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618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Ангел во плоти</w:t>
      </w:r>
    </w:p>
    <w:p w:rsidR="00000000" w:rsidRDefault="00D36189">
      <w:pPr>
        <w:jc w:val="both"/>
        <w:rPr>
          <w:rFonts w:eastAsia="Times New Roman"/>
        </w:rPr>
      </w:pP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стояла возле входной двери в свою квартиру и безуспешно пыталась открыть замок. Но у нее ничего не получалось, так как по ее щекам ручьями текли слезы, которые она время от времени со злостью размазывала по лицу, а все ее тело сотрясалось от беззву</w:t>
      </w:r>
      <w:r>
        <w:rPr>
          <w:rFonts w:ascii="Calibri" w:hAnsi="Calibri"/>
          <w:color w:val="000000"/>
        </w:rPr>
        <w:t>чных рыданий. Наконец-то с десятого раза дрожащей рукой она попала ключом в отверстие, и через несколько секунд оказалась внутри прихожей. Марго спиной прислонилась к стене и медленно сползла на пол, на большее у нее сейчас не оказалось сил. Она стойко дер</w:t>
      </w:r>
      <w:r>
        <w:rPr>
          <w:rFonts w:ascii="Calibri" w:hAnsi="Calibri"/>
          <w:color w:val="000000"/>
        </w:rPr>
        <w:t>жала себя в руках в машине, на улице, в подъезде, но теперь дала волю чувствам и плакала навзрыд без стеснения.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пол часа ей стало немного легче. Маргарита медленно поднялась, пошла в душ и там долго стояла под сильными струями воды в надежде смыть от</w:t>
      </w:r>
      <w:r>
        <w:rPr>
          <w:rFonts w:ascii="Calibri" w:hAnsi="Calibri"/>
          <w:color w:val="000000"/>
        </w:rPr>
        <w:t xml:space="preserve">чаяние и разочарование. Затем девушка вышла, закутавшись в огромный мягкий халат, сделала себе крепкий сладкий кофе, и села на кухне за стол, уставившись взглядом в одну точку, и полностью погрузилась в свои мысли. У нее перед глазами то и дело вспыхивали </w:t>
      </w:r>
      <w:r>
        <w:rPr>
          <w:rFonts w:ascii="Calibri" w:hAnsi="Calibri"/>
          <w:color w:val="000000"/>
        </w:rPr>
        <w:t>обрывки недавней встречи с Андреем, и ей никак не удавалось остановить этот мысленный круговорот.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ведь так хорошо все начиналось. Любимый парень предложил поужинать в уютном ресторанчике, и она с радостью согласилась. Затем ей захотелось именно сегодня в</w:t>
      </w:r>
      <w:r>
        <w:rPr>
          <w:rFonts w:ascii="Calibri" w:hAnsi="Calibri"/>
          <w:color w:val="000000"/>
        </w:rPr>
        <w:t>ыглядеть как-то по особенному красивой, и она нетерпеливо стала перебирать один за другим все свои многочисленные наряды. Когда девушка наткнулась взглядом на белый костюм, она тут же поняла - это именно то, что ей нужно. Хоть комплект был брючным, но сшит</w:t>
      </w:r>
      <w:r>
        <w:rPr>
          <w:rFonts w:ascii="Calibri" w:hAnsi="Calibri"/>
          <w:color w:val="000000"/>
        </w:rPr>
        <w:t>ый таким удачным образом, что придавал фигуре невероятную женственность и привлекательность. Еще бы! Ведь его смоделировала сама Вероника Матвеевна собственноручно, лучший дизайнер в городе, и по совместительству – обожаемая мама! Маргоша облачилась в выбр</w:t>
      </w:r>
      <w:r>
        <w:rPr>
          <w:rFonts w:ascii="Calibri" w:hAnsi="Calibri"/>
          <w:color w:val="000000"/>
        </w:rPr>
        <w:t>анный наряд и примеряла туфли, оставшись вполне довольной своим отражением в зеркале - длинный каблук придавал ногам еще большую длину и соблазнительность!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впорхнула в дверь ресторана легкой походкой, и по глазам Андрея, который ее тут ожидал, сраз</w:t>
      </w:r>
      <w:r>
        <w:rPr>
          <w:rFonts w:ascii="Calibri" w:hAnsi="Calibri"/>
          <w:color w:val="000000"/>
        </w:rPr>
        <w:t>у увидела, что не прогадала с выбранным сегодня образом. Молодые люди заказали себе любимые блюда, легкое вино и наслаждались прекрасным ужином. При этом Марго отчетливо ощущала, что сегодняшний вечер не обычный, а какой-то особенный – ее парень выглядел т</w:t>
      </w:r>
      <w:r>
        <w:rPr>
          <w:rFonts w:ascii="Calibri" w:hAnsi="Calibri"/>
          <w:color w:val="000000"/>
        </w:rPr>
        <w:t>оржественным и официальным, говорил немного медленнее, как будто его отвлекали посторонние мысли, и все поглядывал на нее многозначительно и даже как-то загадочно.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Маргарита не ошиблась. Действительно через некоторое время к их столику подошла парочка: м</w:t>
      </w:r>
      <w:r>
        <w:rPr>
          <w:rFonts w:ascii="Calibri" w:hAnsi="Calibri"/>
          <w:color w:val="000000"/>
        </w:rPr>
        <w:t xml:space="preserve">олодой скрипач в черном костюме и белоснежной рубашке и молодая девушка, одетая в старомодное нарядное платье, на голове у нее красовалась кокетливая </w:t>
      </w:r>
      <w:r>
        <w:rPr>
          <w:rFonts w:ascii="Calibri" w:hAnsi="Calibri"/>
          <w:color w:val="000000"/>
        </w:rPr>
        <w:lastRenderedPageBreak/>
        <w:t>маленькая шляпка, а в руках была корзинка с тигровыми орхидеями. Молодые люди от всей души улыбались Марго</w:t>
      </w:r>
      <w:r>
        <w:rPr>
          <w:rFonts w:ascii="Calibri" w:hAnsi="Calibri"/>
          <w:color w:val="000000"/>
        </w:rPr>
        <w:t>ше, парень тут же затянул на скрипке чудесную нежную мелодию, а девушка поставила цветы на стол. Андрей в это время с волнением вскочил со своего места, стал на одно колено и протянул открытую коробочку с прелестным колечком, предлагая своей избраннице рук</w:t>
      </w:r>
      <w:r>
        <w:rPr>
          <w:rFonts w:ascii="Calibri" w:hAnsi="Calibri"/>
          <w:color w:val="000000"/>
        </w:rPr>
        <w:t>у и сердце. Находящиеся в зале незнакомые люди, наблюдавшие эту сцену, одобрительно захлопали в ладоши, особенно когда над парочкой влюбленных закружились посыпавшиеся откуда-то сверху маленькие лепестки белых и красных роз. Марго от неожиданности и умилен</w:t>
      </w:r>
      <w:r>
        <w:rPr>
          <w:rFonts w:ascii="Calibri" w:hAnsi="Calibri"/>
          <w:color w:val="000000"/>
        </w:rPr>
        <w:t>ия так растрогалась, что на ее блестящих от счастья глазах выступили слезинки, а сердце принялось колотиться в бешенном темпе.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«Ну что я в самом деле? Ведь я же хочу быть его женой. Правда, я рассчитывала, что это произойдет не так стремительно, как будто </w:t>
      </w:r>
      <w:r>
        <w:rPr>
          <w:rFonts w:ascii="Calibri" w:hAnsi="Calibri"/>
          <w:color w:val="000000"/>
        </w:rPr>
        <w:t>мы опаздываем на поезд, и на ходу запрыгиваем в последний вагон! – быстрым калейдоскопом неслись сумбурные мысли в ее голове. - Уперлась чего-то! Андрюша - какой молодец! Все так замечательно придумал, жаль, что этого не видит вместе со мной сестренка и ма</w:t>
      </w:r>
      <w:r>
        <w:rPr>
          <w:rFonts w:ascii="Calibri" w:hAnsi="Calibri"/>
          <w:color w:val="000000"/>
        </w:rPr>
        <w:t xml:space="preserve">ма, им бы тоже понравилось! Вот возьму и прямо сейчас соглашусь выйти за него замуж, а свадьбу можно будет сыграть хотя бы месяца через три. Пока помолвка, потом приготовления разные, пока выберем место для торжества и свадебного путешествия! Хотя мне все </w:t>
      </w:r>
      <w:r>
        <w:rPr>
          <w:rFonts w:ascii="Calibri" w:hAnsi="Calibri"/>
          <w:color w:val="000000"/>
        </w:rPr>
        <w:t>же странно, чего он так торопится, как будто не уверен в себе или во мне?»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только Маргарита с трепетом встала со своего места и от всего сердца собралась ответить любимому сокровенное «да», как Андрей, не дождавшись этого мгновения, вскочил с колена, и п</w:t>
      </w:r>
      <w:r>
        <w:rPr>
          <w:rFonts w:ascii="Calibri" w:hAnsi="Calibri"/>
          <w:color w:val="000000"/>
        </w:rPr>
        <w:t>ротянул ей открытку.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Смотри, какие я придумал сделать приглашения на нашу свадьбу!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ведь у него не было даже тени сомнения, что я сейчас соглашусь!» - подумала девушка и взяла в руки открытку. Это было чудесное приглашение, прекрасно оформленное, и нап</w:t>
      </w:r>
      <w:r>
        <w:rPr>
          <w:rFonts w:ascii="Calibri" w:hAnsi="Calibri"/>
          <w:color w:val="000000"/>
        </w:rPr>
        <w:t>исанное витиеватым шрифтом. Она быстро пробежала глазами текст, где говорилось, что Яна и Андрей приглашаются на торжество, которое состоится 1 октября!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Марго в недоумении уставилась на своего жениха: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именно первого? Ведь сейчас уже середина сен</w:t>
      </w:r>
      <w:r>
        <w:rPr>
          <w:rFonts w:ascii="Calibri" w:hAnsi="Calibri"/>
          <w:color w:val="000000"/>
        </w:rPr>
        <w:t>тября, это же буквально через пару недель!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же нам ждать, милая? Ведь мы любим друг друга, нам не надо время, чтобы проверять наши чувства, у меня есть знакомые в ЗАГСе, так что я все прекрасно устрою!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дальше все пошло, как в плохом фильме! Взаимны</w:t>
      </w:r>
      <w:r>
        <w:rPr>
          <w:rFonts w:ascii="Calibri" w:hAnsi="Calibri"/>
          <w:color w:val="000000"/>
        </w:rPr>
        <w:t>е претензии и обиды стали катиться снежным комом, стремительно ускоряясь и достигая невообразимых размеров! Молодые люди больше не замечали остальных посетителей и высказывали вслух свои невеселые мысли. Марго упрекала своего жениха, что он так стремительн</w:t>
      </w:r>
      <w:r>
        <w:rPr>
          <w:rFonts w:ascii="Calibri" w:hAnsi="Calibri"/>
          <w:color w:val="000000"/>
        </w:rPr>
        <w:t>о хочет на ней жениться, как будто если они сейчас не станут мужем и женой, то расстанутся: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В ком ты не уверен, дорогой? Во мне или может быть в себе!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уверен в себе полностью! Это ты, наверное, не хочешь выходить за меня замуж, так как подыскиваешь с</w:t>
      </w:r>
      <w:r>
        <w:rPr>
          <w:rFonts w:ascii="Calibri" w:hAnsi="Calibri"/>
          <w:color w:val="000000"/>
        </w:rPr>
        <w:t>ебе партию получше!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чушь! Как можно вообще с такими мыслями создавать семью!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Ага! Теперь мне все понятно, ты в принципе не хочешь быть моей женой!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ты ведь меня совершенно не слышишь!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дорогая, это ты меня не хочешь слышать и понимать!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Маргарита, сидя на своей кухне, совершенно забыв про остывающий в чашке ароматный кофе, даже зажмурила глаза и закрыла руками уши, так тяжело ей было все это вспоминать, а образы снова и снова назойливо возникали перед ней. Она искренне не понимала, как о</w:t>
      </w:r>
      <w:r>
        <w:rPr>
          <w:rFonts w:ascii="Calibri" w:hAnsi="Calibri"/>
          <w:color w:val="000000"/>
        </w:rPr>
        <w:t>ни могли с любимым и ненаглядным Дюшей наговорить друг другу таких слов! И как теперь все это исправить! Закончилась встреча еще печальней.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подвел такой итог: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мне все ясно! На самом деле, ты не уверена, что хочешь провести со мной всю жизнь</w:t>
      </w:r>
      <w:r>
        <w:rPr>
          <w:rFonts w:ascii="Calibri" w:hAnsi="Calibri"/>
          <w:color w:val="000000"/>
        </w:rPr>
        <w:t>! Ты же у нас такая самостоятельная и непреклонная! Так вот, если ты меня любишь, то завтра же мы идем и подаем заявление, и первого октября у нас состоится свадьба! А если я тебе не нужен, - он сделал ударение на этих словах, - то первого октября я уеду в</w:t>
      </w:r>
      <w:r>
        <w:rPr>
          <w:rFonts w:ascii="Calibri" w:hAnsi="Calibri"/>
          <w:color w:val="000000"/>
        </w:rPr>
        <w:t xml:space="preserve"> Германию в командировку, от которой я раньше отказывался только из-за тебя!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 человек чувствовал себя прескверно, лицо его стало красным, и даже воздуха как будто не хватало для свободного дыхания. Андрей резко снял галстук, бросил его на стол, расс</w:t>
      </w:r>
      <w:r>
        <w:rPr>
          <w:rFonts w:ascii="Calibri" w:hAnsi="Calibri"/>
          <w:color w:val="000000"/>
        </w:rPr>
        <w:t>тегнул несколько верхних пуговиц на рубашке и с облегчением вздохнул.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все сказал! Мой телефон и адрес тебе известен! Дальше все зависит только от тебя! Я буду ждать твоего решения! – он резко развернулся и быстро пошел к выходу.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Марго села обратно на кресло, в ушах у нее звенело, а в глазах потемнело, комната начала кружится вокруг нее, и девушка отчетливо поняла, что еще мгновение и она плюхнется в обморок!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«Этого еще не хватало!» – решительно подумала она, встала, подошла к окну</w:t>
      </w:r>
      <w:r>
        <w:rPr>
          <w:rFonts w:ascii="Calibri" w:hAnsi="Calibri"/>
          <w:color w:val="000000"/>
        </w:rPr>
        <w:t xml:space="preserve"> и тут же увидела, как сорвалась с места машина Андрюши, увозя прочь ее любимого. Она побежала через весь зал, ей было невмоготу оставаться здесь даже еще на несколько секунд.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теперь она дома. Марго выпила свой холодный кофе и принялась размышлять, ч</w:t>
      </w:r>
      <w:r>
        <w:rPr>
          <w:rFonts w:ascii="Calibri" w:hAnsi="Calibri"/>
          <w:color w:val="000000"/>
        </w:rPr>
        <w:t>то ей делать дальше.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очнулась от громкого боя настенных часов и поняла, что просидела неподвижно целый час. За окном наступил тихий и спокойный вечер, стемнело, и она не знала, чем заняться, чтоб отвлечь себя от печальных воспоминаний. Марго реши</w:t>
      </w:r>
      <w:r>
        <w:rPr>
          <w:rFonts w:ascii="Calibri" w:hAnsi="Calibri"/>
          <w:color w:val="000000"/>
        </w:rPr>
        <w:t>ла не предпринимать пока абсолютно никаких действий, не звонить Андрею, не искать встреч, и уж тем более, не ехать завтра подавать заявление в ЗАГС.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«Пусть пройдет какое-то время, нам обоим нужно успокоиться! А потом мы помиримся! Мы обязательно помиримся!</w:t>
      </w:r>
      <w:r>
        <w:rPr>
          <w:rFonts w:ascii="Calibri" w:hAnsi="Calibri"/>
          <w:color w:val="000000"/>
        </w:rPr>
        <w:t>» – решила она про себя.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 крайней мере, я на это очень надеюсь!» - пришла тут же вдогонку грустная мысль.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Маргарита физически не умела долгое время находиться в одном положении и мусолить одну и ту нерадостную тему, поэтому ее охватило спонтанное желани</w:t>
      </w:r>
      <w:r>
        <w:rPr>
          <w:rFonts w:ascii="Calibri" w:hAnsi="Calibri"/>
          <w:color w:val="000000"/>
        </w:rPr>
        <w:t>е подвигаться, что-нибудь сделать или куда-то пойти. Девушка отчетливо услышала внутренний голос, который настойчиво звал ее подняться на крышу дома. И так как она не стала терзаться долгими сомнениями по поводу этого непонятного желания поздним вечером, т</w:t>
      </w:r>
      <w:r>
        <w:rPr>
          <w:rFonts w:ascii="Calibri" w:hAnsi="Calibri"/>
          <w:color w:val="000000"/>
        </w:rPr>
        <w:t>о через пять минут Маргарита уже стояла наверху многоэтажного дома, раскинув руки в стороны, с наслаждением вдыхая прохладный воздух и любуясь появляющимися на ночном небосводе то тут, то там маленькими звездочками. Крыша – это было одно из ее любимых мест</w:t>
      </w:r>
      <w:r>
        <w:rPr>
          <w:rFonts w:ascii="Calibri" w:hAnsi="Calibri"/>
          <w:color w:val="000000"/>
        </w:rPr>
        <w:t xml:space="preserve"> для редких моментов уединения. А ключи у девушки были давным-давно.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Конечно! Когда же еще и прийти сюда! – громко воскликнула Марго, не опасаясь, что ее может кто-то услышать. За все время ей не доводилось здесь ни разу с кем-то встретиться.   – Какая ч</w:t>
      </w:r>
      <w:r>
        <w:rPr>
          <w:rFonts w:ascii="Calibri" w:hAnsi="Calibri"/>
          <w:color w:val="000000"/>
        </w:rPr>
        <w:t>удесная ночь! А у меня такое паршивое настроение!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Настроение всегда можно исправить! А ночь действительно великолепная! – неожиданно раздался приятный мужской голос где-то совсем рядом.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Девушка мгновенно развернулась и сразу же наткнулась</w:t>
      </w:r>
      <w:r>
        <w:rPr>
          <w:rStyle w:val="a6"/>
          <w:rFonts w:ascii="Calibri" w:hAnsi="Calibri"/>
          <w:color w:val="000000"/>
        </w:rPr>
        <w:t xml:space="preserve"> взглядом на говорящего.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Ты! – воскликнула она удивленно.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Можешь меня называть так, как тебе хочется! Я не против! – улыбнулся в ответ незнакомец.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        Маргарита с интересом рассматривала своего собеседника. Она сразу же узнала его, </w:t>
      </w:r>
      <w:r>
        <w:rPr>
          <w:rStyle w:val="a6"/>
          <w:rFonts w:ascii="Calibri" w:hAnsi="Calibri"/>
          <w:color w:val="000000"/>
        </w:rPr>
        <w:t xml:space="preserve">это был тот самый парень в капюшоне из ее видения, вот уже долгое время, не дававшее покоя девушке. 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Однажды Маргоша ночью увидела парня, по виду которого она сразу догадалась о его неземном происхождении. От него исходило тепло и спокойствие, наде</w:t>
      </w:r>
      <w:r>
        <w:rPr>
          <w:rStyle w:val="a6"/>
          <w:rFonts w:ascii="Calibri" w:hAnsi="Calibri"/>
          <w:color w:val="000000"/>
        </w:rPr>
        <w:t>жность и защита. Девушка тогда вскочила в темноте, и не могла никак понять, что это было, сон или явь?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И вот теперь он стоит перед ее глазами, и совершенно очевидно, что ей ничего не мерещится! Сегодня она могла рассмотреть его лицо, и оно оказалос</w:t>
      </w:r>
      <w:r>
        <w:rPr>
          <w:rStyle w:val="a6"/>
          <w:rFonts w:ascii="Calibri" w:hAnsi="Calibri"/>
          <w:color w:val="000000"/>
        </w:rPr>
        <w:t>ь очень симпатичным. Было только одно отличие. В видении молодой человек выглядел более прозрачным, чем сейчас. Но и в данный момент он не был похож на обычного парня, ощущалась эфемерность и невесомость его тела, по крайней мере, Маргарита сразу осознала,</w:t>
      </w:r>
      <w:r>
        <w:rPr>
          <w:rStyle w:val="a6"/>
          <w:rFonts w:ascii="Calibri" w:hAnsi="Calibri"/>
          <w:color w:val="000000"/>
        </w:rPr>
        <w:t xml:space="preserve"> что ее собеседник ближе к духам и призракам, чем к обыкновенным людям. У него были темные глаза, темные волосы, а под длинным серебристым плащом с капюшоном угадывалась высокая стройная фигура. 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Я задам тебе один неоригинальный вопрос! – взяла к</w:t>
      </w:r>
      <w:r>
        <w:rPr>
          <w:rStyle w:val="a6"/>
          <w:rFonts w:ascii="Calibri" w:hAnsi="Calibri"/>
          <w:color w:val="000000"/>
        </w:rPr>
        <w:t>расотка инициативу в свои руки. - Но другого у меня пока нет! Кто ты?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Я - твой Ангел-Хранитель! – ответил он так просто, как будто ничего странного в этом нет, и вполне обыденное дело – запросто общаться с потусторонними силами. Но Марго сложно б</w:t>
      </w:r>
      <w:r>
        <w:rPr>
          <w:rStyle w:val="a6"/>
          <w:rFonts w:ascii="Calibri" w:hAnsi="Calibri"/>
          <w:color w:val="000000"/>
        </w:rPr>
        <w:t>ыло не то, что испугать, а даже смутить, поэтому она с воодушевлением продолжила разговор с новым знакомым. Тем более, девушка искала сейчас спасения в любом общении, только бы отвлечься от тягостных мыслей о своем возлюбленном.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Рассказывай! Я те</w:t>
      </w:r>
      <w:r>
        <w:rPr>
          <w:rStyle w:val="a6"/>
          <w:rFonts w:ascii="Calibri" w:hAnsi="Calibri"/>
          <w:color w:val="000000"/>
        </w:rPr>
        <w:t xml:space="preserve">бя внимательно слушаю! 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А что именно тебя интересует? –невинно улыбнулся Ангел.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        - Не поверишь! Мне необходимо знать абсолютно все! Что происходит? Почему я вижу тебя именно сегодня?       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Главная причина моего появления в твоей</w:t>
      </w:r>
      <w:r>
        <w:rPr>
          <w:rStyle w:val="a6"/>
          <w:rFonts w:ascii="Calibri" w:hAnsi="Calibri"/>
          <w:color w:val="000000"/>
        </w:rPr>
        <w:t xml:space="preserve"> жизни – это ты сама!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Неужели я скоро должна умереть, если мне позволено тебя видеть? – опешила девушка.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В физическом смысле – нет. Объективно, ты здорова, и ничего плохого в виде несчастного случая или смертельной болезни тоже не предв</w:t>
      </w:r>
      <w:r>
        <w:rPr>
          <w:rStyle w:val="a6"/>
          <w:rFonts w:ascii="Calibri" w:hAnsi="Calibri"/>
          <w:color w:val="000000"/>
        </w:rPr>
        <w:t>идеться. Но ты сама можешь нанести себе непоправимый вред, так как твоя душа сейчас изранена стрелами обиды и непонимания. Если ты будешь продолжать так же мучить себя, то в скором времени тебя может постигнуть полное разочарование в любви, в мужчинах, и т</w:t>
      </w:r>
      <w:r>
        <w:rPr>
          <w:rStyle w:val="a6"/>
          <w:rFonts w:ascii="Calibri" w:hAnsi="Calibri"/>
          <w:color w:val="000000"/>
        </w:rPr>
        <w:t xml:space="preserve">отальное недоверие к миру. Твое сердце в опасности, так как оно может обозлиться и покрыться коркой льда, а ты рискуешь соорудить непроходимую стену между собой и окружающим миром. 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Неужели все так печально? – невесело усмехнулась Марго.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        </w:t>
      </w:r>
      <w:r>
        <w:rPr>
          <w:rStyle w:val="a6"/>
          <w:rFonts w:ascii="Calibri" w:hAnsi="Calibri"/>
          <w:color w:val="000000"/>
        </w:rPr>
        <w:t>- Если ты перестанешь «держать лицо» передо мной, то сама сможешь это ощутить. Поверь, ты можешь мне даже ни слова не говорить, для меня и так твое сердце, душа, мысли – это открытая книга.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Странное ощущение, - поежилась Марго. – Не уютно как-то,</w:t>
      </w:r>
      <w:r>
        <w:rPr>
          <w:rStyle w:val="a6"/>
          <w:rFonts w:ascii="Calibri" w:hAnsi="Calibri"/>
          <w:color w:val="000000"/>
        </w:rPr>
        <w:t xml:space="preserve"> что кто-то может вот так все знать про меня, все мои желания и волнения. Хотя, наверное, это просто с непривычки, да?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Ты права! Но если ты проанализируешь свой прошлый опыт, то вспомнишь, что мы с тобой всегда разговаривали, только ответы ты слы</w:t>
      </w:r>
      <w:r>
        <w:rPr>
          <w:rStyle w:val="a6"/>
          <w:rFonts w:ascii="Calibri" w:hAnsi="Calibri"/>
          <w:color w:val="000000"/>
        </w:rPr>
        <w:t>шала не вслух, а про себя. Мы с тобой – одно целое, я – твое продолжение! Я советую расслабиться и пообщаться со мной, тебе станет легче!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От Ангела исходило такое спокойствие, что один только его голос убаюкивал и ободрял. Девушка п</w:t>
      </w:r>
      <w:r>
        <w:rPr>
          <w:rStyle w:val="a6"/>
          <w:rFonts w:ascii="Calibri" w:hAnsi="Calibri"/>
          <w:color w:val="000000"/>
        </w:rPr>
        <w:t xml:space="preserve">рисела на выступ крыши, парень расположился рядом с ней. Марго сидела и молча думала обо всем, что услышала, а мудрый Хранитель и не торопил свою подопечную. 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Ты знаешь, - наконец-то начала она. – Мне хочется заплакать, но слез больше нет. А внут</w:t>
      </w:r>
      <w:r>
        <w:rPr>
          <w:rStyle w:val="a6"/>
          <w:rFonts w:ascii="Calibri" w:hAnsi="Calibri"/>
          <w:color w:val="000000"/>
        </w:rPr>
        <w:t>ри я чувствую действительно холодную пустоту, как раз то, о чем ты только что мне говорил. И меня это очень пугает. Я не хочу терять свою любовь и веру в людей, а особенно в мужчин! – добавила девушка задумчиво. – Но что же мне теперь делать?!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По</w:t>
      </w:r>
      <w:r>
        <w:rPr>
          <w:rStyle w:val="a6"/>
          <w:rFonts w:ascii="Calibri" w:hAnsi="Calibri"/>
          <w:color w:val="000000"/>
        </w:rPr>
        <w:t xml:space="preserve">верь, мое дело – не советовать тебе, а поддержать. 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        - Поэтому в первый раз ты предстал передо мной прозрачным, а сейчас более плотным? Так как теперь я нуждаюсь в твоей помощи? 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Не совсем так, - усмехнулся Ангел. – В первый раз ты меня сл</w:t>
      </w:r>
      <w:r>
        <w:rPr>
          <w:rStyle w:val="a6"/>
          <w:rFonts w:ascii="Calibri" w:hAnsi="Calibri"/>
          <w:color w:val="000000"/>
        </w:rPr>
        <w:t xml:space="preserve">учайно увидела, и помощь моя тебе тогда не требовалась. Я всего лишь наблюдал за тобой, и неожиданно попал в поле твоего зрения, когда ты начала просыпаться и несколько секунд находилась между сном и явью. 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Марго не верила своим ушам.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Неу</w:t>
      </w:r>
      <w:r>
        <w:rPr>
          <w:rStyle w:val="a6"/>
          <w:rFonts w:ascii="Calibri" w:hAnsi="Calibri"/>
          <w:color w:val="000000"/>
        </w:rPr>
        <w:t>жели так бывает, чтобы случайно?!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Представь себе! И этот и тот мир не совершены! И с этим не поспоришь. А сейчас я услышал, что твоя Душа плачет так, как никогда раньше, поэтому и явился к тебе.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Да! Я беспомощна и в совершенной растерян</w:t>
      </w:r>
      <w:r>
        <w:rPr>
          <w:rStyle w:val="a6"/>
          <w:rFonts w:ascii="Calibri" w:hAnsi="Calibri"/>
          <w:color w:val="000000"/>
        </w:rPr>
        <w:t>ности!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А мне кажется, ты про себя все решила. И если не ошибаюсь, то верно.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Ты имеешь в виду то, что я решила дать время успокоиться себе и Андрею, и не предпринимать никаких шагов?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Да! Но этого мало!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А что еще?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</w:t>
      </w:r>
      <w:r>
        <w:rPr>
          <w:rStyle w:val="a6"/>
          <w:rFonts w:ascii="Calibri" w:hAnsi="Calibri"/>
          <w:color w:val="000000"/>
        </w:rPr>
        <w:t>    - Я думаю, тебе нужно простить себя и его, ваши взаимные обиды и претензии, и пусть в твоем сердце снова поселится доверие и радость!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Легко сказать! – возразила Марго.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Давай рассуждать логически! Ведь никто из вас не умер, то есть б</w:t>
      </w:r>
      <w:r>
        <w:rPr>
          <w:rStyle w:val="a6"/>
          <w:rFonts w:ascii="Calibri" w:hAnsi="Calibri"/>
          <w:color w:val="000000"/>
        </w:rPr>
        <w:t>езвозвратной потери не произошло, а остальное можно наладить.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Маргарита была вынуждена с ним согласиться.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Идем дальше! – продолжал Ангел. – В глубине своего сердце ты абсолютно уверена, что твое чувство к Андрею подлинное, настоящее, на в</w:t>
      </w:r>
      <w:r>
        <w:rPr>
          <w:rStyle w:val="a6"/>
          <w:rFonts w:ascii="Calibri" w:hAnsi="Calibri"/>
          <w:color w:val="000000"/>
        </w:rPr>
        <w:t>сегда.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Я это чувствую не только в глубине, но и на поверхности! – воодушевленно добавила девушка.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Знаю, - улыбнулся парень в плаще. – Но если ты спросишь сама себя, как Андрей к тебе относиться, что ответишь?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 - Думаю, что также, как и я к нему, - тихо ответила Марго.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 - Вот поэтому и нет причин для вселенского горя! Пойми это! Ни тебе, ни ему никто другой не нужен! Просто вы оба еще молоды, не опытны, и вам пока трудно договариваться и объяснять ка</w:t>
      </w:r>
      <w:r>
        <w:rPr>
          <w:rStyle w:val="a6"/>
          <w:rFonts w:ascii="Calibri" w:hAnsi="Calibri"/>
          <w:color w:val="000000"/>
        </w:rPr>
        <w:t>кие-то вещи доходчиво и понятно!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        - Когда ты так говоришь, то на сердце становиться спокойно и легко, дорогой Ангел! – воскликнула собеседница с благодарностью. 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Это замечательно и это именно то, чего я добивался!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Но что же мне в</w:t>
      </w:r>
      <w:r>
        <w:rPr>
          <w:rStyle w:val="a6"/>
          <w:rFonts w:ascii="Calibri" w:hAnsi="Calibri"/>
          <w:color w:val="000000"/>
        </w:rPr>
        <w:t>се-таки делать? Сложно просто так не думать о нашей ссоре! Чем занять себя? Все дела отошли на второй план. Не представляю, как буду без него даже короткое время, я так привыкла с ним все обсуждать, советоваться, общаться!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Надеюсь, что долго этот</w:t>
      </w:r>
      <w:r>
        <w:rPr>
          <w:rStyle w:val="a6"/>
          <w:rFonts w:ascii="Calibri" w:hAnsi="Calibri"/>
          <w:color w:val="000000"/>
        </w:rPr>
        <w:t xml:space="preserve"> период не продлится!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А сколько? – не терпелось Маргарите выведать еще хоть самую малость.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Я же не пророк! Поживем – увидим, как говорится!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Марго вздохнула и замолчала.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И хоть советовать мне не положено, все же нарушу сегодня правило, уж больно грустной ты выглядишь.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Я вся – внимание! – с готовностью воскликнула она.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        - Ты сейчас себя ощущаешь несчастной, но есть люди, кому, возможно, еще хуже. </w:t>
      </w:r>
      <w:r>
        <w:rPr>
          <w:rStyle w:val="a6"/>
          <w:rFonts w:ascii="Calibri" w:hAnsi="Calibri"/>
          <w:color w:val="000000"/>
        </w:rPr>
        <w:t>Быть может, тебе стоит обратить на них свое внимание и помочь?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Что именно ты имеешь в виду? – прищурилась девушка.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        - Доверься своей Душе! И внутреннему голосу! Ведь они тебя ни разу еще не подводили, не так ли? А теперь мне пора уходить! </w:t>
      </w:r>
      <w:r>
        <w:rPr>
          <w:rStyle w:val="a6"/>
          <w:rFonts w:ascii="Calibri" w:hAnsi="Calibri"/>
          <w:color w:val="000000"/>
        </w:rPr>
        <w:t>Прощай, Маргарита!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Как это прощай? – возмутилась девушка. – Если ты мой Ангел-Хранитель, то я могу обратиться к тебе с просьбой?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        - Да,- выжидающе ответил парень. 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Моя просьба такая. Не уходи от меня, пока я не помирюсь с Андреем</w:t>
      </w:r>
      <w:r>
        <w:rPr>
          <w:rStyle w:val="a6"/>
          <w:rFonts w:ascii="Calibri" w:hAnsi="Calibri"/>
          <w:color w:val="000000"/>
        </w:rPr>
        <w:t>. Мне просто необходимо общение с тобой! Ты даешь мне здравомыслие и уверенность! Обещаешь?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Обещаю! – ответил Ангел, встал и медленно пошел к двери, ведущей с крыши на лестницу. Марго тоже вскочила и хотела догнать его, чтобы вместе спуститься. Н</w:t>
      </w:r>
      <w:r>
        <w:rPr>
          <w:rStyle w:val="a6"/>
          <w:rFonts w:ascii="Calibri" w:hAnsi="Calibri"/>
          <w:color w:val="000000"/>
        </w:rPr>
        <w:t xml:space="preserve">о за дверью уже никого не было. 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обиженно засопела и пошла домой. В ее голове моментально созрел план. Она зажгла свечи, постелила темно-бардовую скатерть на стол и села с самым серьезным видом.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«Самое главное – это настрой. Ритуал – то, что мне по</w:t>
      </w:r>
      <w:r>
        <w:rPr>
          <w:rFonts w:ascii="Calibri" w:hAnsi="Calibri"/>
          <w:color w:val="000000"/>
        </w:rPr>
        <w:t>может поймать нужное настроение!» - размышляла она про себя.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помнила себя Маргарита, ее всегда тянуло ко всему неизвестному и загадочному. И бабушка, к сожалению, уже умершая, тоже неоднократно делала ей намеки и знаки про какие-то неизвестные спос</w:t>
      </w:r>
      <w:r>
        <w:rPr>
          <w:rFonts w:ascii="Calibri" w:hAnsi="Calibri"/>
          <w:color w:val="000000"/>
        </w:rPr>
        <w:t>обности девушки. Сейчас, когда она пыталась проанализировать ранее увиденное и услышанное, то не могла не признать, что ей и самом деле очень часто помогала интуиция, внутренний голос, другой вопрос, следовала она этим советам или нет!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Маргоша битый час пр</w:t>
      </w:r>
      <w:r>
        <w:rPr>
          <w:rFonts w:ascii="Calibri" w:hAnsi="Calibri"/>
          <w:color w:val="000000"/>
        </w:rPr>
        <w:t>осидела неподвижно, старательно думаю о том, чтобы понять хоть какой-то знак о том, кому сейчас требуется ее помощь. Но все тщетно! Тишина и пустота! Девушка вздохнула, задула пламя всех огоньков и отправилась спать.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утром она проснулась от немыслимой бо</w:t>
      </w:r>
      <w:r>
        <w:rPr>
          <w:rFonts w:ascii="Calibri" w:hAnsi="Calibri"/>
          <w:color w:val="000000"/>
        </w:rPr>
        <w:t>ли в области живота. Внутри все жгло и резало одновременно настолько сильно, что девушка не в силах была даже подняться. Она сползла с кровати на пол и стала понемногу продвигаться в сторону небольшого столика, где лежал телефон. Марго набрала номер скорой</w:t>
      </w:r>
      <w:r>
        <w:rPr>
          <w:rFonts w:ascii="Calibri" w:hAnsi="Calibri"/>
          <w:color w:val="000000"/>
        </w:rPr>
        <w:t xml:space="preserve"> помощи, еле произнесла свои данные, и поползла дальше в сторону входной двери. Последнее, что она запомнила перед тем, как потерять сознание, щелчок замка, который все-таки успела открыть.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Доченька, наконец-то ты пришла в себя!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 ты напугала на</w:t>
      </w:r>
      <w:r>
        <w:rPr>
          <w:rFonts w:ascii="Calibri" w:hAnsi="Calibri"/>
          <w:color w:val="000000"/>
        </w:rPr>
        <w:t>с!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Маргоша приоткрыла глаза. Рядом с ней сидели мама и сестра-близняшка, взволнованные и немного печальные. Девушка обвела взглядом комнату. Она лежала в просторной белоснежной палате на удобной кровати, а к ее руке протянулась противная капельница, заканч</w:t>
      </w:r>
      <w:r>
        <w:rPr>
          <w:rFonts w:ascii="Calibri" w:hAnsi="Calibri"/>
          <w:color w:val="000000"/>
        </w:rPr>
        <w:t>ивающаяся иглой, воткнутой в вену. Марго поморщилась и отвернулась: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Неприятное зрелище! – она терпеть не могла больницы, врачей и все, что связанно с ними. Если бы не эта пугающая и непонятная боль, она ни за что бы не стала вызывать скорую помощь!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</w:t>
      </w:r>
      <w:r>
        <w:rPr>
          <w:rFonts w:ascii="Calibri" w:hAnsi="Calibri"/>
          <w:color w:val="000000"/>
        </w:rPr>
        <w:t>ж подумала, что умираю! – пыталась шутить пациентка.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 врачам, которые сообразили позвонить нам по твоему телефону, и мы смогли сразу приехать.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Хорошо, хоть папа и Андрей в командировках, а то и они бы прилетели посмотреть на это жалкое зрелище! </w:t>
      </w:r>
      <w:r>
        <w:rPr>
          <w:rFonts w:ascii="Calibri" w:hAnsi="Calibri"/>
          <w:color w:val="000000"/>
        </w:rPr>
        <w:t xml:space="preserve">– вяло отбивалась Маргарита, больше всего не переносившая жалость к себе, с чем бы это не было связано. – А между тем, я чувствую, что в моем организме все нормализовалось. Не знаю, что со мной приключилось, но это все позади. Заберите меня отсюда. А если </w:t>
      </w:r>
      <w:r>
        <w:rPr>
          <w:rFonts w:ascii="Calibri" w:hAnsi="Calibri"/>
          <w:color w:val="000000"/>
        </w:rPr>
        <w:t>приступ повторится, обещаю сдать все анализы и пройти все обследования! Ну, пожалуйста! – сложила она руки перед собой.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сама не могла понять и объяснить, что происходит, но говорила чистую правду. Она ощущала себя совершенно здоровой, нигде ничего </w:t>
      </w:r>
      <w:r>
        <w:rPr>
          <w:rFonts w:ascii="Calibri" w:hAnsi="Calibri"/>
          <w:color w:val="000000"/>
        </w:rPr>
        <w:t>не болело и не кололо. Чего же тут валяться!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Яна и Вероника Матвеевна уставились на нее, не в силах от возмущения произнести ни слова. Потом переглянулись, вздохнули, и вышли из палаты. Мама пошла писать заявление, что забирает дочь под свою ответственност</w:t>
      </w:r>
      <w:r>
        <w:rPr>
          <w:rFonts w:ascii="Calibri" w:hAnsi="Calibri"/>
          <w:color w:val="000000"/>
        </w:rPr>
        <w:t>ь, а сестра забрать вещи, в которых привезли пациентку. Обеим и без слов было ясно, что если они не согласятся, Маргоша все равно сбежит!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пятнадцать минут под возмущенным взглядом заведующего отделения троица шла по коридору в сторону выхода. Когда о</w:t>
      </w:r>
      <w:r>
        <w:rPr>
          <w:rFonts w:ascii="Calibri" w:hAnsi="Calibri"/>
          <w:color w:val="000000"/>
        </w:rPr>
        <w:t>ни проходили мимо палаты номер три, в приоткрытый проем двери Маргоша увидела одноместную большую палату, где больная лежала под кислородной маской, а возле нее стояли многочисленные приборы и капельницы. Девушку, как будто током пронзило, но она продолжал</w:t>
      </w:r>
      <w:r>
        <w:rPr>
          <w:rFonts w:ascii="Calibri" w:hAnsi="Calibri"/>
          <w:color w:val="000000"/>
        </w:rPr>
        <w:t>а следовать дальше, и в этот момент больно подвернула ногу.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Ай! – схватилась она рукой за лодыжку и принялась растирать ноющее место. Потом подняла голову вверх и возмущенно произнесла: - Нельзя ли повежливей! Я и так все понимаю! Когда я просила подсказ</w:t>
      </w:r>
      <w:r>
        <w:rPr>
          <w:rFonts w:ascii="Calibri" w:hAnsi="Calibri"/>
          <w:color w:val="000000"/>
        </w:rPr>
        <w:t>ку, что не имела в виду, что она должна быть такой явной!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Девочка моя! – с тревогой заглянула мать ей в глаза. – Ты уверенна, что с тобой все в порядке?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нормально, - пробормотала Марго, твердо решив успокоиться, пока ее родные не сочли ее сумасшедшей. – Мама, а ведь у тебя же сегодня вечером показ мод, разве не надо готовиться к этому событию?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меня мои дочери – самое главное, остальное подождет</w:t>
      </w:r>
      <w:r>
        <w:rPr>
          <w:rFonts w:ascii="Calibri" w:hAnsi="Calibri"/>
          <w:color w:val="000000"/>
        </w:rPr>
        <w:t>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сделаем так. Яна меня отвезет домой, а ты поезжай в салон. Я же знаю, что у тебя куча дел. Мы справимся, не сомневайся.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Близняшки уверили Веронику Матвеевну, что она может не волноваться и пообещали отвечать на все ее звонки.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устроила? –</w:t>
      </w:r>
      <w:r>
        <w:rPr>
          <w:rFonts w:ascii="Calibri" w:hAnsi="Calibri"/>
          <w:color w:val="000000"/>
        </w:rPr>
        <w:t xml:space="preserve"> набросилась Яся на свою копию, как только они остались одни.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Пойдем в кафе, - взмолилась Маргоша. – Так кофе хочется, сил нет терпеть. Там ты меня и будешь пытать!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за завтраком рассказала сестре абсолютно все, и про Андрея, и про Ангела, и про в</w:t>
      </w:r>
      <w:r>
        <w:rPr>
          <w:rFonts w:ascii="Calibri" w:hAnsi="Calibri"/>
          <w:color w:val="000000"/>
        </w:rPr>
        <w:t>черашний ритуал. И про то, что женщина с кислородной маской на лице и есть тот самый человек, которому намного хуже, чем Маргарите, и она непременно должна ей помочь!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соответственно должна помочь тебе помочь ей! – сделала вывод Яся.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всегда поним</w:t>
      </w:r>
      <w:r>
        <w:rPr>
          <w:rFonts w:ascii="Calibri" w:hAnsi="Calibri"/>
          <w:color w:val="000000"/>
        </w:rPr>
        <w:t>ала меня с полуслова! – благодарно улыбнулась Марго, и они пошли обратно в палату номер три.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Сестры обратились к главной медсестре отделения и сообщили, что хотят оказать благотворительную помощь, затем вывели разговор на интересующую тему, и через пол час</w:t>
      </w:r>
      <w:r>
        <w:rPr>
          <w:rFonts w:ascii="Calibri" w:hAnsi="Calibri"/>
          <w:color w:val="000000"/>
        </w:rPr>
        <w:t xml:space="preserve"> им стало известно многое. Алиса Ковальчук поступила к ним в отделение несколько недель назад. Женщину нашли недалеко от клиники без сознания. Телефона при ней не было, а паспорт и немаленькая сумма денег в сумочке лежали.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Коваль Алиса Сергеевна, 35 лет,</w:t>
      </w:r>
      <w:r>
        <w:rPr>
          <w:rFonts w:ascii="Calibri" w:hAnsi="Calibri"/>
          <w:color w:val="000000"/>
        </w:rPr>
        <w:t xml:space="preserve"> - рассказывала новая знакомая Виктория. – Она с тех пор так и не приходила в себя. Находится в состоянии комы, причины которой не известны. По адресу в паспорте мы обнаружили в открытой квартире сына Кирилла. Ему шесть лет, и он ни слова не говорит.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</w:t>
      </w:r>
      <w:r>
        <w:rPr>
          <w:rFonts w:ascii="Calibri" w:hAnsi="Calibri"/>
          <w:color w:val="000000"/>
        </w:rPr>
        <w:t>ему? – удивилась Яна. – Немой?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что нет. Скорее всего, мальчик перенес какой-то сильный стресс. Родственников не удалось отыскать. Его сейчас забрали в специальное учреждение, так как неизвестно, когда его мать поправится.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учреждение? – ут</w:t>
      </w:r>
      <w:r>
        <w:rPr>
          <w:rFonts w:ascii="Calibri" w:hAnsi="Calibri"/>
          <w:color w:val="000000"/>
        </w:rPr>
        <w:t>очнила Марго. – Детский дом, что ли?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конечно. Туда так сразу не отправляют. Это заведение больше напоминает детский сад, только окруженный высоким забором. Там воспитатели, психологи работают с детьми. Туда попадаю те, чья судьба еще не решена, и он</w:t>
      </w:r>
      <w:r>
        <w:rPr>
          <w:rFonts w:ascii="Calibri" w:hAnsi="Calibri"/>
          <w:color w:val="000000"/>
        </w:rPr>
        <w:t>и живут там какое-то время. Но посещать их можно, если это вас интересует.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Девушки поблагодарили Вику и, надев одноразовые халаты и бахилы, направились к Алисе.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Маргоша возле кровати пациентки увидела Ангела.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Вот так встреча! Значит, я все правил</w:t>
      </w:r>
      <w:r>
        <w:rPr>
          <w:rStyle w:val="a6"/>
          <w:rFonts w:ascii="Calibri" w:hAnsi="Calibri"/>
          <w:color w:val="000000"/>
        </w:rPr>
        <w:t>ьно делаю, если встретила тебя! – ей захотелось обнять Хранителя, хоть она и не знала, возможно ли это. Но вдруг она заметила, что за ним находится кто-то еще, кого сразу не было видно. Силуэт еще более прозрачный, чем у парня, и невероятно изящный, эфемер</w:t>
      </w:r>
      <w:r>
        <w:rPr>
          <w:rStyle w:val="a6"/>
          <w:rFonts w:ascii="Calibri" w:hAnsi="Calibri"/>
          <w:color w:val="000000"/>
        </w:rPr>
        <w:t>ный. Незнакомка была одета в колышущийся тонкий балахон, а над ее головой переливался нимб, как рисуют на иконах.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Только не говори, что это твоя девушка! Иначе, я начну ревновать! – пошутила Марго, никогда не теряющая чувства юмора.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Ангел</w:t>
      </w:r>
      <w:r>
        <w:rPr>
          <w:rStyle w:val="a6"/>
          <w:rFonts w:ascii="Calibri" w:hAnsi="Calibri"/>
          <w:color w:val="000000"/>
        </w:rPr>
        <w:t xml:space="preserve"> промолчал, а неизвестная гостья повернулась и тихо произнесла: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        - Я – Душа Алисы. И рада встрече с ее спасительницами!        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Что ни минута, то сюрпризы! – ошеломленно выдала Яна, прошла в комнату и присела на стул, с интересом разглядыв</w:t>
      </w:r>
      <w:r>
        <w:rPr>
          <w:rStyle w:val="a6"/>
          <w:rFonts w:ascii="Calibri" w:hAnsi="Calibri"/>
          <w:color w:val="000000"/>
        </w:rPr>
        <w:t>ая новую знакомую.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Душа и в самом деле не выглядела обычным человеком. Она была легкой как эльф, нежной и светлой. Фигура ее казалась невесомой, а кожа рук, лица и шеи отливала несвойственной людям белизной и необычным свечением.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Почему т</w:t>
      </w:r>
      <w:r>
        <w:rPr>
          <w:rStyle w:val="a6"/>
          <w:rFonts w:ascii="Calibri" w:hAnsi="Calibri"/>
          <w:color w:val="000000"/>
        </w:rPr>
        <w:t>ы нас так называешь? – поинтересовалась Маргоша.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       - Потому что вы именно те, кто спасет мою подопечную. По-крайней мере, я на это очень рассчитываю! Не справедливо, если такая добрая и хорошая женщина умрет в таком молодом возрасте. Тем более, у нее</w:t>
      </w:r>
      <w:r>
        <w:rPr>
          <w:rStyle w:val="a6"/>
          <w:rFonts w:ascii="Calibri" w:hAnsi="Calibri"/>
          <w:color w:val="000000"/>
        </w:rPr>
        <w:t xml:space="preserve"> же сын маленький – Кирилл!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Мы готовы, только знать бы, что надо для этого сделать?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        - К сожалению, мне не дозволено Высшими Силами помогать вам. Люди проходят на земле свои уроки и испытания, из которых выносят житейский опыт и мудрость. </w:t>
      </w:r>
      <w:r>
        <w:rPr>
          <w:rStyle w:val="a6"/>
          <w:rFonts w:ascii="Calibri" w:hAnsi="Calibri"/>
          <w:color w:val="000000"/>
        </w:rPr>
        <w:t>Но я чувствую, что вы сможете сделать то, что не под силу другим. Конечно, главная сила заключается в Маргарите, но вы всегда вместе, и ты, Яна, во всем помогаешь и поддерживаешь сестру. Ваш тандем от этого становится более эффективным!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Не волнуй</w:t>
      </w:r>
      <w:r>
        <w:rPr>
          <w:rStyle w:val="a6"/>
          <w:rFonts w:ascii="Calibri" w:hAnsi="Calibri"/>
          <w:color w:val="000000"/>
        </w:rPr>
        <w:t xml:space="preserve">ся, я не обижаюсь! - махнула рукой Яся. – И полностью с тобой согласна! Я – это такой своеобразный аккумулятор для моей сестренки! 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        - Испытания не даются человеку просто так. – продолжала Душа с грустью. - И больше, чем человек может вынести, ему тоже не достается. Иногда нужно проходить определенные уроки, делать выводы. Алиса сейчас находится как раз в такой ситуации. Но мне </w:t>
      </w:r>
      <w:r>
        <w:rPr>
          <w:rStyle w:val="a6"/>
          <w:rFonts w:ascii="Calibri" w:hAnsi="Calibri"/>
          <w:color w:val="000000"/>
        </w:rPr>
        <w:t xml:space="preserve">так хочется, что бы эта полоса в ее жизни поскорее завершилась! Она добрая! И, как никто другой, достойна счастья! И сын ее страдает без любимой мамы! – искренне воскликнула Душа, и тут же внезапно умолкла, как будто произнесла что-то лишнее. 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        - А </w:t>
      </w:r>
      <w:r>
        <w:rPr>
          <w:rStyle w:val="a6"/>
          <w:rFonts w:ascii="Calibri" w:hAnsi="Calibri"/>
          <w:color w:val="000000"/>
        </w:rPr>
        <w:t>что произойдет, если ты нарушишь обещание, и расскажешь нам что-нибудь еще? – спросила Яна с хитренькой улыбочкой.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        - Ничего, мне просто не позволят это сделать.                                                                   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    - Понятно, з</w:t>
      </w:r>
      <w:r>
        <w:rPr>
          <w:rStyle w:val="a6"/>
          <w:rFonts w:ascii="Calibri" w:hAnsi="Calibri"/>
          <w:color w:val="000000"/>
        </w:rPr>
        <w:t>начит дальше мы должны сами действовать, без твоего участия? – таинственная девушка в ответ только молча вздохнула.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        - Какая же ты все-таки искренняя и благородная! – подбодрила ее Яна. – Нам людям сложно оставаться такими, даже если от рождения мы </w:t>
      </w:r>
      <w:r>
        <w:rPr>
          <w:rStyle w:val="a6"/>
          <w:rFonts w:ascii="Calibri" w:hAnsi="Calibri"/>
          <w:color w:val="000000"/>
        </w:rPr>
        <w:t>наделены этими качествами.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Это от того, что мы живем только духовной жизнью, нам неведомы соблазны, страсти, материальные заботы, поэтому нам легче быть такими возвышенными. А человеку приходится жить не только душевными порывами, но и физической</w:t>
      </w:r>
      <w:r>
        <w:rPr>
          <w:rStyle w:val="a6"/>
          <w:rFonts w:ascii="Calibri" w:hAnsi="Calibri"/>
          <w:color w:val="000000"/>
        </w:rPr>
        <w:t xml:space="preserve"> жизнью. Каждый проходит свой путь, поэтому не надо печалиться по этому поводу.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Сколько же еще предстоит Алисе находиться в состоянии комы? – задумчиво произнесла Марго то, что ее сейчас волновало больше всего. – Притом, что врачи не могут устано</w:t>
      </w:r>
      <w:r>
        <w:rPr>
          <w:rStyle w:val="a6"/>
          <w:rFonts w:ascii="Calibri" w:hAnsi="Calibri"/>
          <w:color w:val="000000"/>
        </w:rPr>
        <w:t>вить причину, повергшую ее в это состояние.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Она находится не в коме, а в летаргическом сне! – промолвила Душа и с опаской посмотрела на потолок.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Яна заметила ее беспокойство и сразу поняла, что сейчас прозвучала важная информация: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</w:t>
      </w:r>
      <w:r>
        <w:rPr>
          <w:rStyle w:val="a6"/>
          <w:rFonts w:ascii="Calibri" w:hAnsi="Calibri"/>
          <w:color w:val="000000"/>
        </w:rPr>
        <w:t xml:space="preserve"> - Летаргический сон – это просто старое название?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   - Нет, в этом принципиальная разница! И ответ надо искать не в медицинских справочниках, а… - Душа торопилась добавить что-то еще, губы ее продолжали шевелиться, но слова уже не были слышны. А сама</w:t>
      </w:r>
      <w:r>
        <w:rPr>
          <w:rStyle w:val="a6"/>
          <w:rFonts w:ascii="Calibri" w:hAnsi="Calibri"/>
          <w:color w:val="000000"/>
        </w:rPr>
        <w:t xml:space="preserve"> она за считанные секунды стала становиться все более и более прозрачной, пока совсем не растворилась в воздухе.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Маргарита сидела у себя дома, напротив нее расположился Ангел. Девушке уже казалось совершенно обычным делом советоваться с ним во всем, хотя</w:t>
      </w:r>
      <w:r>
        <w:rPr>
          <w:rFonts w:ascii="Calibri" w:hAnsi="Calibri"/>
          <w:color w:val="000000"/>
        </w:rPr>
        <w:t xml:space="preserve"> раньше эту участь она отводила только сестренке.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Энджи! – так она называла теперь своего нового друга. – Я не стала мудрить с ритуалами, потому что отдача для меня в этом случае слишком явная, - улыбнулась красотка. – Я обратилась к своему внутреннему г</w:t>
      </w:r>
      <w:r>
        <w:rPr>
          <w:rFonts w:ascii="Calibri" w:hAnsi="Calibri"/>
          <w:color w:val="000000"/>
        </w:rPr>
        <w:t>олосу с вопросом. Ведь ты же не хочешь мне помогать, кроме того, что посоветовал помочь тому, кто в этом нуждается больше меня.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могу сделать больше того, что мне дозволено.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ты никогда не нарушаешь правила?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Ангел промолчал в ответ.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полу</w:t>
      </w:r>
      <w:r>
        <w:rPr>
          <w:rFonts w:ascii="Calibri" w:hAnsi="Calibri"/>
          <w:color w:val="000000"/>
        </w:rPr>
        <w:t>чила странный ответ. Мне с Яной необходимо отправиться в прошлое Алисы для того, чтобы найти разгадку.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вижу причин не верить твоему внутреннему голосу, - лаконично ответил Хранитель, и растворился в воздухе.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Маргарита тут же стала набирать номер сес</w:t>
      </w:r>
      <w:r>
        <w:rPr>
          <w:rFonts w:ascii="Calibri" w:hAnsi="Calibri"/>
          <w:color w:val="000000"/>
        </w:rPr>
        <w:t xml:space="preserve">тры. Пол часа до встречи девушка посвятила раздумьям. Она вспоминала, как она с близняшкой навещали Кирилла, сына Алисы. Мальчик выглядел несчастным и каким-то обреченным, не хотел ничего говорить, не брал подарки и угощенья. А при упоминании слова «мама» </w:t>
      </w:r>
      <w:r>
        <w:rPr>
          <w:rFonts w:ascii="Calibri" w:hAnsi="Calibri"/>
          <w:color w:val="000000"/>
        </w:rPr>
        <w:t xml:space="preserve">по его лицу двумя ручьями текли слезы. Воспитательница рассказала, что ребенка нашли в открытой настежь квартире. С тех пор ребенок не проронил ни звука. Так что этот визит ничего не прояснил. Совершенно непонятно, что случилось с Алисой. Сын ее в шоке. И </w:t>
      </w:r>
      <w:r>
        <w:rPr>
          <w:rFonts w:ascii="Calibri" w:hAnsi="Calibri"/>
          <w:color w:val="000000"/>
        </w:rPr>
        <w:t>к матери не приведешь, так как она в коме. Родственников не удалось пока найти. Что делать?!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Яся, что ты узнала про кому и летаргический сон? – тут же перешла к делу Марго, как только сестра переступила порог.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Симптомы и того, и другого очень схожи. Че</w:t>
      </w:r>
      <w:r>
        <w:rPr>
          <w:rFonts w:ascii="Calibri" w:hAnsi="Calibri"/>
          <w:color w:val="000000"/>
        </w:rPr>
        <w:t>ловек не реагирует на внешние раздражители, находится без сознания, дыхание и все процессы в организме максимально замедляются. Обе болезни могут привести к летальному исходу. К тому же невозможно прогнозировать, сколько этот процесс продлиться. При этом е</w:t>
      </w:r>
      <w:r>
        <w:rPr>
          <w:rFonts w:ascii="Calibri" w:hAnsi="Calibri"/>
          <w:color w:val="000000"/>
        </w:rPr>
        <w:t>сть и разница. Кома более опасное состояние. Функции организма не только замедляются, но и нарушаются. Если после летаргии человек скорее всего придет в себя и относительно быстро вернется к обычной жизни, то при коме - большая вероятность умереть. И причи</w:t>
      </w:r>
      <w:r>
        <w:rPr>
          <w:rFonts w:ascii="Calibri" w:hAnsi="Calibri"/>
          <w:color w:val="000000"/>
        </w:rPr>
        <w:t>ны у них разные. Кома – это следствие тяжелой травмы, физических повреждений, а летаргический сон – в большинстве случаев реакция организма на стресс.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хочешь помочь женщине? – спросила без перехода Марго.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Конечно! – незамедлительно последовал ответ.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согласна на все?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 всяком случае, на многое, - осторожно сказала Яна, предчувствуя, что дальше последует нечто необычное.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придется для этого отправиться в прошлое. Ты со мной? Отказ не принимается!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тогда спрашивать?!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руку, пока ты не раздумала!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Маргарита взяла сестру за руку и спросила: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Готова?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– воскликнула Яна, и в тот же миг уже поняла, что находится в каком-то другом месте.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Близняшки удивленно разглядывали друг друга и озирались по сторонам. Вокр</w:t>
      </w:r>
      <w:r>
        <w:rPr>
          <w:rFonts w:ascii="Calibri" w:hAnsi="Calibri"/>
          <w:color w:val="000000"/>
        </w:rPr>
        <w:t>уг было светло, играло солнце, пели птички и дул легкий ветерок.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Судя по всему, время года, в котором мы оказались, - лето, - волнуясь, произнесла Яна. – Мы не в городе, а скорее, в пригороде, или в маленьком городке.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Тебя только это удивляет? - усмех</w:t>
      </w:r>
      <w:r>
        <w:rPr>
          <w:rFonts w:ascii="Calibri" w:hAnsi="Calibri"/>
          <w:color w:val="000000"/>
        </w:rPr>
        <w:t>нулась сестра. – Мне кажется нам с тобой лет по десять, максимум по одиннадцать. По-крайней мере, именно так мы с тобой выглядели в этом нежном возрасте.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Девушки стали пристально оглядывать свою одежду, трогать прически, и не переставали поражаться перемен</w:t>
      </w:r>
      <w:r>
        <w:rPr>
          <w:rFonts w:ascii="Calibri" w:hAnsi="Calibri"/>
          <w:color w:val="000000"/>
        </w:rPr>
        <w:t>ам.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хоть одинаковые остались! – заключила Яна.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 самом деле выглядели подростками, худощавыми, немного нескладными, какими бывают котята, у которых лапы выросли, а угловатость еще не пропала. Волосы у девчонок длинными косами лежали на плечах</w:t>
      </w:r>
      <w:r>
        <w:rPr>
          <w:rFonts w:ascii="Calibri" w:hAnsi="Calibri"/>
          <w:color w:val="000000"/>
        </w:rPr>
        <w:t>, а завязанные бантики выглядели трогательно и нарядно. Невразумительного цвета блузки и юбки слегка бесформенными балахонами сидели не по фигуркам. Да и обувь была далека от совершенства.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пристального разглядывания построек и проходящих мимо прохожи</w:t>
      </w:r>
      <w:r>
        <w:rPr>
          <w:rFonts w:ascii="Calibri" w:hAnsi="Calibri"/>
          <w:color w:val="000000"/>
        </w:rPr>
        <w:t>х, они смогли сложить поверхностное мнение: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кажется, мы попали в начало шестидесятых годов, - предположила Маргарита.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архитектуре я не сильна, а вот если судить по одежде и прическам населения, то вполне! Все же мамины многочисленные лекции по ис</w:t>
      </w:r>
      <w:r>
        <w:rPr>
          <w:rFonts w:ascii="Calibri" w:hAnsi="Calibri"/>
          <w:color w:val="000000"/>
        </w:rPr>
        <w:t>тории костюмов и развитию моды не прошли даром!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будем делать?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Смотреть и слушать! Ждать и ловить знаки, что же еще?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Ты, вижу, перестала бояться, и готова действовать? – пошутила Марго.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Конечно! Страшного ведь ничего не происходит! Даже интересн</w:t>
      </w:r>
      <w:r>
        <w:rPr>
          <w:rFonts w:ascii="Calibri" w:hAnsi="Calibri"/>
          <w:color w:val="000000"/>
        </w:rPr>
        <w:t>о!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не увлекайся! И помни, что мы должны разговаривать так, как выглядим.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одиннадцатилетние девочки! Договорились! Давай немного пройдемся!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Сестры пошли вдоль улицы. Дорога была проселочной, не асфальтированной. И проезжавшие изредка автомоби</w:t>
      </w:r>
      <w:r>
        <w:rPr>
          <w:rFonts w:ascii="Calibri" w:hAnsi="Calibri"/>
          <w:color w:val="000000"/>
        </w:rPr>
        <w:t>ли вздымали столбы пыли, от которой у путешественниц першило в горле и резало в глазах.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Такое ощущение, что не хватает красок, насыщенности цветов, - рассуждала Яся.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рекламы нигде не видно! Точно, прошлое! – подтвердила Марго.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Близняшки шли уже около</w:t>
      </w:r>
      <w:r>
        <w:rPr>
          <w:rFonts w:ascii="Calibri" w:hAnsi="Calibri"/>
          <w:color w:val="000000"/>
        </w:rPr>
        <w:t xml:space="preserve"> часа, но ничего примечательного не увидели, кроме нескольких магазинов – булочной и шляпного салона.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дорога стала еще больше ухабистая, затем показались какие-то странные постройки.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Частный сектор, дома и сараи какие-то, - бормотала Яна.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</w:t>
      </w:r>
      <w:r>
        <w:rPr>
          <w:rFonts w:ascii="Calibri" w:hAnsi="Calibri"/>
          <w:color w:val="000000"/>
        </w:rPr>
        <w:t>! – окликнула Марго.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Недалеко от них стояла девочка лет шести-восьми, а возле нее двое мальчишек немного постарше.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Малявка, гони деньги! – грозно сказал один.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Быстро! – добавил второй.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отдам! – хныкала малышка. – Мне мама не хлеб дала.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мы мороженое хотим! – зареготал тот, что был повыше.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Отошли от нее! – решительно направилась к компании Марго.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Резко и оба! – сдвинула брови на переносице Яся.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вам-то что? – не хотели сдаваться мальчишки.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Маргарита на хожу схватила огромную пал</w:t>
      </w:r>
      <w:r>
        <w:rPr>
          <w:rFonts w:ascii="Calibri" w:hAnsi="Calibri"/>
          <w:color w:val="000000"/>
        </w:rPr>
        <w:t>ку, валявшуюся неподалеку. Ее грозный вид не предвещал ничего хорошего, и шпана моментально дала деру.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такие смелые! – восхищенно произнесла девочка, всхлипывая и размазывая по лицу слезы.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мы смелые, а они трусливые! Смелые и хорошие мальчики</w:t>
      </w:r>
      <w:r>
        <w:rPr>
          <w:rFonts w:ascii="Calibri" w:hAnsi="Calibri"/>
          <w:color w:val="000000"/>
        </w:rPr>
        <w:t xml:space="preserve"> не обижают девочек! Давай знакомиться! Меня зовут Маргарита, а это моя сестра – Яна.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меня Лена. Какие у вас странные имена. У меня нет ни одной подруги, чтоб их так называли. А где вы живете?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Там, далеко отсюда, - неопределенно махнула рукой Яся.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Пойдемте к нам домой? – предложила новая знакомая.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Близняшки переглянулись между собой: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«Если другого знака не видно, то последуем за этим!»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Пошли.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сначала хлеб надо в магазине купить.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через пол часа девочки пришли домой к новой знакомой, </w:t>
      </w:r>
      <w:r>
        <w:rPr>
          <w:rFonts w:ascii="Calibri" w:hAnsi="Calibri"/>
          <w:color w:val="000000"/>
        </w:rPr>
        <w:t>Лена их считала своими лучшими подругами. Ее распирала гордость, что такие взрослые сестры не только обратили на нее внимание, заступившись и прогнав противных забияк, но и общаются с ней на равных, а не как с мелюзгой.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я вас познакомлю со своей б</w:t>
      </w:r>
      <w:r>
        <w:rPr>
          <w:rFonts w:ascii="Calibri" w:hAnsi="Calibri"/>
          <w:color w:val="000000"/>
        </w:rPr>
        <w:t>абушкой. Ее зовут Тамара Павловна! Бабушка, бабушка! – позвала она с порога. – Посмотри, с кем я пришла.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кем, Леночка? И почему ты так долго?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Внучка принялась взахлеб подробно все рассказывать, поглядывая на близняшек глазами, полными детского восторга</w:t>
      </w:r>
      <w:r>
        <w:rPr>
          <w:rFonts w:ascii="Calibri" w:hAnsi="Calibri"/>
          <w:color w:val="000000"/>
        </w:rPr>
        <w:t>. Тамара Павловна внимательно выслушала свое золотце, и поблагодарила Марго и Яну за их благородный поступок. Затем женщина без лишних расспросов всех усадила за стол. По кухне поплыл аромат свежего зеленого борща со сметаной.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Девочки, а вы к кому приеха</w:t>
      </w:r>
      <w:r>
        <w:rPr>
          <w:rFonts w:ascii="Calibri" w:hAnsi="Calibri"/>
          <w:color w:val="000000"/>
        </w:rPr>
        <w:t>ли? На местных-то не похожи. Я тут всех в округе знаю, - приветливо поинтересовалась бабушка.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к тетке приехали в гости. Да мать что-то напутала, не правильно сообщила видно. Мы пришли, а там никого нет, - на ходу сочиняла Маргоша, которая за словом ни</w:t>
      </w:r>
      <w:r>
        <w:rPr>
          <w:rFonts w:ascii="Calibri" w:hAnsi="Calibri"/>
          <w:color w:val="000000"/>
        </w:rPr>
        <w:t>когда в карман не лезла.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живет ваша тетя?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Через улицу от вас, - уклончиво ответила девушка.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 где живете с родителями?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соседнем районе, - захлопала ресницами Яна.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Близняшки совершенно не знали названий улиц и районов в этом городе, поэто</w:t>
      </w:r>
      <w:r>
        <w:rPr>
          <w:rFonts w:ascii="Calibri" w:hAnsi="Calibri"/>
          <w:color w:val="000000"/>
        </w:rPr>
        <w:t>му боялись попасть впросак. Но Тамара Павловна подмигнула им и сказала: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не хотите говорить, так и не буду расспрашивать. Вижу девочки вы хорошие, раз за Леночку мою заступились. А остальное неважно.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Бабушка, бабушка! А можно мои новые подружки останутся у нас ночевать? Мы поиграем, а завтра они поедут домой. Ведь их сегодня мама отпустила и волноваться за них не будет! – малышка была сообразительной не по годам.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Бабушка раздумывала, что ответить, а </w:t>
      </w:r>
      <w:r>
        <w:rPr>
          <w:rFonts w:ascii="Calibri" w:hAnsi="Calibri"/>
          <w:color w:val="000000"/>
        </w:rPr>
        <w:t>Лена тормошила ее за руку: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Пожалуйста! Пожалуйста! Всего на одну ночку!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если вас не станут искать родные, то оставайтесь, я не против.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Близняшки уверили пожилую женщину, что они могут вполне сегодня остаться, и поблагодарили, что им не придется</w:t>
      </w:r>
      <w:r>
        <w:rPr>
          <w:rFonts w:ascii="Calibri" w:hAnsi="Calibri"/>
          <w:color w:val="000000"/>
        </w:rPr>
        <w:t xml:space="preserve"> возвращаться прямо сейчас через весь город обратно к себе домой.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Тем более, родители Леночки сегодня оба работают в ночь, их кровать свободна. Вы там можете расположиться.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моя мама работает медсестрой в госпитале, а папа – на заводе, - гордо повед</w:t>
      </w:r>
      <w:r>
        <w:rPr>
          <w:rFonts w:ascii="Calibri" w:hAnsi="Calibri"/>
          <w:color w:val="000000"/>
        </w:rPr>
        <w:t>ала новая подруга. – Пойдемте играть! Я покажу вам своих кукол! И книжки у меня есть! Я их пока не умею читать, но картинки смотрю!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Леночка показывала им одну за другой свои игрушки, книжки, раскраски.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Их у нее далеко не так много, как у детей в наше вре</w:t>
      </w:r>
      <w:r>
        <w:rPr>
          <w:rFonts w:ascii="Calibri" w:hAnsi="Calibri"/>
          <w:color w:val="000000"/>
        </w:rPr>
        <w:t>мя, но ты только посмотри, настолько каждая вещь ей дорога! – умилялась Яна.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Близняшки играли с девочкой, успевая перешептываться о проблемах и делах, которые их волновали.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Интересно, сколько же нам придется тут пробыть? – рассуждала одна.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имеешь в </w:t>
      </w:r>
      <w:r>
        <w:rPr>
          <w:rFonts w:ascii="Calibri" w:hAnsi="Calibri"/>
          <w:color w:val="000000"/>
        </w:rPr>
        <w:t>виду именно здесь? – уточняла вторая.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Здесь-то понятно, что мы только до завтрашнего дня, иначе будем выглядеть слишком подозрительными! А вот куда дальше?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Будем надеяться, что нам придет следующий знак, - философски заключила Яна. – Хотя, и сюда </w:t>
      </w:r>
      <w:r>
        <w:rPr>
          <w:rFonts w:ascii="Calibri" w:hAnsi="Calibri"/>
          <w:color w:val="000000"/>
        </w:rPr>
        <w:t>мы должны были попасть не случайно!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 вечерело, и Тамара Павловна сообщила, что пора купаться и ложиться отдыхать. Леночка беспрекословно собрала все свои игрушки и пошла умываться.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как дети раньше взрослых слушали! – сказала поучительно Яся с</w:t>
      </w:r>
      <w:r>
        <w:rPr>
          <w:rFonts w:ascii="Calibri" w:hAnsi="Calibri"/>
          <w:color w:val="000000"/>
        </w:rPr>
        <w:t>воей сестре.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то, что мы с тобой! – засмеялась Марго.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вся троица была готова ко сну, внучка попросила: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Бабушка, расскажи нам сказку, пожалуйста! Девочки, знаете, какие сказки знает моя бабуля! Она волшебница, сама их сочиняет. А когда я слушаю </w:t>
      </w:r>
      <w:r>
        <w:rPr>
          <w:rFonts w:ascii="Calibri" w:hAnsi="Calibri"/>
          <w:color w:val="000000"/>
        </w:rPr>
        <w:t>ее, то каждый раз попадаю в новый мир и путешествую там с новыми героями! – восторженно рассказывала Лена.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хорошо! – смеясь, согласилась Тамара Павловна. – Только, вот что, мои хорошие. Мне сегодня захотелось вам не сказку волшебную рассказать, а быль</w:t>
      </w:r>
      <w:r>
        <w:rPr>
          <w:rFonts w:ascii="Calibri" w:hAnsi="Calibri"/>
          <w:color w:val="000000"/>
        </w:rPr>
        <w:t xml:space="preserve"> поведать настоящую. Хотите услышать?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Хотим! Хотим! – отозвались хором три голоса. Марго и Яна внезапно ощутили себя тоже малышками, с восхищением и радостным предвкушением ожидающими невероятных рассказов перед сном. И им было очень тепло и уютно в этом</w:t>
      </w:r>
      <w:r>
        <w:rPr>
          <w:rFonts w:ascii="Calibri" w:hAnsi="Calibri"/>
          <w:color w:val="000000"/>
        </w:rPr>
        <w:t xml:space="preserve"> практически незнакомом доме, с новыми людьми, ставшими в одночасье близкими и родными.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Случилось это давно-предавно, более полувека тому назад! – медленно начала повествование Тамара Павловна, расположившись на кресле.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для нас с Маргаритой и того бол</w:t>
      </w:r>
      <w:r>
        <w:rPr>
          <w:rFonts w:ascii="Calibri" w:hAnsi="Calibri"/>
          <w:color w:val="000000"/>
        </w:rPr>
        <w:t>ьше, чем пол века назад!» - усмехнулась Яся про себя. Но тут же решила, что не следует отвлекаться на шутки, а надо внимательно слушать, чтобы не пропустить ничего важного.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То, что я вам сейчас расскажу – настоящая правда. Эта история произошла в нашей с</w:t>
      </w:r>
      <w:r>
        <w:rPr>
          <w:rFonts w:ascii="Calibri" w:hAnsi="Calibri"/>
          <w:color w:val="000000"/>
        </w:rPr>
        <w:t>емье. Она передается из поколения в поколение, Леночка. Конечно, этот рассказ к твоим подругам не имеет отношения, но послушав меня, они лучше поймут, какая у нас дружная семья.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далекий родственник нашей Леночки, даже не скажу сколько раз прадед, п</w:t>
      </w:r>
      <w:r>
        <w:rPr>
          <w:rFonts w:ascii="Calibri" w:hAnsi="Calibri"/>
          <w:color w:val="000000"/>
        </w:rPr>
        <w:t>отому что сложно подсчитать, был военным. Высокий и сильный мужчина с большими черными усами, очень храбрый и мужественный! Звали его Иван, а жену - Мария. Это твоя далекая пра-пра-прабабушка. Жили они дружно, что называют душа-в-душу, любили друг дружку б</w:t>
      </w:r>
      <w:r>
        <w:rPr>
          <w:rFonts w:ascii="Calibri" w:hAnsi="Calibri"/>
          <w:color w:val="000000"/>
        </w:rPr>
        <w:t>ольше жизни. Провели они всего лишь два года вместе, деток еще не было у них, как случилась Отечественная Война в 1812 году. Иван отправился воевать, а жена его каждый день молилась, чтобы не убили ее мужа, а вернулся он целым и здоровым. Марии не оставало</w:t>
      </w:r>
      <w:r>
        <w:rPr>
          <w:rFonts w:ascii="Calibri" w:hAnsi="Calibri"/>
          <w:color w:val="000000"/>
        </w:rPr>
        <w:t>сь ничего другого, как надеяться.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Наступил декабрь. И вот как-то зашел к ним домой один служивый и поведал, что принес несчастливую весточку, будто убили возлюбленного Марии. Молодая жена побледнела, словно белая березка по весне, и рухнула на пол без чувс</w:t>
      </w:r>
      <w:r>
        <w:rPr>
          <w:rFonts w:ascii="Calibri" w:hAnsi="Calibri"/>
          <w:color w:val="000000"/>
        </w:rPr>
        <w:t>тв. Родные подхватили бедолашную, уложили на постель. Пришел вечер, следующее утро. А перемен никаких нет. Вызвали обеспокоенные родичи врача, одного, другого, третьего. И все как один отвечают одинаково. Что пациентка не мертва. Пульс еле-еле прощупываетс</w:t>
      </w:r>
      <w:r>
        <w:rPr>
          <w:rFonts w:ascii="Calibri" w:hAnsi="Calibri"/>
          <w:color w:val="000000"/>
        </w:rPr>
        <w:t>я, и дыхание едва заметно. Вот и все признаки жизни. И бабок-знахарок к ней приводили, и батюшек. Одна древняя старушка, повидавшая на своем веку многое, посидела возле Марии дольше, чем все другие, послушала ее сердце, приложившись ухом, и пошамкав беззуб</w:t>
      </w:r>
      <w:r>
        <w:rPr>
          <w:rFonts w:ascii="Calibri" w:hAnsi="Calibri"/>
          <w:color w:val="000000"/>
        </w:rPr>
        <w:t>ым ртом, сказала: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Сердце ее стучит. Но биться не хочет. Бедолашная мысленно простилась с жизнью и ее на земле ничего не держит. Организм молодой, вот и работает, не сдается. Она спит летаргическим сном. Сколь это продлится – неизвестно. И чем закончится </w:t>
      </w:r>
      <w:r>
        <w:rPr>
          <w:rFonts w:ascii="Calibri" w:hAnsi="Calibri"/>
          <w:color w:val="000000"/>
        </w:rPr>
        <w:t>– тоже. Может придет в себя горемыка, а может так и помрет. И ушла старушка, не пожелав больше отвечать на расспросы родственников.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Положили больную в отдельную комнату. Так шли дни, потом месяцы. Прошло полгода.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в один прекрасный день на пороге этого дома возник Иван! Поцеловал, обнял мать, а потом и спрашивает: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жена моя ненаглядная?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Отвели его в комнату, где находилась Мария.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 ней? – кинулся муж целовать холодные безжизненные руки.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ле</w:t>
      </w:r>
      <w:r>
        <w:rPr>
          <w:rFonts w:ascii="Calibri" w:hAnsi="Calibri"/>
          <w:color w:val="000000"/>
        </w:rPr>
        <w:t>жит так без движения уже много месяцев, с того дня, как принесли весть о твоей гибели.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приподнял Марию, сел рядом с ней на кровать и положил ее голову себе на колени. И тут произошло самое настоящее чудо. Щеки молодой женщины начали краснеть, а мал</w:t>
      </w:r>
      <w:r>
        <w:rPr>
          <w:rFonts w:ascii="Calibri" w:hAnsi="Calibri"/>
          <w:color w:val="000000"/>
        </w:rPr>
        <w:t>енькая жилка на шее – отчетливо пульсировать. Холодные пальчики потеплели в руках мужа, и вдруг на него взглянули любимые глаза.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Ванечка! – воскликнула Мария и бросилась ему на шею. Она всхлипывала, рыдая и смеясь одновременно.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Любимая моя! Радость моя</w:t>
      </w:r>
      <w:r>
        <w:rPr>
          <w:rFonts w:ascii="Calibri" w:hAnsi="Calibri"/>
          <w:color w:val="000000"/>
        </w:rPr>
        <w:t>! Ненаглядная моя! – приговаривал муж и гладил по гладким волосам свою жену.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смотрела на них и плакала вместе с ними от радости.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Ванечка, расскажи нам, что с тобой произошло, - попросила Маша слабым голосом.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поведал, что его ранили и никто н</w:t>
      </w:r>
      <w:r>
        <w:rPr>
          <w:rFonts w:ascii="Calibri" w:hAnsi="Calibri"/>
          <w:color w:val="000000"/>
        </w:rPr>
        <w:t>е думал, что он выживет. Но какие-то добрые люди подобрали его через время и отнесли к бабке-знахарке, которая и выходила его. А когда он выздоровел и окреп, то и отправился к себе домой.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жить без тебя не хотела, Ваня! Как услышала, что нет тебя боль</w:t>
      </w:r>
      <w:r>
        <w:rPr>
          <w:rFonts w:ascii="Calibri" w:hAnsi="Calibri"/>
          <w:color w:val="000000"/>
        </w:rPr>
        <w:t>ше на свете, подумала, что даже ребеночка нет у меня твоего, чтоб было кого любить и о ком заботиться! – всплакнула Мария, но тут же решительно добавила: - Все, больше никаких слез! Радость-то какая!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тех пор зажили они распрекрасно. И детей нарожали, и в</w:t>
      </w:r>
      <w:r>
        <w:rPr>
          <w:rFonts w:ascii="Calibri" w:hAnsi="Calibri"/>
          <w:color w:val="000000"/>
        </w:rPr>
        <w:t>ырастили. В любви жили и уважении друг к другу до самой старости.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такая история, девочки мои дорогие! – подвела итог Тамара Павловна. С тех пор у нас традиция - из поколения в поколение рассказываем этот случай. Чтоб помнить и не забывать, что такое лю</w:t>
      </w:r>
      <w:r>
        <w:rPr>
          <w:rFonts w:ascii="Calibri" w:hAnsi="Calibri"/>
          <w:color w:val="000000"/>
        </w:rPr>
        <w:t>бовь, что такое верность и преданность!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Бабушка, а почему ты раньше мне не рассказывала? – поинтересовалась внучка.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Наверное, тогда еще не время было. Ты могла бы не понять всего по возрасту.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теперь пришло время, и я все поняла? – спросила малышка </w:t>
      </w:r>
      <w:r>
        <w:rPr>
          <w:rFonts w:ascii="Calibri" w:hAnsi="Calibri"/>
          <w:color w:val="000000"/>
        </w:rPr>
        <w:t>с таким серьезным видом, что пожилая женщина еле сдержала смех.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да! Во всяком случае, именно сегодня мне захотелось об этом поговорить.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Я, когда вырасту, - продолжала размышлять вслух Леночка, - обязательно найду своего мужа, и любить его буду, </w:t>
      </w:r>
      <w:r>
        <w:rPr>
          <w:rFonts w:ascii="Calibri" w:hAnsi="Calibri"/>
          <w:color w:val="000000"/>
        </w:rPr>
        <w:t>и ждать. И дочка у нас с ним будет! А назову я ее Алисой!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Близняшки дернулись, как будто по их телу прошел электрический разряд.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Леночка уснула, а Тамара Павловна ушла к себе в комнату.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думаешь? – тут же обратилась Маргарита к сестре.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тут дум</w:t>
      </w:r>
      <w:r>
        <w:rPr>
          <w:rFonts w:ascii="Calibri" w:hAnsi="Calibri"/>
          <w:color w:val="000000"/>
        </w:rPr>
        <w:t>ать?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все так просто, и всего за один день мы все узнали? Нам даже разбираться не пришлось, искать кого-то! Как-то легко все!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не усложняй! Ты ведь сама заказала, очутиться там и тогда, где поймешь разгадку! – возмущалась Яся недоверчивости сво</w:t>
      </w:r>
      <w:r>
        <w:rPr>
          <w:rFonts w:ascii="Calibri" w:hAnsi="Calibri"/>
          <w:color w:val="000000"/>
        </w:rPr>
        <w:t>ей сестры.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есть, ты тоже думаешь, что нам нужно сделать именно то, чего я опасалась? Не откладывать встречу Кирилла с матерью, а наоборот? Появление сына вернет Алису к жизни?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Уверена!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девушки отчетливо осознали, что все вокруг них изменилось. Близняшки сидели в комнате у Маргариты и снова выглядели взрослыми девушками.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Близняшки еле дождались утра, чтобы забрать Кирилла и приехать в больницу к Алисе. Девушки настолько волновались, ч</w:t>
      </w:r>
      <w:r>
        <w:rPr>
          <w:rFonts w:ascii="Calibri" w:hAnsi="Calibri"/>
          <w:color w:val="000000"/>
        </w:rPr>
        <w:t>то им казалось, стук их сердец разносится на километры вокруг. Маргарита распахнула дверь и замерла на пороге. Кирилл, едва окинув взглядом палату, всхлипнул и побежал со всех ног, раскинув в стороны маленькие ручки: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Мама! Мамочка! Ты живая!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упал на б</w:t>
      </w:r>
      <w:r>
        <w:rPr>
          <w:rFonts w:ascii="Calibri" w:hAnsi="Calibri"/>
          <w:color w:val="000000"/>
        </w:rPr>
        <w:t>есчувственное тело матери и прижался к ней. В тот же миг женщина шумно вдохнула воздух и резко села на кровати, обнимая и прижимая к себе сына.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Марго и Яна стояли в проеме двери, обливаясь слезами умиления, опасаясь, как бы самим не потерять сознание от ра</w:t>
      </w:r>
      <w:r>
        <w:rPr>
          <w:rFonts w:ascii="Calibri" w:hAnsi="Calibri"/>
          <w:color w:val="000000"/>
        </w:rPr>
        <w:t>дости!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прошло немного времени и страсти улеглись, Алиса с Кириллом рассказали своим спасительницам грустную историю. Женщина была всегда обеспеченной, и ее мужу от нее нужны были только деньги. Через десять лет брака они развелись, но Вячеслав, бывши</w:t>
      </w:r>
      <w:r>
        <w:rPr>
          <w:rFonts w:ascii="Calibri" w:hAnsi="Calibri"/>
          <w:color w:val="000000"/>
        </w:rPr>
        <w:t>й супруг, продолжал вымогать у нее крупные суммы под различными предлогами. А затем вообще решил сыграть по-крупному, чтобы рассчитаться с многочисленными долгами. Он выкрал обманом сына, и сказал мальчику, что его мать умерла. А в аэропорту ребенок случай</w:t>
      </w:r>
      <w:r>
        <w:rPr>
          <w:rFonts w:ascii="Calibri" w:hAnsi="Calibri"/>
          <w:color w:val="000000"/>
        </w:rPr>
        <w:t>но услышал разговор отца с какой-то женщиной, из которого малыш понял, что его папа подлец. Кирилл убежал и вернулся в пустую квартиру, и от горя не мог говорить, так матери дома не было, и он поверил, что она действительно покинула его навсегда.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Но как </w:t>
      </w:r>
      <w:r>
        <w:rPr>
          <w:rFonts w:ascii="Calibri" w:hAnsi="Calibri"/>
          <w:color w:val="000000"/>
        </w:rPr>
        <w:t>же ты добрался домой? – воскликнула Яся.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всегда ношу с собой деньги и бумажку с адресом, так мама сказала, - ответил ребенок.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Алисе же Вячеслав сообщил о том, что она никогда больше не увидит ребенка. Подлец таким образом хотел довести бывшую жену до и</w:t>
      </w:r>
      <w:r>
        <w:rPr>
          <w:rFonts w:ascii="Calibri" w:hAnsi="Calibri"/>
          <w:color w:val="000000"/>
        </w:rPr>
        <w:t>стерики, чтобы она без промедления отвалила ему денег, сколько он запросит, но перестарался. Мать от отчаяния вышла на улицу, даже не закрыв дверь квартиры, и так бродила по улицам, пока не потеряла сознание.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хорошо, что это все в прошлом! – закончил</w:t>
      </w:r>
      <w:r>
        <w:rPr>
          <w:rFonts w:ascii="Calibri" w:hAnsi="Calibri"/>
          <w:color w:val="000000"/>
        </w:rPr>
        <w:t>а свой рассказ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Маме и сыну пора было отдыхать после стольких переживаний и испытаний, и они моментально уснули на больничной кровати, крепко обнявшись, а близняшки потихоньку вышли, прикрыв за собой дверь.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Яся поехала к себе домой, а Маргарита брела</w:t>
      </w:r>
      <w:r>
        <w:rPr>
          <w:rFonts w:ascii="Calibri" w:hAnsi="Calibri"/>
          <w:color w:val="000000"/>
        </w:rPr>
        <w:t xml:space="preserve"> по своему двору, не спеша, и оглядываясь по сторонам. У девушки было невероятно хорошее настроение, и ей не хотелось запираться в четырех стенах.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 же здорово, что у нас все получилось! И на свете стало больше счастливых людей!» - размышляла она про се</w:t>
      </w:r>
      <w:r>
        <w:rPr>
          <w:rFonts w:ascii="Calibri" w:hAnsi="Calibri"/>
          <w:color w:val="000000"/>
        </w:rPr>
        <w:t>бя.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Марго! – услышала она рядом с собой знакомый и родной голос.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Прямо напротив нее стоял Андрей с огромным букетом темных, почти черных роз и ее любимыми конфетами «Вишня с ликером». Он смотрел, не отрывая взгляда, на свою невесту, не зная, куда приткну</w:t>
      </w:r>
      <w:r>
        <w:rPr>
          <w:rFonts w:ascii="Calibri" w:hAnsi="Calibri"/>
          <w:color w:val="000000"/>
        </w:rPr>
        <w:t>ть свои подарки, чтобы поцеловать девушку.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секунду цветы и сладости упали влюбленным под ноги, а они стояли обнявшись, и весь мир перестал для них существовать.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 меня, Маргарита! Я был не прав! И не буду давить на тебя! Поженимся, когда ты бу</w:t>
      </w:r>
      <w:r>
        <w:rPr>
          <w:rFonts w:ascii="Calibri" w:hAnsi="Calibri"/>
          <w:color w:val="000000"/>
        </w:rPr>
        <w:t>дешь к этому готова! Лишь бы быть вместе с тобой! – шептал Андрей на ухо красотке.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ты прости меня! Спасибо за понимание, и обещаю не затягивать с согласием! – счастливо рассмеялась она в ответ.</w:t>
      </w:r>
    </w:p>
    <w:p w:rsidR="00000000" w:rsidRDefault="00D361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Маргоша подняла глаза и увидела вдалеке фигуру Эйнджи. Мол</w:t>
      </w:r>
      <w:r>
        <w:rPr>
          <w:rFonts w:ascii="Calibri" w:hAnsi="Calibri"/>
          <w:color w:val="000000"/>
        </w:rPr>
        <w:t>одой человек в серебристом плаще стал почти полностью прозрачным. Он помахал ей рукой и стал исчезать. Девушка благодарно ему улыбнулась:</w:t>
      </w:r>
    </w:p>
    <w:p w:rsidR="00000000" w:rsidRDefault="00D36189">
      <w:pPr>
        <w:pStyle w:val="a5"/>
        <w:jc w:val="both"/>
      </w:pPr>
      <w:r>
        <w:rPr>
          <w:rFonts w:ascii="Calibri" w:hAnsi="Calibri"/>
          <w:color w:val="000000"/>
        </w:rPr>
        <w:t>«Благодарю тебя, мой Ангел! Я знаю ты всегда со мной! До встречи!» - подумала она про себя, но Хранитель ее услышал, и</w:t>
      </w:r>
      <w:r>
        <w:rPr>
          <w:rFonts w:ascii="Calibri" w:hAnsi="Calibri"/>
          <w:color w:val="000000"/>
        </w:rPr>
        <w:t xml:space="preserve"> после этого растворился в воздухе. </w:t>
      </w:r>
    </w:p>
    <w:p w:rsidR="00000000" w:rsidRDefault="00D36189">
      <w:pPr>
        <w:pStyle w:val="a5"/>
        <w:jc w:val="both"/>
      </w:pPr>
    </w:p>
    <w:p w:rsidR="00000000" w:rsidRDefault="00D36189">
      <w:pPr>
        <w:pStyle w:val="a5"/>
        <w:jc w:val="both"/>
      </w:pPr>
    </w:p>
    <w:p w:rsidR="00000000" w:rsidRDefault="00D3618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3618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3618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36189"/>
    <w:rsid w:val="00D3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88023F0-E881-4CAF-9498-8B48A6D4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7487</Words>
  <Characters>39350</Characters>
  <Application>Microsoft Office Word</Application>
  <DocSecurity>4</DocSecurity>
  <Lines>741</Lines>
  <Paragraphs>295</Paragraphs>
  <ScaleCrop>false</ScaleCrop>
  <Company/>
  <LinksUpToDate>false</LinksUpToDate>
  <CharactersWithSpaces>47421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Ангел во плоти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