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60C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Арра из крылатого народа</w:t>
      </w:r>
    </w:p>
    <w:p w:rsidR="00000000" w:rsidRDefault="006A60C6">
      <w:pPr>
        <w:jc w:val="both"/>
        <w:rPr>
          <w:rFonts w:eastAsia="Times New Roman"/>
        </w:rPr>
      </w:pP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выдалось солнечное, радостное, не сравнить со вчерашним. Ещё ночью шумела гроза, барабаня по крыше, но сейчас о ней напоминала лишь яркая радуга в уголке неба. Откуда у неба уголок? Он всегда есть, когда смотришь на него из окна. Небольшого деревянног</w:t>
      </w:r>
      <w:r>
        <w:rPr>
          <w:rFonts w:ascii="Calibri" w:hAnsi="Calibri"/>
          <w:color w:val="000000"/>
        </w:rPr>
        <w:t>о окна с зелёными занавесками, раздвинутыми в стороны, без стекла и с широко открытыми ставнями. Из такого окна одно удовольствие разглядывать далёкие горы и облака. А в ответ тебе улыбается радуга, и заглядывают в дом радостные солнечные лучики. А ещё зал</w:t>
      </w:r>
      <w:r>
        <w:rPr>
          <w:rFonts w:ascii="Calibri" w:hAnsi="Calibri"/>
          <w:color w:val="000000"/>
        </w:rPr>
        <w:t>етает прохладный утренний ветерок, пахнущий пряным разнотравьем, а вместе с ним иногда и крылатые гости: божьи коровки, жуки и, к сожалению, кровососы.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дождя, со стороны Шумного водопада за скалой грифов часто висела радуга. Пока Арра, сидя на кухне,</w:t>
      </w:r>
      <w:r>
        <w:rPr>
          <w:rFonts w:ascii="Calibri" w:hAnsi="Calibri"/>
          <w:color w:val="000000"/>
        </w:rPr>
        <w:t xml:space="preserve"> разглядывала её, один наглый комар залетел в окно. Скорее всего, он собирался притаиться где-нибудь в тёмном углу и полакомиться уже ночью, но этим планам не суждено было сбыться. Хранитель Арры, небесный зверь по имени Вааку, приоткрыл глаза и длинным то</w:t>
      </w:r>
      <w:r>
        <w:rPr>
          <w:rFonts w:ascii="Calibri" w:hAnsi="Calibri"/>
          <w:color w:val="000000"/>
        </w:rPr>
        <w:t>нким языком поймал наглеца, и слопал. А потом продолжил дремать, неподвижно зависнув в воздухе рядом со столом. Вааку отлично справлялся со своими обязанностями, хотя в последнее время и стал сонным, наверное, из-за возраста.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кухню зашла мама.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Арра, т</w:t>
      </w:r>
      <w:r>
        <w:rPr>
          <w:rFonts w:ascii="Calibri" w:hAnsi="Calibri"/>
          <w:color w:val="000000"/>
        </w:rPr>
        <w:t>ы кушаешь? Остынет ведь!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 о рокке?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кивнула.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сегодня попробовать снова?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Арра помотала головой.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Мне кажется, я никогда не смогу приручить его.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Ничего, всё образуется, – мама обняла её, погладила волосы. – Арра, ты из </w:t>
      </w:r>
      <w:r>
        <w:rPr>
          <w:rFonts w:ascii="Calibri" w:hAnsi="Calibri"/>
          <w:color w:val="000000"/>
        </w:rPr>
        <w:t>крылатого народа, а значит, рождена, чтобы летать. Тебе просто нужно время. Погода стоит хорошая, и дикие рокки ещё неделю будут у нас, а может и две. Знаешь, у меня есть для тебя задание. Как позавтракаешь, отнеси отцу эту сумку, а потом сходи в висячий л</w:t>
      </w:r>
      <w:r>
        <w:rPr>
          <w:rFonts w:ascii="Calibri" w:hAnsi="Calibri"/>
          <w:color w:val="000000"/>
        </w:rPr>
        <w:t>ес, нарви цветов клео, у меня они кончились, а нужно делать бальзам.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Задание – это прекрасно, особенно, если нужно прогнать дурные мысли. Да и кто станет сидеть дома, когда начинается такой солнечный и без сомнения увлекательный день?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Торопливо позавтракав</w:t>
      </w:r>
      <w:r>
        <w:rPr>
          <w:rFonts w:ascii="Calibri" w:hAnsi="Calibri"/>
          <w:color w:val="000000"/>
        </w:rPr>
        <w:t xml:space="preserve">, Арра схватила сумку, переназначавшуюся папе, и, выйдя из дома, вприпрыжку побежала по тропинке. Та серпантином уходила вверх по склону мимо дома соседей, а потом по мосту над пропастью между скалистыми горными вершинами, вокруг которых приютилась родная </w:t>
      </w:r>
      <w:r>
        <w:rPr>
          <w:rFonts w:ascii="Calibri" w:hAnsi="Calibri"/>
          <w:color w:val="000000"/>
        </w:rPr>
        <w:t>деревня Арры. Вааку летел следом, не отставал ни на шаг. Даже постарев, хранитель передвигался на удивление быстро. Как и другие небесные звери, птицу он напоминал лишь отдалённо. Небольшой пернатый шар с двумя короткими лапами, загнутым клювом, внимательн</w:t>
      </w:r>
      <w:r>
        <w:rPr>
          <w:rFonts w:ascii="Calibri" w:hAnsi="Calibri"/>
          <w:color w:val="000000"/>
        </w:rPr>
        <w:t>ыми чёрными глазками и кожистым хвостом, на конце которого торчала яркая оранжевая кисточка. Крыльев у Вааку не было.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мостом находился дом лучшей подруга Арры, Мэйи.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утро, Арра! – мама Мэйи приветственно помахала рукой, стоя у дверей.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Доброе </w:t>
      </w:r>
      <w:r>
        <w:rPr>
          <w:rFonts w:ascii="Calibri" w:hAnsi="Calibri"/>
          <w:color w:val="000000"/>
        </w:rPr>
        <w:t>утро! – Арра остановилась.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Мэйя уже убежала с братом к гнездовью рокков, ты пойдёшь с ними?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Здорово, но сейчас я не могу… мама послала меня в висячий лес!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попробуй завтра, не сдавайся. У каждого из крылатого народа должен быть настоящий неб</w:t>
      </w:r>
      <w:r>
        <w:rPr>
          <w:rFonts w:ascii="Calibri" w:hAnsi="Calibri"/>
          <w:color w:val="000000"/>
        </w:rPr>
        <w:t>есный зверь!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постараюсь…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Удачи в лесу и будь осторожна! Не подходи близко к краю.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беспокойтесь, я знаю там все тропы.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Братьев у Мэйи было двое. Обогнув дом, Арра нос к носу столкнулась с одним из них, к счастью, это оказался Лан – ровесник Арры,</w:t>
      </w:r>
      <w:r>
        <w:rPr>
          <w:rFonts w:ascii="Calibri" w:hAnsi="Calibri"/>
          <w:color w:val="000000"/>
        </w:rPr>
        <w:t xml:space="preserve"> добрый и красивый, он нравился многим девочкам в округе. Второго же, по имени Рин, заносчивого и горделивого на дух не переносили все без исключения дети в деревне.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Лан парил в воздухе прямо над тропой, а молодой рокк крепко держал его за кожаные ремни на</w:t>
      </w:r>
      <w:r>
        <w:rPr>
          <w:rFonts w:ascii="Calibri" w:hAnsi="Calibri"/>
          <w:color w:val="000000"/>
        </w:rPr>
        <w:t xml:space="preserve"> спине – своеобразное седо, только наоборот.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Лан улыбнулся, явно собираясь сказать что-то ещё, но Арра не остановилась.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быстро улыбнулась она в ответ и поспешила дальше.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Дом Мэйи скрылся из виду. Тропинка сделала поворот и поднялась ещё чуть выше, а затем, пробежав мимо крутого обрыва, спустилась вниз и вывела Арру на край деревни. Здесь, на склоне, защищённом от ветров каменной стеной, младшие дети играли с ёнк-ён. Яркие,</w:t>
      </w:r>
      <w:r>
        <w:rPr>
          <w:rFonts w:ascii="Calibri" w:hAnsi="Calibri"/>
          <w:color w:val="000000"/>
        </w:rPr>
        <w:t xml:space="preserve"> светящиеся зверьки смешно раздувались и перелетали с одного места на другое. Ребята, смеясь, гонялись за ними. Рядом висело несколько хранителей, точно таких же, как у Арры, только поменьше и моложе – они присматривали за шумной толпой.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папы Арры была о</w:t>
      </w:r>
      <w:r>
        <w:rPr>
          <w:rFonts w:ascii="Calibri" w:hAnsi="Calibri"/>
          <w:color w:val="000000"/>
        </w:rPr>
        <w:t xml:space="preserve">чень важная работа в деревне – кожевенных дел мастер, но осенью он, как и все остальные мужчины в деревне, не считая разве что охотников и старейшин, собирал урожай. Арра нашла его на краю ячменного поля, возле Уеху – огромного и неповоротливого зверя, на </w:t>
      </w:r>
      <w:r>
        <w:rPr>
          <w:rFonts w:ascii="Calibri" w:hAnsi="Calibri"/>
          <w:color w:val="000000"/>
        </w:rPr>
        <w:t>спине находилось не седло, а целая телега, в которой ячмень увозили на обмолот.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Папа! Папа! Ты забыл дома свой обед!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доченька! Ты сейчас к гнездовью роков? Попробуешь ещё раз?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Нет… мама послала меня в висячий лес за цветами клео!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Правда? Н</w:t>
      </w:r>
      <w:r>
        <w:rPr>
          <w:rFonts w:ascii="Calibri" w:hAnsi="Calibri"/>
          <w:color w:val="000000"/>
        </w:rPr>
        <w:t>у хорошо, отдохни сегодня, но завтра обязательно надо постараться! Иначе дикие рокки улетят до следующей весны.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пап, – Арра потупила взор.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Буд-то она не старалась! Но как можно думать о второй попытке сразу после такой позорной неудачи, которая п</w:t>
      </w:r>
      <w:r>
        <w:rPr>
          <w:rFonts w:ascii="Calibri" w:hAnsi="Calibri"/>
          <w:color w:val="000000"/>
        </w:rPr>
        <w:t>остигла её вчера? Тем более что все друзья уже справились. Некоторые, как например Мэйя, приручили рокка ещё месяц назад, и лишь одна Арра пока отставала. Но она старалась, честно. Всё лето ходила к гнездовью и, как и велела традиция, кормила, играла, разг</w:t>
      </w:r>
      <w:r>
        <w:rPr>
          <w:rFonts w:ascii="Calibri" w:hAnsi="Calibri"/>
          <w:color w:val="000000"/>
        </w:rPr>
        <w:t xml:space="preserve">оваривала с небесными зверьми. Один из рокков даже откликнулся. Она придумала ему имя, а вчера надела седельные ремни и попробовала взлететь вместе с ним. Лучше бы она подождала ещё… Прежде всего, подвела погода: противное утро, полное тумана и промозглой </w:t>
      </w:r>
      <w:r>
        <w:rPr>
          <w:rFonts w:ascii="Calibri" w:hAnsi="Calibri"/>
          <w:color w:val="000000"/>
        </w:rPr>
        <w:t xml:space="preserve">сырости не предвещало ничего хорошего. А потом, когда рокк шумно хлопая крыльями, схватил Арру за ремни, и земля ушла у неё из-под ног, девочку объял настоящий ужас. Она забыла и о том, что нужно дёргать за ремешки, чтобы дать рокку понять, куда она хочет </w:t>
      </w:r>
      <w:r>
        <w:rPr>
          <w:rFonts w:ascii="Calibri" w:hAnsi="Calibri"/>
          <w:color w:val="000000"/>
        </w:rPr>
        <w:t>лететь, и о том, что можно отдавать команды голосом. Вместо этого Арра лишь смотрела себе под ноги, туда, где разверзлась туманная бездна, и гадала: далеко ли до земли? Пять шагов? Десять? Сто? В голове засела одна единственная паническая мысль: «А что есл</w:t>
      </w:r>
      <w:r>
        <w:rPr>
          <w:rFonts w:ascii="Calibri" w:hAnsi="Calibri"/>
          <w:color w:val="000000"/>
        </w:rPr>
        <w:t>и он опустит меня?»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Никакого полёта не получилось, рок обогнул скалу и вернулся назад, снова поставив Арру на землю – вот и всё. Стыд и позор. Не спасало даже то, что друзья не стали смеяться над ней. Некоторые, как например Лан, добро улыбались и заверяли</w:t>
      </w:r>
      <w:r>
        <w:rPr>
          <w:rFonts w:ascii="Calibri" w:hAnsi="Calibri"/>
          <w:color w:val="000000"/>
        </w:rPr>
        <w:t>, что у неё всё получиться, но Арре, почему-то от этого становилось только хуже. Она думала лишь о своём страхе. А что если теперь она вообще не сможет летать?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Нет уж, идти сегодня к роккам или общаться с друзьями совсем не хотелось. К сожалению, дорога к </w:t>
      </w:r>
      <w:r>
        <w:rPr>
          <w:rFonts w:ascii="Calibri" w:hAnsi="Calibri"/>
          <w:color w:val="000000"/>
        </w:rPr>
        <w:t>висячему лесу пробегала мимо гнездовья, и проскользнуть незамеченной не удалось. Арру увидела Мэйя.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Привет! Ты наверх? Я тоже, пойдём вместе!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 нет времени…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завтра придёшь?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Вряд ли.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почему?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хочу… нет настроения.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значит, не х</w:t>
      </w:r>
      <w:r>
        <w:rPr>
          <w:rFonts w:ascii="Calibri" w:hAnsi="Calibri"/>
          <w:color w:val="000000"/>
        </w:rPr>
        <w:t xml:space="preserve">очу? – Мэйя тут же нахмурилась и тоном своей мамы продолжила: – У каждого должен быть настоящий небесный зверь, это ведь очень важно! А что если случиться беда? Думаешь, он тебе поможет? – Мэйя кивнула в сторону Вааку, который висел в воздухе тут как тут. </w:t>
      </w:r>
      <w:r>
        <w:rPr>
          <w:rFonts w:ascii="Calibri" w:hAnsi="Calibri"/>
          <w:color w:val="000000"/>
        </w:rPr>
        <w:t>– Зачем тебе хранитель? Ты уже не маленькая, играй с ёнк-ён, как остальные, а для серьёзных дел нужен рокк или хайк. Каждый раз, когда я вижу твоего Вааку, мне его становится жалко: он такой большой и старый… Арра хранителя надо отпускать на волю, когда те</w:t>
      </w:r>
      <w:r>
        <w:rPr>
          <w:rFonts w:ascii="Calibri" w:hAnsi="Calibri"/>
          <w:color w:val="000000"/>
        </w:rPr>
        <w:t>бе три года, а ты не можешь расстаться со своим даже в девять!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Ёнк-ён крикливые, а от хайка дурно пахнет… – помедлив, ответила Арра. – Иди наверх Мэйя, если хочешь, а мне нужно в висячий лес, мама послала меня собрать клео.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Успеешь ты, пойдём вместе! –</w:t>
      </w:r>
      <w:r>
        <w:rPr>
          <w:rFonts w:ascii="Calibri" w:hAnsi="Calibri"/>
          <w:color w:val="000000"/>
        </w:rPr>
        <w:t xml:space="preserve"> Мэйя потянула подругу за руку, но та вырвалась.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Пусти! Всё равно у меня сегодня не получится. Я так испугалась вчера, что до сих пор колени дрожат…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шутишь?! – Мэйя аж побледнела. – Неужели ты боишься высоты?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Арра поняла, что ошиблась. Страх перед в</w:t>
      </w:r>
      <w:r>
        <w:rPr>
          <w:rFonts w:ascii="Calibri" w:hAnsi="Calibri"/>
          <w:color w:val="000000"/>
        </w:rPr>
        <w:t>ысотой был под запретом. Все сызмальства знали сказку о мальчике, который боялся высоты и поэтому даже не мог выйти из дома. Самая страшная страшилка для детей крылатого народа.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Ерунда! – быстро воскликнула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же сама только что…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испугалас</w:t>
      </w:r>
      <w:r>
        <w:rPr>
          <w:rFonts w:ascii="Calibri" w:hAnsi="Calibri"/>
          <w:color w:val="000000"/>
        </w:rPr>
        <w:t>ь, что этот глупый рокк разожмёт свои лапы и я упаду. А высоты я не боюсь – это разные вещи! Ну всё, некогда мне разговаривать. Пока!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Дорогу до висячего леса Арра знала отлично. Вначале – по тропинке через небольшое ущелье, где стоял домик Гэвии-травницы, </w:t>
      </w:r>
      <w:r>
        <w:rPr>
          <w:rFonts w:ascii="Calibri" w:hAnsi="Calibri"/>
          <w:color w:val="000000"/>
        </w:rPr>
        <w:t>подруги её мамы. Потом – короткий подъём, навстречу яркому тёплому солнцу и безбрежному небесному морю, и снова вниз, по склону родной горы.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этом месте в лицо всегда дул сильный ветер, а земля приятно пружинила под ногами и словно подталкивала: «вперёд, вперёд, взлетай!» Так и кажется: взмахнёшь руками и поднимешься в небо наравне с птицами. Окрылённая этим ощущением, Арра где бегом, а где и </w:t>
      </w:r>
      <w:r>
        <w:rPr>
          <w:rFonts w:ascii="Calibri" w:hAnsi="Calibri"/>
          <w:color w:val="000000"/>
        </w:rPr>
        <w:t>вприпрыжку понеслась вниз, но вскоре замедлила шаг. Начался висячий лес, а вернее его самая верхняя крона, и следовало вести себя осторожно.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Висячий лес получил своё название неспроста. В нём росли особые деревья, походившие скорее на лозу невероятного раз</w:t>
      </w:r>
      <w:r>
        <w:rPr>
          <w:rFonts w:ascii="Calibri" w:hAnsi="Calibri"/>
          <w:color w:val="000000"/>
        </w:rPr>
        <w:t>мера, чем на обычные сосны и ели, которые тоже нередко встречались по соседству. Змеедрева, так их называли, покрывали долину у подножья гор плотным зелёным ковром, а самые сильные из них, толщиной в десятки обхватов, забирались вверх по склонам. Они цепля</w:t>
      </w:r>
      <w:r>
        <w:rPr>
          <w:rFonts w:ascii="Calibri" w:hAnsi="Calibri"/>
          <w:color w:val="000000"/>
        </w:rPr>
        <w:t>лись за землю, вгрызались в скалы и ползли почти до самых вершин, где, окаменев, сплетались вместе в могучие кроны, которые словно шляпки исполинских грибов свисали со скалистых гор. Покрытые слоем дёрна и молодой зеленью, эти кроны были такие прочные, что</w:t>
      </w:r>
      <w:r>
        <w:rPr>
          <w:rFonts w:ascii="Calibri" w:hAnsi="Calibri"/>
          <w:color w:val="000000"/>
        </w:rPr>
        <w:t xml:space="preserve"> по ним спокойно разгуливали и люди, и животные, и росли другие растения.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Набрав полную сумку клео, Арра зашла дальше обычного. Здесь крона становилась тоньше, под ногами появлялись непрочные молодые побеги и даже дыры. Приходилось осторожно выбирать, куда</w:t>
      </w:r>
      <w:r>
        <w:rPr>
          <w:rFonts w:ascii="Calibri" w:hAnsi="Calibri"/>
          <w:color w:val="000000"/>
        </w:rPr>
        <w:t xml:space="preserve"> наступить, чтобы не провалиться. Вааку летел рядом, на ходу ловя насекомых. Конечно же, никто не разрешал детям подходить близко к краю, но во всей округе не нашлось бы ни одного сорванца, который хотя бы раз в неделю не бегал сюда. Ведь это так интересно</w:t>
      </w:r>
      <w:r>
        <w:rPr>
          <w:rFonts w:ascii="Calibri" w:hAnsi="Calibri"/>
          <w:color w:val="000000"/>
        </w:rPr>
        <w:t>: заглянуть за кромку и увидеть внизу ещё одну крону висячего леса, а за ней, так далеко, что голова шла кругом – бескрайнюю и полную опасностей долину. Там, под густым зелёным покрывалом, прятались и быстрые реки, и коварные ущелья, и ядовитые змеи, и сви</w:t>
      </w:r>
      <w:r>
        <w:rPr>
          <w:rFonts w:ascii="Calibri" w:hAnsi="Calibri"/>
          <w:color w:val="000000"/>
        </w:rPr>
        <w:t>репые хищники. Впрочем, Арре больше нравилось наблюдать за облаками и, как и всем детям в деревне, мечтать о полёте. Но чтобы подняться в воздух, нужен был небесный зверь. Настоящий, такой, какой у взрослых, а не летающая жаба – хранитель.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Небесных зверей </w:t>
      </w:r>
      <w:r>
        <w:rPr>
          <w:rFonts w:ascii="Calibri" w:hAnsi="Calibri"/>
          <w:color w:val="000000"/>
        </w:rPr>
        <w:t>в природе водилось великое множество: и злых, опасных, и добрых, полезных. Как и другие дети крылатого народа, Арра наизусть знала все их виды: начиная от тех, что хоть немного походили на птиц, и заканчивая теми, которые напоминали змей или рыб, или вообщ</w:t>
      </w:r>
      <w:r>
        <w:rPr>
          <w:rFonts w:ascii="Calibri" w:hAnsi="Calibri"/>
          <w:color w:val="000000"/>
        </w:rPr>
        <w:t>е не походили ни на что другое. Никто не знал, какая волшебная сила поднимала их всех в воздух, но это было и не важно. Главное, что люди и небесные звери жили бок о бок и помогали друг другу. А без этой помощи, разве можно было бы собирать зерно на далёки</w:t>
      </w:r>
      <w:r>
        <w:rPr>
          <w:rFonts w:ascii="Calibri" w:hAnsi="Calibri"/>
          <w:color w:val="000000"/>
        </w:rPr>
        <w:t>х южных склонах, охотиться в долинах, строить свои дома и летать в соседние деревни? Конечно же, нет. В каждом доме, у каждого взрослого человека был хотя бы один небесный зверь, а умение летать считалось самым главным умением человека.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Первыми среди всех </w:t>
      </w:r>
      <w:r>
        <w:rPr>
          <w:rFonts w:ascii="Calibri" w:hAnsi="Calibri"/>
          <w:color w:val="000000"/>
        </w:rPr>
        <w:t>небесных зверей были хранители, такие как Вааку. Никто не знал точно, откуда они происходили, но каждую весну хранители прилетали с севера, со стороны Зелёной долины, и селились рядом с домами, в которых недавно родились дети. Если хозяева радушно встречал</w:t>
      </w:r>
      <w:r>
        <w:rPr>
          <w:rFonts w:ascii="Calibri" w:hAnsi="Calibri"/>
          <w:color w:val="000000"/>
        </w:rPr>
        <w:t>и его, то хранитель оставался у них жить, присматривал за детьми и защищал их от опасных насекомых, которые в начале лета частенько прилетали из низин. Москиты, большие мухи, летающие пиявки – чего там только не водилось. Хранитель с удовольствием поедал и</w:t>
      </w:r>
      <w:r>
        <w:rPr>
          <w:rFonts w:ascii="Calibri" w:hAnsi="Calibri"/>
          <w:color w:val="000000"/>
        </w:rPr>
        <w:t>х всех. А ещё он не отходил от ребёнка ни на шаг и в случае опасности своим громким криком звал родителей.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Играть хранители не любили, но зверей для забав и так хватало, например, цветастые и шустрые ёнк-ён. Но эти маленькие зверьки не могли поднять в возд</w:t>
      </w:r>
      <w:r>
        <w:rPr>
          <w:rFonts w:ascii="Calibri" w:hAnsi="Calibri"/>
          <w:color w:val="000000"/>
        </w:rPr>
        <w:t>ух даже ребёнка и никак не помогали по хозяйству. Для полётов нужен был или рокк или хайк. Первые походили на большую птицу светло-коричневого цвета с мешкообразным гребнем на голове. Вторые – напоминал скорее огромную рыбу, которая легла на бок и вдруг ре</w:t>
      </w:r>
      <w:r>
        <w:rPr>
          <w:rFonts w:ascii="Calibri" w:hAnsi="Calibri"/>
          <w:color w:val="000000"/>
        </w:rPr>
        <w:t>шила полетать по небу. Пахли хайки тоже как рыба, и поэтому Арра их терпеть не могла. А кто же ей нравился? Дракко – опасные хищники. Арра видела таких зверей у охотников из соседней деревни и сразу же влюбилась. Дракко походили на большую змею с птичьей г</w:t>
      </w:r>
      <w:r>
        <w:rPr>
          <w:rFonts w:ascii="Calibri" w:hAnsi="Calibri"/>
          <w:color w:val="000000"/>
        </w:rPr>
        <w:t xml:space="preserve">оловой, острым клювом и ярким опереньем на хвосте. Но о полёте на таком красивом звере можно было только мечтать. Говорили, что дракко обладали скверным характером и недолюбливали людей. К тому же обитали они в самых труднодоступных местах Зелёной долины, </w:t>
      </w:r>
      <w:r>
        <w:rPr>
          <w:rFonts w:ascii="Calibri" w:hAnsi="Calibri"/>
          <w:color w:val="000000"/>
        </w:rPr>
        <w:t>и не то, что приручить, даже добраться до дракко было весьма непросто.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Поблизости от деревни жили и другие небесные звери, на некоторых из них могли летать даже дети, но горькая правда заключалась в том, что Арра не очень-то ладила с ними со всеми, за искл</w:t>
      </w:r>
      <w:r>
        <w:rPr>
          <w:rFonts w:ascii="Calibri" w:hAnsi="Calibri"/>
          <w:color w:val="000000"/>
        </w:rPr>
        <w:t xml:space="preserve">ючением своего Вааку. Некоторые и вовсе сторонились её, улетая прочь, едва Арра оказывалась рядом. Её родители этого словно бы не замечали. Но вот соседи уже шептались у Арры за спиной. Обсуждали, не станет ли она птенцом-неудачником, так и не научившимся </w:t>
      </w:r>
      <w:r>
        <w:rPr>
          <w:rFonts w:ascii="Calibri" w:hAnsi="Calibri"/>
          <w:color w:val="000000"/>
        </w:rPr>
        <w:t>летать к своему совершеннолетию. А ведь старейшины могли и выгнать такого из деревни.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Мэйя была уверена, что все эти проблемы из-за Вааку. «Посмотри, какой он стал огромный, того и глядишь тебя проглотит!» – то и дело потешалась подруга. И действ</w:t>
      </w:r>
      <w:r>
        <w:rPr>
          <w:rFonts w:ascii="Calibri" w:hAnsi="Calibri"/>
          <w:color w:val="000000"/>
        </w:rPr>
        <w:t>ительно во всей округе не было больше ни одного такого старого хранителя, как у Арры, ведь когда ребёнок подрастал, традиция велела отпускать их на волю. Обычно, родители с почётом провожали небесного зверя назад в долину. Но это был лишь красивый обряд, а</w:t>
      </w:r>
      <w:r>
        <w:rPr>
          <w:rFonts w:ascii="Calibri" w:hAnsi="Calibri"/>
          <w:color w:val="000000"/>
        </w:rPr>
        <w:t xml:space="preserve"> на самом деле никому не хотелось кормить и заботиться о бесполезном звере. Однако прогнать своего Вааку Арра не могла. Нельзя же так поступить с лучшим другом только лишь потому, что тебе больше не нужна его помощь? И она упрямо продолжала заботиться о Ва</w:t>
      </w:r>
      <w:r>
        <w:rPr>
          <w:rFonts w:ascii="Calibri" w:hAnsi="Calibri"/>
          <w:color w:val="000000"/>
        </w:rPr>
        <w:t>аку, даже когда родители перестали это делать.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задумчивости Арра остановилась рядом с большой окаменевшей веткой змеедрева. Толщиной примерно в один обхват она, постепенно сужаясь, выбиралась из общего сплетения и уходила далеко в пустоту, где одиноко ви</w:t>
      </w:r>
      <w:r>
        <w:rPr>
          <w:rFonts w:ascii="Calibri" w:hAnsi="Calibri"/>
          <w:color w:val="000000"/>
        </w:rPr>
        <w:t>села в воздухе совсем лишённая листьев. Из трещин в её коре пробивалась зелёная трава, а на самом конце рос алый цветок клео, такой большой, какого Арра ещё никогда не видела.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мама удивиться, если я принесу ей это чудо, – подумала она, – но как же его</w:t>
      </w:r>
      <w:r>
        <w:rPr>
          <w:rFonts w:ascii="Calibri" w:hAnsi="Calibri"/>
          <w:color w:val="000000"/>
        </w:rPr>
        <w:t xml:space="preserve"> достать?»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Окаменевшая ветка выглядела очень прочной. Ветер стих, и, оценив расстояние на глаз и поразмыслив немого, Арра решила, что справится. В конце концов она уже не раз лазила по змеедревам.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ведь не боюсь высоты, так? – спросила Арра сама себя, и,</w:t>
      </w:r>
      <w:r>
        <w:rPr>
          <w:rFonts w:ascii="Calibri" w:hAnsi="Calibri"/>
          <w:color w:val="000000"/>
        </w:rPr>
        <w:t xml:space="preserve"> отложив в сторону сумку с собранными цветами, встала на четвереньки и осторожно подобралась к самому краю. – А если испугаюсь, то и о полётах думать нечего!»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Вааку громко и пронзительно закричал: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Кри-кри!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Тише, – попыталась успокоить его Арра. – Я зна</w:t>
      </w:r>
      <w:r>
        <w:rPr>
          <w:rFonts w:ascii="Calibri" w:hAnsi="Calibri"/>
          <w:color w:val="000000"/>
        </w:rPr>
        <w:t>ю, что я делаю.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забралась на ветку, а хранитель подлетел поближе. Он наблюдал за происходящим с заметным беспокойством, однако помочь не пытался.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Вааку, дружок, видишь цветочек? – Арра остановилась. – Принеси его мне. Давай. Ты сможешь! Подлети побли</w:t>
      </w:r>
      <w:r>
        <w:rPr>
          <w:rFonts w:ascii="Calibri" w:hAnsi="Calibri"/>
          <w:color w:val="000000"/>
        </w:rPr>
        <w:t>же и клювом за стебелёк…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Пернатый шар смотрел на неё необычайно внимательно, но вместо того чтобы выполнить просьбу, он снова громко крикнул: «Кри-кри!» Опасность, опасность!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«Эх ты, летающая жаба…» – с досадой подумала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словно в ответ на эти мысли </w:t>
      </w:r>
      <w:r>
        <w:rPr>
          <w:rFonts w:ascii="Calibri" w:hAnsi="Calibri"/>
          <w:color w:val="000000"/>
        </w:rPr>
        <w:t>за её спиной раздался чужой голос: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бесполезен, бесполезнее курицы!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неожиданности Арра едва не свалилась. Оглянувшись, она увидела Рина – старшего брата Мэйи. Сама подруга Арры вместе с Ланом стояли чуть поодаль. Их недавно приручённые рокки, как и </w:t>
      </w:r>
      <w:r>
        <w:rPr>
          <w:rFonts w:ascii="Calibri" w:hAnsi="Calibri"/>
          <w:color w:val="000000"/>
        </w:rPr>
        <w:t>рокк Рина сидели тут же, чистили крылья и посматривали на людей.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делаешь? – продолжил Рин таким тоном, словно уже возомнил себя старейшиной деревни. – Детям нельзя ходить на самый край!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и свалиться недолго…» – подумала Арра, пытаясь успокоить</w:t>
      </w:r>
      <w:r>
        <w:rPr>
          <w:rFonts w:ascii="Calibri" w:hAnsi="Calibri"/>
          <w:color w:val="000000"/>
        </w:rPr>
        <w:t>ся. Она бросила недовольный взгляд на Мэйю, но та лишь потупила взор, видимо, чувствуя свою вину. Наверняка это она разболтала братьям, куда пошла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твоё дело, Рин!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как моё! Я старший над вами, цыплята.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Старший цыплёнок!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Лана появи</w:t>
      </w:r>
      <w:r>
        <w:rPr>
          <w:rFonts w:ascii="Calibri" w:hAnsi="Calibri"/>
          <w:color w:val="000000"/>
        </w:rPr>
        <w:t>лась улыбка, а Мэйя прыснула со смеху.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сказала? – Рин побагровел. Он тоже встал на четвереньки, и, крепко держась за ветку, подобрался поближе к Арре. – Ты что не слышала, я спросил, зачем ты сюда забралась?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нужно сорвать цветок! – Арра отодвинулась.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Смотри-ка, а ты смелая… – Рин бросил быстрый взгляд на клео, а потом посмотрел вниз, – а я слышал, что ты боишься высоты.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Мэйя, вот негодяйка, ничего ей нельзя говорить!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Неправда, не боюсь! – Арра решила</w:t>
      </w:r>
      <w:r>
        <w:rPr>
          <w:rFonts w:ascii="Calibri" w:hAnsi="Calibri"/>
          <w:color w:val="000000"/>
        </w:rPr>
        <w:t xml:space="preserve"> отрицать до последнего.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кричи так, я тебе верю. Раз висишь тут, словно обезьяна – значит, и впрямь не боишься. Давай же, вперёд, до него ведь всего два шага осталось!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бы давно их прошла, если бы кто-то мне не мешал!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Рин, ты что? – окрикну</w:t>
      </w:r>
      <w:r>
        <w:rPr>
          <w:rFonts w:ascii="Calibri" w:hAnsi="Calibri"/>
          <w:color w:val="000000"/>
        </w:rPr>
        <w:t>л их Лан. – Просто помоги Арре вернуться!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Молчи, я и так ей помогаю, – Рин оглянулся. – Представляешь, что случится, если старейшины узнают о её страхах? Ты хочешь, чтобы Арру выгнали из деревни?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её не выгонит, не придумывай!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Спорить, вися над пр</w:t>
      </w:r>
      <w:r>
        <w:rPr>
          <w:rFonts w:ascii="Calibri" w:hAnsi="Calibri"/>
          <w:color w:val="000000"/>
        </w:rPr>
        <w:t xml:space="preserve">опастью, Арре совсем не хотелось. Жаль, что и уши закрыть она не могла. Больше не оглядываясь и не обращая внимания ни на Мэйю с её братьями, ни на предупреждающее кудахтанье хранителя, она осторожно и медленно-медленно двинулась к цели. От усердия на лбу </w:t>
      </w:r>
      <w:r>
        <w:rPr>
          <w:rFonts w:ascii="Calibri" w:hAnsi="Calibri"/>
          <w:color w:val="000000"/>
        </w:rPr>
        <w:t>выступили крупные капли пота. К счастью змеедрево даже не думало прогибаться под её весом.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справлюсь, я справлюсь, – повторяла про себя Арра. – Смогла добраться сюда, и оставшийся шаг сделаю. Мэйя, конечно, хороша, а ведь сама трусиха. Сейчас, должно бы</w:t>
      </w:r>
      <w:r>
        <w:rPr>
          <w:rFonts w:ascii="Calibri" w:hAnsi="Calibri"/>
          <w:color w:val="000000"/>
        </w:rPr>
        <w:t>ть, перепугалась даже больше меня. Ха, ну и пусть! Зато потом не посмеет никому сказать, что я боюсь высоты! Я боюсь? Да кто вообще такое придумал?»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под ногами её была опора, пусть и в виде тонкой ветки дерева, страх не появлялся. Чувствуя себя отважн</w:t>
      </w:r>
      <w:r>
        <w:rPr>
          <w:rFonts w:ascii="Calibri" w:hAnsi="Calibri"/>
          <w:color w:val="000000"/>
        </w:rPr>
        <w:t>ой, как никогда, Арра посмотрела вниз, туда, где по склону тянулись стволы змеедрев, а потом протянула руку и сорвала цветок.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справилась!» – подумала она и в этот момент ветка под ней подозрительно хрустнула.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«Мамочки! – выронив клео, Арра быстрее зажму</w:t>
      </w:r>
      <w:r>
        <w:rPr>
          <w:rFonts w:ascii="Calibri" w:hAnsi="Calibri"/>
          <w:color w:val="000000"/>
        </w:rPr>
        <w:t>рилась, и покрепче обхватив ветку руками и ногами. Знакомое и до чего же неприятное чувство страха, захватив её целиком и полностью. Даже руки заледенели, словно слившись с каменным деревом. – Вот глупая, зачем я это затеяла? А что если и впрямь упаду, неу</w:t>
      </w:r>
      <w:r>
        <w:rPr>
          <w:rFonts w:ascii="Calibri" w:hAnsi="Calibri"/>
          <w:color w:val="000000"/>
        </w:rPr>
        <w:t>жели оно того стоит?»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Ветка больше не трещала, но Арра всё равно боялась пошевелиться и даже вдохнуть. Она пришла в себя, только когда почувствовала, что кто-то дёргает её за плечо. Это оказался Лан. Рокк держал его в воздухе рядом с Аррой.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страшно…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Вставай, я тебе помогу, – Лан протянул ей обе руки.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ты что! – крикнул им Рин. – Твоему рокку не поднять двоих!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я встану рядом, – Лан дал рокку знак поднять его чуть выше.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надо, – попробовала предупредить его Арра, но у неё из горла вы</w:t>
      </w:r>
      <w:r>
        <w:rPr>
          <w:rFonts w:ascii="Calibri" w:hAnsi="Calibri"/>
          <w:color w:val="000000"/>
        </w:rPr>
        <w:t>рвался лишь какой-то слабый свист. – Она сейчас сломается!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Лан не понял её, он осторожно поставил на дерево одну ногу, во что бы то ни стало намереваясь спасти Арру, и в этот момент окаменевшая ветка надломилась. Арра успела выпрямиться и схватилась за Лан</w:t>
      </w:r>
      <w:r>
        <w:rPr>
          <w:rFonts w:ascii="Calibri" w:hAnsi="Calibri"/>
          <w:color w:val="000000"/>
        </w:rPr>
        <w:t>а также сильно, как до этого сжимала змеедрево. Несколько мгновений они, ещё не сообразив, что происходит, висели, сопротивляясь силе тяжести, а потом сорвались вниз.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её брат и лучшая подруга вместе с державшим их рокком скрылись из виду, Мэйя едва н</w:t>
      </w:r>
      <w:r>
        <w:rPr>
          <w:rFonts w:ascii="Calibri" w:hAnsi="Calibri"/>
          <w:color w:val="000000"/>
        </w:rPr>
        <w:t>е лишилась чувств. Рин тоже не сразу справился с волнением и к тому моменту, как он смог подозвать своего рокка, было уже слишком поздно, чтобы догнать их. Однако Рин всё равно полетел следом, но через некоторое время вернулся ни с чем.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они? Что случ</w:t>
      </w:r>
      <w:r>
        <w:rPr>
          <w:rFonts w:ascii="Calibri" w:hAnsi="Calibri"/>
          <w:color w:val="000000"/>
        </w:rPr>
        <w:t>илось? – слабым голосом принялась расспрашивать Мэйя.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знаю… мне кажется, я видел, как рокк унёс их куда-то далеко за скалу грифов, но когда я подлетел ближе, он уже поднимался наверх. Один.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 же так… надо найти их!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мы не справимся. Полет</w:t>
      </w:r>
      <w:r>
        <w:rPr>
          <w:rFonts w:ascii="Calibri" w:hAnsi="Calibri"/>
          <w:color w:val="000000"/>
        </w:rPr>
        <w:t>ели быстрее в деревню, надо рассказать старшим!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Рин этого и не видел, но вначале небесный зверь вместе с детьми спикировал почти до самой Зелёной долины, да так низко, что Арра, свисавшая с Лана, почти коснулась ногами веток молодых змеедрев. Рокк хот</w:t>
      </w:r>
      <w:r>
        <w:rPr>
          <w:rFonts w:ascii="Calibri" w:hAnsi="Calibri"/>
          <w:color w:val="000000"/>
        </w:rPr>
        <w:t xml:space="preserve">ь и не смог поднять детей наверх, долгое время не сдавался. Он нёс их по краю долины мимо прогретых солнцем скал, и раз за разом пытаясь взлететь повыше. Рокк искал восходящие потоки тёплого воздуха, которые могли бы помочь ему, но всё оказалось напрасно. </w:t>
      </w:r>
      <w:r>
        <w:rPr>
          <w:rFonts w:ascii="Calibri" w:hAnsi="Calibri"/>
          <w:color w:val="000000"/>
        </w:rPr>
        <w:t>Внизу был лишь ковёр из зелёной листвы и ни одного удобного места, чтобы сесть. И только тогда, когда у небесного зверя кончились силы, боясь врезаться в дерево вместе со своей ношей, он отпустил детей.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 приятного упасть на землю с высоты в три десятка шагов. К счастью большие листья змеедрев смягчили падение. Но Лан и Арра тут же провалившись через их плотный, но всё же не закаменевший, как наверху, слой, исцарапались о ветви и упали на мягкую подсти</w:t>
      </w:r>
      <w:r>
        <w:rPr>
          <w:rFonts w:ascii="Calibri" w:hAnsi="Calibri"/>
          <w:color w:val="000000"/>
        </w:rPr>
        <w:t>лку из старой листвы, где и пролежали ещё какое-то время, приходя в себя.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 порядке? – спросил Лан, когда Арра неожиданно заплакала.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да. – Арра села. Бока болели, но, похоже, она отделалась только ушибами и царапинами. – А ты?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Нормально. </w:t>
      </w:r>
      <w:r>
        <w:rPr>
          <w:rFonts w:ascii="Calibri" w:hAnsi="Calibri"/>
          <w:color w:val="000000"/>
        </w:rPr>
        <w:t>– Лан тоже встал. – Ничего не сломал. А почему ты плачешь?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Потому, что я глупая. Полезла на эту дурацкую ветку, а всё ради того чтобы доказать себе, что не боюсь… а теперь? Что теперь будет?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не время ругать себя! – перебил её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ты прав,</w:t>
      </w:r>
      <w:r>
        <w:rPr>
          <w:rFonts w:ascii="Calibri" w:hAnsi="Calibri"/>
          <w:color w:val="000000"/>
        </w:rPr>
        <w:t xml:space="preserve"> – хмыкнув, согласилась Арра. – Но до чего же обидно…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окружал полумрак. Тёмные древесные своды забирали себе почти весь солнечный свет, и казалось, будто бы Арра и Лан угодили в пещеру. Одни змеедрева стлались по земле, уползая куда-то вдаль, другие, со</w:t>
      </w:r>
      <w:r>
        <w:rPr>
          <w:rFonts w:ascii="Calibri" w:hAnsi="Calibri"/>
          <w:color w:val="000000"/>
        </w:rPr>
        <w:t>всем молодые тянулись вверх, словно обычные деревья, надеясь выбраться к свету. Листья под ногами оказались влажные, и где-то под ними бежал едва заметный ручей. Издалека доносилось приглушенное расстоянием, но всё равно довольно громкое и разноголосое ква</w:t>
      </w:r>
      <w:r>
        <w:rPr>
          <w:rFonts w:ascii="Calibri" w:hAnsi="Calibri"/>
          <w:color w:val="000000"/>
        </w:rPr>
        <w:t>канье.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в своей жизни Арра не была так далеко от дома, да и никогда раньше не спускалась в Зелёную долину.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тут плохой запах, – Арра поморщилась. – Где это мы?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Наверное, какая-то низина. Может, ущелье. Мы где-то за скалой грифов, ты разве н</w:t>
      </w:r>
      <w:r>
        <w:rPr>
          <w:rFonts w:ascii="Calibri" w:hAnsi="Calibri"/>
          <w:color w:val="000000"/>
        </w:rPr>
        <w:t>е видела?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боялась открыть глаза, пока мы летели, – смущённо признала Арра. – Скала грифов? Это далеко от деревни. Зачем он нас сюда унёс?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специально. Просто, рокки не очень сообразительные.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думаешь, нас быстро найдут?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Рин или Мэйя?</w:t>
      </w:r>
      <w:r>
        <w:rPr>
          <w:rFonts w:ascii="Calibri" w:hAnsi="Calibri"/>
          <w:color w:val="000000"/>
        </w:rPr>
        <w:t xml:space="preserve"> Не знаю… полезут ли они сюда. Я думаю, они позовут взрослых.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задумчивости Лан обошёл место, где они упали по широком кругу,осматриваясь. Арра последовала за ним, переступая через небольшие змеедрева.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Знаешь, тут ведь водится много хищников, – сказала </w:t>
      </w:r>
      <w:r>
        <w:rPr>
          <w:rFonts w:ascii="Calibri" w:hAnsi="Calibri"/>
          <w:color w:val="000000"/>
        </w:rPr>
        <w:t>она. – Например, пятнистая кошка.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согласился Лан, – а ещё кагаар, он охотится на оленей, но и на человека напасть может.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змеи… – подхватила Арра обеспокоенно.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Ядовитые, – кивнул Лан, – серебряный ползун, древесная гадюка и чёрная кольцовка. А</w:t>
      </w:r>
      <w:r>
        <w:rPr>
          <w:rFonts w:ascii="Calibri" w:hAnsi="Calibri"/>
          <w:color w:val="000000"/>
        </w:rPr>
        <w:t xml:space="preserve"> есть ещё дикие дракко, но знаешь кто страшнее всех?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Пучеглазый медведь. Их много и они не терпят на свой территории людей. Помнишь, что надо делать, если увидим взрослого медведя с детьми? Встаём на четвереньки, смотрим в другую сторону, и медлен</w:t>
      </w:r>
      <w:r>
        <w:rPr>
          <w:rFonts w:ascii="Calibri" w:hAnsi="Calibri"/>
          <w:color w:val="000000"/>
        </w:rPr>
        <w:t>но идём мимо.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есть москиты и пиявки бижжу, – добавила Арра, показывая на кровососа, который вылетел из листвы у них под ногами. – Они любят влажные места.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Летающие пиявки? Мы же не дети чтобы их боятся. К тому же осенью их мало, и они сонные.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Лан л</w:t>
      </w:r>
      <w:r>
        <w:rPr>
          <w:rFonts w:ascii="Calibri" w:hAnsi="Calibri"/>
          <w:color w:val="000000"/>
        </w:rPr>
        <w:t>егко поймал и раздавил пиявку.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сверху донёсся странный звук, словно большая птица вспорхнула с ветки, или, скорее, со всего размаха врезалась в неё.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Арра почувствовала, как по спине побежала струйка пота. Любой шорох теперь напоминал е</w:t>
      </w:r>
      <w:r>
        <w:rPr>
          <w:rFonts w:ascii="Calibri" w:hAnsi="Calibri"/>
          <w:color w:val="000000"/>
        </w:rPr>
        <w:t>й о пятнистых кошках, а голоса лягушек казались рёвом пучеглазого медведя.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Может… – начал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Вааку! – перебив его, воскликнула Арра. – Ты нашёл нас!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Хранитель спустился к ним сверху. Подлетев поближе, он как ни в чём не бывало, завис рядом с хозяйкой. Арра сияя от радости, обняла его.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Милый мой, хороший, как здорово, что ты здесь…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Ого! – Лан выглядел впечатлённым. – А ты можешь отправить его назад </w:t>
      </w:r>
      <w:r>
        <w:rPr>
          <w:rFonts w:ascii="Calibri" w:hAnsi="Calibri"/>
          <w:color w:val="000000"/>
        </w:rPr>
        <w:t>за помощью?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Арра с сомнением посмотрела на взъерошенного зверя.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Вааку? – тихо сказала она ему, снова погладив по боку. – Ты можешь слетать наверх? Домой? Пожалуйста!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Никакой реакции. Лишь внимательный взгляд маленьких чёрных глаз.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получ</w:t>
      </w:r>
      <w:r>
        <w:rPr>
          <w:rFonts w:ascii="Calibri" w:hAnsi="Calibri"/>
          <w:color w:val="000000"/>
        </w:rPr>
        <w:t>ится. Он ни за что не оставит меня тут. Только и умет, что ходить попятам и есть насекомых…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 подтверждение этих слов, Вааку поспешил проглотить комара, неосторожно подобравшегося к его хозяйке.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если он нашёл нас, – продолжила Арра, – значит, с</w:t>
      </w:r>
      <w:r>
        <w:rPr>
          <w:rFonts w:ascii="Calibri" w:hAnsi="Calibri"/>
          <w:color w:val="000000"/>
        </w:rPr>
        <w:t>могут найти и остальные, правильно?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Наверное, – Лан поднял голову. – А может, и нет. Листва такая плотная, что сверху нас не заметить. Твой Вааку, должно быть, летел следом. Ты знаешь… – Лан задумался, – видишь вон то змеедрево?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Большое? – уточнила Арр</w:t>
      </w:r>
      <w:r>
        <w:rPr>
          <w:rFonts w:ascii="Calibri" w:hAnsi="Calibri"/>
          <w:color w:val="000000"/>
        </w:rPr>
        <w:t>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в стороне по земле ползло огромное дерево, ствол которого был шириной в три или четыре человеческих роста.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самое, – кивнул Лан. – Подожди пока тут, а я заберусь на него, осмотрюсь. Может удаться выглянуть наружу.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Осторожно, не упади!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</w:t>
      </w:r>
      <w:r>
        <w:rPr>
          <w:rFonts w:ascii="Calibri" w:hAnsi="Calibri"/>
          <w:color w:val="000000"/>
        </w:rPr>
        <w:t>араюсь…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Ухватившись за трещины в коре, Лан полез на змеедрево. С трудом, но ему удалось забраться по округлому стволу. И, бросив что-то вроде: «Посмотрю, что с другой стороны», – он оставил Арру в одиночестве.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тем таинственный лес, оправившись после вн</w:t>
      </w:r>
      <w:r>
        <w:rPr>
          <w:rFonts w:ascii="Calibri" w:hAnsi="Calibri"/>
          <w:color w:val="000000"/>
        </w:rPr>
        <w:t>езапного вторжения в свои пределы двух человеческих детей, продолжил свою обычную жизнь. Глаза Арры успели привыкнуть к освещению, и окружающий мир больше не казался ей таким уж тёмным, но от этого не становилось легче. Наоборот. Забыв о всём остальном, он</w:t>
      </w:r>
      <w:r>
        <w:rPr>
          <w:rFonts w:ascii="Calibri" w:hAnsi="Calibri"/>
          <w:color w:val="000000"/>
        </w:rPr>
        <w:t>а настороженно вслушивалась в незнакомые звуки и вглядывалась в неясные тени, что мелькали между деревьев, надеясь заметить опасность, прежде чем станет слишком поздно.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Оставаться в таком месте одной, хоть с хранителем, было слишком страшно. Вааку тоже бес</w:t>
      </w:r>
      <w:r>
        <w:rPr>
          <w:rFonts w:ascii="Calibri" w:hAnsi="Calibri"/>
          <w:color w:val="000000"/>
        </w:rPr>
        <w:t>покоился, чувствуя настроение хозяйки, он тёрся о неё и подталкивал в спину, словно призывая уходить отсюда. Наконец не выдержав, Арра позвала: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Лан! Ты где?! Возвращайся!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тут! – донеслось в ответ.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Лан второпях спустился вниз, едва не сорвавшись. Он в</w:t>
      </w:r>
      <w:r>
        <w:rPr>
          <w:rFonts w:ascii="Calibri" w:hAnsi="Calibri"/>
          <w:color w:val="000000"/>
        </w:rPr>
        <w:t>ыглядел взволнованным.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там такое? Ты высоко забрался?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он помотал головой. – Там наверху он, смотри!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Вначале Арра не увидела ничего необычного, и лишь приглядевшись, она поняла, что одна из чёрных теней, казавшаяся снизу длинной веткой змеедр</w:t>
      </w:r>
      <w:r>
        <w:rPr>
          <w:rFonts w:ascii="Calibri" w:hAnsi="Calibri"/>
          <w:color w:val="000000"/>
        </w:rPr>
        <w:t>ева, двигалась, явно живая.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Питон?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Неизвестное создание соскользнуло с дерева и неспешно поплыло в воздухе.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Мамочки, да это же… – Арра не договорила.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Дикий дракко, – закончил за неё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Извиваясь, небесный зверь грациозно скользил между деревьев, то почти скрываясь из виду, то появляясь снова. Он медленно спустился вниз, а потом завис всего в нескольких шагах от Арры и Лана, внимательно глядя на детей своими чёрными глазами.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дела</w:t>
      </w:r>
      <w:r>
        <w:rPr>
          <w:rFonts w:ascii="Calibri" w:hAnsi="Calibri"/>
          <w:color w:val="000000"/>
        </w:rPr>
        <w:t>ть? – прошептала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нож. Я попробую задержать его, а ты убегай!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Глупости! Будем драться вместе! – Арра старалась, чтобы её голос звучал по-боевому. Она по-матерински закрыла собой Вааку.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Дракко не двигался, словно желая покрасоваться пер</w:t>
      </w:r>
      <w:r>
        <w:rPr>
          <w:rFonts w:ascii="Calibri" w:hAnsi="Calibri"/>
          <w:color w:val="000000"/>
        </w:rPr>
        <w:t>ед детьми. Длинное тело, покрытое тёмной чешуей, короткие крылья и две лапы. Голова, отдалённо напоминающая птичью, и яркий красный хвост. Из открытой пасти зверя выглядывал длинный язык, а хвост, которым, как говорили, дракко мог легко перерубить не тольк</w:t>
      </w:r>
      <w:r>
        <w:rPr>
          <w:rFonts w:ascii="Calibri" w:hAnsi="Calibri"/>
          <w:color w:val="000000"/>
        </w:rPr>
        <w:t>о толстые стволы деревьев, но даже и камни, покачивался из стороны в сторону.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Лан, а ведь он прекрасен, – сглотнув комок в горле, прошептала Арра. – Настоящий король хищников.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согласился Лан. – Мы обречены…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дракко не стал напада</w:t>
      </w:r>
      <w:r>
        <w:rPr>
          <w:rFonts w:ascii="Calibri" w:hAnsi="Calibri"/>
          <w:color w:val="000000"/>
        </w:rPr>
        <w:t>ть, он громко щёлкнул хвостом по змеедреву, а потом развернулся и поплыл прочь. Ребятам оставалось лишь изумлённо смотреть ему вслед.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я думаю нам надо уходить отсюда, – прошептал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Давай, – согласилась Арра, хотя внутренне и чувствовала, </w:t>
      </w:r>
      <w:r>
        <w:rPr>
          <w:rFonts w:ascii="Calibri" w:hAnsi="Calibri"/>
          <w:color w:val="000000"/>
        </w:rPr>
        <w:t>что это ошибка, но спокойно дожидаться помощи в таком месте она бы не смогла.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отправились вдоль ствола огромного змеедрева в том направлении, где как им показалось, должна была находиться деревня. Немного придя в себя, Лан сказал: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я думаю</w:t>
      </w:r>
      <w:r>
        <w:rPr>
          <w:rFonts w:ascii="Calibri" w:hAnsi="Calibri"/>
          <w:color w:val="000000"/>
        </w:rPr>
        <w:t>, что мы поступили правильно.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удивилась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Вряд ли Рин или Мэйя видели, куда нас унёс рок. Ты посмотри, в листве до сих пор ни одного просвета! Охотникам нас так просто не найти.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уж точно…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бойся, мы выберемся сами.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Поднимат</w:t>
      </w:r>
      <w:r>
        <w:rPr>
          <w:rFonts w:ascii="Calibri" w:hAnsi="Calibri"/>
          <w:color w:val="000000"/>
        </w:rPr>
        <w:t>ься на гору пешком? Но ведь это очень долго!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нам остаётся? Не возвращаться же назад?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Арра не знала, что возразить, а Лан продолжил, уже увереннее: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думаю, этот гигант ползёт куда-то наверх, – он кивнул на большое змеедрево. – Если пойти вдоль не</w:t>
      </w:r>
      <w:r>
        <w:rPr>
          <w:rFonts w:ascii="Calibri" w:hAnsi="Calibri"/>
          <w:color w:val="000000"/>
        </w:rPr>
        <w:t>го, то куда-нибудь да придём! К тому же, если найдём нормальное дерево, то сможем развести костёр – это поможет охотникам заметить нас!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звучало уже убедительнее, и Арра перестала спорить. Однако, вопреки ожиданиям Лана, местность постепенно спускалась </w:t>
      </w:r>
      <w:r>
        <w:rPr>
          <w:rFonts w:ascii="Calibri" w:hAnsi="Calibri"/>
          <w:color w:val="000000"/>
        </w:rPr>
        <w:t>всё ниже, а под сандалами теперь хлюпала жижа. Голоса птиц и тени животных исчезли, и, словно для того чтобы восполнить недостаток света, вокруг теперь росли светящиеся растения и грибы, таинственно мерцавшие в темноте.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Переступая через корни змеедрев, Арр</w:t>
      </w:r>
      <w:r>
        <w:rPr>
          <w:rFonts w:ascii="Calibri" w:hAnsi="Calibri"/>
          <w:color w:val="000000"/>
        </w:rPr>
        <w:t>а то и дело оглядывалась назад.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увидела? – спросил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Я смотрю, не летит ли дракко за нами.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 лучше бы он остался там. Надеюсь, мы для него слишком костлявые.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а ведь он действительно прекрасен…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ты всё заладила, прекрасен, да прекрасен – влюбилась что ли? – Лан покосился на Арру, но та не заметила колкости в его голосе.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а как же иначе? Какой у него плавный полёт, а? Ни у одного зверя такого больше нет. А как неподвижно он висит н</w:t>
      </w:r>
      <w:r>
        <w:rPr>
          <w:rFonts w:ascii="Calibri" w:hAnsi="Calibri"/>
          <w:color w:val="000000"/>
        </w:rPr>
        <w:t>ад землёй? А знаешь, что самое удивительное, я совсем его не испугалась!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бывает, просто всё произошло слишком быстро. Ты не успела испугаться.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Слишком быстро? Ну не знаю. Когда я висела на ветке, и она начала трещать, я испугалась моментально. А ту</w:t>
      </w:r>
      <w:r>
        <w:rPr>
          <w:rFonts w:ascii="Calibri" w:hAnsi="Calibri"/>
          <w:color w:val="000000"/>
        </w:rPr>
        <w:t>т… это был не страх, а уважение, представляешь? Почтение, словно встретились с одним из старейшин. А ты не почувствовал?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Почувствовал… – нехотя признал Лан. – Странно всё это. Он даже показался мне знакомым, словно я видел его раньше.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может быть!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Вот-вот. Я слышал, что дракко гипнотизируют свою жертву. Похоже, что это – правда.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дракко – это ведь не просто летающий змей, он особенный. Мне папа рассказывал, что его трудно приручить, но потом он становится твоим верным другом на всю жизнь. Говор</w:t>
      </w:r>
      <w:r>
        <w:rPr>
          <w:rFonts w:ascii="Calibri" w:hAnsi="Calibri"/>
          <w:color w:val="000000"/>
        </w:rPr>
        <w:t>ят, он понимает человеческую речь. Всё-всё до единого слова! А ещё у него на спине есть роговые выступы, словно специально для того, чтобы удобно было привязать седло. Но на нём и так удержать легко.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что? – Лан непритворно удивился. – Хочешь летать на</w:t>
      </w:r>
      <w:r>
        <w:rPr>
          <w:rFonts w:ascii="Calibri" w:hAnsi="Calibri"/>
          <w:color w:val="000000"/>
        </w:rPr>
        <w:t xml:space="preserve"> дракко?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– Арра задумалась. В обычное время она ни за что не призналась бы, но сейчас её так и подмывало рассказать о своих мыслях. – А почему бы и нет? Мне кажется, что у меня получится. Знаешь, когда я собирала клео, я всё думала о дракко. О том, к</w:t>
      </w:r>
      <w:r>
        <w:rPr>
          <w:rFonts w:ascii="Calibri" w:hAnsi="Calibri"/>
          <w:color w:val="000000"/>
        </w:rPr>
        <w:t>ак его трудно приручить и том, что даже найти его непросто, а теперь, раз, и мы свалились сюда прямо к нему…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обед, – предложил свой вариант Лан. Он как-то странно посмотрел на Арру: – Ну ты придумала. Какой ещё дракко? Это же тебе не рокк и не хайк. Э</w:t>
      </w:r>
      <w:r>
        <w:rPr>
          <w:rFonts w:ascii="Calibri" w:hAnsi="Calibri"/>
          <w:color w:val="000000"/>
        </w:rPr>
        <w:t>то же опасный зверь! Он проглотит тебя целиком, даже пискнуть не успеешь!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не проглотил же…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он сытый был?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может, он нас ещё догонит? – Арра снова оглянулась. – Ты знаешь, я бы очень хотела попробовать с ним поладить. Мне кажется, это не та</w:t>
      </w:r>
      <w:r>
        <w:rPr>
          <w:rFonts w:ascii="Calibri" w:hAnsi="Calibri"/>
          <w:color w:val="000000"/>
        </w:rPr>
        <w:t>к уж и сложно.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 ума сошла… – Лан лишь покачал головой и ускорил шаг, вырвавшись вперёд.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Лан, – спустя какое-то время окликнула его Арра, – А ты уверен, что мы идём в нужном направлении?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Вообще-то, нет, – признался он, остановившись. – Давай подум</w:t>
      </w:r>
      <w:r>
        <w:rPr>
          <w:rFonts w:ascii="Calibri" w:hAnsi="Calibri"/>
          <w:color w:val="000000"/>
        </w:rPr>
        <w:t>аем… Если рокк отнёс нас на северо-запад, значит, для того чтобы вернуться назад, мы должны идти на юго-восток. Но со всех сторон света, кроме запада, долину окружают горы, так что если бы мы шли в правильном направлении, то поднимались бы наверх, а не спу</w:t>
      </w:r>
      <w:r>
        <w:rPr>
          <w:rFonts w:ascii="Calibri" w:hAnsi="Calibri"/>
          <w:color w:val="000000"/>
        </w:rPr>
        <w:t>скались вниз, а если мы идём вниз, то значит ли это, что мы продолжаем идти на северо-запад? – голос Лана звучал неуверенно, похоже, он совсем запутался.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вернёмся назад? – в тон ему предложила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Нет! – тут же помотал головой Лан. – Посмотри </w:t>
      </w:r>
      <w:r>
        <w:rPr>
          <w:rFonts w:ascii="Calibri" w:hAnsi="Calibri"/>
          <w:color w:val="000000"/>
        </w:rPr>
        <w:t>на эти светящиеся грибы, – он подошёл к одному из змеедрев, ствол которого облепили мерцающие шляпки. – Вот с этой стороны они гуще. Я бы сказал бы, что там – север.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не знаю… – протянула Арра. Светящиеся грибы казались ей ненадёжным способом, чтобы оп</w:t>
      </w:r>
      <w:r>
        <w:rPr>
          <w:rFonts w:ascii="Calibri" w:hAnsi="Calibri"/>
          <w:color w:val="000000"/>
        </w:rPr>
        <w:t>ределить стороны света.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Лан увлёкся и начал выискивать новые подтверждения своей правоты. Пока ребята топтались на месте, они не заметили, как их окружил целый рой кровососов. Те слетались со всей округи, заинтересованные добычей, которая сама явилась к</w:t>
      </w:r>
      <w:r>
        <w:rPr>
          <w:rFonts w:ascii="Calibri" w:hAnsi="Calibri"/>
          <w:color w:val="000000"/>
        </w:rPr>
        <w:t xml:space="preserve"> ним в гости. Сонные пиявки бижжу не торопились нападать, иначе ребятам пришлось бы несладко. Вааку ловил их одну за другой, но он не мог быстро справиться с таким количеством, и одна из пиявок всё-таки впилась Лану в руку.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Ай! – от неожиданности восклик</w:t>
      </w:r>
      <w:r>
        <w:rPr>
          <w:rFonts w:ascii="Calibri" w:hAnsi="Calibri"/>
          <w:color w:val="000000"/>
        </w:rPr>
        <w:t>нул тот. – Больно!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торопись, не отрывай её, – поспешила на помощь Арра. – Надо надавить возле присоски… сильнее, и она отвалится сама.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ты посмотри, сколько их тут! – Лан только сейчас заметил гудящий рой. – Наверное, где-то здесь их логово. Идём </w:t>
      </w:r>
      <w:r>
        <w:rPr>
          <w:rFonts w:ascii="Calibri" w:hAnsi="Calibri"/>
          <w:color w:val="000000"/>
        </w:rPr>
        <w:t>дальше, мы слишком долго тут задержались.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куда?!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Туда, – Лан неопределённо махнул рукой, – на юг!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уверен, что юг именно там?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какая разница?!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Перепрыгивая через стволы и корни змеедрев, уклоняясь от ветвей, Лан и Арра побежали прочь. Но оторваться от летающих пиявок оказалось не так-то просто: почуяв кровь, те заметно оживились и не отставали. Уставшие, грязные и вдобавок промокшие, через полчас</w:t>
      </w:r>
      <w:r>
        <w:rPr>
          <w:rFonts w:ascii="Calibri" w:hAnsi="Calibri"/>
          <w:color w:val="000000"/>
        </w:rPr>
        <w:t>а дети выбрались на пригорок по заросшему папоротником склону и остановились, чтобы отдышаться. Пока они стояли, хранитель Арра доел последних бижжу.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Никогда не думал, что буду убегать от кровососов, – пожаловался Лан, осматривая себя. На спине и руках е</w:t>
      </w:r>
      <w:r>
        <w:rPr>
          <w:rFonts w:ascii="Calibri" w:hAnsi="Calibri"/>
          <w:color w:val="000000"/>
        </w:rPr>
        <w:t>го оказалось не меньше десятка укусов. Арре досталось чуть меньше.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смазать, – спохватилась она, – и тогда не будет болеть.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ребёнок, справлюсь! – попробовал отказаться Лан, но Арра уже успела развязать небольшой кошель, висевший у неё на поясе. </w:t>
      </w:r>
      <w:r>
        <w:rPr>
          <w:rFonts w:ascii="Calibri" w:hAnsi="Calibri"/>
          <w:color w:val="000000"/>
        </w:rPr>
        <w:t>Мама никогда не отпускала её из дома без своего снадобья из цветков клео, и Лану ничего не оставалось, как принять помощь. Он снял рубашку и позволил смазать укусы вяжущим, клейким бальзамом, а потом помог Арре обработать её раны.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 вокруг них изменился </w:t>
      </w:r>
      <w:r>
        <w:rPr>
          <w:rFonts w:ascii="Calibri" w:hAnsi="Calibri"/>
          <w:color w:val="000000"/>
        </w:rPr>
        <w:t>и больше не напоминал тёмную и влажную пещеру. На пригорке было сухо, а в зелёной крыше над головой появились неровные окошки, через которые пробивались солнечные лучи. От яркого света слезились глаза, но Арра всё равно смотрела на них, до тех пора пока не</w:t>
      </w:r>
      <w:r>
        <w:rPr>
          <w:rFonts w:ascii="Calibri" w:hAnsi="Calibri"/>
          <w:color w:val="000000"/>
        </w:rPr>
        <w:t xml:space="preserve"> привыкла. Но ничего особенного, кроме синевы неба, так и не высмотрела.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«Интересно, далеко ли мы от дома?» – подумалось ей.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наверх могла занять больше суток, а значит, ближе к вечеру им предстояло найти место для ночлега. Правда, думать об этом пок</w:t>
      </w:r>
      <w:r>
        <w:rPr>
          <w:rFonts w:ascii="Calibri" w:hAnsi="Calibri"/>
          <w:color w:val="000000"/>
        </w:rPr>
        <w:t>а совсем не хотелось. Хотелось пить, а ещё проснулся голод. У Лана с собой была фляжка, и они выпили половину, оставив немного воды на крайний случай, но на поиски еды решили время не тратить. Немного отдохнув, Лан и Арра продолжили свой путь. Однако Вааку</w:t>
      </w:r>
      <w:r>
        <w:rPr>
          <w:rFonts w:ascii="Calibri" w:hAnsi="Calibri"/>
          <w:color w:val="000000"/>
        </w:rPr>
        <w:t xml:space="preserve"> сразу же отстал. Хранитель Арры выглядел очень странно: он раздулся ещё больше обычного и был горячий на ощупь.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ним всё в порядке? – спросил Лан, когда Арра принялась озабоченно осматривать Вааку.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знаю… наверное, он объелся бижжу. Бедненький, с т</w:t>
      </w:r>
      <w:r>
        <w:rPr>
          <w:rFonts w:ascii="Calibri" w:hAnsi="Calibri"/>
          <w:color w:val="000000"/>
        </w:rPr>
        <w:t>обой всё хорошо?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Хранитель издал булькающий звук.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помочь Вааку, Арра не знала, и просто предложила идти медленнее.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можем зря терять время! – не согласился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ведь нельзя же его бросить? – всплеснула руками Арра. – Он только что спас нас </w:t>
      </w:r>
      <w:r>
        <w:rPr>
          <w:rFonts w:ascii="Calibri" w:hAnsi="Calibri"/>
          <w:color w:val="000000"/>
        </w:rPr>
        <w:t>от бижжу, и вообще, он мой друг!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Нехотя Лан согласился, он явно не разделял отношение Арры к её любимому зверю, но и ругаться не хотел.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дорогу им перегородило ещё одно большое змеедрево.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 вдоль него? – спросила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перелезем, – пока</w:t>
      </w:r>
      <w:r>
        <w:rPr>
          <w:rFonts w:ascii="Calibri" w:hAnsi="Calibri"/>
          <w:color w:val="000000"/>
        </w:rPr>
        <w:t>чал головой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Перебраться на ту сторону древесного гиганта оказалось не так уж и сложно, но за первым змеедревом обнаружилось второе, а за ним третье, и скоро Арра потерялась в их лабиринте. Дальнейшую дорогу она запомнила плохо. Она шла вслед за Ланом </w:t>
      </w:r>
      <w:r>
        <w:rPr>
          <w:rFonts w:ascii="Calibri" w:hAnsi="Calibri"/>
          <w:color w:val="000000"/>
        </w:rPr>
        <w:t>и уже не оглядывалась, да и вообще редко смотрела по сторонам. Лес казался бесконечным, он то становился гуще, то редел, то упрямо карабкался куда-то верх, а то расстилался по ровному месту, оплетая всё вокруг своими корнями. Но вот, наконец, когда надежда</w:t>
      </w:r>
      <w:r>
        <w:rPr>
          <w:rFonts w:ascii="Calibri" w:hAnsi="Calibri"/>
          <w:color w:val="000000"/>
        </w:rPr>
        <w:t xml:space="preserve"> выбраться почти угасла, он начал редеть. Змеедрева уступили место кустарнику, и идти стало чуть легче, и Арра невольно ускорила шаг, несмотря ни на какую усталость.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День угасал, солнце скрылось за горными вершинами. Тёмная лесная чаща осталась позади, но </w:t>
      </w:r>
      <w:r>
        <w:rPr>
          <w:rFonts w:ascii="Calibri" w:hAnsi="Calibri"/>
          <w:color w:val="000000"/>
        </w:rPr>
        <w:t>ни Лан, ни Арра не понимали, куда именно они вышли. Со всех сторон их окружали лишь зелёные холмы, скрывавшие от взоров остальные горы.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издалека до них долетел протяжный вой, не предвещавший ничего хорошего.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слышал? – Арра остановилась.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</w:t>
      </w:r>
      <w:r>
        <w:rPr>
          <w:rFonts w:ascii="Calibri" w:hAnsi="Calibri"/>
          <w:color w:val="000000"/>
        </w:rPr>
        <w:t xml:space="preserve"> ответил Лан. – Это – сумеречные волки. Если они идут по нашему следу, то так просто не отстанут. Нам нужен костёр, даже если нас не найдут, он поможет отпугнуть хищников… – он запнулся. – Эй, Арра, а где твой хранитель?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Вааку пропал, и к своему ужасу Арра</w:t>
      </w:r>
      <w:r>
        <w:rPr>
          <w:rFonts w:ascii="Calibri" w:hAnsi="Calibri"/>
          <w:color w:val="000000"/>
        </w:rPr>
        <w:t xml:space="preserve"> не могла даже приблизительно вспомнить, когда она последний раз видела его.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Наверное, он снова отстал где-то по дороге, – предположила она. – Мы должны вернуться и найти его!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Вернуться?! Арра, где ты собираешься теперь его искать?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знаю… там, где </w:t>
      </w:r>
      <w:r>
        <w:rPr>
          <w:rFonts w:ascii="Calibri" w:hAnsi="Calibri"/>
          <w:color w:val="000000"/>
        </w:rPr>
        <w:t>мы прошли. Лан, ты не понимаешь… он же беззащитный. Он же всю жизнь прожил у нас дома, в дикой местности он пропадёт!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 он сам найдёт тебя?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найдёт… а что если он уснул? Его съедят хищники!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хочешь, чтобы они съели и тебя заодно? – Лан закрыл ей дорогу, но с тем же успехом он мог попытаться остановить ураган.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Пропусти! – Арра оттолкнула его в сторону.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Мэйя права, все твои проблемы из-за этого дурацкого хранителя! – разозлившись, выкри</w:t>
      </w:r>
      <w:r>
        <w:rPr>
          <w:rFonts w:ascii="Calibri" w:hAnsi="Calibri"/>
          <w:color w:val="000000"/>
        </w:rPr>
        <w:t>кнул он. – А теперь из-за него мы пропадём.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можешь оставаться тут, если боишься!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чего, и отпустить тебя одну?!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мне не нужна твоя помощь! – в этот момент Арре и впрямь было всё равно. – Вааку, Вааку! Ты где? – кричала она, словно потер</w:t>
      </w:r>
      <w:r>
        <w:rPr>
          <w:rFonts w:ascii="Calibri" w:hAnsi="Calibri"/>
          <w:color w:val="000000"/>
        </w:rPr>
        <w:t>янная, блуждая между кустов и редких змеедрев. Сумеречные волки? Пучеглазые медведи? Древесные питоны? Она была готова встретиться со всеми этими хищниками одновременно, лишь бы не дать им в обиду своего хранителя. Но разве ж отыщешь именно ту дорогу, по к</w:t>
      </w:r>
      <w:r>
        <w:rPr>
          <w:rFonts w:ascii="Calibri" w:hAnsi="Calibri"/>
          <w:color w:val="000000"/>
        </w:rPr>
        <w:t>оторой они с Ланом шли? Может, между этих камней? Или вон за той изогнутой корягой?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совсем отчаявшись, Арра вышла на пригорок и увидела внизу за невысокими кустами дракко – тот не парил в воздухе, а на этот раз лежал на земле, свернувшись по-змеиному в</w:t>
      </w:r>
      <w:r>
        <w:rPr>
          <w:rFonts w:ascii="Calibri" w:hAnsi="Calibri"/>
          <w:color w:val="000000"/>
        </w:rPr>
        <w:t xml:space="preserve"> кольца. Несколько мгновений она смотрела на него пытаясь понять, тот ли это самый зверь, с которым они встретились ещё утром, или нет. Хвост у него был такого же красного цвета, и голова выглядела похожей. Вот только отчего-то этот дракко казался намного </w:t>
      </w:r>
      <w:r>
        <w:rPr>
          <w:rFonts w:ascii="Calibri" w:hAnsi="Calibri"/>
          <w:color w:val="000000"/>
        </w:rPr>
        <w:t>крупнее. Неужели он вырос также как и её Вааку? Что за совпадение. Арра всё смотрела на зверя, а её глаза отказывались поверить в то что, они видят.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нашла? – Лан подошёл к ней и тоже замер как вкопанный, увидев дракко.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Почему он такой большой? </w:t>
      </w:r>
      <w:r>
        <w:rPr>
          <w:rFonts w:ascii="Calibri" w:hAnsi="Calibri"/>
          <w:color w:val="000000"/>
        </w:rPr>
        <w:t>– прошептала Арра.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не поняла? Он же схватил твоего хранителя…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Арра тоже увидела это: бедный Вааку, зажатый, словно в тиски, даже не шевелился. Не помня себя от злости, девочка бросилась вниз, безоружная, с кулаками против страшного зверя, </w:t>
      </w:r>
      <w:r>
        <w:rPr>
          <w:rFonts w:ascii="Calibri" w:hAnsi="Calibri"/>
          <w:color w:val="000000"/>
        </w:rPr>
        <w:t>короля всех небесных хищников.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А-а-а! – кричала Арра по-боевому. – Отпусти его негодяй! На тебе, получай, ещё!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Вряд ли тумаки могли повредить дракко, но он всё равно оттолкнул Арру лёгким движением хвоста, от которого, та отлетела на несколько шагов.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</w:t>
      </w:r>
      <w:r>
        <w:rPr>
          <w:rFonts w:ascii="Calibri" w:hAnsi="Calibri"/>
          <w:color w:val="000000"/>
        </w:rPr>
        <w:t>ы что, ты куда? – Лан попробовав оттащить её, но не тут-то было. Уже без слов, но рыча как львица Арра снова бросилась в бой, готовая разорвать противника зубами.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Стерпев несколько ощутимых ударов ногами и руками, дракко, шипя от недовольства, поднялся в в</w:t>
      </w:r>
      <w:r>
        <w:rPr>
          <w:rFonts w:ascii="Calibri" w:hAnsi="Calibri"/>
          <w:color w:val="000000"/>
        </w:rPr>
        <w:t>оздух и навис над детьми. Вааку он при этом не выпустил.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Вспомнив про нож, который висел у него на поясе, Лан приготовился защищаться. Арра, напротив, хотела бы напасть на противника, бросить камень или ударить палкой, но прежде чем она нашла что-то подход</w:t>
      </w:r>
      <w:r>
        <w:rPr>
          <w:rFonts w:ascii="Calibri" w:hAnsi="Calibri"/>
          <w:color w:val="000000"/>
        </w:rPr>
        <w:t>ящее, дракко начал вращаться. Вначале медленно, потом всё быстрее и быстрее, он раскрутился до такой скорости, что поднялся настоящий ветер.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он это делает? – спросил Лан, закрывая Арру. – Ты понимаешь?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щекам Арры текли слёзы, а на землю л</w:t>
      </w:r>
      <w:r>
        <w:rPr>
          <w:rFonts w:ascii="Calibri" w:hAnsi="Calibri"/>
          <w:color w:val="000000"/>
        </w:rPr>
        <w:t>етели перья её хранителя, потеряв большую их часть, он высвободился. Словно подпрыгнула зажатая пружина, Вааку взмыл высоко в небо, но уже не пернатым шаром, каким его привыкли все видеть, нет. Перед изумлёнными взглядами Арры и Лана предстал маленький дра</w:t>
      </w:r>
      <w:r>
        <w:rPr>
          <w:rFonts w:ascii="Calibri" w:hAnsi="Calibri"/>
          <w:color w:val="000000"/>
        </w:rPr>
        <w:t>кко. Он сделал петлю в воздухе, а потом подлетел к хозяйке.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Вааку, милый, как же так? – опешила та. – Ты… на самом деле дракко? Но ведь ты… всегда был таким, да? И жесткие перья, и этот клюв, и кисточка сзади на хвосте. Почему же я раньше не догадалась?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Сражение закончилось, не успев начаться. Дракко с красным хвостом остановил своё вращение и теперь просто висел в воздухе, глядя на детей. Похоже, он не представлял никакой опасности. А хранитель Арры снова взлетел и начал кружить возле своего большого соб</w:t>
      </w:r>
      <w:r>
        <w:rPr>
          <w:rFonts w:ascii="Calibri" w:hAnsi="Calibri"/>
          <w:color w:val="000000"/>
        </w:rPr>
        <w:t>рата, играя с ним. Арра наблюдала за этим с робкой улыбкой на лице. Лан же, которому так и не пришлось пустить в ход своё оружие, стоял, переводя изумлённый взгляд с одного небесного зверя на другого.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Арра, – сказал он. – Я был неправ, прости… похоже, тв</w:t>
      </w:r>
      <w:r>
        <w:rPr>
          <w:rFonts w:ascii="Calibri" w:hAnsi="Calibri"/>
          <w:color w:val="000000"/>
        </w:rPr>
        <w:t>ой хранитель, совсем не бесполезный. И ты… действительно приручила дракко!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Арра утёрла слёзы. – Ты не виноват. Я даже сама об этом не знала.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я вспомнил, где я видел этого дракко с красным хвостом, – продолжил Лан. Это же мой хранител</w:t>
      </w:r>
      <w:r>
        <w:rPr>
          <w:rFonts w:ascii="Calibri" w:hAnsi="Calibri"/>
          <w:color w:val="000000"/>
        </w:rPr>
        <w:t>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Его зовут Баарг. Нам с Мэйей не было и трёх лет, когда родители решили, что он должен вернуться в долину, поэтому я не помню точно, как он выглядел, но я узнаю его взгляд. И мне кажется, он тоже узнал меня.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Невероятно…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Получается, что дракко – это взрослые хранители. Понимаешь, что это значит? Твой Вааку вовсе не старый, наоборот, он только вырос.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Лан, ведь хранители заботятся о детях, а дракко… все знают, что они недолюбливают людей.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тоже недолюбливал, есл</w:t>
      </w:r>
      <w:r>
        <w:rPr>
          <w:rFonts w:ascii="Calibri" w:hAnsi="Calibri"/>
          <w:color w:val="000000"/>
        </w:rPr>
        <w:t>и бы меня отправили жить в такое место… Арра, ты говоришь на них легко удержать без седла?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слышала, что да.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попробуем!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оказалось даже проще, чем Арра думала. Всё получилось с первой попытки. Вааку поднял её над землёй, а Арра крепко держала</w:t>
      </w:r>
      <w:r>
        <w:rPr>
          <w:rFonts w:ascii="Calibri" w:hAnsi="Calibri"/>
          <w:color w:val="000000"/>
        </w:rPr>
        <w:t>сь за него, вцепившись в хранителя, словно в ветку змеедрева. И она совсем не боялась, ведь с ней был верный и надёжный друг. Вместе с Ланом, которого нёс на своей спине Баарг, они поднялись над холмами и сразу же увидели родные вершины и ту самую крону ви</w:t>
      </w:r>
      <w:r>
        <w:rPr>
          <w:rFonts w:ascii="Calibri" w:hAnsi="Calibri"/>
          <w:color w:val="000000"/>
        </w:rPr>
        <w:t>сячего леса, с которой свалились.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Летим туда! – махнул рукой Лан.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день в деревне крылатого народа поднялся настоящий переполох. И охотники, и многие простые люди участвовали в поисках пропавших детей. Ещё в полдень они принесли добрую весть: нашло</w:t>
      </w:r>
      <w:r>
        <w:rPr>
          <w:rFonts w:ascii="Calibri" w:hAnsi="Calibri"/>
          <w:color w:val="000000"/>
        </w:rPr>
        <w:t>сь то место, где рок оставил Лана и Арру, и, судя по всему, дети не пострадали после падения. И даже поздним вечером, не смотря на то, что их по-прежнему не могли найти, надежда в сердцах родителей не угасала. На закате мама Арры вместе с мамой Лана, его с</w:t>
      </w:r>
      <w:r>
        <w:rPr>
          <w:rFonts w:ascii="Calibri" w:hAnsi="Calibri"/>
          <w:color w:val="000000"/>
        </w:rPr>
        <w:t>естрой и некоторыми их соседями стояли на краю кроны висячего леса и ждали возвращения большой группы охотников. Они сразу же обратили внимание, когда из обнимавших Зелёную долину холмов в небо поднялись два небесных зверя и направились в их сторону.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</w:t>
      </w:r>
      <w:r>
        <w:rPr>
          <w:rFonts w:ascii="Calibri" w:hAnsi="Calibri"/>
          <w:color w:val="000000"/>
        </w:rPr>
        <w:t>трите, это же дракко! Один маленький, а другой больше!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кто же на них?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принялись гадать. Лишь мама Арры молча смотрела вдаль, а её сердце билось чаще, предчувствуя волнительный момент, и оно не обмануло. Сколько же тут было восторженных криков, ск</w:t>
      </w:r>
      <w:r>
        <w:rPr>
          <w:rFonts w:ascii="Calibri" w:hAnsi="Calibri"/>
          <w:color w:val="000000"/>
        </w:rPr>
        <w:t>олько слёз, но слёз радости, облегчения. И никто даже особо не удивился, что детей принесли на себе два небесных зверя, которых все вокруг считали грозными хищниками.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нами всё в порядке! – уверяла Арра, когда её в очередной раз спрашивали, хорошо ли он</w:t>
      </w:r>
      <w:r>
        <w:rPr>
          <w:rFonts w:ascii="Calibri" w:hAnsi="Calibri"/>
          <w:color w:val="000000"/>
        </w:rPr>
        <w:t>а себя чувствует, не ранена ли. Она и впрямь ощущала прилив сил, словно открылось второе дыхание. – Вы не представляете, что с нами приключилось! Мы встретили бывшего хранителя Лана, но испугались и убежали. Потом нас чуть не съели пиявки, мы весь день про</w:t>
      </w:r>
      <w:r>
        <w:rPr>
          <w:rFonts w:ascii="Calibri" w:hAnsi="Calibri"/>
          <w:color w:val="000000"/>
        </w:rPr>
        <w:t>бирались через лес и…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Чуть не съели пиявки, Арра? Что ты такое говоришь?!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бойся, мам, мы спаслись благодаря Вааку.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Вааку? Твой хранитель? Но где же он?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 же, вы что не видите?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 никто не мог узнать Вааку в его новом обличии.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Это он? Арра, доченька, этого не может быть!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Конечно же это он, – смеялась Арра. – Пойдите поближе, не бойтесь, посмотрите. Узнаёте? Как это случилось? Вначале Вааку объелся и стал большой-большой! Я думала, что ему плохо, а он просто рос, понимаешь? А </w:t>
      </w:r>
      <w:r>
        <w:rPr>
          <w:rFonts w:ascii="Calibri" w:hAnsi="Calibri"/>
          <w:color w:val="000000"/>
        </w:rPr>
        <w:t>потом хранитель Лана, это второй дракко, сделал с ним что-то такое, такое… что Вааку раскрыться и стал таким, какой он сейчас, понимаете?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– её мама ответила за всех. – Прости, но не понимаем. – Она обняла дочку. – Пойдём домой, мой рокк рок отнесёт </w:t>
      </w:r>
      <w:r>
        <w:rPr>
          <w:rFonts w:ascii="Calibri" w:hAnsi="Calibri"/>
          <w:color w:val="000000"/>
        </w:rPr>
        <w:t>тебя…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мама. Я полечу сама, на Вааку. Теперь у меня есть настоящий небесный зверь, я одна из вас, одна из крылатого народа!</w:t>
      </w:r>
    </w:p>
    <w:p w:rsidR="00000000" w:rsidRDefault="006A60C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Глупышка, ты всегда была одной из нас, самой дорогой для меня и любимой. И, похоже, Арра у тебя всегда был настоящий небесны</w:t>
      </w:r>
      <w:r>
        <w:rPr>
          <w:rFonts w:ascii="Calibri" w:hAnsi="Calibri"/>
          <w:color w:val="000000"/>
        </w:rPr>
        <w:t>й зверь, так ведь? – мама улыбнулась и Арра улыбнулась ей в ответ.</w:t>
      </w:r>
    </w:p>
    <w:p w:rsidR="00000000" w:rsidRDefault="006A60C6">
      <w:pPr>
        <w:pStyle w:val="a5"/>
        <w:jc w:val="both"/>
      </w:pPr>
      <w:r>
        <w:rPr>
          <w:rFonts w:ascii="Calibri" w:hAnsi="Calibri"/>
          <w:color w:val="000000"/>
        </w:rPr>
        <w:t xml:space="preserve">Не сразу, но постепенно ей поверили. Историю эту долго ещё вспоминали не только в деревне Арры, но и по всей округе. Следующей весной родители с особыми почётом встречали маленьких дракко, </w:t>
      </w:r>
      <w:r>
        <w:rPr>
          <w:rFonts w:ascii="Calibri" w:hAnsi="Calibri"/>
          <w:color w:val="000000"/>
        </w:rPr>
        <w:t xml:space="preserve">когда те прилетели к ним из долины. А подрастающие дети не спешили променять своего хранителя на другого зверя, ведь все от мала до велика теперь знали, что из обычной летающей жабы вырастает грозный король небесных зверей. И всё что для этого нужно – это </w:t>
      </w:r>
      <w:r>
        <w:rPr>
          <w:rFonts w:ascii="Calibri" w:hAnsi="Calibri"/>
          <w:color w:val="000000"/>
        </w:rPr>
        <w:t xml:space="preserve">забота, любовь и не так уж и много времени. </w:t>
      </w:r>
    </w:p>
    <w:p w:rsidR="00000000" w:rsidRDefault="006A60C6">
      <w:pPr>
        <w:pStyle w:val="a5"/>
        <w:jc w:val="both"/>
      </w:pPr>
    </w:p>
    <w:p w:rsidR="00000000" w:rsidRDefault="006A60C6">
      <w:pPr>
        <w:pStyle w:val="a5"/>
        <w:jc w:val="both"/>
      </w:pPr>
    </w:p>
    <w:p w:rsidR="00000000" w:rsidRDefault="006A60C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A60C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A60C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60C6"/>
    <w:rsid w:val="006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AF223E8-1FFC-4260-A927-0DAF01B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7341</Words>
  <Characters>38615</Characters>
  <Application>Microsoft Office Word</Application>
  <DocSecurity>4</DocSecurity>
  <Lines>715</Lines>
  <Paragraphs>302</Paragraphs>
  <ScaleCrop>false</ScaleCrop>
  <Company/>
  <LinksUpToDate>false</LinksUpToDate>
  <CharactersWithSpaces>46075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Арра из крылатого народа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