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5E9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Драконоборец</w:t>
      </w:r>
    </w:p>
    <w:p w:rsidR="00000000" w:rsidRDefault="00B35E9B">
      <w:pPr>
        <w:jc w:val="both"/>
        <w:rPr>
          <w:rFonts w:eastAsia="Times New Roman"/>
        </w:rPr>
      </w:pP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Драконоборец крался по узкому каменному тоннелю. Шипящий факел лишь на несколько шагов разгонял тьму. У стен тоннеля громоздились массивные  силуэты – валуны. Пахло плесенью. Где-то вдалеке  капала вода.  Слух Драконоборца уловил тончайший писк, возню и ца</w:t>
      </w:r>
      <w:r>
        <w:rPr>
          <w:rFonts w:ascii="Calibri" w:hAnsi="Calibri"/>
          <w:color w:val="000000"/>
        </w:rPr>
        <w:t>рапанье маленьких когтей по каменному полу. Драконье отродье. Он был в самом сердце Гнезда...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Алед! – раздался бас  откуда-то сверху. – Ты чего там застрял?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прозвучали словно заклинание. Драконоборец превратился в четырнадцатилетнего  слугу тра</w:t>
      </w:r>
      <w:r>
        <w:rPr>
          <w:rFonts w:ascii="Calibri" w:hAnsi="Calibri"/>
          <w:color w:val="000000"/>
        </w:rPr>
        <w:t>ктирщика. Пещера драконов – в погреб. Факел в фонарь. Валуны  в бочки, расставленные по стенам. А драконьи детеныши – в крыс.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ты не забыл надеть рукавицы! – продолжал орать через люк трактирщик Тидир. – Потому что это яд Глиндура...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-Знаю, знаю,</w:t>
      </w:r>
      <w:r>
        <w:rPr>
          <w:rFonts w:ascii="Calibri" w:hAnsi="Calibri"/>
          <w:color w:val="000000"/>
        </w:rPr>
        <w:t xml:space="preserve"> - проворчал себе под нос Алед. – Без вкуса, без запаха, без цвета.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опустил руку в сумку, висевшую на боку, и достал очередной кусок сыра, пропитанный ядом. Отраву он зашвырнул подальше в темноту.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Кивид  Покровитель Путников! – стенал наверху Тидир</w:t>
      </w:r>
      <w:r>
        <w:rPr>
          <w:rFonts w:ascii="Calibri" w:hAnsi="Calibri"/>
          <w:color w:val="000000"/>
        </w:rPr>
        <w:t>.- Да знаешь ли ты, проклятый мальчишка, что у нас гости? А ты опять залез в темный угол, чтобы предаться глупым мечтаниям!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торопливо разбросал оставшуюся отраву, сумку и рукавицы повесил на перила лестницы и поднялся по гнилым ступеням наверх.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Тракти</w:t>
      </w:r>
      <w:r>
        <w:rPr>
          <w:rFonts w:ascii="Calibri" w:hAnsi="Calibri"/>
          <w:color w:val="000000"/>
        </w:rPr>
        <w:t>р «Кровь дракона» переживал не лучшие времена. С тех пор, как город Арован, на дороге к которому стоял трактир, был разрушен во время войны, а Дорога Королей прошла севернее, некогда бурный поток посетителей совершенно обмелел. Со стен заведения исчезли ко</w:t>
      </w:r>
      <w:r>
        <w:rPr>
          <w:rFonts w:ascii="Calibri" w:hAnsi="Calibri"/>
          <w:color w:val="000000"/>
        </w:rPr>
        <w:t>вры из Мейгана и головы животных. Из единственного окна был вынут витраж. Количество масляных светильников, свисающих на цепях с потолка, сократилось с трех до одного. А пиво все больше разбавлялось водой.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«Драконья кровь! –  подумал Алед, брезгливо огляды</w:t>
      </w:r>
      <w:r>
        <w:rPr>
          <w:rFonts w:ascii="Calibri" w:hAnsi="Calibri"/>
          <w:color w:val="000000"/>
        </w:rPr>
        <w:t>вая убогую обстановку. – Что могут знать трактирщики о жидком пламени, что течет в жилах древних змиев?  О черной кипящей крови, что окатывает с ног до головы воина, отрубившего голову чудовищу?»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Опять спишь на ходу, - проворчал Тидир. – Клянусь, парень,</w:t>
      </w:r>
      <w:r>
        <w:rPr>
          <w:rFonts w:ascii="Calibri" w:hAnsi="Calibri"/>
          <w:color w:val="000000"/>
        </w:rPr>
        <w:t xml:space="preserve"> я забуду об обещании, данном твоим покойным родителям – заботиться о тебе и вывести в люди. А начну я с того, что отберу все твои дурацкие книжки!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Алед испуганно взглянул на обрюзгшего, рано поседевшего трактирщика. Тот протянул ему две огромные кружки с </w:t>
      </w:r>
      <w:r>
        <w:rPr>
          <w:rFonts w:ascii="Calibri" w:hAnsi="Calibri"/>
          <w:color w:val="000000"/>
        </w:rPr>
        <w:t>пивом.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начала отнеси-ка их тем двум гномам, - пояснил Тидир.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огляделся. Из шести столов были заняты только два. За одним, в самом темном углу, сгорбилась знакомая худощавая фигура. Это был Гвилим из народа эльфов. Когда-то давно он пристрастил</w:t>
      </w:r>
      <w:r>
        <w:rPr>
          <w:rFonts w:ascii="Calibri" w:hAnsi="Calibri"/>
          <w:color w:val="000000"/>
        </w:rPr>
        <w:t>ся к вину и его изгнали из родного леса. Эльф-пьяница принялся кочевать по трактирам, зарабатывая на выпивку игрой на арфе и исполнением баллад своего народа. Но со временем голос его охрип, а трясущиеся пальцы перестали извлекать из струн чарующие звуки и</w:t>
      </w:r>
      <w:r>
        <w:rPr>
          <w:rFonts w:ascii="Calibri" w:hAnsi="Calibri"/>
          <w:color w:val="000000"/>
        </w:rPr>
        <w:t xml:space="preserve"> его стали выгонять отовсюду. В конце концов он прибился к «Крови дракона». Слушателей здесь почти не было, и Гвилим ничего не зарабатывал. Тидир терпел его из жалости, как собрата из племени неудачников. Эльф, чья некогда серебристая грива потускнела, а д</w:t>
      </w:r>
      <w:r>
        <w:rPr>
          <w:rFonts w:ascii="Calibri" w:hAnsi="Calibri"/>
          <w:color w:val="000000"/>
        </w:rPr>
        <w:t>линные остроконечные уши печально обвисли, наклонился над глиняной чашей и что-то бормотал себе под нос. Алед не вслушивался, он и так прекрасно знал, о чем говорил Гвилим. О не уважении к потомку короля Симунта, о том, что ему подают кислый сидр вместо бл</w:t>
      </w:r>
      <w:r>
        <w:rPr>
          <w:rFonts w:ascii="Calibri" w:hAnsi="Calibri"/>
          <w:color w:val="000000"/>
        </w:rPr>
        <w:t>агородного нектара из горных лесов Хирайтога.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отвернулся от эльфа и посмотрел на двух гномов, сидевших друг напротив друга, за столом, ближайшем к стойке. Посетители были похожи, как близнецы. Оба коренастые, коротконогие и широкоплечие. Только у одно</w:t>
      </w:r>
      <w:r>
        <w:rPr>
          <w:rFonts w:ascii="Calibri" w:hAnsi="Calibri"/>
          <w:color w:val="000000"/>
        </w:rPr>
        <w:t>го длинная борода была рыжая, а у другого – черная, с проседью. Одеты они были бедно и даже в помещении не снимали своих капюшонов. Судя по всему, гномы были бродячими старателями.  Рядом с их столом к стене прислонились кирки и лопаты, лежали заплечные ме</w:t>
      </w:r>
      <w:r>
        <w:rPr>
          <w:rFonts w:ascii="Calibri" w:hAnsi="Calibri"/>
          <w:color w:val="000000"/>
        </w:rPr>
        <w:t>шки и скатки. Алед подошел к гномам и, поклонившись, поставил перед ними кружки.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такой у меня сынок, - говорил тем временем чернобородый своему другу. – Он, видишь ли, не хочет махать кайлом в сырых пещерах и зарабатывать грудную болезнь, как папаша.</w:t>
      </w:r>
      <w:r>
        <w:rPr>
          <w:rFonts w:ascii="Calibri" w:hAnsi="Calibri"/>
          <w:color w:val="000000"/>
        </w:rPr>
        <w:t xml:space="preserve"> Он, понимаешь, хочет петь и танцевать. Вот и сбежал с бродячими артистами.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Вся молодежь нынче такова, - согласился рыжебородый и сурово посмотрел на Аледа. – Все норовят бросить родителей, отчий дом, ремесло, да и уйти вослед своим пустым мечтаниям.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</w:t>
      </w:r>
      <w:r>
        <w:rPr>
          <w:rFonts w:ascii="Calibri" w:hAnsi="Calibri"/>
          <w:color w:val="000000"/>
        </w:rPr>
        <w:t>д замялся, не зная, что делать, так как рыжий гном продолжал на него внимательно смотреть, словно ожидая объяснения. Чернобородый же зашелся в клокочущем кашле. Он безнадежно махнул рукой и, будто в ответ на этот сигнал, дверь трактира распахнулась. Все по</w:t>
      </w:r>
      <w:r>
        <w:rPr>
          <w:rFonts w:ascii="Calibri" w:hAnsi="Calibri"/>
          <w:color w:val="000000"/>
        </w:rPr>
        <w:t>вернулись ко входу.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темнеющем проеме стоял высокий, широкоплечий человек. Длинные светлые волосы и борода его растрепались. Голубые прищуренные глаза внимательно оглядывали помещение. Алед заметил, что правая часть лица незнакомца представляла собой заст</w:t>
      </w:r>
      <w:r>
        <w:rPr>
          <w:rFonts w:ascii="Calibri" w:hAnsi="Calibri"/>
          <w:color w:val="000000"/>
        </w:rPr>
        <w:t>арелый ожог. На поясе человека висел меч, на сгибе правого локтя лежал помятый шлем с забралом, но больше всего внимание юноши привлек знак, вышитый на груди кожаной куртки гостя. Это была, красная с золотом, изображенная в профиль голова дракона, заключен</w:t>
      </w:r>
      <w:r>
        <w:rPr>
          <w:rFonts w:ascii="Calibri" w:hAnsi="Calibri"/>
          <w:color w:val="000000"/>
        </w:rPr>
        <w:t>ная в круг и перечеркнутая косой линией.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веря своим глазам, Алед зажмурился. Где-то, далеко-далеко, послышалось рычание дракона. Ему ответил рев охотничьего рога. Зазвенели мечи, извлекаемые из ножен. Заржали лошади. Захлопали гигантские перепончатые кр</w:t>
      </w:r>
      <w:r>
        <w:rPr>
          <w:rFonts w:ascii="Calibri" w:hAnsi="Calibri"/>
          <w:color w:val="000000"/>
        </w:rPr>
        <w:t>ылья...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Доброй ночи всем пьяницам и бродягам, собравшимся под сим гостеприимном кровом! – заорал драконоборец и грохнул шлем на ближайший стол. Алед открыл глаза.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Что, бороды? Не знаете разве? Нет золота в здешних горах! – продолжал драть глотку воин. </w:t>
      </w:r>
      <w:r>
        <w:rPr>
          <w:rFonts w:ascii="Calibri" w:hAnsi="Calibri"/>
          <w:color w:val="000000"/>
        </w:rPr>
        <w:t>– А ты, лесная красавица, чего уши повесила? Хозяин! Тащи оленину, кабанину или что там у тебя есть?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давно нет дичи, благородный гость, - ответил, склонившись в поклоне, Тидир. – Только сыр, ветчина и соленая треска.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покрытое нежным пушком плесени и благоухающее ароматом гнили, - прокаркал со своего места эльф.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Тидир показал кулак Гвилиму. Драконоборец пожал плечами и уселся за стол.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Тащи, чего уж там, - проворчал он трактирщику. – Но сначала пива! Самую большу</w:t>
      </w:r>
      <w:r>
        <w:rPr>
          <w:rFonts w:ascii="Calibri" w:hAnsi="Calibri"/>
          <w:color w:val="000000"/>
        </w:rPr>
        <w:t>ю кружку. Я потерял своего коня. Зверюга сломал ногу и мне пришлось перерезать ему глотку. Своему боевому товарищу! И только боги знают, сколько я тащился по проклятущему лесу, пока не вышел сюда. Так что пива мне! Что? – и драконоборец повернулся к Аледу.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все еще хранил потрясенное молчание, поэтому лишь пожал плечами. Кажется, воин был глуховат.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Тидир повернулся к бочонку с краном, стоявшему за стойкой.  Алед птицей порхнул к трактирщику. Обернувшись с полной кружкой, Тидир чуть не расплескал пиво,</w:t>
      </w:r>
      <w:r>
        <w:rPr>
          <w:rFonts w:ascii="Calibri" w:hAnsi="Calibri"/>
          <w:color w:val="000000"/>
        </w:rPr>
        <w:t xml:space="preserve"> увидев, что рядом с ним стоит его нерадивый слуга, которого обычно не дозовешься.  Трактирщик протянул кружку. Алед буквально выхватил ее из рук и помчался к столу драконоборца. Тот тем временем снял ремень и положил меч на стол.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оно! – попривет</w:t>
      </w:r>
      <w:r>
        <w:rPr>
          <w:rFonts w:ascii="Calibri" w:hAnsi="Calibri"/>
          <w:color w:val="000000"/>
        </w:rPr>
        <w:t>ствовал воин поставленную перед ним кружку с шапкой пены.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Алед с замиранием сердца смотрел, как пиво исчезает в глотке славного драконоборца. Тот осушил кружку в два глотка и откинулся, довольно отдуваясь, на спинку стула. Парень переминался рядом, не зная</w:t>
      </w:r>
      <w:r>
        <w:rPr>
          <w:rFonts w:ascii="Calibri" w:hAnsi="Calibri"/>
          <w:color w:val="000000"/>
        </w:rPr>
        <w:t xml:space="preserve"> , как начать разговор. Внезапно драконоборец схватился за живот, согнулся в поясе и простонал: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Проклятье! Не стоило мне жрать те проклятущие ягоды. Хозяин! Где у тебя нужник?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там, за огородом, будка, - ответил Тидир, указывая в окно.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Драконоборец </w:t>
      </w:r>
      <w:r>
        <w:rPr>
          <w:rFonts w:ascii="Calibri" w:hAnsi="Calibri"/>
          <w:color w:val="000000"/>
        </w:rPr>
        <w:t>кряхтя, вылез из-за стола и протопал к выходу. На пороге обернулся: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Уверен, что когда я вернусь, меня будет ждать кружка пива и отменная закуска. Что?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ответа, воин растворился в ночной темноте. На несколько мгновений в трактире воцарилась т</w:t>
      </w:r>
      <w:r>
        <w:rPr>
          <w:rFonts w:ascii="Calibri" w:hAnsi="Calibri"/>
          <w:color w:val="000000"/>
        </w:rPr>
        <w:t>ишина. Затем все пришло в движение. Гномы, наклонившись друг к другу, возбужденно о чем-то заговорили. Эльф достал из-под стола арфу с облупившейся позолотой и стал наигрывать «Марш королевских гвардейцев». Тидир вернулся к бочке. А Алед, не дожидаясь указ</w:t>
      </w:r>
      <w:r>
        <w:rPr>
          <w:rFonts w:ascii="Calibri" w:hAnsi="Calibri"/>
          <w:color w:val="000000"/>
        </w:rPr>
        <w:t>аний, прошел в кладовку. Там он снял со стены окорок и принялся обстругивать заветренные бока. Мысли его унеслись далеко...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едет на холеном белом коне .На голове юного драконоборца сверкает шлем с плюмажем. В правой руке он сжимает полосатое копье с ф</w:t>
      </w:r>
      <w:r>
        <w:rPr>
          <w:rFonts w:ascii="Calibri" w:hAnsi="Calibri"/>
          <w:color w:val="000000"/>
        </w:rPr>
        <w:t>лажком. О колено бьется кожаный мешок, притороченный к седлу. В нем голова чудовища. Вот Алед подъезжает к замку. Поют трубы. На балкон выходит белокурая красавица...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 хлопнувшей двери вернул Аледа в реальность. Послышался топот множества ног. Испуганн</w:t>
      </w:r>
      <w:r>
        <w:rPr>
          <w:rFonts w:ascii="Calibri" w:hAnsi="Calibri"/>
          <w:color w:val="000000"/>
        </w:rPr>
        <w:t>ый выкрик Тидира. Не раздумывая, парень выскочил из кладовой. Посреди зала застыли три фигуры в черных плащах и капюшонах, затенявших лица. Один из пришельцев сжимал арбалет, второй боевой топор, а третий - короткий меч. Чернобородый гном вскочил со своего</w:t>
      </w:r>
      <w:r>
        <w:rPr>
          <w:rFonts w:ascii="Calibri" w:hAnsi="Calibri"/>
          <w:color w:val="000000"/>
        </w:rPr>
        <w:t xml:space="preserve"> места. И тут же, получив арбалетную стрелу в грудь, рухнул на пол, опрокинув скамью.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Всем стоять! Не двигаться! – прорычал пришелец с мечом. – А ты, малой, брось нож.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Алед, опустив взгляд, увидел, что все еще сжимает нож, которым только что резал окоро</w:t>
      </w:r>
      <w:r>
        <w:rPr>
          <w:rFonts w:ascii="Calibri" w:hAnsi="Calibri"/>
          <w:color w:val="000000"/>
        </w:rPr>
        <w:t>к. Юноша разжал пальцы, и лезвие зазвенело, упав на пол. Пришелец с мечом откинул капюшон. Его приятели последовали его примеру. У Аледа перехватило дыхание, когда он увидел голую серую кожу, волчьи уши, желтые глаза и заостренные зубы налетчиков. Парень н</w:t>
      </w:r>
      <w:r>
        <w:rPr>
          <w:rFonts w:ascii="Calibri" w:hAnsi="Calibri"/>
          <w:color w:val="000000"/>
        </w:rPr>
        <w:t>икогда за свою жизнь не видел орков вживую. Да и вряд ли кто видел. Ходили смутные слухи, что остатки этого народа прячутся где-то в горах. И что за ними охотятся королевские гвардейцы. И скорее всего, добили уже всех.  Но вот они здесь. Чудовища из детски</w:t>
      </w:r>
      <w:r>
        <w:rPr>
          <w:rFonts w:ascii="Calibri" w:hAnsi="Calibri"/>
          <w:color w:val="000000"/>
        </w:rPr>
        <w:t>х страшилок.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Чей это меч? – спросил главарь орков, показывая на стол драконоборца.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ему послужил приглушенный крик, донесшийся из открытого окна: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Кто-нибудь! Я уронил губку в очко! Принесите мне другую распроклятую губку!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меч того заср</w:t>
      </w:r>
      <w:r>
        <w:rPr>
          <w:rFonts w:ascii="Calibri" w:hAnsi="Calibri"/>
          <w:color w:val="000000"/>
        </w:rPr>
        <w:t>анца? – тихо спросил главарь. Тидир, сглотнув, кивнул. Главарь позвал. – Брок!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по имени Брок кивнул и, перехватив топор поудобнее, вышел на улицу. В трактире все замерли, прислушиваясь. Только орк-стрелок перезаряжал арбалет. Было слышно, как чавкает з</w:t>
      </w:r>
      <w:r>
        <w:rPr>
          <w:rFonts w:ascii="Calibri" w:hAnsi="Calibri"/>
          <w:color w:val="000000"/>
        </w:rPr>
        <w:t>емля под ногами Брока. Затем скрип отворившейся двери нужника.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донесся выкрик драконоборца.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Свист рассекаемого воздуха. Глухой влажный удар. Стук свалившегося тела. Через минуту Брок зашел в трактир, на ходу вытирая покрасневшее лезвие топора како</w:t>
      </w:r>
      <w:r>
        <w:rPr>
          <w:rFonts w:ascii="Calibri" w:hAnsi="Calibri"/>
          <w:color w:val="000000"/>
        </w:rPr>
        <w:t>й-то тряпкой. И только теперь Алед снова начал дышать.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Главарь сел на ближайшую лавку. Его воины встали у него за спиной.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вы так напряглись? – с улыбкой спросил предводитель налетчиков. – Мы просто гости здесь. Вот не ожидали увидеть трактир в та</w:t>
      </w:r>
      <w:r>
        <w:rPr>
          <w:rFonts w:ascii="Calibri" w:hAnsi="Calibri"/>
          <w:color w:val="000000"/>
        </w:rPr>
        <w:t>ком захолустье. Решили переночевать под крышей. Впервые за многие месяцы, как нас выгнали из родных гор.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последних словах орк перестал улыбаться. Его желтые глаза засветились.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 гнали  как зайцев по земле, принадлежащей моему народу. Возможно, мы по</w:t>
      </w:r>
      <w:r>
        <w:rPr>
          <w:rFonts w:ascii="Calibri" w:hAnsi="Calibri"/>
          <w:color w:val="000000"/>
        </w:rPr>
        <w:t>следние из рода, - и тут же главарь  снова улыбнулся и перешел на елейный голос. – Но мы не в обиде на вас, добрый хозяин. Мы даже грабить вас не будем. Куда мы потом денем золото? Кто возьмет деньги у орка и не сообщит об этом гвардейцам? Мы лишь тихо пос</w:t>
      </w:r>
      <w:r>
        <w:rPr>
          <w:rFonts w:ascii="Calibri" w:hAnsi="Calibri"/>
          <w:color w:val="000000"/>
        </w:rPr>
        <w:t>идим в уголке. Выпьем немного и закусим...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«Они нас всех убьют, - подумал Алед. – Сначала поглумятся, а потом убьют». Парень посмотрел на Тидира. Тот ответил диким взглядом. Алед заставил себя сделать шаг назад. Потом еще один. Затем повернулся и пошел к с</w:t>
      </w:r>
      <w:r>
        <w:rPr>
          <w:rFonts w:ascii="Calibri" w:hAnsi="Calibri"/>
          <w:color w:val="000000"/>
        </w:rPr>
        <w:t>тойке. Подошел к бочке, трясущейся рукой открыл вентиль и подставил кружку. Краем глаза парень заметил, как Тидир прошел в кладовку. Орки с шумом расселись по лавкам.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-Эй! Посмотрите на того вислоухого, - послышался за спиной Аледа голос кого-то из орков. – У него арфа. Сыграй- ка нам, красавица!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повернулся с кружками в руках. Орк по имени Брок стоял напротив сжавшегося за своим столом Гвилима.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Сыграй эту...- Б</w:t>
      </w:r>
      <w:r>
        <w:rPr>
          <w:rFonts w:ascii="Calibri" w:hAnsi="Calibri"/>
          <w:color w:val="000000"/>
        </w:rPr>
        <w:t>рок пощелкал пальцами. – Ну, ты знаешь! «Застрял посередине с тобой»!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Гвилим, не сводя глаз с орка, провел пальцами по струнам арфы и заиграл. Некоторое время  Брок слушал, склонив голову. Потом начал пританцовывать. Он заскользил по полу, пригибаясь, будт</w:t>
      </w:r>
      <w:r>
        <w:rPr>
          <w:rFonts w:ascii="Calibri" w:hAnsi="Calibri"/>
          <w:color w:val="000000"/>
        </w:rPr>
        <w:t>о выслеживая добычу. Вытянул руки со скрюченными пальцами. Покружился на месте. Подпрыгнул...  И все время напевал: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не знаю, почему я пришел сюда сегодня вечером. Я почувствовал, что что-то не так... Клоуны слева от меня, шутники справа. И вот я за</w:t>
      </w:r>
      <w:r>
        <w:rPr>
          <w:rFonts w:ascii="Calibri" w:hAnsi="Calibri"/>
          <w:color w:val="000000"/>
        </w:rPr>
        <w:t>стрял посередине с тобой. Да, я застрял посередине с тобой.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звоном лопнула струна арфы. Музыка стихла.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ты, сука! – зарычал Брок.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прыгнул к эльфу, одновременно выхватывая кинжал. Блеснуло лезвие. Брок взмахнул рукой у головы Гвилима. На стену тра</w:t>
      </w:r>
      <w:r>
        <w:rPr>
          <w:rFonts w:ascii="Calibri" w:hAnsi="Calibri"/>
          <w:color w:val="000000"/>
        </w:rPr>
        <w:t>ктира плеснула кровь. Эльф сполз с лавки, зажимая рукой окровавленную дыру на месте отрезанного уха.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Заткнись, скотина! – проревел Брок воющему от боли Гвилиму. – Заткнись, пока я не перерезал тебе глотку!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сжал зубами рукав своей куртки. Вопли стихл</w:t>
      </w:r>
      <w:r>
        <w:rPr>
          <w:rFonts w:ascii="Calibri" w:hAnsi="Calibri"/>
          <w:color w:val="000000"/>
        </w:rPr>
        <w:t>и. Брок поднял вверх руку с зажатым в кулаке куском плоти и прокричал: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 закусон, я понимаю! Хозяин! Тащи соль.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Неси пиво, мальчик, - мягко сказал застывшему от ужаса Аледу главарь.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пересилив себя, подошел к столу орков. Одновременно с ни</w:t>
      </w:r>
      <w:r>
        <w:rPr>
          <w:rFonts w:ascii="Calibri" w:hAnsi="Calibri"/>
          <w:color w:val="000000"/>
        </w:rPr>
        <w:t>м пришел и Тидир с подносом закусок. Брок разыскал среди многочисленных чашек принесенных трактирщиком солонку, обмакнул в нее эльфийское ухо и стал с хрустом жевать. Аледа замутило и он неосознанно шагнул от стола.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Постой, мальчик, - пропел главарь. Его</w:t>
      </w:r>
      <w:r>
        <w:rPr>
          <w:rFonts w:ascii="Calibri" w:hAnsi="Calibri"/>
          <w:color w:val="000000"/>
        </w:rPr>
        <w:t xml:space="preserve"> рука метнулась вперед и схватила парня за подбородок. Алед почувствовал, как когти орка пронзают его кожу. Главарь повернул голову человека сначала налево, потом направо и довольно замурлыкал. -  Какой милый мальчик. Какой сладкий мальчик. Посмотри в мои </w:t>
      </w:r>
      <w:r>
        <w:rPr>
          <w:rFonts w:ascii="Calibri" w:hAnsi="Calibri"/>
          <w:color w:val="000000"/>
        </w:rPr>
        <w:t>глаза, мальчик.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Против воли Алед заглянул в глаза хищника. Желтые, с вертикальными зрачками, они высасывали волю и разум. Где-то на краю сознания, Алед услышал голос Тидира: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Почтенные господа. Только случайно я вспомнил, что  у нас в погребе припрятан бо</w:t>
      </w:r>
      <w:r>
        <w:rPr>
          <w:rFonts w:ascii="Calibri" w:hAnsi="Calibri"/>
          <w:color w:val="000000"/>
        </w:rPr>
        <w:t>чонок отличнейшего вина – «Драконья кровь». Специально для особенных гостей!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 неси, - лениво сказал главарь, не отрывая взгляда от Аледа.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Простите, господа, - плачуще сказал трактирщик. – Я вынужден послать за вином слугу. У меня больны спина и </w:t>
      </w:r>
      <w:r>
        <w:rPr>
          <w:rFonts w:ascii="Calibri" w:hAnsi="Calibri"/>
          <w:color w:val="000000"/>
        </w:rPr>
        <w:t>ноги и мне тяжело спускаться по крутой лестнице.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вздохом главарь отпустил подбородок Аледа. Перевел взгляд на Тидира.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слышал, мальчик? Принеси того замечательного вина. И побыстрее, пока я не отрезал  твоему болтливому хозяину язык.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Пошатываясь, Ал</w:t>
      </w:r>
      <w:r>
        <w:rPr>
          <w:rFonts w:ascii="Calibri" w:hAnsi="Calibri"/>
          <w:color w:val="000000"/>
        </w:rPr>
        <w:t>ед побрел к люку.  По пути он перехватил взгляд Тидира. Трактирщик явно пытался что-то сказать мимикой лица и глазами. Но что? В голове было пусто. Парень откинул люк и стал спускаться. На последней ступени он заметил рукавицы и сумку, которые оставил здес</w:t>
      </w:r>
      <w:r>
        <w:rPr>
          <w:rFonts w:ascii="Calibri" w:hAnsi="Calibri"/>
          <w:color w:val="000000"/>
        </w:rPr>
        <w:t>ь всего час назад...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подошел с подносом к столу. Его руки мелко дрожали, от чего графин и бокалы мелодично позвякивали. Брок вскочил с лавки и выхватил поднос из рук парня. Сжал горлышко графина, вынул пробку и, разбрызгивая красные капли, наполнил бо</w:t>
      </w:r>
      <w:r>
        <w:rPr>
          <w:rFonts w:ascii="Calibri" w:hAnsi="Calibri"/>
          <w:color w:val="000000"/>
        </w:rPr>
        <w:t>калы.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дна, братья! – проорал он.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Орки осушили бокалы. Брок снова разлил вино и, не дожидаясь других, выпил. Желтые глаза главаря нашли Аледа. Орк похлопал по лавке рядом с собой: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 с нами, мальчик. Выпей вина.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с ужасом переводил взгляд с о</w:t>
      </w:r>
      <w:r>
        <w:rPr>
          <w:rFonts w:ascii="Calibri" w:hAnsi="Calibri"/>
          <w:color w:val="000000"/>
        </w:rPr>
        <w:t>дного чудовища на другого. «Почему не действует? – билась в его голове мысль. – Что-то не так. Почему не действует?»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люблю просить дважды, мальчик, - улыбнулся главарь.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Аледу хотелось закричать. Он сделал маленький шаг. Потом другой.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Почему не действует? Почему...»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Брок громко икнул. Схватился за горло и с воплем рухнул с лавки. На полу он заметался, словно повторяя свой страшный танец. Следом за ним повалился орк-стрелок. Главарь вскочил со своего места, шагнул к Аледу, но тут скрут</w:t>
      </w:r>
      <w:r>
        <w:rPr>
          <w:rFonts w:ascii="Calibri" w:hAnsi="Calibri"/>
          <w:color w:val="000000"/>
        </w:rPr>
        <w:t>ило и его.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ошеломленно смотрел на корчившихся  на полу врагов. Орк-стрелок, собрав все силы, пополз к стене, к которой был прислонен заряженный арбалет.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Отойди, сынок, - прогудел кто-то за спиной Аледа.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отошел, пропуская рыжебородого гнома </w:t>
      </w:r>
      <w:r>
        <w:rPr>
          <w:rFonts w:ascii="Calibri" w:hAnsi="Calibri"/>
          <w:color w:val="000000"/>
        </w:rPr>
        <w:t>с киркой в руках. Стрелок тянул трясущуюся руку к арбалету. Гном неторопливо подошел к орку, занес кирку над головой, будто собираясь раздробить камень, и обрушил ее вниз. Лезвие пробило кисть орка, пригвоздив к полу. Рыжебородый отпустил рукоять и отступи</w:t>
      </w:r>
      <w:r>
        <w:rPr>
          <w:rFonts w:ascii="Calibri" w:hAnsi="Calibri"/>
          <w:color w:val="000000"/>
        </w:rPr>
        <w:t>л на шаг, любуясь делом рук своих.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собираюсь добивать тварь, чтобы даровать ей быструю смерть, - сказал он Аледу.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стойки вышел Тидир, сжимая в руках дубинку, которую держал для буйных посетителей. Быстро шагая, стараясь успеть до того, как вра</w:t>
      </w:r>
      <w:r>
        <w:rPr>
          <w:rFonts w:ascii="Calibri" w:hAnsi="Calibri"/>
          <w:color w:val="000000"/>
        </w:rPr>
        <w:t>г  испустит дух, трактирщик устремился к Броку. Алед перевел взгляд на главаря. Орк упрямо полз к входной двери. Он был уже на полпути. Алед огляделся по сторонам, в поисках оружия. Взгляд его наткнулся на меч драконоборца. Парень подошел к столу, помедлил</w:t>
      </w:r>
      <w:r>
        <w:rPr>
          <w:rFonts w:ascii="Calibri" w:hAnsi="Calibri"/>
          <w:color w:val="000000"/>
        </w:rPr>
        <w:t xml:space="preserve"> секунду и, схватившись за рукоять, потянул меч из ножен. Освобождаемое лезвие запело. Алед позволил себе несколько мгновений полюбоваться льдистым блеском металла. Пару раз взмахнул мечом, с удовольствием слушая свист рассекаемого воздуха и, выдохнув, пош</w:t>
      </w:r>
      <w:r>
        <w:rPr>
          <w:rFonts w:ascii="Calibri" w:hAnsi="Calibri"/>
          <w:color w:val="000000"/>
        </w:rPr>
        <w:t>ел к главарю.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 в мои глаза, орк, - сказал Алед корчившемуся на полу врагу.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поднял меч...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чувствовал себя совершенно разбитым. Взгляд его блуждал по трактиру, еще недавно такому знакомому, а теперь превратившемуся в бойню. Трупы орков и чер</w:t>
      </w:r>
      <w:r>
        <w:rPr>
          <w:rFonts w:ascii="Calibri" w:hAnsi="Calibri"/>
          <w:color w:val="000000"/>
        </w:rPr>
        <w:t>нобородого гнома так и лежали в лужах крови. Рыжебородый гном пристроился у бочки и жадно пил кружку за кружкой. Тидир сидел на полу рядом с Гвилимом и накладывал ему повязку.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Пора мне сменить обстановку, - Алед не сразу понял, что сказал это вслух.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Тиди</w:t>
      </w:r>
      <w:r>
        <w:rPr>
          <w:rFonts w:ascii="Calibri" w:hAnsi="Calibri"/>
          <w:color w:val="000000"/>
        </w:rPr>
        <w:t>р удивленно посмотрел на него.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Попробовать что-то другое, - более уверенно продолжил Алед. – И я знаю, что у меня получится. В общем, Тидир, спасибо за все, но я ухожу. Прощай.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 уже был прицеплен к поясу. Алед подхватил шлем драконоборца со стола и по</w:t>
      </w:r>
      <w:r>
        <w:rPr>
          <w:rFonts w:ascii="Calibri" w:hAnsi="Calibri"/>
          <w:color w:val="000000"/>
        </w:rPr>
        <w:t>вернулся к выходу. Ошеломленные, Тидир и Гвилим молчапровожали его взглядом.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сынок! – раздался голос гнома.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обернулся. Рыжебородый, широко улыбаясь, салютовал ему кружкой.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Сорок лет спустя тележка ,запряженная мулом, везла Аледа по пустоши Р</w:t>
      </w:r>
      <w:r>
        <w:rPr>
          <w:rFonts w:ascii="Calibri" w:hAnsi="Calibri"/>
          <w:color w:val="000000"/>
        </w:rPr>
        <w:t>ишарта. Драконоборец  сидел к облучку спиной, позволяя мулу самому выбирать дорогу. Единственным уцелевшим глазом Алед осматривал тоскливую равнину, поросшую вереском и красневшую в лучах заходящего солнца.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Драконоборец в очередной раз подхватил свой трехп</w:t>
      </w:r>
      <w:r>
        <w:rPr>
          <w:rFonts w:ascii="Calibri" w:hAnsi="Calibri"/>
          <w:color w:val="000000"/>
        </w:rPr>
        <w:t xml:space="preserve">алой рукой ковш и зачерпнул им из стоявшего рядом бочонка.  Ковш отчетливо заскрежетал по днищу. Бочка была пуста – кровь закончилась. Алед повернулся  и ухватился за курчавую шерсть распотрошенной овцы, лежащей позади него. Морщась от боли в спине, шумно </w:t>
      </w:r>
      <w:r>
        <w:rPr>
          <w:rFonts w:ascii="Calibri" w:hAnsi="Calibri"/>
          <w:color w:val="000000"/>
        </w:rPr>
        <w:t>дыша переломанным носом, воин подтащил тушу к краю телеги и вывалил за борт. Овца шлепнулась на землю. Приманка была готова. Алед перебрался на облучок и тряхнул вожжами, заставляя мула быстрее скакать к ближайшему холму.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Мула и телегу Алед спрятал за холм</w:t>
      </w:r>
      <w:r>
        <w:rPr>
          <w:rFonts w:ascii="Calibri" w:hAnsi="Calibri"/>
          <w:color w:val="000000"/>
        </w:rPr>
        <w:t>ом, в овраге, а сам поднялся на вершину. Огонь разжигать не стал. Пожевал вяленого мяса  и запил пивом из походной фляжки. Закутался в плащ, подложил под голову мешок и попытался устроиться поудобнее. Кости невыносимо ныли. Боги! Еще одна ночь в одиночеств</w:t>
      </w:r>
      <w:r>
        <w:rPr>
          <w:rFonts w:ascii="Calibri" w:hAnsi="Calibri"/>
          <w:color w:val="000000"/>
        </w:rPr>
        <w:t>е, на холодном ветру.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как хорошо было в придорожном трактире, где Алед принимал заказ на убийство дракона от местных овцеводов. Как хорошо было в любом трактире за последние десятки лет. Жар от очага, приятные запахи из кухни, яркий свет ламп, шум голосо</w:t>
      </w:r>
      <w:r>
        <w:rPr>
          <w:rFonts w:ascii="Calibri" w:hAnsi="Calibri"/>
          <w:color w:val="000000"/>
        </w:rPr>
        <w:t>в, тихая музыка.  Трактиры стали его домом – другого  у него не было. Правда, ночевать там приходилось редко. Чаще в туманных лесах, на сырых пустошах и продуваемых всеми ветрами холмах.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поворочался. Спина тут же отозвалась острой болью и драконоборец</w:t>
      </w:r>
      <w:r>
        <w:rPr>
          <w:rFonts w:ascii="Calibri" w:hAnsi="Calibri"/>
          <w:color w:val="000000"/>
        </w:rPr>
        <w:t xml:space="preserve"> покорно замер. Он  внезапно вспомнил мальчишку-слугу, что подавал пиво ему и заказчикам. Паренек во все глаза таращился на старого воина, покрытого шрамами.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 Но чтобы ты сказал, парень, если бы я поведал тебе, откуда все эти шрамы? – подумал Алед. – Вот </w:t>
      </w:r>
      <w:r>
        <w:rPr>
          <w:rFonts w:ascii="Calibri" w:hAnsi="Calibri"/>
          <w:color w:val="000000"/>
        </w:rPr>
        <w:t>левый глаз, например. Его мне выбили кием в порту Ридида. А нос мне сломали в харчевне  Глина. А эти три пальца я потерял, когда отморозил в горах Вихана. Ты завидуешь мне? Моя жизнь полна приключений, битв с чудовищами и романов с прекрасными дамами? На с</w:t>
      </w:r>
      <w:r>
        <w:rPr>
          <w:rFonts w:ascii="Calibri" w:hAnsi="Calibri"/>
          <w:color w:val="000000"/>
        </w:rPr>
        <w:t>амом деле она состоит из ледяного ветра, сырости, вяленого мяса, вкусом похожего  на подошву сапога и одиночества. И это я завидую тебе. Теплу очага, яркому свету, полному желудку и уверенности в завтрашнем дне».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Течения мыслей прервали ритмичные хлопки. П</w:t>
      </w:r>
      <w:r>
        <w:rPr>
          <w:rFonts w:ascii="Calibri" w:hAnsi="Calibri"/>
          <w:color w:val="000000"/>
        </w:rPr>
        <w:t xml:space="preserve">одавив стон, Алед перевернулся на живот и чуть-чуть приподнял голову над гребнем холма. В красном закатном небе, взмахивая зубчатыми крыльями, летел дракон. На таком расстоянии он был не больше вороны. Змей описал пару кругов и опустился вниз, слившись  с </w:t>
      </w:r>
      <w:r>
        <w:rPr>
          <w:rFonts w:ascii="Calibri" w:hAnsi="Calibri"/>
          <w:color w:val="000000"/>
        </w:rPr>
        <w:t>темной землей. Теперь он стал невидим. Но Алед легко представлял себе его мощное чешуйчатое тело, гибкий остроконечный хвост и перепончатые крылья. Вот дракон, переставляя своими короткими лапами с длинными когтями, приближается к трупу овцы, к которому ег</w:t>
      </w:r>
      <w:r>
        <w:rPr>
          <w:rFonts w:ascii="Calibri" w:hAnsi="Calibri"/>
          <w:color w:val="000000"/>
        </w:rPr>
        <w:t>о привлек след из ее же свежей крови.  Втягивает воздух черными влажными ноздрями. Внимательно смотрит зелеными глазами с щелевидными зрачками. И, наконец, толкает неподвижную тушу вытянутой шипастой мордой.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«Бери, бери, приятель. Это твое, - мысленно сказ</w:t>
      </w:r>
      <w:r>
        <w:rPr>
          <w:rFonts w:ascii="Calibri" w:hAnsi="Calibri"/>
          <w:color w:val="000000"/>
        </w:rPr>
        <w:t>ал дракону Алед. – Разве ты не знаешь? Яд Глиндура не имеет вкуса, запаха и цвета».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захлопали крылья. Дракон взмыл в воздух. Кажется, в зубах змея что-то белело. Но на таком расстоянии Алед не был уверен. Дракон поднялся выше и полетел к далеким гора</w:t>
      </w:r>
      <w:r>
        <w:rPr>
          <w:rFonts w:ascii="Calibri" w:hAnsi="Calibri"/>
          <w:color w:val="000000"/>
        </w:rPr>
        <w:t>м. Старик перевернулся обратно на спину и еще раз закутался в плащ. Завтра с рассветом он отправится к горам, чтобы найти труп издохшего дракона. А затем отрубит чудовищу голову и принесет в доказательство выполненного договора.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Алед закрыл глаза и, как вс</w:t>
      </w:r>
      <w:r>
        <w:rPr>
          <w:rFonts w:ascii="Calibri" w:hAnsi="Calibri"/>
          <w:color w:val="000000"/>
        </w:rPr>
        <w:t>егда перед сном, предался приятным мыслям. Он посчитал награду и прибавил ее к уже накопившейся сумме. Выходило неплохо. Кажется, это был его последний дракон. После этой охоты он может  исполнить свою давешнюю мечту – приобрести небольшой трактир на Корол</w:t>
      </w:r>
      <w:r>
        <w:rPr>
          <w:rFonts w:ascii="Calibri" w:hAnsi="Calibri"/>
          <w:color w:val="000000"/>
        </w:rPr>
        <w:t>евской Дороге.</w:t>
      </w:r>
    </w:p>
    <w:p w:rsidR="00000000" w:rsidRDefault="00B35E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Совсем засыпая, Алед снова представил себе свой трактир. Небольшой, светлый и уютный. Жаркий очаг. Ряды бочек. Стойка из красного дерева. Чистая солома на полу. Три светильника свисающие на цепях с потолка. Звуки эльфийской арфы... Ковры из </w:t>
      </w:r>
      <w:r>
        <w:rPr>
          <w:rFonts w:ascii="Calibri" w:hAnsi="Calibri"/>
          <w:color w:val="000000"/>
        </w:rPr>
        <w:t>Мейгана на стенах... Витраж в окне...</w:t>
      </w:r>
    </w:p>
    <w:p w:rsidR="00000000" w:rsidRDefault="00B35E9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35E9B">
      <w:pPr>
        <w:pStyle w:val="a5"/>
        <w:jc w:val="both"/>
      </w:pPr>
    </w:p>
    <w:p w:rsidR="00000000" w:rsidRDefault="00B35E9B">
      <w:pPr>
        <w:pStyle w:val="a5"/>
        <w:jc w:val="both"/>
      </w:pPr>
    </w:p>
    <w:p w:rsidR="00000000" w:rsidRDefault="00B35E9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35E9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35E9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5E9B"/>
    <w:rsid w:val="00B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471D5F5-386C-4A28-B933-AD88E45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3375</Words>
  <Characters>18542</Characters>
  <Application>Microsoft Office Word</Application>
  <DocSecurity>4</DocSecurity>
  <Lines>325</Lines>
  <Paragraphs>109</Paragraphs>
  <ScaleCrop>false</ScaleCrop>
  <Company/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Драконоборец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