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BB0BB2">
      <w:pPr>
        <w:pStyle w:val="2"/>
        <w:spacing w:line="276" w:lineRule="auto"/>
        <w:jc w:val="both"/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Драконья афера</w:t>
      </w:r>
    </w:p>
    <w:p w:rsidR="00000000" w:rsidRDefault="00BB0BB2">
      <w:pPr>
        <w:jc w:val="both"/>
        <w:rPr>
          <w:rFonts w:eastAsia="Times New Roman"/>
        </w:rPr>
      </w:pPr>
    </w:p>
    <w:p w:rsidR="00000000" w:rsidRDefault="00BB0B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1</w:t>
      </w:r>
    </w:p>
    <w:p w:rsidR="00000000" w:rsidRDefault="00BB0B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Запутанная оранжерея. Вен мчался меж диковинных растений вслед за исчезающим силуэтом. Пальмы, увитые лианами, орхидеи размером с голову ребёнка, пёстрые банксии, подобные гигантским одуванчикам скадоксусы… Один ряд за другим. Сотни деревьев, цветов и куст</w:t>
      </w:r>
      <w:r>
        <w:rPr>
          <w:rFonts w:ascii="Calibri" w:hAnsi="Calibri"/>
          <w:color w:val="000000"/>
        </w:rPr>
        <w:t>арников смазывались в неразборчивую зелёную полосу с мимолётными вкраплениями ярких пятен. Воссозданные памятники диких племён прошлого манили, сулили возможность прикоснуться к тайне канувших в небытие цивилизаций. Муляжи пещер, капищ, обелисков, искусств</w:t>
      </w:r>
      <w:r>
        <w:rPr>
          <w:rFonts w:ascii="Calibri" w:hAnsi="Calibri"/>
          <w:color w:val="000000"/>
        </w:rPr>
        <w:t>енные водопады – всё это способно было приворожить любого обывателя, от искушённого археолога, до рабочего с каменоломни. Но Вен не смел и на миг задержать взгляд на местных красотах, ведь это значило потерять из виду её. Опять. В который раз. Видят боги -</w:t>
      </w:r>
      <w:r>
        <w:rPr>
          <w:rFonts w:ascii="Calibri" w:hAnsi="Calibri"/>
          <w:color w:val="000000"/>
        </w:rPr>
        <w:t xml:space="preserve"> все ныне почитаемые, забытые и ещё не выдуманные – как же он устал бегать за фантомом! По таким вот садам, по обоссанным трущёбам, галереям эпатажных выставок, узким лесным тропкам и крышам домов… Вен боялся, что однажды сойдёт с ума в попытках добраться </w:t>
      </w:r>
      <w:r>
        <w:rPr>
          <w:rFonts w:ascii="Calibri" w:hAnsi="Calibri"/>
          <w:color w:val="000000"/>
        </w:rPr>
        <w:t>до неё в коридорах собственных делириев. Но иначе не мог.</w:t>
      </w:r>
    </w:p>
    <w:p w:rsidR="00000000" w:rsidRDefault="00BB0B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Тень скользнула сквозь живую изгородь туи – Вен отправился за ней. Ему даже почудилось, будто ветки оцарапали, хотя знал, что этого не может быть. Парень вынырнул из зарослей прямиком на полянку с н</w:t>
      </w:r>
      <w:r>
        <w:rPr>
          <w:rFonts w:ascii="Calibri" w:hAnsi="Calibri"/>
          <w:color w:val="000000"/>
        </w:rPr>
        <w:t>ебольшим прудом и карликовыми клёнами. Узкие листья пронзительно алели, в прозрачной воде пруда весело и бессмысленно сновали рыбки. Всё выглядело таким реальным. И особенно она! Теперь девушка не казалась Вену ускользающим призраком. Белокурая, синеглазая</w:t>
      </w:r>
      <w:r>
        <w:rPr>
          <w:rFonts w:ascii="Calibri" w:hAnsi="Calibri"/>
          <w:color w:val="000000"/>
        </w:rPr>
        <w:t>, стройная, гибкая как лоза – глаз не отвести! Да, такой она и должна была стать в этом возрасте. Вен не сомневался.</w:t>
      </w:r>
    </w:p>
    <w:p w:rsidR="00000000" w:rsidRDefault="00BB0B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Джея, - выдохнул он.</w:t>
      </w:r>
    </w:p>
    <w:p w:rsidR="00000000" w:rsidRDefault="00BB0B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Ох и устала же я за тобой гоняться, братец! Вроде, родня, а ментальная связь с тобой ни к чёрту!</w:t>
      </w:r>
    </w:p>
    <w:p w:rsidR="00000000" w:rsidRDefault="00BB0B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Вен опешил:</w:t>
      </w:r>
    </w:p>
    <w:p w:rsidR="00000000" w:rsidRDefault="00BB0B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Как</w:t>
      </w:r>
      <w:r>
        <w:rPr>
          <w:rFonts w:ascii="Calibri" w:hAnsi="Calibri"/>
          <w:color w:val="000000"/>
        </w:rPr>
        <w:t>… То есть в смысле? То есть как? – парень не сразу собрался с мыслями, - Это ведь я за тобой…</w:t>
      </w:r>
    </w:p>
    <w:p w:rsidR="00000000" w:rsidRDefault="00BB0B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Как? В смысле? – передразнила Джея. – Это тебе кажется, что ты за мной гонишься. На самом деле ты сейчас лежишь обдолбанный, пускаешь слюни. А я всю работу дела</w:t>
      </w:r>
      <w:r>
        <w:rPr>
          <w:rFonts w:ascii="Calibri" w:hAnsi="Calibri"/>
          <w:color w:val="000000"/>
        </w:rPr>
        <w:t>ю. Не будь я медиумом, братец…</w:t>
      </w:r>
    </w:p>
    <w:p w:rsidR="00000000" w:rsidRDefault="00BB0B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Постой, Джея, - перебил Вен, - так ты настоящая? Если да, то где ты?</w:t>
      </w:r>
    </w:p>
    <w:p w:rsidR="00000000" w:rsidRDefault="00BB0B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- Молодца! Сразу к делу! Действительно, а то вдруг отпустит? Кто знает, когда ещё такой удачный трип словишь? Ха! Я в Туали, город Броко. А ты?</w:t>
      </w:r>
    </w:p>
    <w:p w:rsidR="00000000" w:rsidRDefault="00BB0B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Ох и дал</w:t>
      </w:r>
      <w:r>
        <w:rPr>
          <w:rFonts w:ascii="Calibri" w:hAnsi="Calibri"/>
          <w:color w:val="000000"/>
        </w:rPr>
        <w:t>еко же, - Вен поморщился. – На родине, в Павилосе, город Вакивий. Не уверен, что надолго задержусь… Ладно, предположим, ты настоящая…</w:t>
      </w:r>
    </w:p>
    <w:p w:rsidR="00000000" w:rsidRDefault="00BB0B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Сестра подбоченилась:</w:t>
      </w:r>
    </w:p>
    <w:p w:rsidR="00000000" w:rsidRDefault="00BB0B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 значит, предположим? Вот же хамьём вырос! Я-то не сомневаюсь в твоей реальности, прошу заметит</w:t>
      </w:r>
      <w:r>
        <w:rPr>
          <w:rFonts w:ascii="Calibri" w:hAnsi="Calibri"/>
          <w:color w:val="000000"/>
        </w:rPr>
        <w:t>ь.</w:t>
      </w:r>
    </w:p>
    <w:p w:rsidR="00000000" w:rsidRDefault="00BB0B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Вен скорчил глупую гримасу и развёл руками.</w:t>
      </w:r>
    </w:p>
    <w:p w:rsidR="00000000" w:rsidRDefault="00BB0B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Ну прости.</w:t>
      </w:r>
    </w:p>
    <w:p w:rsidR="00000000" w:rsidRDefault="00BB0B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Внезапно парень почувствовал щекой лёгкое прикосновение, будто кошачьей лапкой. По миру прошла волна искажения, Джея расплылась белёсым пятном. Ещё прикосновение – клёны, пруд, девушка – всё вокру</w:t>
      </w:r>
      <w:r>
        <w:rPr>
          <w:rFonts w:ascii="Calibri" w:hAnsi="Calibri"/>
          <w:color w:val="000000"/>
        </w:rPr>
        <w:t>г стало стремительно растекаться муаровыми разводами.</w:t>
      </w:r>
    </w:p>
    <w:p w:rsidR="00000000" w:rsidRDefault="00BB0B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 кто же там лезет?! – взъярилась Джея. – Помни, братец: Туали, город Броко! Усёк?</w:t>
      </w:r>
    </w:p>
    <w:p w:rsidR="00000000" w:rsidRDefault="00BB0B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 усёк я, усёк. Не дебил, - проворчал Вен, прежде чем видение растаяло.</w:t>
      </w:r>
    </w:p>
    <w:p w:rsidR="00000000" w:rsidRDefault="00BB0B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«Кому там по щам огрести неймётся?» - гад</w:t>
      </w:r>
      <w:r>
        <w:rPr>
          <w:rFonts w:ascii="Calibri" w:hAnsi="Calibri"/>
          <w:color w:val="000000"/>
        </w:rPr>
        <w:t>ал Вен, приходя в себя. В это самое время именно он и получал по щам, что, собственно, и послужило причиной возврата из мира грёз.</w:t>
      </w:r>
    </w:p>
    <w:p w:rsidR="00000000" w:rsidRDefault="00BB0B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Комнатушка притона плясала, струилась, словно от жара костра. На фоне стен тонов постельных, когда-то, а ныне просто грязных,</w:t>
      </w:r>
      <w:r>
        <w:rPr>
          <w:rFonts w:ascii="Calibri" w:hAnsi="Calibri"/>
          <w:color w:val="000000"/>
        </w:rPr>
        <w:t xml:space="preserve"> дёргалась, мелькала смутно знакомая физиономия. Вен ощутил новый удар по лицу, на этот раз довольно болезненный. Зато оплеуха возымела действенный эффект: парень приподнялся на тахте, встряхнул головой – каморка перестала прыгать, физиономия наглеца приня</w:t>
      </w:r>
      <w:r>
        <w:rPr>
          <w:rFonts w:ascii="Calibri" w:hAnsi="Calibri"/>
          <w:color w:val="000000"/>
        </w:rPr>
        <w:t>ла чёткие очертания. Острый тонкий нос, высокий лоб, стоящие ёжиком русые волосы, голубые глаза в извечном прищуре – всё в лице пришельца неумолимо выдавало старого знакомца.</w:t>
      </w:r>
    </w:p>
    <w:p w:rsidR="00000000" w:rsidRDefault="00BB0B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Рейни, - пробормотал Вен. – Раздраконь тебя дракон, разлевиафань тебя левиафан!</w:t>
      </w:r>
      <w:r>
        <w:rPr>
          <w:rFonts w:ascii="Calibri" w:hAnsi="Calibri"/>
          <w:color w:val="000000"/>
        </w:rPr>
        <w:t xml:space="preserve"> Какого…</w:t>
      </w:r>
    </w:p>
    <w:p w:rsidR="00000000" w:rsidRDefault="00BB0B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Новая хлёсткая пощёчина отозвалась задорным звоном в пространстве между висками.</w:t>
      </w:r>
    </w:p>
    <w:p w:rsidR="00000000" w:rsidRDefault="00BB0B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Она здесь? Она здесь, нарик чёртов?! – орал Рейни, тормоша его.</w:t>
      </w:r>
    </w:p>
    <w:p w:rsidR="00000000" w:rsidRDefault="00BB0B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- Кто, сестра? – не понял Вен.</w:t>
      </w:r>
    </w:p>
    <w:p w:rsidR="00000000" w:rsidRDefault="00BB0B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Какая ещё сестра, кретин?!</w:t>
      </w:r>
    </w:p>
    <w:p w:rsidR="00000000" w:rsidRDefault="00BB0B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Действительно,  откуда бы ты узнал.</w:t>
      </w:r>
    </w:p>
    <w:p w:rsidR="00000000" w:rsidRDefault="00BB0B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Парень всё ещё приходил в себя и не мог собраться с мыслями.</w:t>
      </w:r>
    </w:p>
    <w:p w:rsidR="00000000" w:rsidRDefault="00BB0B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Кажется, это он про неё, - раздалось со стороны двери.</w:t>
      </w:r>
    </w:p>
    <w:p w:rsidR="00000000" w:rsidRDefault="00BB0B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Вен едва на месте не подскочил. Он посмотрел в сторону, откуда донёсся голос и оторопел: там стояла Джея. Абсолютно реальная, как и Рейни,</w:t>
      </w:r>
      <w:r>
        <w:rPr>
          <w:rFonts w:ascii="Calibri" w:hAnsi="Calibri"/>
          <w:color w:val="000000"/>
        </w:rPr>
        <w:t xml:space="preserve"> как и он сам.</w:t>
      </w:r>
    </w:p>
    <w:p w:rsidR="00000000" w:rsidRDefault="00BB0B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Ага, сама в шоке. Эк тебя торкнуло! – хохотнула девушка. – Но вернёмся к вопросу твоего дружка. То, о чём он спрашивает, кажись, вон там, - она указала рукой на угол комнаты справа от двери – там медленно шевелилось нечто чёрное, состоящее</w:t>
      </w:r>
      <w:r>
        <w:rPr>
          <w:rFonts w:ascii="Calibri" w:hAnsi="Calibri"/>
          <w:color w:val="000000"/>
        </w:rPr>
        <w:t xml:space="preserve"> из движущихся колец.</w:t>
      </w:r>
    </w:p>
    <w:p w:rsidR="00000000" w:rsidRDefault="00BB0B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Куда ты уставился, придурок? Змея здесь, я спрашиваю? – не унимался Рейни.</w:t>
      </w:r>
    </w:p>
    <w:p w:rsidR="00000000" w:rsidRDefault="00BB0B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 здесь-здесь. Хорош трясти меня, - глухо ответил Вен.</w:t>
      </w:r>
    </w:p>
    <w:p w:rsidR="00000000" w:rsidRDefault="00BB0B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Чертыхаясь, Рейни вскочил с ногами на тахту. Переминаясь с ноги на ногу, он машинально теребил вися</w:t>
      </w:r>
      <w:r>
        <w:rPr>
          <w:rFonts w:ascii="Calibri" w:hAnsi="Calibri"/>
          <w:color w:val="000000"/>
        </w:rPr>
        <w:t>щий на шее медальон, якобы приносивший удачу.</w:t>
      </w:r>
    </w:p>
    <w:p w:rsidR="00000000" w:rsidRDefault="00BB0B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Где она, Вен? Убери её нафиг! На кой ты вообще её с собой притащил? Мог просто яд купить и ширнуться!</w:t>
      </w:r>
    </w:p>
    <w:p w:rsidR="00000000" w:rsidRDefault="00BB0B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вдруг бадяженый подсунут? – резонно заметил парень, слезая с кровати. – А так стопроцентный натуральны</w:t>
      </w:r>
      <w:r>
        <w:rPr>
          <w:rFonts w:ascii="Calibri" w:hAnsi="Calibri"/>
          <w:color w:val="000000"/>
        </w:rPr>
        <w:t>й продукт.</w:t>
      </w:r>
    </w:p>
    <w:p w:rsidR="00000000" w:rsidRDefault="00BB0B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Рейни брезгливо глянул на старого знакомого: бледный, что твой мертвец – и это в разгар лета! Весь иссохший, щёки ввалились, тонкие губы отливают синевой, немытые тёмные патлы свисают сосульками, где-то в фиолетовых ямах глазниц плавает полубезу</w:t>
      </w:r>
      <w:r>
        <w:rPr>
          <w:rFonts w:ascii="Calibri" w:hAnsi="Calibri"/>
          <w:color w:val="000000"/>
        </w:rPr>
        <w:t>мный взгляд – хоть сейчас в дом скорби сдавай. Из-под расстёгнутой сорочки виднелась так раздражавшая его татуировка бабочки: Рейни всегда считал её бабской. Но главное, вся шея Вена была искусана, вокруг багровых точечек кожа неприглядно посинела, из неко</w:t>
      </w:r>
      <w:r>
        <w:rPr>
          <w:rFonts w:ascii="Calibri" w:hAnsi="Calibri"/>
          <w:color w:val="000000"/>
        </w:rPr>
        <w:t>торых ранок сочилась кровь.</w:t>
      </w:r>
    </w:p>
    <w:p w:rsidR="00000000" w:rsidRDefault="00BB0B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жалок, Вен.</w:t>
      </w:r>
    </w:p>
    <w:p w:rsidR="00000000" w:rsidRDefault="00BB0B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Шатаясь, Вен подошёл к свернувшейся в клубок змее. Чёрная гадюка. Смертельно опасная для любого человека. Кроме тёмного мага. Почему-то у чернокнижной братии яд змеи вызывал не смерть, а галлюцинации. Он наклони</w:t>
      </w:r>
      <w:r>
        <w:rPr>
          <w:rFonts w:ascii="Calibri" w:hAnsi="Calibri"/>
          <w:color w:val="000000"/>
        </w:rPr>
        <w:t xml:space="preserve">лся и взял гадину на руки. Та обвилась вокруг предплечья и, свесившись, нервно пробовала язычком воздух, но кусать </w:t>
      </w:r>
      <w:r>
        <w:rPr>
          <w:rFonts w:ascii="Calibri" w:hAnsi="Calibri"/>
          <w:color w:val="000000"/>
        </w:rPr>
        <w:lastRenderedPageBreak/>
        <w:t xml:space="preserve">не спешила. Вен хорошо помнил, сколько времени пришлось злить её, прежде чем она укусила. Змея будто знала, что против него яд бесполезен, и </w:t>
      </w:r>
      <w:r>
        <w:rPr>
          <w:rFonts w:ascii="Calibri" w:hAnsi="Calibri"/>
          <w:color w:val="000000"/>
        </w:rPr>
        <w:t>долгое время просто пыталась удрать.</w:t>
      </w:r>
    </w:p>
    <w:p w:rsidR="00000000" w:rsidRDefault="00BB0B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 буду спрашивать, у какого чокнутого заводчика ты её одолжил… Просто не подходи ко мне с ней. Лады? – попросил Рейни уже заметно спокойнее.</w:t>
      </w:r>
    </w:p>
    <w:p w:rsidR="00000000" w:rsidRDefault="00BB0B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Лады, - пожал плечами Вен, поглаживая рептилию. – Как ты меня нашёл?</w:t>
      </w:r>
    </w:p>
    <w:p w:rsidR="00000000" w:rsidRDefault="00BB0B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Рейн</w:t>
      </w:r>
      <w:r>
        <w:rPr>
          <w:rFonts w:ascii="Calibri" w:hAnsi="Calibri"/>
          <w:color w:val="000000"/>
        </w:rPr>
        <w:t>и спустился и присел на тахту.</w:t>
      </w:r>
    </w:p>
    <w:p w:rsidR="00000000" w:rsidRDefault="00BB0B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Пфф, найти тебя дело нехитрое. Всего-то прошерстить все притоны Вакивия.</w:t>
      </w:r>
    </w:p>
    <w:p w:rsidR="00000000" w:rsidRDefault="00BB0B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Вен нарочито устало закатил глаза:</w:t>
      </w:r>
    </w:p>
    <w:p w:rsidR="00000000" w:rsidRDefault="00BB0B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Как ты прознал, что я в городе? Я нигде не светился.</w:t>
      </w:r>
    </w:p>
    <w:p w:rsidR="00000000" w:rsidRDefault="00BB0B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Ха! Да ты сама незаметность! Просто ассасин Дома Безликих,</w:t>
      </w:r>
      <w:r>
        <w:rPr>
          <w:rFonts w:ascii="Calibri" w:hAnsi="Calibri"/>
          <w:color w:val="000000"/>
        </w:rPr>
        <w:t xml:space="preserve"> как же! Ладно, смех смехом – сам знаешь, что к чему мехом. Представь себе, прошёл слушок, что в одной деревне, километров с сотню отсюда, повылазили мертвяки из могил. Но в саму деревню не сунулись человеченку жрать, а по погосту всё шныряли. Главное, ход</w:t>
      </w:r>
      <w:r>
        <w:rPr>
          <w:rFonts w:ascii="Calibri" w:hAnsi="Calibri"/>
          <w:color w:val="000000"/>
        </w:rPr>
        <w:t xml:space="preserve">ят такие, скалятся, падалью смердят, а с кладбища ни шагу. А через пару дней заявляется в деревню чародей. Вот ведь совпадение! – Рейни хлопнул себя по колену. - Говорит, дескать, когда-то сильный колдун тут жил, он-то охранные чары на кладбище и наложил. </w:t>
      </w:r>
      <w:r>
        <w:rPr>
          <w:rFonts w:ascii="Calibri" w:hAnsi="Calibri"/>
          <w:color w:val="000000"/>
        </w:rPr>
        <w:t>И ведь нашлись же полусвихнувшиеся старожилы, которые такого даже вроде как припоминают! Но чародей говорит, что, хоть и силён колдун был, но долго его колдунство не протянет, не деревенскому самоучке с первозданной тьмой-тьмушечкой тягаться. По счастливом</w:t>
      </w:r>
      <w:r>
        <w:rPr>
          <w:rFonts w:ascii="Calibri" w:hAnsi="Calibri"/>
          <w:color w:val="000000"/>
        </w:rPr>
        <w:t>у совпадению, он сам знает, как загнать мертвяков обратно в могилы. За умеренное вознаграждение, разумеется. Вот ведь свезло крестьянам, да?</w:t>
      </w:r>
    </w:p>
    <w:p w:rsidR="00000000" w:rsidRDefault="00BB0B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Вен пожал плечами:</w:t>
      </w:r>
    </w:p>
    <w:p w:rsidR="00000000" w:rsidRDefault="00BB0B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Ребята вообще фартовые. Можно сказать, отделались лёгким испугом.</w:t>
      </w:r>
    </w:p>
    <w:p w:rsidR="00000000" w:rsidRDefault="00BB0B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Лёгким испугом в пятьдесят</w:t>
      </w:r>
      <w:r>
        <w:rPr>
          <w:rFonts w:ascii="Calibri" w:hAnsi="Calibri"/>
          <w:color w:val="000000"/>
        </w:rPr>
        <w:t xml:space="preserve"> тысяч дуконов, если не ошибаюсь.</w:t>
      </w:r>
    </w:p>
    <w:p w:rsidR="00000000" w:rsidRDefault="00BB0B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Сорок семь. Людская молва сильно округлила, - ухмыльнулся Вен.</w:t>
      </w:r>
    </w:p>
    <w:p w:rsidR="00000000" w:rsidRDefault="00BB0B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 не стыдно у бедолаг последнее обманом вымогать, некромантская твоя душонка? - покачал головой Рейни и даже осуждающе поцокал языком.</w:t>
      </w:r>
    </w:p>
    <w:p w:rsidR="00000000" w:rsidRDefault="00BB0B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Эй, полегче! За сл</w:t>
      </w:r>
      <w:r>
        <w:rPr>
          <w:rFonts w:ascii="Calibri" w:hAnsi="Calibri"/>
          <w:color w:val="000000"/>
        </w:rPr>
        <w:t>овами-то следи! Последнее только Министерство податей забирает. Нормальную я цену запросил. Даже ниже стандартной вышло: староста, зараза, ушлый торгаш оказался. А некромантская душонка, прошу заметить, обитает в бренном теле, а оно скверно переносит отсут</w:t>
      </w:r>
      <w:r>
        <w:rPr>
          <w:rFonts w:ascii="Calibri" w:hAnsi="Calibri"/>
          <w:color w:val="000000"/>
        </w:rPr>
        <w:t>ствие еды, крыши над головой…</w:t>
      </w:r>
    </w:p>
    <w:p w:rsidR="00000000" w:rsidRDefault="00BB0B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Шлюх, бухла и наркоты, - закончил за него Рейни.</w:t>
      </w:r>
    </w:p>
    <w:p w:rsidR="00000000" w:rsidRDefault="00BB0B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Некромант лишь возвёл очи горе.</w:t>
      </w:r>
    </w:p>
    <w:p w:rsidR="00000000" w:rsidRDefault="00BB0B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Избавь от сентенций. От кого угодно бы выслушал, только не от тебя.</w:t>
      </w:r>
    </w:p>
    <w:p w:rsidR="00000000" w:rsidRDefault="00BB0B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Правда, от кого угодно? – внезапно подала голос Джея. – Мы с тобой ещё поговорим о твоих способах заработка, братец, - посулилась она, - и образе жизни.</w:t>
      </w:r>
    </w:p>
    <w:p w:rsidR="00000000" w:rsidRDefault="00BB0B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Вен украдкой покосился на фантом сестры.</w:t>
      </w:r>
    </w:p>
    <w:p w:rsidR="00000000" w:rsidRDefault="00BB0B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«Когда же меня отпустит?»</w:t>
      </w:r>
    </w:p>
    <w:p w:rsidR="00000000" w:rsidRDefault="00BB0B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Ладно, обманутые деревенщины на </w:t>
      </w:r>
      <w:r>
        <w:rPr>
          <w:rFonts w:ascii="Calibri" w:hAnsi="Calibri"/>
          <w:color w:val="000000"/>
        </w:rPr>
        <w:t>твоей совести. Я к тебе по делу.</w:t>
      </w:r>
    </w:p>
    <w:p w:rsidR="00000000" w:rsidRDefault="00BB0B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Излагай, - неохотно сказал Вен, присаживаясь на тахту.</w:t>
      </w:r>
    </w:p>
    <w:p w:rsidR="00000000" w:rsidRDefault="00BB0B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Рейни тотчас вскочил как ошпаренный, заорал, щедро орошая пол комнатушки слюной:</w:t>
      </w:r>
    </w:p>
    <w:p w:rsidR="00000000" w:rsidRDefault="00BB0B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Сдурел?! Последние мозги прокурил?! Убери эту дрянь! Смерти моей хочешь?</w:t>
      </w:r>
    </w:p>
    <w:p w:rsidR="00000000" w:rsidRDefault="00BB0B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Ой, изви</w:t>
      </w:r>
      <w:r>
        <w:rPr>
          <w:rFonts w:ascii="Calibri" w:hAnsi="Calibri"/>
          <w:color w:val="000000"/>
        </w:rPr>
        <w:t>ни. Забыл совсем.</w:t>
      </w:r>
    </w:p>
    <w:p w:rsidR="00000000" w:rsidRDefault="00BB0B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Ивени, вабыл фафем, - передразнил Рейни, всё так же обильно извергая слюну. – Завязывай с веществами, дебил! Хрена ли ты вообще в комнате не заперся?</w:t>
      </w:r>
    </w:p>
    <w:p w:rsidR="00000000" w:rsidRDefault="00BB0B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 уж как-то не ждал гостей, - огрызнулся Вен.</w:t>
      </w:r>
    </w:p>
    <w:p w:rsidR="00000000" w:rsidRDefault="00BB0B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Рейни наконец подуспокоился.</w:t>
      </w:r>
    </w:p>
    <w:p w:rsidR="00000000" w:rsidRDefault="00BB0B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Короче</w:t>
      </w:r>
      <w:r>
        <w:rPr>
          <w:rFonts w:ascii="Calibri" w:hAnsi="Calibri"/>
          <w:color w:val="000000"/>
        </w:rPr>
        <w:t>, к делу. Если буквально в двух словах, то… - выдержал паузу, - драконья афера.</w:t>
      </w:r>
    </w:p>
    <w:p w:rsidR="00000000" w:rsidRDefault="00BB0B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Рейни вопрошающе уставился на некроманта, ожидая реакции.</w:t>
      </w:r>
    </w:p>
    <w:p w:rsidR="00000000" w:rsidRDefault="00BB0B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 чё пялишься? Ждёшь, когда пущусь в пляс от восторга?</w:t>
      </w:r>
    </w:p>
    <w:p w:rsidR="00000000" w:rsidRDefault="00BB0B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Стоявшая за Рейни Джея нахмурилась и сложила руки на груди – </w:t>
      </w:r>
      <w:r>
        <w:rPr>
          <w:rFonts w:ascii="Calibri" w:hAnsi="Calibri"/>
          <w:color w:val="000000"/>
        </w:rPr>
        <w:t>вид её не обещал ничего хорошего.</w:t>
      </w:r>
    </w:p>
    <w:p w:rsidR="00000000" w:rsidRDefault="00BB0B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 ещё за, к мантикорам облезлым, драконья афера, братец?</w:t>
      </w:r>
    </w:p>
    <w:p w:rsidR="00000000" w:rsidRDefault="00BB0B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Вен тяжело вздохнул:</w:t>
      </w:r>
    </w:p>
    <w:p w:rsidR="00000000" w:rsidRDefault="00BB0B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Ох, а тебе-то как объяснить, - парень озадаченно почесал затылок.</w:t>
      </w:r>
    </w:p>
    <w:p w:rsidR="00000000" w:rsidRDefault="00BB0B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Кому «тебе»? Чего ты вечно в сторону таращишься, будто там кто-то есть</w:t>
      </w:r>
      <w:r>
        <w:rPr>
          <w:rFonts w:ascii="Calibri" w:hAnsi="Calibri"/>
          <w:color w:val="000000"/>
        </w:rPr>
        <w:t>? Может, ты ещё и призраков напризывал?</w:t>
      </w:r>
    </w:p>
    <w:p w:rsidR="00000000" w:rsidRDefault="00BB0B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Вен растерянно переводил взгляд с сестры на приятеля и обратно.</w:t>
      </w:r>
    </w:p>
    <w:p w:rsidR="00000000" w:rsidRDefault="00BB0B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Как же всё не вовремя, - пробормотал он. – Итак, начнём по порядку.</w:t>
      </w:r>
    </w:p>
    <w:p w:rsidR="00000000" w:rsidRDefault="00BB0B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BB0B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2</w:t>
      </w:r>
    </w:p>
    <w:p w:rsidR="00000000" w:rsidRDefault="00BB0B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Сутолока рынка совершила невозможное: сделала летнюю жару ещё более невыносимо</w:t>
      </w:r>
      <w:r>
        <w:rPr>
          <w:rFonts w:ascii="Calibri" w:hAnsi="Calibri"/>
          <w:color w:val="000000"/>
        </w:rPr>
        <w:t>й. Запахи людских тел и всевозможных пряностей смешивались, превращая воздух в нечто осязаемое, столь же тягучее, как и неспешный поток людей. Гул толпы, выкрики зазывал, хвалебные оды своему товару со стороны торговцев и скептическое ворчание ушлых покупа</w:t>
      </w:r>
      <w:r>
        <w:rPr>
          <w:rFonts w:ascii="Calibri" w:hAnsi="Calibri"/>
          <w:color w:val="000000"/>
        </w:rPr>
        <w:t>телей сплетались в единый монструозный звуковой организм. Рейни с аппетитом причмокивал печёным яблоком. Вена мутило от запаха лакомства, он плёлся за приятелем, попивая каваканское красное сухое с горла. В левой руке он нёс вторую бутылку.</w:t>
      </w:r>
    </w:p>
    <w:p w:rsidR="00000000" w:rsidRDefault="00BB0B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Тяжко тебе, н</w:t>
      </w:r>
      <w:r>
        <w:rPr>
          <w:rFonts w:ascii="Calibri" w:hAnsi="Calibri"/>
          <w:color w:val="000000"/>
        </w:rPr>
        <w:t>арик? – осведомился Рейни. – Хочешь кусочек? – он протянул спутнику угощение.</w:t>
      </w:r>
    </w:p>
    <w:p w:rsidR="00000000" w:rsidRDefault="00BB0B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 люблю повторять за другими, но убери от меня эту дрянь, - глухо отозвался некромант, делая глоток живительного вина.</w:t>
      </w:r>
    </w:p>
    <w:p w:rsidR="00000000" w:rsidRDefault="00BB0B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Прожевав очередной кусок, Рейни продолжил расспрашивать:</w:t>
      </w:r>
    </w:p>
    <w:p w:rsidR="00000000" w:rsidRDefault="00BB0B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Так говоришь, была у тебя сестра.</w:t>
      </w:r>
    </w:p>
    <w:p w:rsidR="00000000" w:rsidRDefault="00BB0B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Угу. Мы на юге жили, в Зелёных Холмах.</w:t>
      </w:r>
    </w:p>
    <w:p w:rsidR="00000000" w:rsidRDefault="00BB0B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На юге каждая третья дыра так называется.</w:t>
      </w:r>
    </w:p>
    <w:p w:rsidR="00000000" w:rsidRDefault="00BB0B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Вообще-то, их всего шесть.</w:t>
      </w:r>
    </w:p>
    <w:p w:rsidR="00000000" w:rsidRDefault="00BB0B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меня понял. Давай дальше.</w:t>
      </w:r>
    </w:p>
    <w:p w:rsidR="00000000" w:rsidRDefault="00BB0B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Дальше… Война была на юге, вот что дальше.</w:t>
      </w:r>
    </w:p>
    <w:p w:rsidR="00000000" w:rsidRDefault="00BB0B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Слыхал. Но я тогда малой ещ</w:t>
      </w:r>
      <w:r>
        <w:rPr>
          <w:rFonts w:ascii="Calibri" w:hAnsi="Calibri"/>
          <w:color w:val="000000"/>
        </w:rPr>
        <w:t>ё был.</w:t>
      </w:r>
    </w:p>
    <w:p w:rsidR="00000000" w:rsidRDefault="00BB0B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Вот, и мы с сестрой тоже. Мне лет десять, - некромант сделал глоток, – Джее пять. Отца на фронт забрали. А мы с сестрой и мамой эвакуировались. Я должен был отвести Джею на поезд, маму везли в другом.</w:t>
      </w:r>
    </w:p>
    <w:p w:rsidR="00000000" w:rsidRDefault="00BB0B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Рейни зло фыркнул:</w:t>
      </w:r>
    </w:p>
    <w:p w:rsidR="00000000" w:rsidRDefault="00BB0B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Как всегда у нас: всё чер</w:t>
      </w:r>
      <w:r>
        <w:rPr>
          <w:rFonts w:ascii="Calibri" w:hAnsi="Calibri"/>
          <w:color w:val="000000"/>
        </w:rPr>
        <w:t>ез жопу организовано.</w:t>
      </w:r>
    </w:p>
    <w:p w:rsidR="00000000" w:rsidRDefault="00BB0B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На перроне, - у Вена перехватило дыхание, он сделал ещё глоток, –  на перроне она вдруг сбежала и потерялась в толпе.</w:t>
      </w:r>
    </w:p>
    <w:p w:rsidR="00000000" w:rsidRDefault="00BB0B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Вен глупо уставился на ладонь.</w:t>
      </w:r>
    </w:p>
    <w:p w:rsidR="00000000" w:rsidRDefault="00BB0B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Её рука выскользнула из моей. Проклятая жара стояла, как сейчас. Я бросился, было</w:t>
      </w:r>
      <w:r>
        <w:rPr>
          <w:rFonts w:ascii="Calibri" w:hAnsi="Calibri"/>
          <w:color w:val="000000"/>
        </w:rPr>
        <w:t>, догонять, но военные затолкали в поезд. Сказали, сами найдут, отправят следующим рейсом.</w:t>
      </w:r>
    </w:p>
    <w:p w:rsidR="00000000" w:rsidRDefault="00BB0B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Ха, как же! – горько усмехнулся Рейни.</w:t>
      </w:r>
    </w:p>
    <w:p w:rsidR="00000000" w:rsidRDefault="00BB0B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Шедший навстречу паренёк натолкнулся на Вена, на ходу извинился и юркнул в толпу. Некромант машинально ощупал карманы.</w:t>
      </w:r>
    </w:p>
    <w:p w:rsidR="00000000" w:rsidRDefault="00BB0B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Не </w:t>
      </w:r>
      <w:r>
        <w:rPr>
          <w:rFonts w:ascii="Calibri" w:hAnsi="Calibri"/>
          <w:color w:val="000000"/>
        </w:rPr>
        <w:t>ссы, - успокоил Рейни, - я всех здешних щипачей знаю.</w:t>
      </w:r>
    </w:p>
    <w:p w:rsidR="00000000" w:rsidRDefault="00BB0B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Невозможно знать всё и вся, - отстранённо изрёк Вен. Однако из карманов ничего не пропало,  и маг успокоился.</w:t>
      </w:r>
    </w:p>
    <w:p w:rsidR="00000000" w:rsidRDefault="00BB0B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 что было дальше?</w:t>
      </w:r>
    </w:p>
    <w:p w:rsidR="00000000" w:rsidRDefault="00BB0B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Дальше? Ничего. Сестра считается бесследно пропавшей. Но года четыр</w:t>
      </w:r>
      <w:r>
        <w:rPr>
          <w:rFonts w:ascii="Calibri" w:hAnsi="Calibri"/>
          <w:color w:val="000000"/>
        </w:rPr>
        <w:t>е назад со мной кое-что произошло, - ещё глоток. – Я упарывался жабьим ядом и на самом пике прихода увидел её. Мельком, лишь размытый силуэт. Но я почувствовал, что это она. С тех пор…</w:t>
      </w:r>
    </w:p>
    <w:p w:rsidR="00000000" w:rsidRDefault="00BB0B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С тех пор ты оправдываешь свою наркоманию тем, что она может вывести </w:t>
      </w:r>
      <w:r>
        <w:rPr>
          <w:rFonts w:ascii="Calibri" w:hAnsi="Calibri"/>
          <w:color w:val="000000"/>
        </w:rPr>
        <w:t>тебя на сестру, - закончил Рейни.</w:t>
      </w:r>
    </w:p>
    <w:p w:rsidR="00000000" w:rsidRDefault="00BB0B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Вен поморщился.</w:t>
      </w:r>
    </w:p>
    <w:p w:rsidR="00000000" w:rsidRDefault="00BB0B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бы выразился иначе, но суть ты уловил. В состоянии наркотического опьянения я словно могу дотянуться до неё. Понимаешь, когда сознание расширяется… В общем, в этот раз я смог не просто уловить смутный о</w:t>
      </w:r>
      <w:r>
        <w:rPr>
          <w:rFonts w:ascii="Calibri" w:hAnsi="Calibri"/>
          <w:color w:val="000000"/>
        </w:rPr>
        <w:t>браз, а действительно достучаться до неё.</w:t>
      </w:r>
    </w:p>
    <w:p w:rsidR="00000000" w:rsidRDefault="00BB0B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Рейни неодобрительно покачал головой:</w:t>
      </w:r>
    </w:p>
    <w:p w:rsidR="00000000" w:rsidRDefault="00BB0B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Тебе надо лечиться, старина. Очень долго, мать твою, лечиться. Твоя сестра – галлюцинация. Твой воспалённый мозг сам её создал.</w:t>
      </w:r>
    </w:p>
    <w:p w:rsidR="00000000" w:rsidRDefault="00BB0B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Может быть, - тихо отозвался маг. - А может </w:t>
      </w:r>
      <w:r>
        <w:rPr>
          <w:rFonts w:ascii="Calibri" w:hAnsi="Calibri"/>
          <w:color w:val="000000"/>
        </w:rPr>
        <w:t>быть, и нет. Что, если это правда она? Не проходило и дня, чтобы я не вспоминал сестру. Не гадал, что с ней стало…</w:t>
      </w:r>
    </w:p>
    <w:p w:rsidR="00000000" w:rsidRDefault="00BB0B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Сейчас расплачусь. У всех наркош есть такая история. Слезливая, печальная. И, главное, полностью оправдывает бедняжку.</w:t>
      </w:r>
    </w:p>
    <w:p w:rsidR="00000000" w:rsidRDefault="00BB0B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Называй, как хочеш</w:t>
      </w:r>
      <w:r>
        <w:rPr>
          <w:rFonts w:ascii="Calibri" w:hAnsi="Calibri"/>
          <w:color w:val="000000"/>
        </w:rPr>
        <w:t>ь. Я к тому, что существует малая вероятность. И я не имею права не попытаться найти Джею.</w:t>
      </w:r>
    </w:p>
    <w:p w:rsidR="00000000" w:rsidRDefault="00BB0B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Поступай, как знаешь. Главное, чтобы делу не помешало.</w:t>
      </w:r>
    </w:p>
    <w:p w:rsidR="00000000" w:rsidRDefault="00BB0B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Откуда-то слева раздалось грозное «пшла вон, падла!» - торговец прогонял нахальную галку от драгоценной алычи. Отвлёкшийся на окрик Вен потерял мысль и решил закончить разговор, тем паче, что собеседник был настроен скептически. Не говоря ни слова, они выб</w:t>
      </w:r>
      <w:r>
        <w:rPr>
          <w:rFonts w:ascii="Calibri" w:hAnsi="Calibri"/>
          <w:color w:val="000000"/>
        </w:rPr>
        <w:t>рались из душного плена базарной площади и направились вверх по широкой улице, на север. Мощёная булыжником, примыкающая к рынку дорога выгодно отличалась от большинства вакивийских трущоб, мощёных грязью и отходами. Подштукатуренные передние фасады зданий</w:t>
      </w:r>
      <w:r>
        <w:rPr>
          <w:rFonts w:ascii="Calibri" w:hAnsi="Calibri"/>
          <w:color w:val="000000"/>
        </w:rPr>
        <w:t xml:space="preserve"> придавали улице если не лоск, то хотя бы благопристойный вид. Однако Вен и Рейни были знакомы с Вакивием в иных его ипостасях.</w:t>
      </w:r>
    </w:p>
    <w:p w:rsidR="00000000" w:rsidRDefault="00BB0B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Налево, - скомандовал Рейни, проходя мимо очередного дома.</w:t>
      </w:r>
    </w:p>
    <w:p w:rsidR="00000000" w:rsidRDefault="00BB0B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Помню, - отозвался некромант.</w:t>
      </w:r>
    </w:p>
    <w:p w:rsidR="00000000" w:rsidRDefault="00BB0B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Они свернули на безлюдную улочку, з</w:t>
      </w:r>
      <w:r>
        <w:rPr>
          <w:rFonts w:ascii="Calibri" w:hAnsi="Calibri"/>
          <w:color w:val="000000"/>
        </w:rPr>
        <w:t>ажатую между плотно стоящих друг к другу домов. Вскоре благородный булыжник уступил место земле, и Вен благодарил стоявшую несколько дней жару за то, что не пришлось месить грязь. Они с Рейни лишь брезгливо лавировали меж ароматно сохнущих кучек помоев. На</w:t>
      </w:r>
      <w:r>
        <w:rPr>
          <w:rFonts w:ascii="Calibri" w:hAnsi="Calibri"/>
          <w:color w:val="000000"/>
        </w:rPr>
        <w:t xml:space="preserve">конец, оба остановились у обшарпанной зелёной двери. Зайдя внутрь, поднялись на второй этаж и направились в конец коридора. Количество дверей, ведущих в жилые комнаты, никак не вязалось с шириной здания. Узкие улочки, тесные коридоры, скученные комнатушки </w:t>
      </w:r>
      <w:r>
        <w:rPr>
          <w:rFonts w:ascii="Calibri" w:hAnsi="Calibri"/>
          <w:color w:val="000000"/>
        </w:rPr>
        <w:t>– микромир нищеты и отребья, породивший особую культуру, главным постулатом которой стало "не лезь не в своё дело". А если у тебя есть соображения насчёт жизни соседа, держи их при себе. Особенно, если спрашивают. Особенно, если чужие. Особенно, если легав</w:t>
      </w:r>
      <w:r>
        <w:rPr>
          <w:rFonts w:ascii="Calibri" w:hAnsi="Calibri"/>
          <w:color w:val="000000"/>
        </w:rPr>
        <w:t>ые.</w:t>
      </w:r>
    </w:p>
    <w:p w:rsidR="00000000" w:rsidRDefault="00BB0B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самом конце коридора Рейни постучал в крайнюю дверь слева. Она тотчас отворилась – и на пороге показалась длинноногая шатенка в тесном розовом пеньюаре. Её оливковая кожа отливала тёмной бронзой, чётко очерченные губы сложились в игривую улыбку, а чё</w:t>
      </w:r>
      <w:r>
        <w:rPr>
          <w:rFonts w:ascii="Calibri" w:hAnsi="Calibri"/>
          <w:color w:val="000000"/>
        </w:rPr>
        <w:t>рные глаза влажно блестели из-под томно прикрытых век.</w:t>
      </w:r>
    </w:p>
    <w:p w:rsidR="00000000" w:rsidRDefault="00BB0B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вас заждалась, мальчики, - грудным голосом обронила красотка.</w:t>
      </w:r>
    </w:p>
    <w:p w:rsidR="00000000" w:rsidRDefault="00BB0B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Вен и Рейни устало закатили глаза и молча прошли в комнату. Закрыв дверь, девушка последовала за ними.</w:t>
      </w:r>
    </w:p>
    <w:p w:rsidR="00000000" w:rsidRDefault="00BB0B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У меня почти всё готово, - соо</w:t>
      </w:r>
      <w:r>
        <w:rPr>
          <w:rFonts w:ascii="Calibri" w:hAnsi="Calibri"/>
          <w:color w:val="000000"/>
        </w:rPr>
        <w:t>бщила шатенка, вставая на табуретку, чтобы достать с антресоли необходимую чашу.</w:t>
      </w:r>
    </w:p>
    <w:p w:rsidR="00000000" w:rsidRDefault="00BB0B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При этом короткий халатик задрался до самой интересной части тела и даже чуть-чуть выше.</w:t>
      </w:r>
    </w:p>
    <w:p w:rsidR="00000000" w:rsidRDefault="00BB0B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Ди, харэ паясничать, - не выдержал Рейни.</w:t>
      </w:r>
    </w:p>
    <w:p w:rsidR="00000000" w:rsidRDefault="00BB0B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всегда был обломщиком. Уже и повесели</w:t>
      </w:r>
      <w:r>
        <w:rPr>
          <w:rFonts w:ascii="Calibri" w:hAnsi="Calibri"/>
          <w:color w:val="000000"/>
        </w:rPr>
        <w:t>ться нельзя, - пожаловалась Динэла, ступая на пол.</w:t>
      </w:r>
    </w:p>
    <w:p w:rsidR="00000000" w:rsidRDefault="00BB0B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Пока девушка подходила к столу, её с ног до головы окутала сиреневая дымка, внутри которой с Динэлой происходили разительные метаморфозы. В несколько мгновений смуглая красотка превратилась в нескладную ко</w:t>
      </w:r>
      <w:r>
        <w:rPr>
          <w:rFonts w:ascii="Calibri" w:hAnsi="Calibri"/>
          <w:color w:val="000000"/>
        </w:rPr>
        <w:t>рпулентную женщину с широким грубым лицом. Лишь густая копна каштановых волос осталась от той шикарной соблазнительной девицы.</w:t>
      </w:r>
    </w:p>
    <w:p w:rsidR="00000000" w:rsidRDefault="00BB0B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Нельзя уже и покрасоваться, - продолжала возмущаться Ди.</w:t>
      </w:r>
    </w:p>
    <w:p w:rsidR="00000000" w:rsidRDefault="00BB0B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Мне одного клоуна в команде хватает, - отрезал Рейни.</w:t>
      </w:r>
    </w:p>
    <w:p w:rsidR="00000000" w:rsidRDefault="00BB0B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что он уже</w:t>
      </w:r>
      <w:r>
        <w:rPr>
          <w:rFonts w:ascii="Calibri" w:hAnsi="Calibri"/>
          <w:color w:val="000000"/>
        </w:rPr>
        <w:t>… а, вижу. Шелестец, вся шея искусана. Чёрная гадюка?</w:t>
      </w:r>
    </w:p>
    <w:p w:rsidR="00000000" w:rsidRDefault="00BB0B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 тебе не передать, как у нашего некра крыша едет!</w:t>
      </w:r>
    </w:p>
    <w:p w:rsidR="00000000" w:rsidRDefault="00BB0B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Рейни, не начинай… - устало проворчал Вен.</w:t>
      </w:r>
    </w:p>
    <w:p w:rsidR="00000000" w:rsidRDefault="00BB0B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Нет, ты представляешь, ему глюк пропавшей сестры привиделся.</w:t>
      </w:r>
    </w:p>
    <w:p w:rsidR="00000000" w:rsidRDefault="00BB0B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Возможно, не глюк.</w:t>
      </w:r>
    </w:p>
    <w:p w:rsidR="00000000" w:rsidRDefault="00BB0B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Вот видишь! – вос</w:t>
      </w:r>
      <w:r>
        <w:rPr>
          <w:rFonts w:ascii="Calibri" w:hAnsi="Calibri"/>
          <w:color w:val="000000"/>
        </w:rPr>
        <w:t>кликнул Рейни. – Этот глюк сказал ему, что он, то есть она, сестра, жива-здорова и вышла с ним на связь. Будто она медиум и может достучаться до него, только когда он под кайфом.</w:t>
      </w:r>
    </w:p>
    <w:p w:rsidR="00000000" w:rsidRDefault="00BB0B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Астральные путешествия медиумов – штука мало изученная, - рассудительно ска</w:t>
      </w:r>
      <w:r>
        <w:rPr>
          <w:rFonts w:ascii="Calibri" w:hAnsi="Calibri"/>
          <w:color w:val="000000"/>
        </w:rPr>
        <w:t>зала Динэла. – Всё может быть. Чисто теоретически.</w:t>
      </w:r>
    </w:p>
    <w:p w:rsidR="00000000" w:rsidRDefault="00BB0B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Как же вы, маги, мне дороги! Ди, хоть ты веди себя как вменяемый человек, а?</w:t>
      </w:r>
    </w:p>
    <w:p w:rsidR="00000000" w:rsidRDefault="00BB0B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За меня можешь не переживать, - посулилась женщина, - я своё дело знаю. Ты за некроманта нашего уверен? Учитывая это его…</w:t>
      </w:r>
    </w:p>
    <w:p w:rsidR="00000000" w:rsidRDefault="00BB0B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Ве</w:t>
      </w:r>
      <w:r>
        <w:rPr>
          <w:rFonts w:ascii="Calibri" w:hAnsi="Calibri"/>
          <w:color w:val="000000"/>
        </w:rPr>
        <w:t>на начинало раздражать, что о нём говорят так, будто его здесь нет.</w:t>
      </w:r>
    </w:p>
    <w:p w:rsidR="00000000" w:rsidRDefault="00BB0B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Сделаю всё в лучшем виде.</w:t>
      </w:r>
    </w:p>
    <w:p w:rsidR="00000000" w:rsidRDefault="00BB0B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Рейни и Динэла усмехнулись.</w:t>
      </w:r>
    </w:p>
    <w:p w:rsidR="00000000" w:rsidRDefault="00BB0B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Смотри, чтоб не как в прошлый раз.</w:t>
      </w:r>
    </w:p>
    <w:p w:rsidR="00000000" w:rsidRDefault="00BB0B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Всё будет не как в прошлый раз, - опустив веки, процедил Вен.</w:t>
      </w:r>
    </w:p>
    <w:p w:rsidR="00000000" w:rsidRDefault="00BB0B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Тогда ты по полной обосрался.</w:t>
      </w:r>
    </w:p>
    <w:p w:rsidR="00000000" w:rsidRDefault="00BB0B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Причём, во всех смыслах, - добавил сам некромант. - Я прекрасно помню, можно не напоминать. Даже если тебе это доставляет удовольствие, не напоминай, ладно?</w:t>
      </w:r>
    </w:p>
    <w:p w:rsidR="00000000" w:rsidRDefault="00BB0B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Ладно-ладно, не заводись, - вскинул руки Рейни.</w:t>
      </w:r>
    </w:p>
    <w:p w:rsidR="00000000" w:rsidRDefault="00BB0B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Ди, скажи лучше, какого лешего ты вернулась </w:t>
      </w:r>
      <w:r>
        <w:rPr>
          <w:rFonts w:ascii="Calibri" w:hAnsi="Calibri"/>
          <w:color w:val="000000"/>
        </w:rPr>
        <w:t>в эту дыру? – реши сменить тему Вен.</w:t>
      </w:r>
    </w:p>
    <w:p w:rsidR="00000000" w:rsidRDefault="00BB0B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Бабки все промотала с последнего дела, вот и сижу здесь, пока на мели, - пояснила магичка, задёргивая шторы. – Спроси лучше, зачем дражайший Рейномаль собрал старую команду?</w:t>
      </w:r>
    </w:p>
    <w:p w:rsidR="00000000" w:rsidRDefault="00BB0B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Рейни тотчас насупился и хмуро посмотрел на</w:t>
      </w:r>
      <w:r>
        <w:rPr>
          <w:rFonts w:ascii="Calibri" w:hAnsi="Calibri"/>
          <w:color w:val="000000"/>
        </w:rPr>
        <w:t xml:space="preserve"> подельницу.</w:t>
      </w:r>
    </w:p>
    <w:p w:rsidR="00000000" w:rsidRDefault="00BB0B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Дай-ка подумать. Чтобы заработать денег?</w:t>
      </w:r>
    </w:p>
    <w:p w:rsidR="00000000" w:rsidRDefault="00BB0B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Медальку тебе за проницательность. Но для чего ему эти деньги, он ведь не упомянул, верно? Вижу, что нет. Передо мной он тоже не вдавался в подробности, но я не первый месяц в Вакивие и кое-что слыш</w:t>
      </w:r>
      <w:r>
        <w:rPr>
          <w:rFonts w:ascii="Calibri" w:hAnsi="Calibri"/>
          <w:color w:val="000000"/>
        </w:rPr>
        <w:t>ала. Представляешь, наш дружок попал на серьёзные деньги серьёзным людям. Так что от нашего выигрыша зависит его паршивая шкура, я не преувеличиваю.</w:t>
      </w:r>
    </w:p>
    <w:p w:rsidR="00000000" w:rsidRDefault="00BB0B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Эвон оно как…</w:t>
      </w:r>
    </w:p>
    <w:p w:rsidR="00000000" w:rsidRDefault="00BB0B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Слыхал про Саволу Гончара?</w:t>
      </w:r>
    </w:p>
    <w:p w:rsidR="00000000" w:rsidRDefault="00BB0B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Это тот, который запёк парня живьём в глине за то, что бедол</w:t>
      </w:r>
      <w:r>
        <w:rPr>
          <w:rFonts w:ascii="Calibri" w:hAnsi="Calibri"/>
          <w:color w:val="000000"/>
        </w:rPr>
        <w:t>га назвал его глиномесом? – уточнил некромант неестественно высоким для него голосом.</w:t>
      </w:r>
    </w:p>
    <w:p w:rsidR="00000000" w:rsidRDefault="00BB0B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Маг уставился на приятеля взглядом, каким провожают на эшафот.</w:t>
      </w:r>
    </w:p>
    <w:p w:rsidR="00000000" w:rsidRDefault="00BB0B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слышала, что он просто разбил наглецу голову глиняной статуэткой. Но твоя версия мне нравится больше.</w:t>
      </w:r>
    </w:p>
    <w:p w:rsidR="00000000" w:rsidRDefault="00BB0B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</w:t>
      </w:r>
      <w:r>
        <w:rPr>
          <w:rFonts w:ascii="Calibri" w:hAnsi="Calibri"/>
          <w:color w:val="000000"/>
        </w:rPr>
        <w:t>еперь уже Рейни стало не до смеха.</w:t>
      </w:r>
    </w:p>
    <w:p w:rsidR="00000000" w:rsidRDefault="00BB0B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Харэ трындеть, - раздражённо прохрипел парень. – Творите уже свою треклятую волшбу, маги, и по домам. У нас много работы. И кстати, лично я слышал, что Савола действительно лепит горшки – увлечение у него такое.</w:t>
      </w:r>
    </w:p>
    <w:p w:rsidR="00000000" w:rsidRDefault="00BB0B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Подум</w:t>
      </w:r>
      <w:r>
        <w:rPr>
          <w:rFonts w:ascii="Calibri" w:hAnsi="Calibri"/>
          <w:color w:val="000000"/>
        </w:rPr>
        <w:t>ать только, как мило, - усмехнулась Динэла.</w:t>
      </w:r>
    </w:p>
    <w:p w:rsidR="00000000" w:rsidRDefault="00BB0B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Порывшись в кухонном столе, она выбрала нож и в требовательном жесте протянула руку некроманту. Тот подал целую бутылку вина.</w:t>
      </w:r>
    </w:p>
    <w:p w:rsidR="00000000" w:rsidRDefault="00BB0B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Красное сухое? – сморщила нос женщина. – Я люблю полусладкое. Трудно было запомнить?</w:t>
      </w:r>
    </w:p>
    <w:p w:rsidR="00000000" w:rsidRDefault="00BB0B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Сухое – значит без примесей. Всеми ценителями признано… - начал маг.</w:t>
      </w:r>
    </w:p>
    <w:p w:rsidR="00000000" w:rsidRDefault="00BB0B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На нефритовом стержне я вертела твоих ценителей, чернокнижник, - фыркнула магица, - эстет хренов. Ладно, что есть.</w:t>
      </w:r>
    </w:p>
    <w:p w:rsidR="00000000" w:rsidRDefault="00BB0B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Динэла одним резким движением провела ножом вдоль шва бутылки не за</w:t>
      </w:r>
      <w:r>
        <w:rPr>
          <w:rFonts w:ascii="Calibri" w:hAnsi="Calibri"/>
          <w:color w:val="000000"/>
        </w:rPr>
        <w:t>точенной стороной лезвия от себя. Ободок горлышка с застрявшей в нём пробкой звякнул о потолок, затем о пол и гулко покатился по старым доскам. Рейни неодобрительно покачал головой:</w:t>
      </w:r>
    </w:p>
    <w:p w:rsidR="00000000" w:rsidRDefault="00BB0B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Неисправимая позёрша. Это даже не шампанское было.</w:t>
      </w:r>
    </w:p>
    <w:p w:rsidR="00000000" w:rsidRDefault="00BB0B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 обращая внимания н</w:t>
      </w:r>
      <w:r>
        <w:rPr>
          <w:rFonts w:ascii="Calibri" w:hAnsi="Calibri"/>
          <w:color w:val="000000"/>
        </w:rPr>
        <w:t>а укоры, Динэла с невозмутимым и довольным видом наполнила стоявшую на столе чашу. Затем она приставила лезвие ножа к ладони, намереваясь сделать порез. Но вдруг остановилась.</w:t>
      </w:r>
    </w:p>
    <w:p w:rsidR="00000000" w:rsidRDefault="00BB0B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Должна напомнить, что связь можно наладить и другим способом. Вен, ты ведь пом</w:t>
      </w:r>
      <w:r>
        <w:rPr>
          <w:rFonts w:ascii="Calibri" w:hAnsi="Calibri"/>
          <w:color w:val="000000"/>
        </w:rPr>
        <w:t>нишь, - многозначительно улыбнулась волшебница.</w:t>
      </w:r>
    </w:p>
    <w:p w:rsidR="00000000" w:rsidRDefault="00BB0B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 тот раз я был жутко пьян, Ди.</w:t>
      </w:r>
    </w:p>
    <w:p w:rsidR="00000000" w:rsidRDefault="00BB0B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Ах вот как ты заговорил. А что если так? – вокруг женщины мгновенно взвились ленты знакомого магического тумана.</w:t>
      </w:r>
    </w:p>
    <w:p w:rsidR="00000000" w:rsidRDefault="00BB0B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 ради всех богов, хватит! – вскричал Рейни. – Серьёзное</w:t>
      </w:r>
      <w:r>
        <w:rPr>
          <w:rFonts w:ascii="Calibri" w:hAnsi="Calibri"/>
          <w:color w:val="000000"/>
        </w:rPr>
        <w:t xml:space="preserve"> дело, а вам бы всё хиханьки-хаханьки, пиханьки-траханьки!</w:t>
      </w:r>
    </w:p>
    <w:p w:rsidR="00000000" w:rsidRDefault="00BB0B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Лены тумана тотчас упали, разбившись оземь.</w:t>
      </w:r>
    </w:p>
    <w:p w:rsidR="00000000" w:rsidRDefault="00BB0B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ж говорю, зануды, - буркнула Динэла, легонько чиркнув ножом по ладони.</w:t>
      </w:r>
    </w:p>
    <w:p w:rsidR="00000000" w:rsidRDefault="00BB0B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Женщина подождала, пока несколько тяжёлых алых капель упаду в чашу с вином, и передала нож рукояткой вперёд некроманту. Тот повтори процедуру и вернул нож хозяйке. Динэла принялась размешивать им осквернённое вино, нашёптывая заклинание. Наконец, она подал</w:t>
      </w:r>
      <w:r>
        <w:rPr>
          <w:rFonts w:ascii="Calibri" w:hAnsi="Calibri"/>
          <w:color w:val="000000"/>
        </w:rPr>
        <w:t>а чашу Вену.</w:t>
      </w:r>
    </w:p>
    <w:p w:rsidR="00000000" w:rsidRDefault="00BB0B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За успех нашего предприятия, - чернокнижник церемонно поднял металлический сосуд и отпил половину.</w:t>
      </w:r>
    </w:p>
    <w:p w:rsidR="00000000" w:rsidRDefault="00BB0B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Затем вернул чашу Динэле, и та молча осушила её.</w:t>
      </w:r>
    </w:p>
    <w:p w:rsidR="00000000" w:rsidRDefault="00BB0B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Так и знала, что на вкус будет говно, - поморщилась магичка.</w:t>
      </w:r>
    </w:p>
    <w:p w:rsidR="00000000" w:rsidRDefault="00BB0B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BB0B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3</w:t>
      </w:r>
    </w:p>
    <w:p w:rsidR="00000000" w:rsidRDefault="00BB0B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«Папаша был заядлым картёж</w:t>
      </w:r>
      <w:r>
        <w:rPr>
          <w:rFonts w:ascii="Calibri" w:hAnsi="Calibri"/>
          <w:color w:val="000000"/>
        </w:rPr>
        <w:t>ником, и всё, что он оставил, это своё сраное искусство и свод простых правил. Первое и самое главное: найди нормальную работу и никогда не играй на деньги. Второе: не садись за один стол с опасными людьми. Третье правило: если пошла карта, не теряй голову</w:t>
      </w:r>
      <w:r>
        <w:rPr>
          <w:rFonts w:ascii="Calibri" w:hAnsi="Calibri"/>
          <w:color w:val="000000"/>
        </w:rPr>
        <w:t xml:space="preserve">. И четвёртое правило: не ставь больше, чем у тебя есть, и  никогда, никогда не бери в долг. Отличные правила придумал папашка. И в тот грёбаный вечер я с завидной последовательностью нарушил их все. Чёрт побери, отличный текст для моей эпитафии! Почему я </w:t>
      </w:r>
      <w:r>
        <w:rPr>
          <w:rFonts w:ascii="Calibri" w:hAnsi="Calibri"/>
          <w:color w:val="000000"/>
        </w:rPr>
        <w:t>не могу жить как нормальные люди?»</w:t>
      </w:r>
    </w:p>
    <w:p w:rsidR="00000000" w:rsidRDefault="00BB0B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Рейни прервал ход тягостных мыслей. Что-то в душной атмосфере паба изменилось. Мужчина не сразу понял, что именно. Стало чуть тише, чем обычно. Голоса поумолкли, не слышалось звяканье рюмок. Рейни знал: тишина в пабе стра</w:t>
      </w:r>
      <w:r>
        <w:rPr>
          <w:rFonts w:ascii="Calibri" w:hAnsi="Calibri"/>
          <w:color w:val="000000"/>
        </w:rPr>
        <w:t>шнее пьяных криков с угрозами. Шайка бандитов? Шайка легавых? Тишина в пабе – дурной знак. Всегда. Аферист осторожно осмотрелся – и у него отлегло. Это была всего лишь женщина. Очень красивая женщина.</w:t>
      </w:r>
    </w:p>
    <w:p w:rsidR="00000000" w:rsidRDefault="00BB0B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Она вошла в полумрак заведения, словно рысь на болото. </w:t>
      </w:r>
      <w:r>
        <w:rPr>
          <w:rFonts w:ascii="Calibri" w:hAnsi="Calibri"/>
          <w:color w:val="000000"/>
        </w:rPr>
        <w:t>Изящная и гибкая, в синем облегающем платье. Даже в плохом освещении Рейни отметил ореховый цвет её кожи и длинные волосы, спадавшие волнами тёмного шоколада. Обитателям зловонной трясины только и оставалось, что украдкой бросать взгляды. Рейни безошибочно</w:t>
      </w:r>
      <w:r>
        <w:rPr>
          <w:rFonts w:ascii="Calibri" w:hAnsi="Calibri"/>
          <w:color w:val="000000"/>
        </w:rPr>
        <w:t xml:space="preserve"> читал в гнусных ухмылках и шепотках гнетущее осознание собственной никчёмности. Она была недостижимой, неприкасаемой, едва ли не мороком, химерой. Казалось, даже вездесущие щупальца дыма не смели дотронуться до неё.</w:t>
      </w:r>
    </w:p>
    <w:p w:rsidR="00000000" w:rsidRDefault="00BB0B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Затишье длилось всего пару минут, затем</w:t>
      </w:r>
      <w:r>
        <w:rPr>
          <w:rFonts w:ascii="Calibri" w:hAnsi="Calibri"/>
          <w:color w:val="000000"/>
        </w:rPr>
        <w:t xml:space="preserve"> микроклимат болота вернулся в норму. И всё же в вязком воздухе остался привкус вожделения и тоски. Рейни ещё продолжал оценивающе смотреть на неё, но взгляд уже пустел. Вскоре мужчина поймал себя на том, что просто таращится куда-то в сторону красотки, но</w:t>
      </w:r>
      <w:r>
        <w:rPr>
          <w:rFonts w:ascii="Calibri" w:hAnsi="Calibri"/>
          <w:color w:val="000000"/>
        </w:rPr>
        <w:t xml:space="preserve"> мысли уже были заняты другим: долг, афера, спасение собственной шкуры.</w:t>
      </w:r>
    </w:p>
    <w:p w:rsidR="00000000" w:rsidRDefault="00BB0B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«Гребись оно всё конём! С каким же удовольствием я бы сейчас убивался сожалениями, что такая сучка, как эта, мне никогда не даст! Но увы, поводы для печалей у меня сегодня куда существ</w:t>
      </w:r>
      <w:r>
        <w:rPr>
          <w:rFonts w:ascii="Calibri" w:hAnsi="Calibri"/>
          <w:color w:val="000000"/>
        </w:rPr>
        <w:t>еннее».</w:t>
      </w:r>
    </w:p>
    <w:p w:rsidR="00000000" w:rsidRDefault="00BB0B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Справедливо рассудив, что и дальше пялиться – моветон, Рейни вернулся к пиву.</w:t>
      </w:r>
    </w:p>
    <w:p w:rsidR="00000000" w:rsidRDefault="00BB0B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«За иллюзиониста я спокоен,  вот с некромантом беда. Совсем сторчался, недоумок. Яд чёрной гадюки, галлюцинация мёртвой сестры… Некр совсем плох. У него и два года назад </w:t>
      </w:r>
      <w:r>
        <w:rPr>
          <w:rFonts w:ascii="Calibri" w:hAnsi="Calibri"/>
          <w:color w:val="000000"/>
        </w:rPr>
        <w:t>хреново вышло, а тогда он был в куда лучшей форме».</w:t>
      </w:r>
    </w:p>
    <w:p w:rsidR="00000000" w:rsidRDefault="00BB0B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У вас не занято? – донёсся приятный бархатистый голос с лёгким восточным акцентом.</w:t>
      </w:r>
    </w:p>
    <w:p w:rsidR="00000000" w:rsidRDefault="00BB0B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Что? – рассеянно отозвался Рейни.</w:t>
      </w:r>
    </w:p>
    <w:p w:rsidR="00000000" w:rsidRDefault="00BB0B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Говорю, я присяду к вам, можно? - интонация скорее походила на утвердительную.</w:t>
      </w:r>
    </w:p>
    <w:p w:rsidR="00000000" w:rsidRDefault="00BB0B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Же</w:t>
      </w:r>
      <w:r>
        <w:rPr>
          <w:rFonts w:ascii="Calibri" w:hAnsi="Calibri"/>
          <w:color w:val="000000"/>
        </w:rPr>
        <w:t>нщина в синем плавно опустилась на стул напротив, поставив на стол кружку светлого нефильтрованного. Рейни насторожился, не успев удивиться. Он, конечно, привык пользоваться успехом у женщин, но настолько себе не льстил. Нимфы, подобные ей, просто так не п</w:t>
      </w:r>
      <w:r>
        <w:rPr>
          <w:rFonts w:ascii="Calibri" w:hAnsi="Calibri"/>
          <w:color w:val="000000"/>
        </w:rPr>
        <w:t>одсаживаются к таким, как он. Что ей нужно? Рейни молчал, разглядывая женщину.</w:t>
      </w:r>
    </w:p>
    <w:p w:rsidR="00000000" w:rsidRDefault="00BB0B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«Если у неё ко мне дело, пусть первая выложит карты на стол».</w:t>
      </w:r>
    </w:p>
    <w:p w:rsidR="00000000" w:rsidRDefault="00BB0B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Простите, что навязываюсь. Просто вы кажитесь единственным приличным человеком здесь.</w:t>
      </w:r>
    </w:p>
    <w:p w:rsidR="00000000" w:rsidRDefault="00BB0B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Рейни прошёлся глазами по м</w:t>
      </w:r>
      <w:r>
        <w:rPr>
          <w:rFonts w:ascii="Calibri" w:hAnsi="Calibri"/>
          <w:color w:val="000000"/>
        </w:rPr>
        <w:t>естной публике – в словах гостьи имелся смысл.</w:t>
      </w:r>
    </w:p>
    <w:p w:rsidR="00000000" w:rsidRDefault="00BB0B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Относительно. Всё познаётся в сравнении, не правда ли? – ответил он и тут же пожалел.</w:t>
      </w:r>
    </w:p>
    <w:p w:rsidR="00000000" w:rsidRDefault="00BB0B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«Проклятые инстинкты! Не могу игнорировать таких женщин. Нет, Рейни, не будь дураком. Ничего хорошего от неё не жди. Молч</w:t>
      </w:r>
      <w:r>
        <w:rPr>
          <w:rFonts w:ascii="Calibri" w:hAnsi="Calibri"/>
          <w:color w:val="000000"/>
        </w:rPr>
        <w:t>а допей пиво и рви когти отсюда».</w:t>
      </w:r>
    </w:p>
    <w:p w:rsidR="00000000" w:rsidRDefault="00BB0B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Слишком мало, улыбаясь одним краешком губ, сказала незнакомка.</w:t>
      </w:r>
    </w:p>
    <w:p w:rsidR="00000000" w:rsidRDefault="00BB0B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Рейни промолчал.</w:t>
      </w:r>
    </w:p>
    <w:p w:rsidR="00000000" w:rsidRDefault="00BB0B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Слишком мало на меня пялился. Даже обидно.</w:t>
      </w:r>
    </w:p>
    <w:p w:rsidR="00000000" w:rsidRDefault="00BB0B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Ну раз тебе обидно…</w:t>
      </w:r>
    </w:p>
    <w:p w:rsidR="00000000" w:rsidRDefault="00BB0B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Мошенник привычно сощурил глаза и как следует изучил навязчивую собеседницу. Не торопясь, Рейни перевёл взгляд с подтянутой груди на округлые плечи, нежную шею. Чувственные губы застыли в полу-ухмылке, в больших чёрных глазах поблескивали озорные огоньки.</w:t>
      </w:r>
    </w:p>
    <w:p w:rsidR="00000000" w:rsidRDefault="00BB0B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«И над чем, интересно, она потешается?»</w:t>
      </w:r>
    </w:p>
    <w:p w:rsidR="00000000" w:rsidRDefault="00BB0B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Так нормально? – только и спросил Рейни, возвращаясь к пиву.</w:t>
      </w:r>
    </w:p>
    <w:p w:rsidR="00000000" w:rsidRDefault="00BB0B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Сойдёт для начала, - улыбочка так и не сползла с лица.</w:t>
      </w:r>
    </w:p>
    <w:p w:rsidR="00000000" w:rsidRDefault="00BB0B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Женщина пригубила пива (не самый очевидный выбор для такой особы) и поправила рукой волосы. До Р</w:t>
      </w:r>
      <w:r>
        <w:rPr>
          <w:rFonts w:ascii="Calibri" w:hAnsi="Calibri"/>
          <w:color w:val="000000"/>
        </w:rPr>
        <w:t>ейни донёсся лёгкий аромат жасмина. Он не мог понять почему, но стало как-то не по себе.</w:t>
      </w:r>
    </w:p>
    <w:p w:rsidR="00000000" w:rsidRDefault="00BB0B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Какой-то ты удручённый.</w:t>
      </w:r>
    </w:p>
    <w:p w:rsidR="00000000" w:rsidRDefault="00BB0B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«Удручённый? Не угрюмый, не молчаливый, не, в конце концов, грустный, а именно удручённый?»</w:t>
      </w:r>
    </w:p>
    <w:p w:rsidR="00000000" w:rsidRDefault="00BB0B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Смутная тревога зрела внутри, но Рейни никак не м</w:t>
      </w:r>
      <w:r>
        <w:rPr>
          <w:rFonts w:ascii="Calibri" w:hAnsi="Calibri"/>
          <w:color w:val="000000"/>
        </w:rPr>
        <w:t>ог уловить причину.</w:t>
      </w:r>
    </w:p>
    <w:p w:rsidR="00000000" w:rsidRDefault="00BB0B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Это всё из-за долга? – издевательски робко осведомилась красотка.</w:t>
      </w:r>
    </w:p>
    <w:p w:rsidR="00000000" w:rsidRDefault="00BB0B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«Да твою ж мать! В этом городе каждая собака уже знает о моих делах с Савой! Но не каждая знает тебя в лицо, - напомнил себе Рейни. – Ладно, сохраняем спокойствие. Отве</w:t>
      </w:r>
      <w:r>
        <w:rPr>
          <w:rFonts w:ascii="Calibri" w:hAnsi="Calibri"/>
          <w:color w:val="000000"/>
        </w:rPr>
        <w:t>чаем, как нив чём не бывало. Хочет поиграть – поиграем».</w:t>
      </w:r>
    </w:p>
    <w:p w:rsidR="00000000" w:rsidRDefault="00BB0B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Именно. Из-за него самого.</w:t>
      </w:r>
    </w:p>
    <w:p w:rsidR="00000000" w:rsidRDefault="00BB0B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 что собираешься делать? Есть план?</w:t>
      </w:r>
    </w:p>
    <w:p w:rsidR="00000000" w:rsidRDefault="00BB0B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У меня всегда есть план.</w:t>
      </w:r>
    </w:p>
    <w:p w:rsidR="00000000" w:rsidRDefault="00BB0B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Даже не сомневалась, - снова эта улыбочка. – Dumiro v'iluna l'esti.</w:t>
      </w:r>
    </w:p>
    <w:p w:rsidR="00000000" w:rsidRDefault="00BB0B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И тут Рейни словно током насквозь </w:t>
      </w:r>
      <w:r>
        <w:rPr>
          <w:rFonts w:ascii="Calibri" w:hAnsi="Calibri"/>
          <w:color w:val="000000"/>
        </w:rPr>
        <w:t>прошибло, каждый позвонок. В глазах разом потемнело, а в висках зашумело так, что аж голова закружилась.</w:t>
      </w:r>
    </w:p>
    <w:p w:rsidR="00000000" w:rsidRDefault="00BB0B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Dumiro v'iluna l'esti – пусть удача танцует с тобой. Эта фраза на мёртвом языке вырезана на его медальоне, который подарила… Жасмин, светлое нефильтров</w:t>
      </w:r>
      <w:r>
        <w:rPr>
          <w:rFonts w:ascii="Calibri" w:hAnsi="Calibri"/>
          <w:color w:val="000000"/>
        </w:rPr>
        <w:t>аное, «удручённый»…  Как он сразу не понял?!</w:t>
      </w:r>
    </w:p>
    <w:p w:rsidR="00000000" w:rsidRDefault="00BB0B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Таша, - хватило сил тихо выдохнуть.</w:t>
      </w:r>
    </w:p>
    <w:p w:rsidR="00000000" w:rsidRDefault="00BB0B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Медленно соображаешь.</w:t>
      </w:r>
    </w:p>
    <w:p w:rsidR="00000000" w:rsidRDefault="00BB0B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Но как? – мужчина неуверенно обвёл рукой её силуэт.</w:t>
      </w:r>
    </w:p>
    <w:p w:rsidR="00000000" w:rsidRDefault="00BB0B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Очень дорого, Рейни. Очень дорого и больно, - криво усмехнулась Таша.</w:t>
      </w:r>
    </w:p>
    <w:p w:rsidR="00000000" w:rsidRDefault="00BB0B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Результат впечатляет.</w:t>
      </w:r>
      <w:r>
        <w:rPr>
          <w:rFonts w:ascii="Calibri" w:hAnsi="Calibri"/>
          <w:color w:val="000000"/>
        </w:rPr>
        <w:t xml:space="preserve"> Тебя не узнать. Хотя и не заметить сложно, - аферист промочил горло добрым глотком пива. – Так значит, тебе удалось вынести деньги.</w:t>
      </w:r>
    </w:p>
    <w:p w:rsidR="00000000" w:rsidRDefault="00BB0B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Таша горделиво откинулась назад и бросила презрительное:</w:t>
      </w:r>
    </w:p>
    <w:p w:rsidR="00000000" w:rsidRDefault="00BB0B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Деньги. Тебя только это волнует.</w:t>
      </w:r>
    </w:p>
    <w:p w:rsidR="00000000" w:rsidRDefault="00BB0B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Настала пора уходить в оборону.</w:t>
      </w:r>
    </w:p>
    <w:p w:rsidR="00000000" w:rsidRDefault="00BB0B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Никто не знал, что там будут маги. Весь Стальград на ушах стоял. Таша, я искал тебя, три дня искал…</w:t>
      </w:r>
    </w:p>
    <w:p w:rsidR="00000000" w:rsidRDefault="00BB0B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Глаза Таши опасно сверкнули.</w:t>
      </w:r>
    </w:p>
    <w:p w:rsidR="00000000" w:rsidRDefault="00BB0B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Надо было искать четыре.</w:t>
      </w:r>
    </w:p>
    <w:p w:rsidR="00000000" w:rsidRDefault="00BB0B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Лис и Мика слиняли сразу, едва запахло жареным.</w:t>
      </w:r>
    </w:p>
    <w:p w:rsidR="00000000" w:rsidRDefault="00BB0B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Таша резко подалась вперёд, уперев руки в стол, и зло прошипела:</w:t>
      </w:r>
    </w:p>
    <w:p w:rsidR="00000000" w:rsidRDefault="00BB0B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Лис и Мика не трахались со мной и не клялись в любви, тупой ты обмудок!</w:t>
      </w:r>
    </w:p>
    <w:p w:rsidR="00000000" w:rsidRDefault="00BB0B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Тише-тише, ты привлекаешь внимание.</w:t>
      </w:r>
    </w:p>
    <w:p w:rsidR="00000000" w:rsidRDefault="00BB0B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 насрать мне! Пусть пялятся! – женщина распалялась уже не на шутку.</w:t>
      </w:r>
    </w:p>
    <w:p w:rsidR="00000000" w:rsidRDefault="00BB0B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Вот она</w:t>
      </w:r>
      <w:r>
        <w:rPr>
          <w:rFonts w:ascii="Calibri" w:hAnsi="Calibri"/>
          <w:color w:val="000000"/>
        </w:rPr>
        <w:t>, настоящая Таша. Такой он её помнил и, наверное, такой однажды полюбил.</w:t>
      </w:r>
    </w:p>
    <w:p w:rsidR="00000000" w:rsidRDefault="00BB0B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Рейни сидел и смотрел на неё, как побитый щенок. Он предпочёл бы оказаться где угодно, хоть в яме с обезумевшими от голода крысами, хоть на лекции в духовной семинарии, лишь бы не зде</w:t>
      </w:r>
      <w:r>
        <w:rPr>
          <w:rFonts w:ascii="Calibri" w:hAnsi="Calibri"/>
          <w:color w:val="000000"/>
        </w:rPr>
        <w:t>сь. После недолгого молчания он, наконец, спросил:</w:t>
      </w:r>
    </w:p>
    <w:p w:rsidR="00000000" w:rsidRDefault="00BB0B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Значит, просить прощения бессмысленно?</w:t>
      </w:r>
    </w:p>
    <w:p w:rsidR="00000000" w:rsidRDefault="00BB0B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Это всегда имеет смысл. Даже если шансов на прощение нет.</w:t>
      </w:r>
    </w:p>
    <w:p w:rsidR="00000000" w:rsidRDefault="00BB0B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Тогда прости. И знаешь, нам лучше убраться отсюда. Поговорим в тихом месте.</w:t>
      </w:r>
    </w:p>
    <w:p w:rsidR="00000000" w:rsidRDefault="00BB0B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Идем, - коротко бросила </w:t>
      </w:r>
      <w:r>
        <w:rPr>
          <w:rFonts w:ascii="Calibri" w:hAnsi="Calibri"/>
          <w:color w:val="000000"/>
        </w:rPr>
        <w:t>она и одним махом осушила кружку. Таша никогда не оставляла выпивку, если за неё заплачено.</w:t>
      </w:r>
    </w:p>
    <w:p w:rsidR="00000000" w:rsidRDefault="00BB0B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BB0B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4</w:t>
      </w:r>
    </w:p>
    <w:p w:rsidR="00000000" w:rsidRDefault="00BB0B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Вен ещё раз сверился с картой и компасом. Он понятия не имел, откуда у Рейни эта наводка, да и не больно-то и хотелось знать.</w:t>
      </w:r>
    </w:p>
    <w:p w:rsidR="00000000" w:rsidRDefault="00BB0B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Должно быть, где-то здесь, - про</w:t>
      </w:r>
      <w:r>
        <w:rPr>
          <w:rFonts w:ascii="Calibri" w:hAnsi="Calibri"/>
          <w:color w:val="000000"/>
        </w:rPr>
        <w:t>бормотал некромант, пожёвывая сорванную травинку.</w:t>
      </w:r>
    </w:p>
    <w:p w:rsidR="00000000" w:rsidRDefault="00BB0B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осмотрелся по сторонам: Вен стоял по пояс в траве в центре небольшой полянки среди леса. Замерев, он с наслаждением втянул ноздрями воздух и медленно выдохнул. Лишь пение птиц нарушало первозданную тишин</w:t>
      </w:r>
      <w:r>
        <w:rPr>
          <w:rFonts w:ascii="Calibri" w:hAnsi="Calibri"/>
          <w:color w:val="000000"/>
        </w:rPr>
        <w:t>у. Парня одолевало желание рухнуть прямо здесь, спиной на сочный зелёный ковёр, и пролежать так до самого захода солнца. Старый мудрый лес, на правах хозяина, предлагал суетливому человечку передышку. Однако Вен решил отклонить предложение.</w:t>
      </w:r>
    </w:p>
    <w:p w:rsidR="00000000" w:rsidRDefault="00BB0B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 время расс</w:t>
      </w:r>
      <w:r>
        <w:rPr>
          <w:rFonts w:ascii="Calibri" w:hAnsi="Calibri"/>
          <w:color w:val="000000"/>
        </w:rPr>
        <w:t>лабляться, впереди много работы.</w:t>
      </w:r>
    </w:p>
    <w:p w:rsidR="00000000" w:rsidRDefault="00BB0B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Какой работы?</w:t>
      </w:r>
    </w:p>
    <w:p w:rsidR="00000000" w:rsidRDefault="00BB0B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Вен дёрнулся на месте, застигнутый врасплох. Сестра стояла в двух шагах от него, уперев руки в бока. Лукавый озорной прищур требовал ответов.</w:t>
      </w:r>
    </w:p>
    <w:p w:rsidR="00000000" w:rsidRDefault="00BB0B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Джея? Откуда ты…</w:t>
      </w:r>
    </w:p>
    <w:p w:rsidR="00000000" w:rsidRDefault="00BB0B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Сама в шоке. Видимо, установилась прочно свя</w:t>
      </w:r>
      <w:r>
        <w:rPr>
          <w:rFonts w:ascii="Calibri" w:hAnsi="Calibri"/>
          <w:color w:val="000000"/>
        </w:rPr>
        <w:t>зь – теперь могу являться к тебе, когда захочу. Не бойся, злоупотреблять не буду: у каждого должна быть личная жизнь, не так ли, братец? – подмигнула Джея. – Так что там за работа?</w:t>
      </w:r>
    </w:p>
    <w:p w:rsidR="00000000" w:rsidRDefault="00BB0B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 так, - замялся некромант, - воскресить дракона.</w:t>
      </w:r>
    </w:p>
    <w:p w:rsidR="00000000" w:rsidRDefault="00BB0B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Чего? Я не ослышалас</w:t>
      </w:r>
      <w:r>
        <w:rPr>
          <w:rFonts w:ascii="Calibri" w:hAnsi="Calibri"/>
          <w:color w:val="000000"/>
        </w:rPr>
        <w:t>ь?</w:t>
      </w:r>
    </w:p>
    <w:p w:rsidR="00000000" w:rsidRDefault="00BB0B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Если услышала «воскресить дракона», то нет.</w:t>
      </w:r>
    </w:p>
    <w:p w:rsidR="00000000" w:rsidRDefault="00BB0B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Осмелюсь предположить: это связано с вашей, так называемой, драконьей аферой?</w:t>
      </w:r>
    </w:p>
    <w:p w:rsidR="00000000" w:rsidRDefault="00BB0B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Именно.</w:t>
      </w:r>
    </w:p>
    <w:p w:rsidR="00000000" w:rsidRDefault="00BB0B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я думала, это просто название пафосное. Так, и зачем вам дракон-нежить?</w:t>
      </w:r>
    </w:p>
    <w:p w:rsidR="00000000" w:rsidRDefault="00BB0B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Вен с шумом выдохнул, почёсывая затылок:</w:t>
      </w:r>
    </w:p>
    <w:p w:rsidR="00000000" w:rsidRDefault="00BB0B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Если в двух словах, то послезавтра в Зелёном каньоне к северу от Вакивия проходят гонки на драконах.</w:t>
      </w:r>
    </w:p>
    <w:p w:rsidR="00000000" w:rsidRDefault="00BB0B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Их ещё устраивают?</w:t>
      </w:r>
    </w:p>
    <w:p w:rsidR="00000000" w:rsidRDefault="00BB0B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Раз в два года. Масштабное мероприятие.</w:t>
      </w:r>
    </w:p>
    <w:p w:rsidR="00000000" w:rsidRDefault="00BB0B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Могу представить.</w:t>
      </w:r>
    </w:p>
    <w:p w:rsidR="00000000" w:rsidRDefault="00BB0B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Вряд ли. Так вот, Рейни внёс меня в список участников.</w:t>
      </w:r>
    </w:p>
    <w:p w:rsidR="00000000" w:rsidRDefault="00BB0B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Рейни – это тот голубоглазый красавчик?</w:t>
      </w:r>
    </w:p>
    <w:p w:rsidR="00000000" w:rsidRDefault="00BB0B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Вену не шибко понравились слова сестры, но виду он не подал.</w:t>
      </w:r>
    </w:p>
    <w:p w:rsidR="00000000" w:rsidRDefault="00BB0B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И ты полетишь на костяном драконе? Думаешь выиграть настоящих наездников? Они, я слышала, всю жизнь тренируются. Наездник и дракон в полёте чуть ли не </w:t>
      </w:r>
      <w:r>
        <w:rPr>
          <w:rFonts w:ascii="Calibri" w:hAnsi="Calibri"/>
          <w:color w:val="000000"/>
        </w:rPr>
        <w:t>одно целое.</w:t>
      </w:r>
    </w:p>
    <w:p w:rsidR="00000000" w:rsidRDefault="00BB0B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знаю, Джея. Не переживай, тёмная магия делает моего дракона быстрее. Просто отправляешь его по следу фаворита, а на финишной прямой резкий рывок – и всё. И того делов, - беззаботно объяснил некромант.</w:t>
      </w:r>
    </w:p>
    <w:p w:rsidR="00000000" w:rsidRDefault="00BB0B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Джея неодобрительно покачала головой:</w:t>
      </w:r>
    </w:p>
    <w:p w:rsidR="00000000" w:rsidRDefault="00BB0B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</w:t>
      </w:r>
      <w:r>
        <w:rPr>
          <w:rFonts w:ascii="Calibri" w:hAnsi="Calibri"/>
          <w:color w:val="000000"/>
        </w:rPr>
        <w:t xml:space="preserve"> Хоть раз так делал?</w:t>
      </w:r>
    </w:p>
    <w:p w:rsidR="00000000" w:rsidRDefault="00BB0B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На прошлых гонках.</w:t>
      </w:r>
    </w:p>
    <w:p w:rsidR="00000000" w:rsidRDefault="00BB0B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 как?</w:t>
      </w:r>
    </w:p>
    <w:p w:rsidR="00000000" w:rsidRDefault="00BB0B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Скажем так, - замялся Вен, - пришёл вторым.</w:t>
      </w:r>
    </w:p>
    <w:p w:rsidR="00000000" w:rsidRDefault="00BB0B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Уверена, попытка была блестящей. А каким чудом ты попал в список участников? Там каждого с улицы, что ли, берут?</w:t>
      </w:r>
    </w:p>
    <w:p w:rsidR="00000000" w:rsidRDefault="00BB0B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Нет, попасть туда невозможно, но Рейни – х</w:t>
      </w:r>
      <w:r>
        <w:rPr>
          <w:rFonts w:ascii="Calibri" w:hAnsi="Calibri"/>
          <w:color w:val="000000"/>
        </w:rPr>
        <w:t>итрожопый пройдоха, который протиснется в любой крысиный лаз.</w:t>
      </w:r>
    </w:p>
    <w:p w:rsidR="00000000" w:rsidRDefault="00BB0B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Некромант осмотрелся по сторонам. Отыскав груду покрытых лишайником валунов, направился к ней. Миновав камни, Вен полез в самый бурелом – там обнаружились заранее спрятанные доски и ящик с инстр</w:t>
      </w:r>
      <w:r>
        <w:rPr>
          <w:rFonts w:ascii="Calibri" w:hAnsi="Calibri"/>
          <w:color w:val="000000"/>
        </w:rPr>
        <w:t>ументами.</w:t>
      </w:r>
    </w:p>
    <w:p w:rsidR="00000000" w:rsidRDefault="00BB0B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 к чему это добро? – вскинула бровь Джея.</w:t>
      </w:r>
    </w:p>
    <w:p w:rsidR="00000000" w:rsidRDefault="00BB0B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Нужно построить зиккурат.</w:t>
      </w:r>
    </w:p>
    <w:p w:rsidR="00000000" w:rsidRDefault="00BB0B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Чего?</w:t>
      </w:r>
    </w:p>
    <w:p w:rsidR="00000000" w:rsidRDefault="00BB0B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Ступенчатую пира…</w:t>
      </w:r>
    </w:p>
    <w:p w:rsidR="00000000" w:rsidRDefault="00BB0B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знаю, что такое зиккурат. На кой ляд он тебе?</w:t>
      </w:r>
    </w:p>
    <w:p w:rsidR="00000000" w:rsidRDefault="00BB0B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Того требует ритуал призыва костяного дракона, - Вен убрал с лица налипшую паутину. - Если ин</w:t>
      </w:r>
      <w:r>
        <w:rPr>
          <w:rFonts w:ascii="Calibri" w:hAnsi="Calibri"/>
          <w:color w:val="000000"/>
        </w:rPr>
        <w:t>тересно, потом объясню детали.</w:t>
      </w:r>
    </w:p>
    <w:p w:rsidR="00000000" w:rsidRDefault="00BB0B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Как скажешь, братец, ты у нас некромант. Ума не приложу, как так вышло? Ты же нормально рос, с мамой и папой. Кстати, как они? – голос сестры заметно дрогнул.</w:t>
      </w:r>
    </w:p>
    <w:p w:rsidR="00000000" w:rsidRDefault="00BB0B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У них всё хорошо, - улыбнулся Вен, - живут вместе в старом дом</w:t>
      </w:r>
      <w:r>
        <w:rPr>
          <w:rFonts w:ascii="Calibri" w:hAnsi="Calibri"/>
          <w:color w:val="000000"/>
        </w:rPr>
        <w:t>е в Зелёных Холмах. Отец, правда, прихрамывает: на войне ранили, но в остальном всё в порядке.</w:t>
      </w:r>
    </w:p>
    <w:p w:rsidR="00000000" w:rsidRDefault="00BB0B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Вен.</w:t>
      </w:r>
    </w:p>
    <w:p w:rsidR="00000000" w:rsidRDefault="00BB0B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А?</w:t>
      </w:r>
    </w:p>
    <w:p w:rsidR="00000000" w:rsidRDefault="00BB0B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же приедешь за мной?</w:t>
      </w:r>
    </w:p>
    <w:p w:rsidR="00000000" w:rsidRDefault="00BB0B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Некромант пристально посмотрел сестре в глаза:</w:t>
      </w:r>
    </w:p>
    <w:p w:rsidR="00000000" w:rsidRDefault="00BB0B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Конечно, приеду. Нечего и спрашивать.</w:t>
      </w:r>
    </w:p>
    <w:p w:rsidR="00000000" w:rsidRDefault="00BB0B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Затем он молча взял пару досок и поволок на поляну. Солнце стояло уже высоко – и Вен моментально вспотел.</w:t>
      </w:r>
    </w:p>
    <w:p w:rsidR="00000000" w:rsidRDefault="00BB0B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Слушай, со мной ведь здесь твоя…</w:t>
      </w:r>
    </w:p>
    <w:p w:rsidR="00000000" w:rsidRDefault="00BB0B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Проекция.</w:t>
      </w:r>
    </w:p>
    <w:p w:rsidR="00000000" w:rsidRDefault="00BB0B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Ага. А почему трава приминается?</w:t>
      </w:r>
    </w:p>
    <w:p w:rsidR="00000000" w:rsidRDefault="00BB0B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Это твой разум подстраивается, - пояснила Джея. - Если интересно, </w:t>
      </w:r>
      <w:r>
        <w:rPr>
          <w:rFonts w:ascii="Calibri" w:hAnsi="Calibri"/>
          <w:color w:val="000000"/>
        </w:rPr>
        <w:t>потом объясню детали.</w:t>
      </w:r>
    </w:p>
    <w:p w:rsidR="00000000" w:rsidRDefault="00BB0B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Сбросив ношу, Вен вытер пот со лба и недовольно пробормотал:</w:t>
      </w:r>
    </w:p>
    <w:p w:rsidR="00000000" w:rsidRDefault="00BB0B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 уж, та ещё работёнка предстоит.</w:t>
      </w:r>
    </w:p>
    <w:p w:rsidR="00000000" w:rsidRDefault="00BB0B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Тем временем Джея продолжала расспрашивать:</w:t>
      </w:r>
    </w:p>
    <w:p w:rsidR="00000000" w:rsidRDefault="00BB0B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Прости за глупый вопрос, но разве никого не должно смутить, что дракон, как бы лучше выраз</w:t>
      </w:r>
      <w:r>
        <w:rPr>
          <w:rFonts w:ascii="Calibri" w:hAnsi="Calibri"/>
          <w:color w:val="000000"/>
        </w:rPr>
        <w:t>иться… Что дракон – долбаная груда костей, движимая тёмной магией?</w:t>
      </w:r>
    </w:p>
    <w:p w:rsidR="00000000" w:rsidRDefault="00BB0B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Об этом не волнуйся, - отмахнулся некромант, - наш иллюзионист замаскирует. Она своё дело знает.</w:t>
      </w:r>
    </w:p>
    <w:p w:rsidR="00000000" w:rsidRDefault="00BB0B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Хм, ловко придумано. Чья идея, твоего друга?</w:t>
      </w:r>
    </w:p>
    <w:p w:rsidR="00000000" w:rsidRDefault="00BB0B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Разумеется. Только он мне не друг.</w:t>
      </w:r>
    </w:p>
    <w:p w:rsidR="00000000" w:rsidRDefault="00BB0B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Отдохн</w:t>
      </w:r>
      <w:r>
        <w:rPr>
          <w:rFonts w:ascii="Calibri" w:hAnsi="Calibri"/>
          <w:color w:val="000000"/>
        </w:rPr>
        <w:t>ув, Вен направился за следующей партией досок.</w:t>
      </w:r>
    </w:p>
    <w:p w:rsidR="00000000" w:rsidRDefault="00BB0B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Последний вопрос на сегодня – и я ухожу. У меня клиенты скоро придут, - сообщила Джея. – Почему каньон назвали Зелёным?</w:t>
      </w:r>
    </w:p>
    <w:p w:rsidR="00000000" w:rsidRDefault="00BB0B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Там лес растёт.</w:t>
      </w:r>
    </w:p>
    <w:p w:rsidR="00000000" w:rsidRDefault="00BB0B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Так это получается ущелье, - возразила Джея.</w:t>
      </w:r>
    </w:p>
    <w:p w:rsidR="00000000" w:rsidRDefault="00BB0B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Данное заявление ввело</w:t>
      </w:r>
      <w:r>
        <w:rPr>
          <w:rFonts w:ascii="Calibri" w:hAnsi="Calibri"/>
          <w:color w:val="000000"/>
        </w:rPr>
        <w:t xml:space="preserve"> некроманта в ступор.</w:t>
      </w:r>
    </w:p>
    <w:p w:rsidR="00000000" w:rsidRDefault="00BB0B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Действительно, никогда не задумывался. Впрочем, как и те, кто давал название.</w:t>
      </w:r>
    </w:p>
    <w:p w:rsidR="00000000" w:rsidRDefault="00BB0B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BB0B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BB0B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5</w:t>
      </w:r>
    </w:p>
    <w:p w:rsidR="00000000" w:rsidRDefault="00BB0B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Динэла была довольна своей работой. Да что там! Её буквально распирало от гордости! Дракон получился на славу: чёрная чешуя отливала багрянцем, а ка</w:t>
      </w:r>
      <w:r>
        <w:rPr>
          <w:rFonts w:ascii="Calibri" w:hAnsi="Calibri"/>
          <w:color w:val="000000"/>
        </w:rPr>
        <w:t>ждый мускул под ней двигался с анатомической точностью. Дракон шевелил хвостом, фыркал и скрёб землю когтями – совсем как живой. По всей длине позвонка топорщились алые гребешки, а от взгляда янтарных глаз кровь в жилах стыла.</w:t>
      </w:r>
    </w:p>
    <w:p w:rsidR="00000000" w:rsidRDefault="00BB0B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 скажете? Красавец, прав</w:t>
      </w:r>
      <w:r>
        <w:rPr>
          <w:rFonts w:ascii="Calibri" w:hAnsi="Calibri"/>
          <w:color w:val="000000"/>
        </w:rPr>
        <w:t>да? – спросила иллюзионистка, поглаживая создание по несуществующей чешуе.</w:t>
      </w:r>
    </w:p>
    <w:p w:rsidR="00000000" w:rsidRDefault="00BB0B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Некромант таращился на своего «скакуна» и буквально лучился улыбкой.</w:t>
      </w:r>
    </w:p>
    <w:p w:rsidR="00000000" w:rsidRDefault="00BB0B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«Да неужели? В кои то веки не эта его кривая ухмылочка».</w:t>
      </w:r>
    </w:p>
    <w:p w:rsidR="00000000" w:rsidRDefault="00BB0B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Зато Рейни скорчил такую мину, словно опарыша проглотил</w:t>
      </w:r>
      <w:r>
        <w:rPr>
          <w:rFonts w:ascii="Calibri" w:hAnsi="Calibri"/>
          <w:color w:val="000000"/>
        </w:rPr>
        <w:t>.</w:t>
      </w:r>
    </w:p>
    <w:p w:rsidR="00000000" w:rsidRDefault="00BB0B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Прах и кости! Ди, что в словах «не привлекать внимания» тебе не понятно? У нас гонки, а не конкурс красоты!</w:t>
      </w:r>
    </w:p>
    <w:p w:rsidR="00000000" w:rsidRDefault="00BB0B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Динэла моментально надула губки:</w:t>
      </w:r>
    </w:p>
    <w:p w:rsidR="00000000" w:rsidRDefault="00BB0B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 каких пор ты такой зануда? Отличный же дракон получился: ни у кого такого не будет.</w:t>
      </w:r>
    </w:p>
    <w:p w:rsidR="00000000" w:rsidRDefault="00BB0B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Вот именно! А надо, чтоб было, как у всех! Да что с вами не так? У одного галлюцинации, вторая вдруг решила, что она дохера художник! Вы вообще в своём уме? Или это для вас всё детские забавы?! – Рейни уже не сдерживался и просто орал, яростно жестикулир</w:t>
      </w:r>
      <w:r>
        <w:rPr>
          <w:rFonts w:ascii="Calibri" w:hAnsi="Calibri"/>
          <w:color w:val="000000"/>
        </w:rPr>
        <w:t>уя.</w:t>
      </w:r>
    </w:p>
    <w:p w:rsidR="00000000" w:rsidRDefault="00BB0B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Дракон пристально уставился на мошенника, затем завалился набок, попутно вздымая столб пыли, и спрятал голову под крыло.</w:t>
      </w:r>
    </w:p>
    <w:p w:rsidR="00000000" w:rsidRDefault="00BB0B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 смешно, Вен, - сердито буркнул Рейни. – Лучше бы тебе так мастерски управлять этой штукой в полёте. Ты хоть трезвый?</w:t>
      </w:r>
    </w:p>
    <w:p w:rsidR="00000000" w:rsidRDefault="00BB0B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Как стё</w:t>
      </w:r>
      <w:r>
        <w:rPr>
          <w:rFonts w:ascii="Calibri" w:hAnsi="Calibri"/>
          <w:color w:val="000000"/>
        </w:rPr>
        <w:t>клышко.</w:t>
      </w:r>
    </w:p>
    <w:p w:rsidR="00000000" w:rsidRDefault="00BB0B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Угу, как стёклышко… В общем, всё херня, Ди, перекрашивай.</w:t>
      </w:r>
    </w:p>
    <w:p w:rsidR="00000000" w:rsidRDefault="00BB0B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Магичка преувеличенно тяжело вздохнула:</w:t>
      </w:r>
    </w:p>
    <w:p w:rsidR="00000000" w:rsidRDefault="00BB0B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Как скажешь, дорогой.</w:t>
      </w:r>
    </w:p>
    <w:p w:rsidR="00000000" w:rsidRDefault="00BB0B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Чтоб через два часа всё было готово. Жду в каньоне. И ради всех богов, не облажайтесь, - с этими словами Рейни их покинул.</w:t>
      </w:r>
    </w:p>
    <w:p w:rsidR="00000000" w:rsidRDefault="00BB0B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Динэла проводила его задумчивым взглядом.</w:t>
      </w:r>
    </w:p>
    <w:p w:rsidR="00000000" w:rsidRDefault="00BB0B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Какой-то он дёрганый сегодня, - наконец, прокомментировала она.</w:t>
      </w:r>
    </w:p>
    <w:p w:rsidR="00000000" w:rsidRDefault="00BB0B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бы тоже на его месте дёргался, - отозвался Вен.</w:t>
      </w:r>
    </w:p>
    <w:p w:rsidR="00000000" w:rsidRDefault="00BB0B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Ну да, ну да. Ты не заметил ничего странного?</w:t>
      </w:r>
    </w:p>
    <w:p w:rsidR="00000000" w:rsidRDefault="00BB0B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Некромант пожал плечами и отрицательно покачал </w:t>
      </w:r>
      <w:r>
        <w:rPr>
          <w:rFonts w:ascii="Calibri" w:hAnsi="Calibri"/>
          <w:color w:val="000000"/>
        </w:rPr>
        <w:t>головой.</w:t>
      </w:r>
    </w:p>
    <w:p w:rsidR="00000000" w:rsidRDefault="00BB0B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Мужчины, что с вас взять… А я вот заметила. От Рейни пахнет жасмином, а ещё пропал этот его дурацкий медальон.</w:t>
      </w:r>
    </w:p>
    <w:p w:rsidR="00000000" w:rsidRDefault="00BB0B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 что? Думаешь, его ограбил жасминовый куст?</w:t>
      </w:r>
    </w:p>
    <w:p w:rsidR="00000000" w:rsidRDefault="00BB0B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Вен, ты правда тупой, или у тебя специфическое чувство юмора? Наш Рейни кувыркался но</w:t>
      </w:r>
      <w:r>
        <w:rPr>
          <w:rFonts w:ascii="Calibri" w:hAnsi="Calibri"/>
          <w:color w:val="000000"/>
        </w:rPr>
        <w:t>чью с какой-то бабёнкой, а та его во сне обобрала.</w:t>
      </w:r>
    </w:p>
    <w:p w:rsidR="00000000" w:rsidRDefault="00BB0B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Это наименьшая из его проблем, - констатировал некромант.</w:t>
      </w:r>
    </w:p>
    <w:p w:rsidR="00000000" w:rsidRDefault="00BB0B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Так-то оно так, - продолжала рассуждать магичка. – Но медальон был его талисманом, а потерять талисман перед делом – дурной знак.</w:t>
      </w:r>
    </w:p>
    <w:p w:rsidR="00000000" w:rsidRDefault="00BB0B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Для него се</w:t>
      </w:r>
      <w:r>
        <w:rPr>
          <w:rFonts w:ascii="Calibri" w:hAnsi="Calibri"/>
          <w:color w:val="000000"/>
        </w:rPr>
        <w:t>йчас что угодно дурной знак, - парировал Вен. – К тому же, лететь не ему, а я никаких талисманов не терял.</w:t>
      </w:r>
    </w:p>
    <w:p w:rsidR="00000000" w:rsidRDefault="00BB0B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 то правда.</w:t>
      </w:r>
    </w:p>
    <w:p w:rsidR="00000000" w:rsidRDefault="00BB0B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Динэла закатала рукава, демонстративно размяла шею и повернулась к дракону – тот самозабвенно гонялся за собственным хвостом, будто ко</w:t>
      </w:r>
      <w:r>
        <w:rPr>
          <w:rFonts w:ascii="Calibri" w:hAnsi="Calibri"/>
          <w:color w:val="000000"/>
        </w:rPr>
        <w:t>тёнок. Маг изо всех сил старался выглядеть беззаботно.</w:t>
      </w:r>
    </w:p>
    <w:p w:rsidR="00000000" w:rsidRDefault="00BB0B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«Делаешь вид, будто тебе не страшно? Ну-ну, я-то вижу, что твоя некромантская рожа бледнее обычного».</w:t>
      </w:r>
    </w:p>
    <w:p w:rsidR="00000000" w:rsidRDefault="00BB0B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Вен, хорош дурью маяться!</w:t>
      </w:r>
    </w:p>
    <w:p w:rsidR="00000000" w:rsidRDefault="00BB0B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 ладно, смешно же.</w:t>
      </w:r>
    </w:p>
    <w:p w:rsidR="00000000" w:rsidRDefault="00BB0B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Динэла не сдержала улыбки:</w:t>
      </w:r>
    </w:p>
    <w:p w:rsidR="00000000" w:rsidRDefault="00BB0B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И вправду забавно, </w:t>
      </w:r>
      <w:r>
        <w:rPr>
          <w:rFonts w:ascii="Calibri" w:hAnsi="Calibri"/>
          <w:color w:val="000000"/>
        </w:rPr>
        <w:t>- магичка закашлялась от поднятой беснующимся драконом пыли: - Кхе-кхе, а теперь серьёзно: поставь его ровно. У меня вагон работы.</w:t>
      </w:r>
    </w:p>
    <w:p w:rsidR="00000000" w:rsidRDefault="00BB0B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Некромант послушался – дракон мгновенно замер.</w:t>
      </w:r>
    </w:p>
    <w:p w:rsidR="00000000" w:rsidRDefault="00BB0B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Ди, как считаешь, если я проиграю…</w:t>
      </w:r>
    </w:p>
    <w:p w:rsidR="00000000" w:rsidRDefault="00BB0B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Ничего с ним не будет, сбежит. У Рейни всегда есть запасной план.</w:t>
      </w:r>
    </w:p>
    <w:p w:rsidR="00000000" w:rsidRDefault="00BB0B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BB0B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6</w:t>
      </w:r>
    </w:p>
    <w:p w:rsidR="00000000" w:rsidRDefault="00BB0B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Могучие крылья с каждым взмахом уносили его прочь от ревущих трибун. Скрючившись в три погибели, Вен держался за рожок седла до боли в руках. Свист ветра в ушах заглушал всё, кроме пан</w:t>
      </w:r>
      <w:r>
        <w:rPr>
          <w:rFonts w:ascii="Calibri" w:hAnsi="Calibri"/>
          <w:color w:val="000000"/>
        </w:rPr>
        <w:t>ического страха. Некромант проклинал всё: гонки, драконов, боязнь высоты, Рейни, Саволу Гончара… С особым упоением он проклинал себя.</w:t>
      </w:r>
    </w:p>
    <w:p w:rsidR="00000000" w:rsidRDefault="00BB0B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Скалистые стены каньона – то есть ущелья – неумолимо приближались, и времени, чтобы решить, кому сесть на хвост, оставалос</w:t>
      </w:r>
      <w:r>
        <w:rPr>
          <w:rFonts w:ascii="Calibri" w:hAnsi="Calibri"/>
          <w:color w:val="000000"/>
        </w:rPr>
        <w:t>ь всё меньше.</w:t>
      </w:r>
    </w:p>
    <w:p w:rsidR="00000000" w:rsidRDefault="00BB0B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«Если буду управлять сам, расплескаюсь тухлым помидором на первом же выступе».</w:t>
      </w:r>
    </w:p>
    <w:p w:rsidR="00000000" w:rsidRDefault="00BB0B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Лидеров было двое: рыжеволосая девица из Долины Эдельвейс, что на самом востоке Павилоса, верхом на изящном изумрудном красавце, и кряжистый северянин на сером, ка</w:t>
      </w:r>
      <w:r>
        <w:rPr>
          <w:rFonts w:ascii="Calibri" w:hAnsi="Calibri"/>
          <w:color w:val="000000"/>
        </w:rPr>
        <w:t>к гранит, уродливом монстре. Эта парочка оставила конкурентов далеко позади, и никто, похоже, не собирался уступать первенство.</w:t>
      </w:r>
    </w:p>
    <w:p w:rsidR="00000000" w:rsidRDefault="00BB0B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«Хрен с вами! Ставлю на рыжую!» - решился Вен.</w:t>
      </w:r>
    </w:p>
    <w:p w:rsidR="00000000" w:rsidRDefault="00BB0B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Закрепившись за наездницей из Долины, некромант влил силы в мёртвые кости своего </w:t>
      </w:r>
      <w:r>
        <w:rPr>
          <w:rFonts w:ascii="Calibri" w:hAnsi="Calibri"/>
          <w:color w:val="000000"/>
        </w:rPr>
        <w:t>дракона – и едва не опрокинулся назад от резкого рывка. Крепёжные ремни безжалостно впились в ноги и спину. Брызнувшие из глаз слёзы мгновенно испарило ветром. Наездники влетали в ущелье.</w:t>
      </w:r>
    </w:p>
    <w:p w:rsidR="00000000" w:rsidRDefault="00BB0B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«Сейчас-то и начнётся жара».</w:t>
      </w:r>
    </w:p>
    <w:p w:rsidR="00000000" w:rsidRDefault="00BB0B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Согласно правилам, пока участники летят</w:t>
      </w:r>
      <w:r>
        <w:rPr>
          <w:rFonts w:ascii="Calibri" w:hAnsi="Calibri"/>
          <w:color w:val="000000"/>
        </w:rPr>
        <w:t xml:space="preserve"> по ущелью, они имеют право </w:t>
      </w:r>
      <w:r>
        <w:rPr>
          <w:rStyle w:val="a6"/>
          <w:rFonts w:ascii="Calibri" w:hAnsi="Calibri"/>
          <w:color w:val="000000"/>
        </w:rPr>
        <w:t xml:space="preserve">чинить любые препятствия </w:t>
      </w:r>
      <w:r>
        <w:rPr>
          <w:rFonts w:ascii="Calibri" w:hAnsi="Calibri"/>
          <w:color w:val="000000"/>
        </w:rPr>
        <w:t>друг другу.</w:t>
      </w:r>
    </w:p>
    <w:p w:rsidR="00000000" w:rsidRDefault="00BB0B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«Чинить любые препятствия – какой удачный эвфемизм для слова убийство! Не удивлюсь, если половина ставок делается не на победителя, а на чью-то смерть».</w:t>
      </w:r>
    </w:p>
    <w:p w:rsidR="00000000" w:rsidRDefault="00BB0B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Желающие воспользоваться этим весёлым </w:t>
      </w:r>
      <w:r>
        <w:rPr>
          <w:rFonts w:ascii="Calibri" w:hAnsi="Calibri"/>
          <w:color w:val="000000"/>
        </w:rPr>
        <w:t>правилом не заставили долго ждать. Спину некроманта опалило жаром – мимо, по крутой дуге пронёсся вниз трепыхающийся шар живого огня.</w:t>
      </w:r>
    </w:p>
    <w:p w:rsidR="00000000" w:rsidRDefault="00BB0B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«Минус один. Осталась дюжина».</w:t>
      </w:r>
    </w:p>
    <w:p w:rsidR="00000000" w:rsidRDefault="00BB0B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Тем временем дракон Вена нагонял двоих фаворитов.  Изумрудный дракон Долины вырвался чуть в</w:t>
      </w:r>
      <w:r>
        <w:rPr>
          <w:rFonts w:ascii="Calibri" w:hAnsi="Calibri"/>
          <w:color w:val="000000"/>
        </w:rPr>
        <w:t xml:space="preserve">перёд, когда Вен поравнялся с северянином. Места в ущелье ещё хватало на двоих, однако некромант знал: такая блажь продлится не долго. Скоро первый маркер и развилка. Первый, куда более популярный путь пойдёт широкой дугой слева, второй – напрямки. Подвох </w:t>
      </w:r>
      <w:r>
        <w:rPr>
          <w:rFonts w:ascii="Calibri" w:hAnsi="Calibri"/>
          <w:color w:val="000000"/>
        </w:rPr>
        <w:t>в том, что второй путь в двух местах петляет зигзагом. Редкий смельчак отваживался лететь по нему. Редкий везучий сукин сын – выживал.</w:t>
      </w:r>
    </w:p>
    <w:p w:rsidR="00000000" w:rsidRDefault="00BB0B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«Рыжая, будь хорошей девочкой, полетели в обход».</w:t>
      </w:r>
    </w:p>
    <w:p w:rsidR="00000000" w:rsidRDefault="00BB0B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Внезапно, летевший с ним вровень каменно-серый дракон изогнул шею и пов</w:t>
      </w:r>
      <w:r>
        <w:rPr>
          <w:rFonts w:ascii="Calibri" w:hAnsi="Calibri"/>
          <w:color w:val="000000"/>
        </w:rPr>
        <w:t>ернул к Вену шишковатую морду.</w:t>
      </w:r>
    </w:p>
    <w:p w:rsidR="00000000" w:rsidRDefault="00BB0B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«Сука!»</w:t>
      </w:r>
    </w:p>
    <w:p w:rsidR="00000000" w:rsidRDefault="00BB0B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Дракон некроманта в точности повторял маршрут живого собрата с изумрудным окрасом, и менять установки времени не было. Вен влил магию в очередной рывок. Мёртвые крылья вспороли воздух, отвесные скалы, деревья внизу, д</w:t>
      </w:r>
      <w:r>
        <w:rPr>
          <w:rFonts w:ascii="Calibri" w:hAnsi="Calibri"/>
          <w:color w:val="000000"/>
        </w:rPr>
        <w:t>о боли синее небо – весь мир ускорился, сливаясь в единый туннель. Некромант вновь почувствовал жар огненного залпа за спиной, а в следующий миг оказался прямо за спиной наездницы из Долины. Изумрудный хвост едва ли не шлёпал его дракона по носу. Лишь сила</w:t>
      </w:r>
      <w:r>
        <w:rPr>
          <w:rFonts w:ascii="Calibri" w:hAnsi="Calibri"/>
          <w:color w:val="000000"/>
        </w:rPr>
        <w:t xml:space="preserve"> собственной магии да крепёжные ремни не давали ему вылететь из седла. Голова просто раскалывалась от боли, в глазах стремительно темнело.</w:t>
      </w:r>
    </w:p>
    <w:p w:rsidR="00000000" w:rsidRDefault="00BB0B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«Рано. Слишком рано потратил силы, - некромант готов был сдаться. - Прости, Рейни, но твой план говно, дальше без мен</w:t>
      </w:r>
      <w:r>
        <w:rPr>
          <w:rFonts w:ascii="Calibri" w:hAnsi="Calibri"/>
          <w:color w:val="000000"/>
        </w:rPr>
        <w:t>я».</w:t>
      </w:r>
    </w:p>
    <w:p w:rsidR="00000000" w:rsidRDefault="00BB0B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Внезапно Вен встрепенулся, его словно пронзил электрический импульс.</w:t>
      </w:r>
    </w:p>
    <w:p w:rsidR="00000000" w:rsidRDefault="00BB0B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 спать, сучёнок!</w:t>
      </w:r>
    </w:p>
    <w:p w:rsidR="00000000" w:rsidRDefault="00BB0B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«Этот голос».</w:t>
      </w:r>
    </w:p>
    <w:p w:rsidR="00000000" w:rsidRDefault="00BB0B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от тебя так просто не отстану.</w:t>
      </w:r>
    </w:p>
    <w:p w:rsidR="00000000" w:rsidRDefault="00BB0B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«Джея».</w:t>
      </w:r>
    </w:p>
    <w:p w:rsidR="00000000" w:rsidRDefault="00BB0B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Словно чьи-то пальцы коснулись висков, и от них, сначала в голову, а затем и по всему телу, потёк приятны</w:t>
      </w:r>
      <w:r>
        <w:rPr>
          <w:rFonts w:ascii="Calibri" w:hAnsi="Calibri"/>
          <w:color w:val="000000"/>
        </w:rPr>
        <w:t>й бодрящий холодок. Вен почувствовал прилив сил.</w:t>
      </w:r>
    </w:p>
    <w:p w:rsidR="00000000" w:rsidRDefault="00BB0B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с тобой, братец. Я тебя не брошу. Просто делай своё дело. Сосредоточься на полёте. Мы справимся. Вместе.</w:t>
      </w:r>
    </w:p>
    <w:p w:rsidR="00000000" w:rsidRDefault="00BB0B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Мягкому голосу, звучавшему в голове, были нипочём ни завывания ветра, ни стоны мёртвых крыльев, ни рёв бурной реки внизу. В одно мгновение Вен успокоился, в глазах прояснилось. В какой-то миг он увидел мир так чётко, как никогда раньше, даже под сильнейшим</w:t>
      </w:r>
      <w:r>
        <w:rPr>
          <w:rFonts w:ascii="Calibri" w:hAnsi="Calibri"/>
          <w:color w:val="000000"/>
        </w:rPr>
        <w:t xml:space="preserve"> из порошков.</w:t>
      </w:r>
    </w:p>
    <w:p w:rsidR="00000000" w:rsidRDefault="00BB0B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«Первый маркер. Теперь развилка. Давай налево. Да твою ж мать!»</w:t>
      </w:r>
    </w:p>
    <w:p w:rsidR="00000000" w:rsidRDefault="00BB0B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 волнуйся, мы справимся. Вместе.</w:t>
      </w:r>
    </w:p>
    <w:p w:rsidR="00000000" w:rsidRDefault="00BB0B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Некромант лишь стиснул зубы, глядя в спину рыжеволосой из Долины.</w:t>
      </w:r>
    </w:p>
    <w:p w:rsidR="00000000" w:rsidRDefault="00BB0B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«Мы-то справимся. Вопрос, справится ли она? Если влетит в скалу, то мы…»</w:t>
      </w:r>
    </w:p>
    <w:p w:rsidR="00000000" w:rsidRDefault="00BB0B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Хо</w:t>
      </w:r>
      <w:r>
        <w:rPr>
          <w:rFonts w:ascii="Calibri" w:hAnsi="Calibri"/>
          <w:color w:val="000000"/>
        </w:rPr>
        <w:t>д мыслей прервал резкий манёвр: изумрудный дракон заложил крутое пике и рыбкой скользнул под каменный свод, соединявший две стороны ущелья над самыми верхушками деревьев. Абсолютно бессмысленный поступок, если только ты не любишь летать в кромешной темноте</w:t>
      </w:r>
      <w:r>
        <w:rPr>
          <w:rFonts w:ascii="Calibri" w:hAnsi="Calibri"/>
          <w:color w:val="000000"/>
        </w:rPr>
        <w:t xml:space="preserve"> по узким туннелям, рискуя напороться на каменный выступ. Мёртвый дракон незамедлительно повторил действия – некромант и глазом моргнуть не успел, как окунулся во мрак. Голова шла кругом, казалось, она лопнет от давления. Либо разорвётся сердце.</w:t>
      </w:r>
    </w:p>
    <w:p w:rsidR="00000000" w:rsidRDefault="00BB0B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«За что ры</w:t>
      </w:r>
      <w:r>
        <w:rPr>
          <w:rFonts w:ascii="Calibri" w:hAnsi="Calibri"/>
          <w:color w:val="000000"/>
        </w:rPr>
        <w:t>жая меня так ненавидит?»</w:t>
      </w:r>
    </w:p>
    <w:p w:rsidR="00000000" w:rsidRDefault="00BB0B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Держись, я рядом.</w:t>
      </w:r>
    </w:p>
    <w:p w:rsidR="00000000" w:rsidRDefault="00BB0B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вновь прикосновение к вискам, и вновь боль утихла, а голос Джеи успокаивал.</w:t>
      </w:r>
    </w:p>
    <w:p w:rsidR="00000000" w:rsidRDefault="00BB0B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Каменные своды впереди озарило оранжевым.</w:t>
      </w:r>
    </w:p>
    <w:p w:rsidR="00000000" w:rsidRDefault="00BB0B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«Освещает путь огнём? Отчаянно».</w:t>
      </w:r>
    </w:p>
    <w:p w:rsidR="00000000" w:rsidRDefault="00BB0B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свете пламени мелькнула чёрная тень и тотчас исчезла, ны</w:t>
      </w:r>
      <w:r>
        <w:rPr>
          <w:rFonts w:ascii="Calibri" w:hAnsi="Calibri"/>
          <w:color w:val="000000"/>
        </w:rPr>
        <w:t>рнув вниз.</w:t>
      </w:r>
    </w:p>
    <w:p w:rsidR="00000000" w:rsidRDefault="00BB0B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«Это ещё что за фортель?»</w:t>
      </w:r>
    </w:p>
    <w:p w:rsidR="00000000" w:rsidRDefault="00BB0B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 успел некромант опомниться, как его дракон повторил тот же фортель, только уже в абсолютной темноте. По ощущениям, они с мёртвой рептилией падали куда-то вниз и влево.</w:t>
      </w:r>
    </w:p>
    <w:p w:rsidR="00000000" w:rsidRDefault="00BB0B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Всплеск воды.</w:t>
      </w:r>
    </w:p>
    <w:p w:rsidR="00000000" w:rsidRDefault="00BB0B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«Мы над самой рекой?!»</w:t>
      </w:r>
    </w:p>
    <w:p w:rsidR="00000000" w:rsidRDefault="00BB0B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Треск ломаю</w:t>
      </w:r>
      <w:r>
        <w:rPr>
          <w:rFonts w:ascii="Calibri" w:hAnsi="Calibri"/>
          <w:color w:val="000000"/>
        </w:rPr>
        <w:t>щихся костей – это оба крыла что-то задели.</w:t>
      </w:r>
    </w:p>
    <w:p w:rsidR="00000000" w:rsidRDefault="00BB0B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«Мы в пещере?!»</w:t>
      </w:r>
    </w:p>
    <w:p w:rsidR="00000000" w:rsidRDefault="00BB0B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Лечи крылья! - крик сестры мигом привёл Вена в себя.</w:t>
      </w:r>
    </w:p>
    <w:p w:rsidR="00000000" w:rsidRDefault="00BB0B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Некроманту казалось, что уже его собственные позвонки трущатся в мелкую крошку, когда он вливал чёрную магию в обломанные драконьи конечности</w:t>
      </w:r>
      <w:r>
        <w:rPr>
          <w:rFonts w:ascii="Calibri" w:hAnsi="Calibri"/>
          <w:color w:val="000000"/>
        </w:rPr>
        <w:t>. Он чувствовал, как срастаются древние кости, дюйм за дюймом, - и это длилось чуть больше, чем вечность.</w:t>
      </w:r>
    </w:p>
    <w:p w:rsidR="00000000" w:rsidRDefault="00BB0B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Наконец, на Вена перестали давить стены. Он этого не мог видеть, но знал. Дракон уже свободно забрал вправо.</w:t>
      </w:r>
    </w:p>
    <w:p w:rsidR="00000000" w:rsidRDefault="00BB0B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«Дайте угадаю, теперь всё время прямо? И </w:t>
      </w:r>
      <w:r>
        <w:rPr>
          <w:rFonts w:ascii="Calibri" w:hAnsi="Calibri"/>
          <w:color w:val="000000"/>
        </w:rPr>
        <w:t>никаких тебе зигзагов? В этом смысл?»</w:t>
      </w:r>
    </w:p>
    <w:p w:rsidR="00000000" w:rsidRDefault="00BB0B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Ответом ему было полыхнувшее впереди пламя, осветившее прямой и широкий путь под сводами пещеры.</w:t>
      </w:r>
    </w:p>
    <w:p w:rsidR="00000000" w:rsidRDefault="00BB0B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«Откуда она об этом пути узнала? И сколько же в ней отчаянности? Впрочем, пофиг. Главное, на сталактиты не напороться».</w:t>
      </w:r>
    </w:p>
    <w:p w:rsidR="00000000" w:rsidRDefault="00BB0B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BB0B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 напоролся. Вылетел из пещеры аккурат перед вторым обязательным маркером. Оставалось лишь обогнать рыжую на финишной прямой, но Вен уже не сомневался в победе. Казалось, он просто забыл, что такое усталость. «Ну же, последнее усилие и…»</w:t>
      </w:r>
    </w:p>
    <w:p w:rsidR="00000000" w:rsidRDefault="00BB0B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Вен пришёл первы</w:t>
      </w:r>
      <w:r>
        <w:rPr>
          <w:rFonts w:ascii="Calibri" w:hAnsi="Calibri"/>
          <w:color w:val="000000"/>
        </w:rPr>
        <w:t>м.</w:t>
      </w:r>
    </w:p>
    <w:p w:rsidR="00000000" w:rsidRDefault="00BB0B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BB0B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Без поддержки сестры он быстро вспомнил, что такое усталость. Усталость оказалась вторым его естеством, неотъемлемой его частью. Хотя нет, это он был её частью – маленькой измождённой крупицей в бесконечном океане опущенных рук, брошенных дел и жалких стон</w:t>
      </w:r>
      <w:r>
        <w:rPr>
          <w:rFonts w:ascii="Calibri" w:hAnsi="Calibri"/>
          <w:color w:val="000000"/>
        </w:rPr>
        <w:t>ов «как же меня всё задолбало». Вену словно мешок камней положили на плечи, да ещё и ведро на голову надели и смачно так ляснули палицей. И всё же, он пришёл первым.</w:t>
      </w:r>
    </w:p>
    <w:p w:rsidR="00000000" w:rsidRDefault="00BB0B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Возбуждённая толпа горланила, чествуя победителя.</w:t>
      </w:r>
    </w:p>
    <w:p w:rsidR="00000000" w:rsidRDefault="00BB0B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«Надо скорее забирать деньги и сваливать</w:t>
      </w:r>
      <w:r>
        <w:rPr>
          <w:rFonts w:ascii="Calibri" w:hAnsi="Calibri"/>
          <w:color w:val="000000"/>
        </w:rPr>
        <w:t>. Сколько я ещё продержусь? А Ди? Поддерживать такую иллюзию долго тоже задачка не из лёгких».</w:t>
      </w:r>
    </w:p>
    <w:p w:rsidR="00000000" w:rsidRDefault="00BB0B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Вен разглядел в толпе рыжеволосую соперницу. Та стояла с очень подозрительным лицом. Некроманту стало её почти жаль.</w:t>
      </w:r>
    </w:p>
    <w:p w:rsidR="00000000" w:rsidRDefault="00BB0B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«Нутром чует, никто её трюк в жизни не повто</w:t>
      </w:r>
      <w:r>
        <w:rPr>
          <w:rFonts w:ascii="Calibri" w:hAnsi="Calibri"/>
          <w:color w:val="000000"/>
        </w:rPr>
        <w:t>рит. Прости девчонка, нам деньги нужнее. Выиграешь в следующий раз. Если от таких полётов башку не расшибёшь».</w:t>
      </w:r>
    </w:p>
    <w:p w:rsidR="00000000" w:rsidRDefault="00BB0B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 хочу омрачать триумф, - раздался голос Джеи, - но там твоего друга под руки уводят типы очень неприятной наружности.</w:t>
      </w:r>
    </w:p>
    <w:p w:rsidR="00000000" w:rsidRDefault="00BB0B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Кого, Рейни? Он мне н</w:t>
      </w:r>
      <w:r>
        <w:rPr>
          <w:rFonts w:ascii="Calibri" w:hAnsi="Calibri"/>
          <w:color w:val="000000"/>
        </w:rPr>
        <w:t>е дру… Подожди, что ты сказала?</w:t>
      </w:r>
    </w:p>
    <w:p w:rsidR="00000000" w:rsidRDefault="00BB0B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BB0B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7</w:t>
      </w:r>
    </w:p>
    <w:p w:rsidR="00000000" w:rsidRDefault="00BB0B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Подвал выглядел на редкость ухоженным. Даже слишком опрятным, что ли. Никакой тебе плесени по углам, шебуршащих по углам грызунов, ни единой паутинки. Никакой тебе затхлости и запаха подгнивших продуктов. Даже привычная </w:t>
      </w:r>
      <w:r>
        <w:rPr>
          <w:rFonts w:ascii="Calibri" w:hAnsi="Calibri"/>
          <w:color w:val="000000"/>
        </w:rPr>
        <w:t>для подвалов сырость почти не ощущалась. Стены и пол – из камней, гладко обтёсанных и идеально подогнанных. Справа располагалась богатая коллекция первоклассных вин.</w:t>
      </w:r>
    </w:p>
    <w:p w:rsidR="00000000" w:rsidRDefault="00BB0B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«А здесь почти уютно», - отметил Рейни. Ему доводилось ночевать в гостиных похуже.</w:t>
      </w:r>
    </w:p>
    <w:p w:rsidR="00000000" w:rsidRDefault="00BB0B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Рейни с</w:t>
      </w:r>
      <w:r>
        <w:rPr>
          <w:rFonts w:ascii="Calibri" w:hAnsi="Calibri"/>
          <w:color w:val="000000"/>
        </w:rPr>
        <w:t>идел на жёстком табурете со связанными за спиной руками. Он даже не помышлял о том, чтобы ослабить верёвки: люди Саволы вяжут на совесть, мастера своего дела. К тому же он знал, два дуболома за спиной внимательно следят за каждым его движением. Сам же гост</w:t>
      </w:r>
      <w:r>
        <w:rPr>
          <w:rFonts w:ascii="Calibri" w:hAnsi="Calibri"/>
          <w:color w:val="000000"/>
        </w:rPr>
        <w:t>еприимный хозяин стоял прямо перед ним, с закатанными по локоть рукавами. Огромный, покрытый густой растительностью, как горилла, Савола задумчиво чесал чёрную бороду, словно прикидывал, с чего же начать. От него так и сквозило дикой звериной яростью. И бе</w:t>
      </w:r>
      <w:r>
        <w:rPr>
          <w:rFonts w:ascii="Calibri" w:hAnsi="Calibri"/>
          <w:color w:val="000000"/>
        </w:rPr>
        <w:t xml:space="preserve">з того мало привлекательное лицо кривой дугой разделял сломанный не в одной драке нос. Глубоко посаженные глаза буравили </w:t>
      </w:r>
      <w:r>
        <w:rPr>
          <w:rStyle w:val="a6"/>
          <w:rFonts w:ascii="Calibri" w:hAnsi="Calibri"/>
          <w:color w:val="000000"/>
        </w:rPr>
        <w:t xml:space="preserve">гостя </w:t>
      </w:r>
      <w:r>
        <w:rPr>
          <w:rFonts w:ascii="Calibri" w:hAnsi="Calibri"/>
          <w:color w:val="000000"/>
        </w:rPr>
        <w:t>из-под кустистых бровей. За спиной Саволы Гончара стоял столик, а на нём небольшой кожаный чемоданчик. Ну как небольшой? Рейни бы</w:t>
      </w:r>
      <w:r>
        <w:rPr>
          <w:rFonts w:ascii="Calibri" w:hAnsi="Calibri"/>
          <w:color w:val="000000"/>
        </w:rPr>
        <w:t>л слишком хорошо осведомлён, сколько весёлых инструментов этот чемоданчик вмещает.</w:t>
      </w:r>
    </w:p>
    <w:p w:rsidR="00000000" w:rsidRDefault="00BB0B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Итак, приступим, - пророкотал Гончар, по-волчьи осклабившись.</w:t>
      </w:r>
    </w:p>
    <w:p w:rsidR="00000000" w:rsidRDefault="00BB0B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 буду ходить вокруг да около. Где мои деньги?</w:t>
      </w:r>
    </w:p>
    <w:p w:rsidR="00000000" w:rsidRDefault="00BB0B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Этого стоило ожидать.</w:t>
      </w:r>
    </w:p>
    <w:p w:rsidR="00000000" w:rsidRDefault="00BB0B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Они у меня…</w:t>
      </w:r>
    </w:p>
    <w:p w:rsidR="00000000" w:rsidRDefault="00BB0B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 я не сомневаюсь, ч</w:t>
      </w:r>
      <w:r>
        <w:rPr>
          <w:rFonts w:ascii="Calibri" w:hAnsi="Calibri"/>
          <w:color w:val="000000"/>
        </w:rPr>
        <w:t>то у тебя! Где они?</w:t>
      </w:r>
    </w:p>
    <w:p w:rsidR="00000000" w:rsidRDefault="00BB0B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Если я правильно помню, крайний срок завтра. Я верну долг, деньги есть. К чему эти…</w:t>
      </w:r>
    </w:p>
    <w:p w:rsidR="00000000" w:rsidRDefault="00BB0B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Тяжёлый, как жизнь старой проститутки, удар под дых оборвал речь. Рейни сидел, тщетно глотая воздух, словно выброшенная на берег рыба.</w:t>
      </w:r>
    </w:p>
    <w:p w:rsidR="00000000" w:rsidRDefault="00BB0B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Где мои деньг</w:t>
      </w:r>
      <w:r>
        <w:rPr>
          <w:rFonts w:ascii="Calibri" w:hAnsi="Calibri"/>
          <w:color w:val="000000"/>
        </w:rPr>
        <w:t>и из сейфа?! – гаркнул Савола, потирая пудовый кулак.</w:t>
      </w:r>
    </w:p>
    <w:p w:rsidR="00000000" w:rsidRDefault="00BB0B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«Из какого, нахрен, сейфа?»</w:t>
      </w:r>
    </w:p>
    <w:p w:rsidR="00000000" w:rsidRDefault="00BB0B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Из какого…</w:t>
      </w:r>
    </w:p>
    <w:p w:rsidR="00000000" w:rsidRDefault="00BB0B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Два увесистых удара взорвали его мир сотней фейерверков. Рейни едва не опрокинулся на табурете, но его вовремя подхватили и вернули в исходное положение.</w:t>
      </w:r>
    </w:p>
    <w:p w:rsidR="00000000" w:rsidRDefault="00BB0B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 пр</w:t>
      </w:r>
      <w:r>
        <w:rPr>
          <w:rFonts w:ascii="Calibri" w:hAnsi="Calibri"/>
          <w:color w:val="000000"/>
        </w:rPr>
        <w:t>икидывайся дурачком! – рявкнул Гончар, прохаживаясь взад-вперёд. Неровный, пляшущий свет свечей делали его лицо ещё свирепее, хотя это и казалось невозможным.</w:t>
      </w:r>
    </w:p>
    <w:p w:rsidR="00000000" w:rsidRDefault="00BB0B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правда думал, что можешь обокрасть меня и с этих денег расплатиться? Но самое интересное, ка</w:t>
      </w:r>
      <w:r>
        <w:rPr>
          <w:rFonts w:ascii="Calibri" w:hAnsi="Calibri"/>
          <w:color w:val="000000"/>
        </w:rPr>
        <w:t>к ты сумел проникнуть ко мне? Впрочем, это мы тоже выясним.</w:t>
      </w:r>
    </w:p>
    <w:p w:rsidR="00000000" w:rsidRDefault="00BB0B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«Да что он такое несёт?»</w:t>
      </w:r>
    </w:p>
    <w:p w:rsidR="00000000" w:rsidRDefault="00BB0B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Рейни сплюнул кровью и быстро провёл языком по зубам – пока все на месте. Но это пока. Он прекрасно помнил историю с Хэнки Улыбкой. Парня так прозвали из-за вставных метал</w:t>
      </w:r>
      <w:r>
        <w:rPr>
          <w:rFonts w:ascii="Calibri" w:hAnsi="Calibri"/>
          <w:color w:val="000000"/>
        </w:rPr>
        <w:t>лических зубов на месте всех резцов. Лишился он их, так-как имел неосторожность провиниться перед Саволой. В определённых кругах считают, что Хэнки просто счастливчик. Очень поучительная история. Рейни покосился на чемоданчик.</w:t>
      </w:r>
    </w:p>
    <w:p w:rsidR="00000000" w:rsidRDefault="00BB0B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Из какого сейфа? Куда я, по-твоему, проник?</w:t>
      </w:r>
    </w:p>
    <w:p w:rsidR="00000000" w:rsidRDefault="00BB0B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Ко мне в дом. Ещё и сейф расколол. А меня заверяли, что его взломать невозможно. Должен признать, ты ловко сработал.</w:t>
      </w:r>
    </w:p>
    <w:p w:rsidR="00000000" w:rsidRDefault="00BB0B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«Я знаю только одного человека, способного взломать то, что взломать невозможно», - в голов</w:t>
      </w:r>
      <w:r>
        <w:rPr>
          <w:rFonts w:ascii="Calibri" w:hAnsi="Calibri"/>
          <w:color w:val="000000"/>
        </w:rPr>
        <w:t>у закрались смутные подозрения.</w:t>
      </w:r>
    </w:p>
    <w:p w:rsidR="00000000" w:rsidRDefault="00BB0B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Но ты был не до конца аккуратен, - продолжил Гончар, - кое-что обронил.</w:t>
      </w:r>
    </w:p>
    <w:p w:rsidR="00000000" w:rsidRDefault="00BB0B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Савола порылся в кармане, достал что-от и протянул Рейни. В могучей лапище тускло поблёскивал металлический кругляш с до боли знакомыми письменами на </w:t>
      </w:r>
      <w:r>
        <w:rPr>
          <w:rFonts w:ascii="Calibri" w:hAnsi="Calibri"/>
          <w:color w:val="000000"/>
        </w:rPr>
        <w:t>мёртвом языке. Щёлк! Мозаика сложилась.</w:t>
      </w:r>
    </w:p>
    <w:p w:rsidR="00000000" w:rsidRDefault="00BB0B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Рейни разразился нервным каркающим смехом.</w:t>
      </w:r>
    </w:p>
    <w:p w:rsidR="00000000" w:rsidRDefault="00BB0B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Тебе смешно, ублюдок?</w:t>
      </w:r>
    </w:p>
    <w:p w:rsidR="00000000" w:rsidRDefault="00BB0B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Наверное, я это даже заслужил. Надо было искать четыре…</w:t>
      </w:r>
    </w:p>
    <w:p w:rsidR="00000000" w:rsidRDefault="00BB0B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 ты там бормочешь?</w:t>
      </w:r>
    </w:p>
    <w:p w:rsidR="00000000" w:rsidRDefault="00BB0B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Вопрос был подкреплён новой серией ударов. Вполне ожидаемо. Неожида</w:t>
      </w:r>
      <w:r>
        <w:rPr>
          <w:rFonts w:ascii="Calibri" w:hAnsi="Calibri"/>
          <w:color w:val="000000"/>
        </w:rPr>
        <w:t>нным стало другое. Дверь в подвал распахнулась и по лестнице спустилась примечательная компания: двое полисменов во главе с самим начальником городской полиции Хамфортом Скузи. Все трое при полном параде. Только двигались они слегка неестественно, как-то у</w:t>
      </w:r>
      <w:r>
        <w:rPr>
          <w:rFonts w:ascii="Calibri" w:hAnsi="Calibri"/>
          <w:color w:val="000000"/>
        </w:rPr>
        <w:t>гловато-дерганно. Но это, похоже, заметил только Рейни.</w:t>
      </w:r>
    </w:p>
    <w:p w:rsidR="00000000" w:rsidRDefault="00BB0B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Какого чёрта?! – взревел Гончар.</w:t>
      </w:r>
    </w:p>
    <w:p w:rsidR="00000000" w:rsidRDefault="00BB0B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Прошу прощения, господин Савола, - произнёс Хамфорт, - но вы удерживаете опасного преступника. У меня поручение с самого верха доставить его в участок для допроса.</w:t>
      </w:r>
    </w:p>
    <w:p w:rsidR="00000000" w:rsidRDefault="00BB0B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До Рейни донёсся лёгкий тошнотворно-сладковатый запах тлена.</w:t>
      </w:r>
    </w:p>
    <w:p w:rsidR="00000000" w:rsidRDefault="00BB0B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«Да не может быть! Сегодня день сюрпризов, не иначе!»</w:t>
      </w:r>
    </w:p>
    <w:p w:rsidR="00000000" w:rsidRDefault="00BB0B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BB0B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Что может быть приятнее ночной прохлады? Разумеется, лишь ночная кладбищенская прохлада. Динэла сидела, прислонившись спиной к памятнику. </w:t>
      </w:r>
      <w:r>
        <w:rPr>
          <w:rFonts w:ascii="Calibri" w:hAnsi="Calibri"/>
          <w:color w:val="000000"/>
        </w:rPr>
        <w:t>Вен без сил лежал на траве. Разукрашенный всеми оттенками насилия Рейни пыхтел с лопатой в руках.</w:t>
      </w:r>
    </w:p>
    <w:p w:rsidR="00000000" w:rsidRDefault="00BB0B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Так значит, ты можешь управлять ими на расстоянии. Видеть их глазами, говорить за них, - завёл разговор Рейни, орудуя лопатой.</w:t>
      </w:r>
    </w:p>
    <w:p w:rsidR="00000000" w:rsidRDefault="00BB0B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Угу, - сипло отозвался некр</w:t>
      </w:r>
      <w:r>
        <w:rPr>
          <w:rFonts w:ascii="Calibri" w:hAnsi="Calibri"/>
          <w:color w:val="000000"/>
        </w:rPr>
        <w:t>омант.</w:t>
      </w:r>
    </w:p>
    <w:p w:rsidR="00000000" w:rsidRDefault="00BB0B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Раскрасить мертвяков под полисменов – гениально! – усмехнулся мошенник. - А на кой чёрт мы их закапываем? Кинули бы так.</w:t>
      </w:r>
    </w:p>
    <w:p w:rsidR="00000000" w:rsidRDefault="00BB0B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Мёртвые должны покоиться в земле.</w:t>
      </w:r>
    </w:p>
    <w:p w:rsidR="00000000" w:rsidRDefault="00BB0B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Некромантская этика?</w:t>
      </w:r>
    </w:p>
    <w:p w:rsidR="00000000" w:rsidRDefault="00BB0B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Копай давай.</w:t>
      </w:r>
    </w:p>
    <w:p w:rsidR="00000000" w:rsidRDefault="00BB0B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Рейни продолжил закапывать труп. Долго никто не реша</w:t>
      </w:r>
      <w:r>
        <w:rPr>
          <w:rFonts w:ascii="Calibri" w:hAnsi="Calibri"/>
          <w:color w:val="000000"/>
        </w:rPr>
        <w:t>лся прервать молчание.</w:t>
      </w:r>
    </w:p>
    <w:p w:rsidR="00000000" w:rsidRDefault="00BB0B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«Что ж, придётся мне».</w:t>
      </w:r>
    </w:p>
    <w:p w:rsidR="00000000" w:rsidRDefault="00BB0B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 какие у нас дальнейшие планы, мальчики?</w:t>
      </w:r>
    </w:p>
    <w:p w:rsidR="00000000" w:rsidRDefault="00BB0B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У нас? – разом отозвались Вен и Рейни.</w:t>
      </w:r>
    </w:p>
    <w:p w:rsidR="00000000" w:rsidRDefault="00BB0B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Ой, да бросьте! Мы же отличная команда!</w:t>
      </w:r>
    </w:p>
    <w:p w:rsidR="00000000" w:rsidRDefault="00BB0B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Ага, просто команда мечты, - буркнул Рейни. - Хотя, если бы тогда в Стальграде бы</w:t>
      </w:r>
      <w:r>
        <w:rPr>
          <w:rFonts w:ascii="Calibri" w:hAnsi="Calibri"/>
          <w:color w:val="000000"/>
        </w:rPr>
        <w:t>ли вы…</w:t>
      </w:r>
    </w:p>
    <w:p w:rsidR="00000000" w:rsidRDefault="00BB0B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сейчас о чём?</w:t>
      </w:r>
    </w:p>
    <w:p w:rsidR="00000000" w:rsidRDefault="00BB0B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Рейни нахмурился, почесал затылок:</w:t>
      </w:r>
    </w:p>
    <w:p w:rsidR="00000000" w:rsidRDefault="00BB0B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 важно, не бери в голову… Я это… Спасибо вам, ребята.</w:t>
      </w:r>
    </w:p>
    <w:p w:rsidR="00000000" w:rsidRDefault="00BB0B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Ого! – Динэла театрально всплеснула руками. - Вен, я не одна это слышала?</w:t>
      </w:r>
    </w:p>
    <w:p w:rsidR="00000000" w:rsidRDefault="00BB0B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 одна. Что до планов, то я в Туали, за сестрой.</w:t>
      </w:r>
    </w:p>
    <w:p w:rsidR="00000000" w:rsidRDefault="00BB0B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Опять ты за своё, - проворчал Рейни. – Кстати, как вышло, что она тогда сбежала?</w:t>
      </w:r>
    </w:p>
    <w:p w:rsidR="00000000" w:rsidRDefault="00BB0B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За бабочкой погналась.</w:t>
      </w:r>
    </w:p>
    <w:p w:rsidR="00000000" w:rsidRDefault="00BB0B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Так вот откуда эта тупоры…</w:t>
      </w:r>
    </w:p>
    <w:p w:rsidR="00000000" w:rsidRDefault="00BB0B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Динэла метнула острый взгляд – и Рейни осёкся.</w:t>
      </w:r>
    </w:p>
    <w:p w:rsidR="00000000" w:rsidRDefault="00BB0B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М-м-м, Туали, - мечтательно произнесла волшебница. - Солнце, пальмы, о</w:t>
      </w:r>
      <w:r>
        <w:rPr>
          <w:rFonts w:ascii="Calibri" w:hAnsi="Calibri"/>
          <w:color w:val="000000"/>
        </w:rPr>
        <w:t>кеан… Я в деле. Рейни, что скажешь?</w:t>
      </w:r>
    </w:p>
    <w:p w:rsidR="00000000" w:rsidRDefault="00BB0BB2">
      <w:pPr>
        <w:pStyle w:val="a5"/>
        <w:jc w:val="both"/>
      </w:pPr>
      <w:r>
        <w:rPr>
          <w:rFonts w:ascii="Calibri" w:hAnsi="Calibri"/>
          <w:color w:val="000000"/>
        </w:rPr>
        <w:t xml:space="preserve">- Один хрен мне здесь житья не дадут. Да пошло всё! Я с вами… - он чуть помедлил и добавил: - друзья. </w:t>
      </w:r>
    </w:p>
    <w:p w:rsidR="00000000" w:rsidRDefault="00BB0BB2">
      <w:pPr>
        <w:pStyle w:val="a5"/>
        <w:jc w:val="both"/>
      </w:pPr>
    </w:p>
    <w:p w:rsidR="00000000" w:rsidRDefault="00BB0BB2">
      <w:pPr>
        <w:pStyle w:val="a5"/>
        <w:jc w:val="both"/>
      </w:pPr>
    </w:p>
    <w:p w:rsidR="00000000" w:rsidRDefault="00BB0BB2">
      <w:pPr>
        <w:jc w:val="both"/>
        <w:rPr>
          <w:rFonts w:eastAsia="Times New Roman"/>
        </w:rPr>
      </w:pPr>
      <w:r>
        <w:rPr>
          <w:rFonts w:eastAsia="Times New Roman"/>
        </w:rPr>
        <w:br/>
        <w:t xml:space="preserve">  </w:t>
      </w:r>
    </w:p>
    <w:p w:rsidR="00000000" w:rsidRDefault="00BB0BB2">
      <w:pPr>
        <w:pStyle w:val="a5"/>
        <w:shd w:val="clear" w:color="auto" w:fill="F9F9F9"/>
        <w:jc w:val="both"/>
      </w:pPr>
      <w:r>
        <w:rPr>
          <w:color w:val="000000"/>
          <w:sz w:val="18"/>
          <w:szCs w:val="18"/>
        </w:rPr>
        <w:t xml:space="preserve">Международный литературный конкурс «Пролёт Фантазии» - </w:t>
      </w:r>
      <w:hyperlink r:id="rId4" w:tgtFrame="_blank" w:history="1">
        <w:r>
          <w:rPr>
            <w:rStyle w:val="a3"/>
            <w:sz w:val="18"/>
            <w:szCs w:val="18"/>
          </w:rPr>
          <w:t>http://fan</w:t>
        </w:r>
        <w:r>
          <w:rPr>
            <w:rStyle w:val="a3"/>
            <w:sz w:val="18"/>
            <w:szCs w:val="18"/>
          </w:rPr>
          <w:t>con.ru</w:t>
        </w:r>
      </w:hyperlink>
      <w:r>
        <w:rPr>
          <w:color w:val="000000"/>
          <w:sz w:val="18"/>
          <w:szCs w:val="18"/>
        </w:rPr>
        <w:t xml:space="preserve"> </w:t>
      </w:r>
    </w:p>
    <w:p w:rsidR="00000000" w:rsidRDefault="00BB0BB2">
      <w:pPr>
        <w:pStyle w:val="a5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BB0BB2"/>
    <w:rsid w:val="00BB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FA64D9AB-91EE-4E52-B010-C83A30C21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6">
    <w:name w:val="Emphasis"/>
    <w:basedOn w:val="a0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n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7507</Words>
  <Characters>40075</Characters>
  <Application>Microsoft Office Word</Application>
  <DocSecurity>4</DocSecurity>
  <Lines>830</Lines>
  <Paragraphs>447</Paragraphs>
  <ScaleCrop>false</ScaleCrop>
  <Company/>
  <LinksUpToDate>false</LinksUpToDate>
  <CharactersWithSpaces>47276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Драконья афера : Международный литературный конкурс «Пролёт Фантазии» : http://fancon.ru</dc:title>
  <dc:subject/>
  <dc:creator>Kir</dc:creator>
  <cp:keywords/>
  <dc:description/>
  <cp:lastModifiedBy>Kir</cp:lastModifiedBy>
  <cp:revision>2</cp:revision>
  <dcterms:created xsi:type="dcterms:W3CDTF">2018-09-24T11:49:00Z</dcterms:created>
  <dcterms:modified xsi:type="dcterms:W3CDTF">2018-09-24T11:49:00Z</dcterms:modified>
</cp:coreProperties>
</file>