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1F5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Если ты неправильный тролль</w:t>
      </w:r>
    </w:p>
    <w:p w:rsidR="00000000" w:rsidRDefault="005C1F53">
      <w:pPr>
        <w:jc w:val="both"/>
        <w:rPr>
          <w:rFonts w:eastAsia="Times New Roman"/>
        </w:rPr>
      </w:pP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Звать меня Гадоль, рождён был горным троллем, но сразу же после появления на свет случилось событие, которое полностью переменило мою судьбу.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Встретились как-то два волшебника, считавших себя добрыми, приняли по паре кружек крепкого эля и заспорили о разном. Но больше всего задела кудесников одна тема. Один из колдунов, достопочтенный Дип, кричал, что есть в нашем мире существа, злобные от рожде</w:t>
      </w:r>
      <w:r>
        <w:rPr>
          <w:rFonts w:ascii="Calibri" w:hAnsi="Calibri"/>
          <w:color w:val="000000"/>
        </w:rPr>
        <w:t>ния, которых исправить невозможно, а нужно безжалостно истреблять, чтобы другим народам жилось легче. Второй же, достопочтенный Го, возражал, стучал кулаком по столу, мол, всё зависит от воспитания и образа жизни, помести какого-нибудь гоблина или тёмную в</w:t>
      </w:r>
      <w:r>
        <w:rPr>
          <w:rFonts w:ascii="Calibri" w:hAnsi="Calibri"/>
          <w:color w:val="000000"/>
        </w:rPr>
        <w:t>едьму в семью добрых созданий, воспитай благородным, храбрым, порядочным — и получим прекрасный образец  гражданина, не хуже какого-нибудь светлого эльфа!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до того дошло, что маги чуть дуэль не устроили, но, протрезвев, придумали иное – взять двадцать сир</w:t>
      </w:r>
      <w:r>
        <w:rPr>
          <w:rFonts w:ascii="Calibri" w:hAnsi="Calibri"/>
          <w:color w:val="000000"/>
        </w:rPr>
        <w:t>от, новорожденных младенцев-монстров, и вырастить их в особых условиях, кормить сытно, любить искренне, учить наукам и прививать правильные идеи и мысли.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надумали, так и сделали. И я, увы, оказался в числе этих несчастных. И знаете, всё у магов получил</w:t>
      </w:r>
      <w:r>
        <w:rPr>
          <w:rFonts w:ascii="Calibri" w:hAnsi="Calibri"/>
          <w:color w:val="000000"/>
        </w:rPr>
        <w:t>ось в лучшем виде. Выросли мы на загляденье, ни дать ни взять, благородные рыцари и дамы, разве что по-прежнему мясо предпочитали больше других продуктов.  Дип и Го «наигрались», эксперимент завершили, и мы стали им неинтересны.  Жертв же, наделив некой су</w:t>
      </w:r>
      <w:r>
        <w:rPr>
          <w:rFonts w:ascii="Calibri" w:hAnsi="Calibri"/>
          <w:color w:val="000000"/>
        </w:rPr>
        <w:t>ммой денег, выдав оружие и латы, отправили в мир, творить добро, себе на славу, благодетелям на радость!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мы и рады стараться, начитались героических легенд и сказок, мечтали о подвигах и битвах, но только остальных обитателей нашего мира никто не предупр</w:t>
      </w:r>
      <w:r>
        <w:rPr>
          <w:rFonts w:ascii="Calibri" w:hAnsi="Calibri"/>
          <w:color w:val="000000"/>
        </w:rPr>
        <w:t xml:space="preserve">едил, что есть такие монстры – добряки. Встречали-то нас по внешнему облику и особо не разбирались, кто мы есть на самом деле. Большая часть моих названных братьев и сестёр пали от рук тех, кого пытались спасти. И сородичи природные не спешили принимать к </w:t>
      </w:r>
      <w:r>
        <w:rPr>
          <w:rFonts w:ascii="Calibri" w:hAnsi="Calibri"/>
          <w:color w:val="000000"/>
        </w:rPr>
        <w:t>себе, уж слишком мы отличались от них. Оказались мы эдакими «белыми воронами».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Кое-кто из нас вернулся к прежнему дикому образу жизни кровожадных хищников, мстя за обиды и издевательства. Один даже покушался на жизнь волшебника Дипа и отгрыз колдуну правую</w:t>
      </w:r>
      <w:r>
        <w:rPr>
          <w:rFonts w:ascii="Calibri" w:hAnsi="Calibri"/>
          <w:color w:val="000000"/>
        </w:rPr>
        <w:t xml:space="preserve"> руку, пришлось заменить деревянной.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Вашему покорному слуге «повезло» чуть больше других – горного тролля не так-то просто прикончить! Росту во мне двенадцать футов, с соответствующей мускулатурой, кожа </w:t>
      </w:r>
      <w:r>
        <w:rPr>
          <w:rFonts w:ascii="Calibri" w:hAnsi="Calibri"/>
          <w:color w:val="000000"/>
        </w:rPr>
        <w:lastRenderedPageBreak/>
        <w:t xml:space="preserve">куда прочнее воловьей, не всяким оружием пробьёшь, и </w:t>
      </w:r>
      <w:r>
        <w:rPr>
          <w:rFonts w:ascii="Calibri" w:hAnsi="Calibri"/>
          <w:color w:val="000000"/>
        </w:rPr>
        <w:t>обучен драться изрядно. Успел прославиться, и часто достаточно было назвать имя, чтобы окружающие спокойнее реагировали и не пытались сразу выпустить мне кишки. Вот только доверия всё одно не было.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Долго я так мучился, даже подумывал уплыть куда-нибудь на </w:t>
      </w:r>
      <w:r>
        <w:rPr>
          <w:rFonts w:ascii="Calibri" w:hAnsi="Calibri"/>
          <w:color w:val="000000"/>
        </w:rPr>
        <w:t>безымянные острова в океане и жить там отшельником, собирал деньги, дабы нанять корабль, но, как и всегда, жизнь поднесла очередной сюрприз и поломала все планы.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общем… занесло меня как-то в Бургундуские горы. Обожаю любоваться на голубое чистое небо и м</w:t>
      </w:r>
      <w:r>
        <w:rPr>
          <w:rFonts w:ascii="Calibri" w:hAnsi="Calibri"/>
          <w:color w:val="000000"/>
        </w:rPr>
        <w:t>огучих орлов, лазать по скалам, перепрыгивать ущелья на манер барана, недаром же зовусь горным троллем. Брёл по узкой тропе и едва не налетел на прямоугольный постамент, на котором закреплён был большой, в полтора роста человеческих, лук, толщиной в два мо</w:t>
      </w:r>
      <w:r>
        <w:rPr>
          <w:rFonts w:ascii="Calibri" w:hAnsi="Calibri"/>
          <w:color w:val="000000"/>
        </w:rPr>
        <w:t>их пальца. Перед «алтарём» стояло странное сутулое существо с длинными руками, скорее обезьяна, чем человек, на полголовы ниже меня, с грязно-жёлтой шерстью и длинными клыками, торчавшими из пасти. Подпрыгнул незнакомец испуганно, глаза из орбит выкатил, з</w:t>
      </w:r>
      <w:r>
        <w:rPr>
          <w:rFonts w:ascii="Calibri" w:hAnsi="Calibri"/>
          <w:color w:val="000000"/>
        </w:rPr>
        <w:t>адрожал, как лист на ветру.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трясись так, – обратился я к монстрику на общедемоническом, на котором говорит вся нечисть в этом мире. – Я сыт ныне, не трону.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Как замечательно, – обрадовалось чудовище. – Послушайте, а вы никогда не думали о том, чтобы </w:t>
      </w:r>
      <w:r>
        <w:rPr>
          <w:rFonts w:ascii="Calibri" w:hAnsi="Calibri"/>
          <w:color w:val="000000"/>
        </w:rPr>
        <w:t>стать вождём?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нет, вроде, – удивился я, – а что?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Понимаете ли, я представляю народ угитоков, – начал волосатый. – Есть у нас традиция особая – тот, кто сможет натянуть вот этот лук и пустить стрелу в цель, обретёт право возглавить племя.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ц</w:t>
      </w:r>
      <w:r>
        <w:rPr>
          <w:rFonts w:ascii="Calibri" w:hAnsi="Calibri"/>
          <w:color w:val="000000"/>
        </w:rPr>
        <w:t>ените вы не того, кто способен управлять мудро и справедливо, а того, чьи мускулы крепче? Неужто вы такие недалекие?  Или лжёшь мне? В чём подвох-то?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то чтобы «подвох», – собеседник опустил глаза. – Понимаете ли, есть один вид пищи, которая нами особо</w:t>
      </w:r>
      <w:r>
        <w:rPr>
          <w:rFonts w:ascii="Calibri" w:hAnsi="Calibri"/>
          <w:color w:val="000000"/>
        </w:rPr>
        <w:t xml:space="preserve"> любима, без неё плохо себя чувствуем, дети рождаются больными и неполноценными, старики умирают раньше, чем должны были. Однако, добраться до лакомства не имеем возможности — около деревни нашей располагается расщелина, такая широкая, что даже самый сильн</w:t>
      </w:r>
      <w:r>
        <w:rPr>
          <w:rFonts w:ascii="Calibri" w:hAnsi="Calibri"/>
          <w:color w:val="000000"/>
        </w:rPr>
        <w:t>ый из воинов не сумеет перебросить через неё копьё или стрелу. А на той стороне провалища находится особое место, в котором и водятся «вкусняшки». Единственный шанс обрести желаемое — выстрелить из особо тугого лука стрелой с привязанной к ней верёвкой в т</w:t>
      </w:r>
      <w:r>
        <w:rPr>
          <w:rFonts w:ascii="Calibri" w:hAnsi="Calibri"/>
          <w:color w:val="000000"/>
        </w:rPr>
        <w:t>олстое дерево, расположенное на чужом «берегу». Используя канат, как опору, построим мост и сможем благоденствовать, как предки.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История звучала странно, угиток выглядел подозрительно, и становиться чьим-то лидером не хотелось совершенно, однако, ну, не мо</w:t>
      </w:r>
      <w:r>
        <w:rPr>
          <w:rFonts w:ascii="Calibri" w:hAnsi="Calibri"/>
          <w:color w:val="000000"/>
        </w:rPr>
        <w:t>г я не помочь страдальцам, не так воспитан.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посмотрим, что сделать можно, – я взял лук, оторвал от постамента.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Разумеется, то, что для маленького «зубастика» было подвигом, для горного тролля — забавой. Натянул оружие так, что едва не сломал.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Хв</w:t>
      </w:r>
      <w:r>
        <w:rPr>
          <w:rFonts w:ascii="Calibri" w:hAnsi="Calibri"/>
          <w:color w:val="000000"/>
        </w:rPr>
        <w:t>атит-хватит, – замахал на меня лапами собеседник, – второй такой изготовить не получится, даже нашим мастерам! Дерева в горах не много, тем паче, подходящего! Прошу следовать за мной, о великий вождь!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Более простого способа захватить власть и придумать был</w:t>
      </w:r>
      <w:r>
        <w:rPr>
          <w:rFonts w:ascii="Calibri" w:hAnsi="Calibri"/>
          <w:color w:val="000000"/>
        </w:rPr>
        <w:t>о нельзя. Бояться особо нечего, в самом худшем случае, просто умру. А кто может утверждать, что будет жить вечно? В общем, пошёл за провожатым неспешно. Благо, идти далеко не пришлось. Конечно же, поселение оказалось просто рядом пещер, вырытых или выгрызе</w:t>
      </w:r>
      <w:r>
        <w:rPr>
          <w:rFonts w:ascii="Calibri" w:hAnsi="Calibri"/>
          <w:color w:val="000000"/>
        </w:rPr>
        <w:t>нных в скалах. Волосатик издал громкий рык, тотчас же из нор повылезли его сородичи, около полусотни особей разного пола и возраста. Узрели лук в моих руках и завопили от радости, запрыгали, обнимали друг друга, а как успокоились немного, поспешили к своем</w:t>
      </w:r>
      <w:r>
        <w:rPr>
          <w:rFonts w:ascii="Calibri" w:hAnsi="Calibri"/>
          <w:color w:val="000000"/>
        </w:rPr>
        <w:t>у новому господину и пали ниц.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Ну-ну, давайте без этого, – я смутился. – Лук-то натянул без труда, только ещё необходимо в дерево стрелой попасть, а лучник из меня не очень хороший, чай не альв какой.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стрела-то привязанная, чуть что, обратно вытяне</w:t>
      </w:r>
      <w:r>
        <w:rPr>
          <w:rFonts w:ascii="Calibri" w:hAnsi="Calibri"/>
          <w:color w:val="000000"/>
        </w:rPr>
        <w:t xml:space="preserve">м, к тому же, таких имеется целый колчан, – успокоил меня новый знакомый. – Тренируйтесь хоть год, когда-нибудь да попадёте. Пятьдесят лет ждали, пока появится такой сильномогучий воин, потерпим и ещё. А пока что, не желаете ли отведать нашей еды? Мечтаем </w:t>
      </w:r>
      <w:r>
        <w:rPr>
          <w:rFonts w:ascii="Calibri" w:hAnsi="Calibri"/>
          <w:color w:val="000000"/>
        </w:rPr>
        <w:t>устроить пир в честь нового повелителя! Конечно, с легендарным лакомством угощение не сравнится, но всё же.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Отказывать новым подданным было неразумно, обидятся ещё, хотя сомневаюсь, что станут травить до того, как помогу им с мостом. Желали бы пленить и пр</w:t>
      </w:r>
      <w:r>
        <w:rPr>
          <w:rFonts w:ascii="Calibri" w:hAnsi="Calibri"/>
          <w:color w:val="000000"/>
        </w:rPr>
        <w:t>ичинить вред, не стали бы придумывать такой сложный и сомнительный план. Достаточно просто сверху, со скалы, камень сбросить на голову, а после с оглушённым пленником сотворить всё, что пожелают.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Кивнул я с самым важным видом, надул губы, соизволяю, мол. Обрадовались новые подданные, кинулись к себе в жилища, принялись таскать еду, раскладывали прямо на земле. Большая часть угощения оказалась тушами животных, травоядных и хищных, а также корешки, н</w:t>
      </w:r>
      <w:r>
        <w:rPr>
          <w:rFonts w:ascii="Calibri" w:hAnsi="Calibri"/>
          <w:color w:val="000000"/>
        </w:rPr>
        <w:t>ашлись и ягоды, но мало. Алкоголя не имелось вовсе, зато холодной и чистой воды – сколько угодно. Хорошо, что я неприхотлив и всеяден. Уселся, руки потёр.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Не стесняйтесь, присоединяйтесь к трапезе, – улыбнулся я соплеменникам, – не люблю кушать в одиноче</w:t>
      </w:r>
      <w:r>
        <w:rPr>
          <w:rFonts w:ascii="Calibri" w:hAnsi="Calibri"/>
          <w:color w:val="000000"/>
        </w:rPr>
        <w:t>стве. К тому же, способен объесть вас всех, глядишь, ещё и пожалеете, что такого прожорливого вождя себе выбрали!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Ничего, на той стороне пищи достаточно, на всех хватит, – мечтательно вздохнул мой самый первый знакомец.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Четыре молодые самочки приблизилис</w:t>
      </w:r>
      <w:r>
        <w:rPr>
          <w:rFonts w:ascii="Calibri" w:hAnsi="Calibri"/>
          <w:color w:val="000000"/>
        </w:rPr>
        <w:t>ь ко мне, начали обхаживать. Одна подавала самые вкусные кусочки, другая подносила каменную чашу с водой, третья начала искать в волосах насекомых, ещё одна просто обмахивала кусочком шкуры, закреплённом на палку, эдаким примитивным веером. Не мог я не зад</w:t>
      </w:r>
      <w:r>
        <w:rPr>
          <w:rFonts w:ascii="Calibri" w:hAnsi="Calibri"/>
          <w:color w:val="000000"/>
        </w:rPr>
        <w:t>уматься, как ухитрились эти дикари с примитивными орудиями и простым бытом создать столь замечательный лук? Больше похоже на то, что кто-то подарил им оружие, но с какой целью? Существует ли упомянутый райский сад с особенной едой на самом деле, и какого р</w:t>
      </w:r>
      <w:r>
        <w:rPr>
          <w:rFonts w:ascii="Calibri" w:hAnsi="Calibri"/>
          <w:color w:val="000000"/>
        </w:rPr>
        <w:t>ода сама пища? Было над чем голову поломать.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ни странно, пир закончился вполне мирно, если и имелся какой яд, на мой железный организм никакого влияния не оказал. Вторая вещь, которой опасался, что самки - служанки или дочь прежнего вождя, предложат се</w:t>
      </w:r>
      <w:r>
        <w:rPr>
          <w:rFonts w:ascii="Calibri" w:hAnsi="Calibri"/>
          <w:color w:val="000000"/>
        </w:rPr>
        <w:t>бя новому лидеру. Я сам не человек, и не слишком красив, однако, местные «чаровницы» не вызывали во мне никакого желания. Ну, чуть что, скажу, мол, перед подвигом обязан молиться и воздерживаться, чтобы не подвести одноплеменников. Традиция такая у моего с</w:t>
      </w:r>
      <w:r>
        <w:rPr>
          <w:rFonts w:ascii="Calibri" w:hAnsi="Calibri"/>
          <w:color w:val="000000"/>
        </w:rPr>
        <w:t>обственного народа. А как мост построят, да обретут счастье, можно будет потихоньку и удрать. Достаточно и того, что доброе дело удастся сделать.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Насытившись, угитоки возжелали усладить слух мой и взор. Собрались с десяток дев разного возраста и запели. Ду</w:t>
      </w:r>
      <w:r>
        <w:rPr>
          <w:rFonts w:ascii="Calibri" w:hAnsi="Calibri"/>
          <w:color w:val="000000"/>
        </w:rPr>
        <w:t xml:space="preserve">маю, истинный ценитель музыки предпочёл бы себе уши горячим воском залить, лишь бы не слышать подобного, но я к разному привычен, да и собственные песни троллей не отличаются мелодичностью, даже подпевать начал. Соседи поспешили отодвинуться, морщились, и </w:t>
      </w:r>
      <w:r>
        <w:rPr>
          <w:rFonts w:ascii="Calibri" w:hAnsi="Calibri"/>
          <w:color w:val="000000"/>
        </w:rPr>
        <w:t>было отчего, глотка у меня мощная, в бою, бывает, рявкнешь, так самые слабые противники на землю падают, корчатся от боли. А в помещениях и вовсе боюсь рот открывать, оконные стёкла и витражи сразу трескаются, хрустальные бокалы лопаются. Пытался в хоре пе</w:t>
      </w:r>
      <w:r>
        <w:rPr>
          <w:rFonts w:ascii="Calibri" w:hAnsi="Calibri"/>
          <w:color w:val="000000"/>
        </w:rPr>
        <w:t>ть, вместе с приёмными братьями и сёстрами, в первый же день выгнали с позором.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как притомились певицы, пришла пора танцоров-мужчин. Разумеется, об изысканности не могло быть и речи, прыгают, притопывают, в ладони прихлопывают. Зато легко запоминается. Я</w:t>
      </w:r>
      <w:r>
        <w:rPr>
          <w:rFonts w:ascii="Calibri" w:hAnsi="Calibri"/>
          <w:color w:val="000000"/>
        </w:rPr>
        <w:t xml:space="preserve"> пожелал присоединиться. Обычно танцульки не люблю, дамы жалуются, что на ноги им наступаю, потом приходится долго сломанные косточки лечить, а тут справился и вполне успешно, перетопал, перехлопал остальных. Народ ликовал, такой лидер им точно по душе, ка</w:t>
      </w:r>
      <w:r>
        <w:rPr>
          <w:rFonts w:ascii="Calibri" w:hAnsi="Calibri"/>
          <w:color w:val="000000"/>
        </w:rPr>
        <w:t>к говорится, свой до мозга костей.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Изрядно вы меня порадовали, благодарю сердечно, – я улыбнулся. – После такого неплохо бы вздремнуть, а дальше можно и за лук взяться, пострелять немного. Последний раз, правда, пользовался таким лет пять назад, попадал </w:t>
      </w:r>
      <w:r>
        <w:rPr>
          <w:rFonts w:ascii="Calibri" w:hAnsi="Calibri"/>
          <w:color w:val="000000"/>
        </w:rPr>
        <w:t>одной стрелой из двадцати, в частокол. Даже прозвали «Косоглазый Гад». Только не вздумайте так называть, у меня три ожерелья есть из зубов обидчиков, неохота четвёртое заводить из ваших.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Конечно-конечно, отдыхайте, господин мой, – закивал мой самый первы</w:t>
      </w:r>
      <w:r>
        <w:rPr>
          <w:rFonts w:ascii="Calibri" w:hAnsi="Calibri"/>
          <w:color w:val="000000"/>
        </w:rPr>
        <w:t>й знакомец. – Проследим, чтобы никто не беспокоил, заодно стрелы проверим, достаточно ли хорошо заточены, не помялись ли перья?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меня в пещере расстелили четыре шкуры горных медведей, улёгся, укрылся и почти сразу захрапел. Мы, горные тролли, поспать лю</w:t>
      </w:r>
      <w:r>
        <w:rPr>
          <w:rFonts w:ascii="Calibri" w:hAnsi="Calibri"/>
          <w:color w:val="000000"/>
        </w:rPr>
        <w:t>бим. Не то чтобы не подозревал дурного, но новым подданным лучше и не пытаться строить козни, обычные верёвки такого, как я, не удержат, да и не слишком толстые цепи  разорву. Но дикари или не решились атаковать, или действительного дурного не желали.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</w:t>
      </w:r>
      <w:r>
        <w:rPr>
          <w:rFonts w:ascii="Calibri" w:hAnsi="Calibri"/>
          <w:color w:val="000000"/>
        </w:rPr>
        <w:t>нулся утром, до восхода солнца, выспавшийся, свежий, поднялся, потянулся так, что кости захрустели. Теперь умыться и можно потренироваться. Вышел я из норы, пригибаться почти не пришлось, не забыл прихватить любимые секиры двухсторонние, размером с алебард</w:t>
      </w:r>
      <w:r>
        <w:rPr>
          <w:rFonts w:ascii="Calibri" w:hAnsi="Calibri"/>
          <w:color w:val="000000"/>
        </w:rPr>
        <w:t>ы людей. Обычному существу подобное оружие было и не сдвинуть, я же и метал их довольно ловко, а уж в рукопашной был просто необорим. Затанцевал я, завращал вокруг себя «топорики», засвистел воздух. Из пещер высунулись сонные морды подданных, узрели, побле</w:t>
      </w:r>
      <w:r>
        <w:rPr>
          <w:rFonts w:ascii="Calibri" w:hAnsi="Calibri"/>
          <w:color w:val="000000"/>
        </w:rPr>
        <w:t>днели от ужаса, рты пораскрывали. Зрелище, наверняка, впечатляющее!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Немного покрасовавшись, я слопал лёгкий завтрак, поприветствовал подданных, натянул тетиву на лук, прицепил колчан и отправился с провожатым к упомянутому провалищу. Ширина оказалось дейст</w:t>
      </w:r>
      <w:r>
        <w:rPr>
          <w:rFonts w:ascii="Calibri" w:hAnsi="Calibri"/>
          <w:color w:val="000000"/>
        </w:rPr>
        <w:t>вительно впечатляющая, я даже не уверен, что стрела долетит, но радовало одно — и дерево, в которое необходимо было попасть, также не маленькое, обхвата в два, причём моих, не человеческих. Вытащил я стрелочку, наложил, прищурил левый глаз, вспомнил всё, ч</w:t>
      </w:r>
      <w:r>
        <w:rPr>
          <w:rFonts w:ascii="Calibri" w:hAnsi="Calibri"/>
          <w:color w:val="000000"/>
        </w:rPr>
        <w:t>ему учили, учёл ветер, разжал пальцы. Разумеется, снарядик не долетел, и довольно много. Вытянул за верёвку, попробовал ещё раз. Ушла стрела вправо.  Я вдохнул и выдохнул несколько раз, сосредотачиваясь, прикрыл глаза, досчитал до пяти. Проделал прежние ма</w:t>
      </w:r>
      <w:r>
        <w:rPr>
          <w:rFonts w:ascii="Calibri" w:hAnsi="Calibri"/>
          <w:color w:val="000000"/>
        </w:rPr>
        <w:t>нипуляции, отправил в полёт снаряд и… буквально почувствовал удар. Мой сопровождающий завопил от радости. Я поднял веки и увидел, что стрела вонзилась в кору дерева и мелко дрожит.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Угиток просто не мог ждать, рискуя жизнью, полез по верёвке, довольно ловко</w:t>
      </w:r>
      <w:r>
        <w:rPr>
          <w:rFonts w:ascii="Calibri" w:hAnsi="Calibri"/>
          <w:color w:val="000000"/>
        </w:rPr>
        <w:t>. Добрался до ствола, вытащил стрелочку, привязал канат надёжно. Потом так же шустро вернулся обратно и побежал в поселение с громкими воплями.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Была у меня мысль унести ноги сразу, но очень уж интересно было, что же за угощение такое необычное, столь дорог</w:t>
      </w:r>
      <w:r>
        <w:rPr>
          <w:rFonts w:ascii="Calibri" w:hAnsi="Calibri"/>
          <w:color w:val="000000"/>
        </w:rPr>
        <w:t>ое для желудка новых соплеменников? Вдруг и мне понравится? Решил подождать ещё пару дней. Неспешно направился к своему племени. А волосатики встретили дружно, топотом и хлопками выражая свой восторг и благодарность. Всё те же самки принесли гладкое каменн</w:t>
      </w:r>
      <w:r>
        <w:rPr>
          <w:rFonts w:ascii="Calibri" w:hAnsi="Calibri"/>
          <w:color w:val="000000"/>
        </w:rPr>
        <w:t>ое грубо обработанное кольцо, довольно тяжёлое, возложили на мой конический шлем, вместо короны. На руку повязали полоску ткани, в которую были воткнуты или пришиты маленькие косточки, подозрительно похожие на… человеческие! У меня в первый раз сердце ёкну</w:t>
      </w:r>
      <w:r>
        <w:rPr>
          <w:rFonts w:ascii="Calibri" w:hAnsi="Calibri"/>
          <w:color w:val="000000"/>
        </w:rPr>
        <w:t>ло и зародились некоторые подозрения. Только бы не подтвердились!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Обычно за право стать вождём приходится сражаться с десятью лучшими воинами племени, – пояснил мой знакомец, отводя глаза. – Но никто из наших не решился поднять на вас руку, повелитель.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Весьма благоразумно, – кивнул я. – Последним моим противником был настоящий рыцарь, облачённый в полный доспех, верхом на боевом коне, сопровождали его два десятка конных воинов и слуг. Я даже оружие доставать не стал, рыкнул погромче, и умные лошадушки, </w:t>
      </w:r>
      <w:r>
        <w:rPr>
          <w:rFonts w:ascii="Calibri" w:hAnsi="Calibri"/>
          <w:color w:val="000000"/>
        </w:rPr>
        <w:t>обезумев от ужаса, унесли своих агрессивных всадников куда-то вдаль, больше об этих храбрецах не слыхивал.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Угитоки не стали откладывать работу, тем более, верёвки давно уже заготовили, поспешили к пропасти и принялись сооружать примитивный, но крепкий мост</w:t>
      </w:r>
      <w:r>
        <w:rPr>
          <w:rFonts w:ascii="Calibri" w:hAnsi="Calibri"/>
          <w:color w:val="000000"/>
        </w:rPr>
        <w:t xml:space="preserve"> из трёх канатов. По одному идёшь, за другие два держишься. И такой надёжный вышел, даже меня выдерживал! Всё племя желало немедленно отправиться за едой, но я остудил пыл подчинённых.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не знаем, кто обитает ныне на той стороне, – пояснил я. – Атакуют,</w:t>
      </w:r>
      <w:r>
        <w:rPr>
          <w:rFonts w:ascii="Calibri" w:hAnsi="Calibri"/>
          <w:color w:val="000000"/>
        </w:rPr>
        <w:t xml:space="preserve"> и будут совершенно напрасные жертвы как средь вас, так и среди них. Дайте мне шестерых лучших разведчиков, всё исследуем, и как убедимся, что путь свободен и пища до сих пор на своём месте – позовём остальных.  Неужели, прождав столько десятилетий, не пот</w:t>
      </w:r>
      <w:r>
        <w:rPr>
          <w:rFonts w:ascii="Calibri" w:hAnsi="Calibri"/>
          <w:color w:val="000000"/>
        </w:rPr>
        <w:t>ерпите ещё пару часов?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то чтобы зубастики готовы были безоговорочно слушать, но не смогли не признать правоту слов своего лидера. А у меня имелись, помимо названных, и иные причины. Не выходили из головы косточки на повязке.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Куда сложнее оказалось встат</w:t>
      </w:r>
      <w:r>
        <w:rPr>
          <w:rFonts w:ascii="Calibri" w:hAnsi="Calibri"/>
          <w:color w:val="000000"/>
        </w:rPr>
        <w:t>ь на шаткий мостик. Я высоты не боюсь, всё же обитатель гор, но падать далековато, даже я не выживу. Возможно, и не решился бы, но как опозориться на глазах подданных? Сглотнул, прочёл короткую молитву Единому и полез. Обливался потом, ладони стали мокрыми</w:t>
      </w:r>
      <w:r>
        <w:rPr>
          <w:rFonts w:ascii="Calibri" w:hAnsi="Calibri"/>
          <w:color w:val="000000"/>
        </w:rPr>
        <w:t>, желудок сжался в комочек, сердце глухо бухало в груди, но как-то добрался. Спрыгнул на твёрдую землю, едва сдержался, чтобы не завопить от радости или лечь ничком и целовать камни.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Восемь воинов переправились куда быстрее, двое остались сторожить мост, о</w:t>
      </w:r>
      <w:r>
        <w:rPr>
          <w:rFonts w:ascii="Calibri" w:hAnsi="Calibri"/>
          <w:color w:val="000000"/>
        </w:rPr>
        <w:t>стальные последовали за мной.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Само дерево располагалось на небольшой площадке, а дальше шла необычайно узкая тропа, по которой можно было двигаться только гуськом, в ряд, а мне так и вовсе боком. Не самый удобный и безопасный способ путешествовать, но что </w:t>
      </w:r>
      <w:r>
        <w:rPr>
          <w:rFonts w:ascii="Calibri" w:hAnsi="Calibri"/>
          <w:color w:val="000000"/>
        </w:rPr>
        <w:t>поделаешь? Брели довольно долго, пока не добрались до некоего уступа, дальше надо было спускаться вниз, в большую зелёную долину. Приложив ладонь к глазам, закрываясь от солнца, я разглядел в глубине поселение, явно людское!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Проклятье, – я скрипнул зубам</w:t>
      </w:r>
      <w:r>
        <w:rPr>
          <w:rFonts w:ascii="Calibri" w:hAnsi="Calibri"/>
          <w:color w:val="000000"/>
        </w:rPr>
        <w:t>и, – человеки поселились. Чем бы ни было ваше лакомство, просто так, без боя, не отдадут, даже если им оно не нужно совершенно. Уж больно жадны. А коли и договоримся случайно, придётся за всё платить, и дорого.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Вообще-то, люди и есть то самое «лакомство»</w:t>
      </w:r>
      <w:r>
        <w:rPr>
          <w:rFonts w:ascii="Calibri" w:hAnsi="Calibri"/>
          <w:color w:val="000000"/>
        </w:rPr>
        <w:t>, – один из разведчиков гадко хмыкнул. – Мы, скажу по секрету, людоеды.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что, иных деревень поблизости нет? – я нахмурился. – Стоило ждать столько десятилетий, изготовлять особенный лук, выбирать вождя из числа случайных прохожих?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Всех, кого могли, да</w:t>
      </w:r>
      <w:r>
        <w:rPr>
          <w:rFonts w:ascii="Calibri" w:hAnsi="Calibri"/>
          <w:color w:val="000000"/>
        </w:rPr>
        <w:t>вно съели, – каннибал вздохнул. – Остальные охраняются, и довольно тщательно, без больших потерь не победить. После ещё и истребить возжелают, отомстить за нападение. Нас маловато осталось. А обитатели этой долины нападения не ждут. К тому же, их мясо отли</w:t>
      </w:r>
      <w:r>
        <w:rPr>
          <w:rFonts w:ascii="Calibri" w:hAnsi="Calibri"/>
          <w:color w:val="000000"/>
        </w:rPr>
        <w:t>чается особенным вкусом и целебными свойствами. И не делайте таких больших глаз, всем известно, что горные тролли также не брезгуют человечиной.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я и не «брезгую», – поморщился я, согнул лук, натянул тетиву, наложил стрелу. – Но люди существа коварные, </w:t>
      </w:r>
      <w:r>
        <w:rPr>
          <w:rFonts w:ascii="Calibri" w:hAnsi="Calibri"/>
          <w:color w:val="000000"/>
        </w:rPr>
        <w:t>способные на любую пакость. В том числе и выставить охрану, на всякий случай. Да и помнят, возможно. Ваши предки ведь нападали, и регулярно, вдруг сумеете мост восстановить? Я сталкивался с подобным, и не раз. Отступим же немного назад, чтобы не разглядели</w:t>
      </w:r>
      <w:r>
        <w:rPr>
          <w:rFonts w:ascii="Calibri" w:hAnsi="Calibri"/>
          <w:color w:val="000000"/>
        </w:rPr>
        <w:t>. Заботясь о вас — сам отправлюсь на разведку, всё выведаю, коли обнаружу стражей — перебью, а после дам знак и поведу в атаку.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скажу, что подданным подобная идея понравилась, но спорить побоялись. Шестеро мне не противники, мягко говоря. Дружно отошли </w:t>
      </w:r>
      <w:r>
        <w:rPr>
          <w:rFonts w:ascii="Calibri" w:hAnsi="Calibri"/>
          <w:color w:val="000000"/>
        </w:rPr>
        <w:t xml:space="preserve">назад. Я подождал, пока расстояние станет достаточным для хорошего выстрела, и отправил стрелочку в полёт. Пронзила она сразу всех, стояли-то в ряд, друг за другом, и достаточно тесно. Подбежал, добил выживших. Надо сказать, что вояки не забыли прихватить </w:t>
      </w:r>
      <w:r>
        <w:rPr>
          <w:rFonts w:ascii="Calibri" w:hAnsi="Calibri"/>
          <w:color w:val="000000"/>
        </w:rPr>
        <w:t>с собой большие мешки из звериных шкур, в которые надеялись сложить трупы жертв. В два я погрузил самих людоедов, вскинул на плечо и побрёл в обратный путь.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 пушистика, охранявшие мост, удивились столь скорому возвращению и отсутствию других разведчиков.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Повезло нам изрядно, – я подмигнул парочке, – сразу натолкнулись на закуску. Остальные воины мешки набивают мясом плотно, скоро явятся.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Обрадовались охра</w:t>
      </w:r>
      <w:r>
        <w:rPr>
          <w:rFonts w:ascii="Calibri" w:hAnsi="Calibri"/>
          <w:color w:val="000000"/>
        </w:rPr>
        <w:t>нники, запрыгали, кинулись обнимать друг друга, я же одним ударом мешков скинул их в пропасть, следом метнул и мерзкий груз. Людоеды на другой стороне, внимательно за нами следившие, завопили от ужаса и горя. Я облапил дерево, напряг могучие мышцы, заскрип</w:t>
      </w:r>
      <w:r>
        <w:rPr>
          <w:rFonts w:ascii="Calibri" w:hAnsi="Calibri"/>
          <w:color w:val="000000"/>
        </w:rPr>
        <w:t>ел зубами, принялся раскачивать его из стороны в сторону. Благо, корневая система оказалась не слишком мощной, хоть и не сразу, но выкорчевал и швырнул вниз. Ствол на какой-то миг повис на канатах моста, оборвал их. Обрывки едва не покалечили зубастиков. Г</w:t>
      </w:r>
      <w:r>
        <w:rPr>
          <w:rFonts w:ascii="Calibri" w:hAnsi="Calibri"/>
          <w:color w:val="000000"/>
        </w:rPr>
        <w:t>розили они мне кулаками, выкрикивали проклятья. Теперь каннибалам нового моста не создать. Ну, не с помощью лука точно.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Неблагодарным я оказался созданием, но не надо было обманывать. Поведали бы сразу потенциальному вождю о том, кем питаются, просто отказ</w:t>
      </w:r>
      <w:r>
        <w:rPr>
          <w:rFonts w:ascii="Calibri" w:hAnsi="Calibri"/>
          <w:color w:val="000000"/>
        </w:rPr>
        <w:t xml:space="preserve">ался бы помогать и ушёл. Теперь сорвать повязку с косточками и каменную корону да бросить их вдогонку за деревом. Ну, не зря время провёл, лук обрёл новенький, поел бесплатно, поспал под крышей, послушал певцов, полюбовался танцорами. Помахал рукой бывшим </w:t>
      </w:r>
      <w:r>
        <w:rPr>
          <w:rFonts w:ascii="Calibri" w:hAnsi="Calibri"/>
          <w:color w:val="000000"/>
        </w:rPr>
        <w:t>соплеменником и отправился по тропе. Почти сразу забыл о приключении и короткой схватке. Сколько подобного было в жизни и будет немало в будущем.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уступ. Очень хотелось бы обойти людское поселение стороной, чтобы не столкнуться с этими существами. Доб</w:t>
      </w:r>
      <w:r>
        <w:rPr>
          <w:rFonts w:ascii="Calibri" w:hAnsi="Calibri"/>
          <w:color w:val="000000"/>
        </w:rPr>
        <w:t>ра от подобной встречи не жди. Не то чтобы я кого-то боялся, но неохота калечить невинных, что по недомыслию попробуют атаковать. А они точно полезут в драку, природа такая человеческая, пытаться изничтожить всех, кто на них не похож.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Увы, дорога была толь</w:t>
      </w:r>
      <w:r>
        <w:rPr>
          <w:rFonts w:ascii="Calibri" w:hAnsi="Calibri"/>
          <w:color w:val="000000"/>
        </w:rPr>
        <w:t>ко одна. Не воспользуешься ею, покажется ещё более подозрительным. Я снял тетиву с лука. Вдохнул, слез неспешно на дорогу и пошёл себе. Шёл, нарочно громко топая, весело насвистывая. Злодей, замысливший недоброе, так себя вести не станет. Впрочем, людей по</w:t>
      </w:r>
      <w:r>
        <w:rPr>
          <w:rFonts w:ascii="Calibri" w:hAnsi="Calibri"/>
          <w:color w:val="000000"/>
        </w:rPr>
        <w:t>добным показным миролюбием не успокоить. Присутствие соглядатая почуял сразу, и не только носом, а вскоре из-за скал вынырнула…  девушка. Невысокая, хрупкая, с миленьким личиком и длинными волосами соломенного цвета, тонкой талией. Облачена в лёгкий кожаны</w:t>
      </w:r>
      <w:r>
        <w:rPr>
          <w:rFonts w:ascii="Calibri" w:hAnsi="Calibri"/>
          <w:color w:val="000000"/>
        </w:rPr>
        <w:t>й чёрный доспех, в руках охотничье копьецо с костяным наконечником. Навела оружие на меня.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Стой!  Кто ты и откуда здесь взялся?!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Просто странник, перебрался через пропасть, чудом. Прибыл с той стороны гор, – я поднял руки вверх. – Прохожу мимо, никому </w:t>
      </w:r>
      <w:r>
        <w:rPr>
          <w:rFonts w:ascii="Calibri" w:hAnsi="Calibri"/>
          <w:color w:val="000000"/>
        </w:rPr>
        <w:t>зла не желаю совершенно.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Врёшь ты, никто не приходит с той стороны! – зло прошипела незнакомка 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я – «Никто-Не-С-Той-Стороны», – я пожал плечами. – А теперь простите. Не желаю задерживаться и нервировать вас, вынужден попрощаться.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Никуда ты н</w:t>
      </w:r>
      <w:r>
        <w:rPr>
          <w:rFonts w:ascii="Calibri" w:hAnsi="Calibri"/>
          <w:color w:val="000000"/>
        </w:rPr>
        <w:t>е пойдёшь, – воительница ткнула мне своим копьём в живот. – Отвечай, сколько вас, откуда явились и когда собираетесь напасть?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Кошмар, каждый раз одно и то же, – я закрыл ладонями лицо. – Говорю же на классическом общедемоническом языке, что являюсь обычн</w:t>
      </w:r>
      <w:r>
        <w:rPr>
          <w:rFonts w:ascii="Calibri" w:hAnsi="Calibri"/>
          <w:color w:val="000000"/>
        </w:rPr>
        <w:t>ым странником, одиночкой, и нападать не собираюсь. А пожелал бы, не стал с тобой тут болтать и скрываться. Не требуется подобного. И вообще, у троллей тактика всегда одинакова и проста – налетели толпой, всех покрошили и съели, да ушли своей дорогой.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</w:t>
      </w:r>
      <w:r>
        <w:rPr>
          <w:rFonts w:ascii="Calibri" w:hAnsi="Calibri"/>
          <w:color w:val="000000"/>
        </w:rPr>
        <w:t xml:space="preserve"> старейшинам нашим эту сказку и расскажешь, – копейщица подняла рог, приложила к губам и протрубила трижды.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ударов сердца, и вот примчалась целая толпа мужчин, вооружённых весьма скверно – топоры, кирки, дубины, ножи, охотничьи копья и луки, мног</w:t>
      </w:r>
      <w:r>
        <w:rPr>
          <w:rFonts w:ascii="Calibri" w:hAnsi="Calibri"/>
          <w:color w:val="000000"/>
        </w:rPr>
        <w:t>ие без доспеха. Узрели меня, замерли. Некоторые озирались, обдумывая, не стоит ли удрать сразу?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выбросил руку вперёд, схватил копьё, вырвал у противницы, сжал его тремя пальцами, переломил, как простую соломинку, и вернул деве.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вас есть простой выбор</w:t>
      </w:r>
      <w:r>
        <w:rPr>
          <w:rFonts w:ascii="Calibri" w:hAnsi="Calibri"/>
          <w:color w:val="000000"/>
        </w:rPr>
        <w:t>, – я хищно оскалился. – Могу пожелать доброго дня, помахать ручкой и идти дальше своим путём, или поколотить всех, переломать косточки, и… пожелать доброго дня, помахать ручкой и идти дальше своим путём. Какой вариант устраивает? Меня – оба. Не верите, чт</w:t>
      </w:r>
      <w:r>
        <w:rPr>
          <w:rFonts w:ascii="Calibri" w:hAnsi="Calibri"/>
          <w:color w:val="000000"/>
        </w:rPr>
        <w:t>о один пришёл – обыщите окрестности, до самой пропасти. Не думаю, что на таком малом участке можно скрыть армию, тем более, из огромных троллей или иных хищников. Да и приводить её ради жалкой деревеньки — просто глупо, мягко говоря.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действительно н</w:t>
      </w:r>
      <w:r>
        <w:rPr>
          <w:rFonts w:ascii="Calibri" w:hAnsi="Calibri"/>
          <w:color w:val="000000"/>
        </w:rPr>
        <w:t>е являешься злодеем, может, пойдёшь с нами? – осторожно предложил один из защитников деревни. – Старейшины выслушают да решат, лжёшь ты или правду говоришь, смерти заслуживаешь или права идти дальше.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никуда не тороплюсь, – я зевнул. – Пойдём, побеседуе</w:t>
      </w:r>
      <w:r>
        <w:rPr>
          <w:rFonts w:ascii="Calibri" w:hAnsi="Calibri"/>
          <w:color w:val="000000"/>
        </w:rPr>
        <w:t>м со старейшинами. Надеюсь, они окажутся разумнее и не столь агрессивно настроенными к незнакомцам.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вдруг этот монстр именно подобного и добивается, – влезла в беседу блондинка, что встретила меня. – Приведём в поселение, а он устроит погром, убьёт наш</w:t>
      </w:r>
      <w:r>
        <w:rPr>
          <w:rFonts w:ascii="Calibri" w:hAnsi="Calibri"/>
          <w:color w:val="000000"/>
        </w:rPr>
        <w:t>их старейшин, а после сожрёт женщин и детей, а мужчин угонит в рабство?!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у вас там укрепления неразрушимые, десятки ловушек, боевые машины, защищающие крепость, – хохотнул я. – Чтобы пробиться в поселение, придётся месяцами вести правильную осаду, сраж</w:t>
      </w:r>
      <w:r>
        <w:rPr>
          <w:rFonts w:ascii="Calibri" w:hAnsi="Calibri"/>
          <w:color w:val="000000"/>
        </w:rPr>
        <w:t>аться с ордами необоримых воителей, выживать под ливнями стрел и болтов, каменных ядер, уворачиваться от струй горящей смолы?  Подозреваете в хитрости, хотя она не требуется совершенно. Решайте уже, идём – не идём, миримся или сражаемся?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Мог я, конечно, ра</w:t>
      </w:r>
      <w:r>
        <w:rPr>
          <w:rFonts w:ascii="Calibri" w:hAnsi="Calibri"/>
          <w:color w:val="000000"/>
        </w:rPr>
        <w:t>ссказать о том, что спас этих безумцев от людоедов, так не поверят. Человекам куда легче принять мысль, что пришло чудовище, которое собирается их убить. Ладно, подождём немного, позволим потешиться, после надаю по шее и уйду. Мог и сразу, но опасался, что</w:t>
      </w:r>
      <w:r>
        <w:rPr>
          <w:rFonts w:ascii="Calibri" w:hAnsi="Calibri"/>
          <w:color w:val="000000"/>
        </w:rPr>
        <w:t xml:space="preserve"> средь поселян найдётся какой-нибудь волшебник, а с этими созданиями завсегда проблемы. Необходимо убедиться, что не придётся опасаться чар, и лишь после кулаками махать.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пошли мы.  Окружили меня людишки, оружие навели, но старались не тыкать особенно. Т</w:t>
      </w:r>
      <w:r>
        <w:rPr>
          <w:rFonts w:ascii="Calibri" w:hAnsi="Calibri"/>
          <w:color w:val="000000"/>
        </w:rPr>
        <w:t>олько их белокурая стражница злилась изрядно, возможно, огорчилась из-за того, что лишил копьеца. Держала обломок с остриём подозрительно близко к моему бедру. Хорошо, что идти далеко не пришлось. На первый взгляд, поселение как поселение. Окружено частоко</w:t>
      </w:r>
      <w:r>
        <w:rPr>
          <w:rFonts w:ascii="Calibri" w:hAnsi="Calibri"/>
          <w:color w:val="000000"/>
        </w:rPr>
        <w:t>лом заострённым. Ворота прочные, добротные, но я такие легко высажу. Воины, охранявшие их, поспешно открыли створки. Улица одна-единственная, не замощена. Домики одноэтажные, скромные, мазанки с земляными крышами-площадками, отапливаются по-чёрному. Домашн</w:t>
      </w:r>
      <w:r>
        <w:rPr>
          <w:rFonts w:ascii="Calibri" w:hAnsi="Calibri"/>
          <w:color w:val="000000"/>
        </w:rPr>
        <w:t>их животных не видать, кроме кур, полагаю, где-то на лугах кормятся, отдельно. Больше удивило отсутствие собак. Вот уж кто должен быть обязательно! Или религия не позволяет? Есть довольно необычные верования. Ещё одним странным предметом оказался длинный т</w:t>
      </w:r>
      <w:r>
        <w:rPr>
          <w:rFonts w:ascii="Calibri" w:hAnsi="Calibri"/>
          <w:color w:val="000000"/>
        </w:rPr>
        <w:t>олстый столб, покрытый искусной резьбой. Письмена на нём неведомые начертаны и даже чуть пугающие. Местный идол что ли?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окошек, закрывавшихся деревянными ставенками, высовывались женщины, тут же прятались. Встречали нас пять старцев седовласых с морщини</w:t>
      </w:r>
      <w:r>
        <w:rPr>
          <w:rFonts w:ascii="Calibri" w:hAnsi="Calibri"/>
          <w:color w:val="000000"/>
        </w:rPr>
        <w:t>стыми лицами. Разглядев меня, заволновались, побледнели.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поспешно поклонился низко, приложив ладонь к груди.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Простите, достопочтенные, – улыбнулся как можно дружелюбнее, – менее всего желал обеспокоить кого-то и тем паче напугать. Просто шёл мимо, не д</w:t>
      </w:r>
      <w:r>
        <w:rPr>
          <w:rFonts w:ascii="Calibri" w:hAnsi="Calibri"/>
          <w:color w:val="000000"/>
        </w:rPr>
        <w:t>умая о дурном. Даже и не знал, что в столь диких местах может кто-то обитать.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Утверждает, что через пропасть перебрался, – прервала меня воинственная блондинка.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в этом удивительного? – мои брови поползли вверх. – Мы, тролли, довольно ловко лазаем</w:t>
      </w:r>
      <w:r>
        <w:rPr>
          <w:rFonts w:ascii="Calibri" w:hAnsi="Calibri"/>
          <w:color w:val="000000"/>
        </w:rPr>
        <w:t xml:space="preserve"> по скалам, спуститься в пропасть и вскарабкаться с другой стороны проще простого. Людоеды, что обитают на той стороне, связываться не стали, побоялись, и не зря, скажу по секрету. Являясь существом миролюбивым, я, тем не менее, от драки не бегаю. Коли кто</w:t>
      </w:r>
      <w:r>
        <w:rPr>
          <w:rFonts w:ascii="Calibri" w:hAnsi="Calibri"/>
          <w:color w:val="000000"/>
        </w:rPr>
        <w:t xml:space="preserve"> атакует, пожалеет горько. Не верите, так давайте, при свидетелях, проделаю то, о чём говорил.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похоже, что лжёшь, – один из старцев пожевал губами. – Однако рисковать не можем, прости. Сегодня умрёшь. Если миролюбив, просто отдай оружие и прими свою с</w:t>
      </w:r>
      <w:r>
        <w:rPr>
          <w:rFonts w:ascii="Calibri" w:hAnsi="Calibri"/>
          <w:color w:val="000000"/>
        </w:rPr>
        <w:t>удьбу, постараемся не причинять лишней боли. Не смиришься — отправишься прямо на костёр.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мило, – я всплеснул руками. – А силёнок хватит, со мной управиться?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повернулся и неспешно направился прямо к столбику непонятному. Местные завопили испуганно, навалились, попытались остановить. Куда там, с тем же успехом мыши могли бить дракона. Не трогал их, просто не замечал и пёр себе дальше. Оружие смехотворное не сп</w:t>
      </w:r>
      <w:r>
        <w:rPr>
          <w:rFonts w:ascii="Calibri" w:hAnsi="Calibri"/>
          <w:color w:val="000000"/>
        </w:rPr>
        <w:t>особно было оцарапать кожи твёрдой. Ухватил идола, вырвал из земли, и тут же начало происходить нечто странное. Завопили поселяне, повалились на землю, принялись биться в корчах и меняться. Тела их жутким образом увеличивались, отрастала длинная густая шер</w:t>
      </w:r>
      <w:r>
        <w:rPr>
          <w:rFonts w:ascii="Calibri" w:hAnsi="Calibri"/>
          <w:color w:val="000000"/>
        </w:rPr>
        <w:t>сть, изо ртов полезли клыки, из пальцев когти. Как есть, оборотни. Но отчего преображаются, ведь сейчас день? Разве что…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Слышал я о таких, называются «природными оборотнями». Способны превращаться в зверей по собственному желанию, от луны не зависят совсем</w:t>
      </w:r>
      <w:r>
        <w:rPr>
          <w:rFonts w:ascii="Calibri" w:hAnsi="Calibri"/>
          <w:color w:val="000000"/>
        </w:rPr>
        <w:t>, нет жажды убийства и крови. Только, иногда так случается, что утрачивают контроль над своей силой, становятся опасны для окружающих и отправляются в своеобразную ссылку в отдалённые потаённые местечки, вроде этих гор, где волшебники накладывают на них ос</w:t>
      </w:r>
      <w:r>
        <w:rPr>
          <w:rFonts w:ascii="Calibri" w:hAnsi="Calibri"/>
          <w:color w:val="000000"/>
        </w:rPr>
        <w:t xml:space="preserve">обенные заклятья, запирающие способности. А я, получается, невольно разрушил магическую защиту, и придётся иметь дело с целой стаей практически неубиваемых существ. Впрочем, как раз это и радовало, дерись хоть целый день, вреда недругам не причинишь, если </w:t>
      </w:r>
      <w:r>
        <w:rPr>
          <w:rFonts w:ascii="Calibri" w:hAnsi="Calibri"/>
          <w:color w:val="000000"/>
        </w:rPr>
        <w:t>нет серебряного оружия и шеи не ломать, их раны сразу же и исцеляются.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Навалились на меня злобные зверюшки, волки, медведи, лисы, кабаны и еноты, только успевай столбиком помахивать. Далеко не сразу приметил, что у меня на руке повисла беленькая собачка с </w:t>
      </w:r>
      <w:r>
        <w:rPr>
          <w:rFonts w:ascii="Calibri" w:hAnsi="Calibri"/>
          <w:color w:val="000000"/>
        </w:rPr>
        <w:t>вислыми ушками, в подозрительно знакомых обрывках одежды. О, блондиночка! Быстренько расшвыряв остальных, ухватил злючку за шиворот, легко оторвал от своей плоти.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Что, проголодалась? Охота чего-нибудь погрызть? – поинтересовался я, поставил столб, опёр н</w:t>
      </w:r>
      <w:r>
        <w:rPr>
          <w:rFonts w:ascii="Calibri" w:hAnsi="Calibri"/>
          <w:color w:val="000000"/>
        </w:rPr>
        <w:t>а плечо, вытащил из сумки кус мяса, сунул в пасть собачке. – Вот, это и на вкус приятнее, и зубки не обломаешь. — Отбросил в сторону зверюшку.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 тем, остальные начали подниматься. Необходимо что-то предпринять, и так уже одежду мне всю испортили, в лохмо</w:t>
      </w:r>
      <w:r>
        <w:rPr>
          <w:rFonts w:ascii="Calibri" w:hAnsi="Calibri"/>
          <w:color w:val="000000"/>
        </w:rPr>
        <w:t>тья превратили. А если попробовать вернуть столб на место? Как задумал, так и поступил, вонзил в старое отверстие. И, не поверите, волшебный процесс преображения снова начался. Бились оборотни на месте и постепенно менялись – менялись – менялись.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Ф-ф-фух</w:t>
      </w:r>
      <w:r>
        <w:rPr>
          <w:rFonts w:ascii="Calibri" w:hAnsi="Calibri"/>
          <w:color w:val="000000"/>
        </w:rPr>
        <w:t>, – я вытер пот, – горячими выдались последние пара дней. Не представляю, как каннибалы собирались сражаться с перевёртышами? Или прежде в поселении обитали обычные люди, или упомянутый «небывалый вкус» и «целебные свойства» именно с особенными способностя</w:t>
      </w:r>
      <w:r>
        <w:rPr>
          <w:rFonts w:ascii="Calibri" w:hAnsi="Calibri"/>
          <w:color w:val="000000"/>
        </w:rPr>
        <w:t>ми оборотней и связаны были?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противники прежними стали, кроме бедной беляночки. Нет, туловище-то человеческое (хотя и слишком мускулистое), как и личико, но уши собачьи, а также нос, зубы во рту, когти на пальцах, хвост и шерсть, клочками росшая на отд</w:t>
      </w:r>
      <w:r>
        <w:rPr>
          <w:rFonts w:ascii="Calibri" w:hAnsi="Calibri"/>
          <w:color w:val="000000"/>
        </w:rPr>
        <w:t>ельных участках, ну, плюс поведение: стояла себе на четвереньках и, урча, рвала подаренный кусок мясца.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Проклятье, тролль, ты едва нас не погубил, – простонал один из старейшин. –  Чары вернулись, но не все исцелились полностью!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ведь просил не трог</w:t>
      </w:r>
      <w:r>
        <w:rPr>
          <w:rFonts w:ascii="Calibri" w:hAnsi="Calibri"/>
          <w:color w:val="000000"/>
        </w:rPr>
        <w:t>ать меня, оставить в покое и позволить идти своей дорогой, – я пожал плечами, – теперь не жалуйтесь. К тому же, насчёт столба волшебного никто не предупредил, как и по поводу вашей истинной сущности. Может, теперь отпустите? А то я не гордый, могу и повтор</w:t>
      </w:r>
      <w:r>
        <w:rPr>
          <w:rFonts w:ascii="Calibri" w:hAnsi="Calibri"/>
          <w:color w:val="000000"/>
        </w:rPr>
        <w:t>ить фокус, только, в этот раз, не стану мудрить, просто головы поотрываю.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убирайся, – старик махнул рукой. – И девчонку порченую с собой забирай, всё одно ей среди нас ныне делать нечего.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ей благодарность за то, что охраняла вас верно, – я у</w:t>
      </w:r>
      <w:r>
        <w:rPr>
          <w:rFonts w:ascii="Calibri" w:hAnsi="Calibri"/>
          <w:color w:val="000000"/>
        </w:rPr>
        <w:t>пёр руки в бока. – Даже меня не убоялась, копьём угрожала. Что же вы за существа такие мерзкие?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Охраняла, как же, – другой старейшина фыркнул, – предсказано было Тосе, что муж её будущий прибудет, преодолев расщелину, одолев восемь монстров, ждала его де</w:t>
      </w:r>
      <w:r>
        <w:rPr>
          <w:rFonts w:ascii="Calibri" w:hAnsi="Calibri"/>
          <w:color w:val="000000"/>
        </w:rPr>
        <w:t>нно и нощно, других женихов отвергала с презрением.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появился всего лишь я, – понятно, отчего красотка так разозлилась и не хотела верить в то, что некий горный тролль перебрался через провалище, не убоявшись преград. Впрочем, все предсказания – чушь, м</w:t>
      </w:r>
      <w:r>
        <w:rPr>
          <w:rFonts w:ascii="Calibri" w:hAnsi="Calibri"/>
          <w:color w:val="000000"/>
        </w:rPr>
        <w:t>ного раз убеждался. И уж точно я не гожусь в мужья такому очаровательному созданию. Впрочем, дружить можем, ничего не помешает. Эй, Тося-Тося-Тося, иди ко мне, девочка!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похлопал по ноге и громко свистнул. Оборотень подняла голову, высунула язык, громко з</w:t>
      </w:r>
      <w:r>
        <w:rPr>
          <w:rFonts w:ascii="Calibri" w:hAnsi="Calibri"/>
          <w:color w:val="000000"/>
        </w:rPr>
        <w:t>адышала, после второго призыва кинулась ко мне, поднялась на задние конечности, передними о живот опёрлась. Я опустил руку ей на голову, погладил, и перевёртыш зажмурилась, заскулила радостно. Определённо, характер улучшился, стала добрее, за угощение гото</w:t>
      </w:r>
      <w:r>
        <w:rPr>
          <w:rFonts w:ascii="Calibri" w:hAnsi="Calibri"/>
          <w:color w:val="000000"/>
        </w:rPr>
        <w:t>ва была признать другом даже страшного тролля.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Пожалуй, ваше предложение мне определённо нравится, – я нагнулся и чмокнул зверюшку в нос. – Давно хотел себе завести питомца. Единственно, не подскажете, как звали чародея, что наложил чары на ваш столб?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Надеешься вернуть Тосе человеческий облик? – поинтересовался первый из моих собеседников.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было бы правильно, как минимум, – кивнул я. – Фактически, по моей вине обезумела.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Мастер Тупукас является таким благодетелем, – пояснил старейшина, – обитает </w:t>
      </w:r>
      <w:r>
        <w:rPr>
          <w:rFonts w:ascii="Calibri" w:hAnsi="Calibri"/>
          <w:color w:val="000000"/>
        </w:rPr>
        <w:t>здесь неподалёку. Но он очень несговорчив. Нам пришлось дорого заплатить, чтобы согласился помочь. У него принципы, считает, что нельзя вмешиваться в дела природы, раз мы утрачиваем человеческий облик, знать, это для чего-то нужно.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Достойное имя для мудр</w:t>
      </w:r>
      <w:r>
        <w:rPr>
          <w:rFonts w:ascii="Calibri" w:hAnsi="Calibri"/>
          <w:color w:val="000000"/>
        </w:rPr>
        <w:t>еца, – одобрил я. – Ничего, умею договариваться с упрямцами, – я хлопнул кулаком по ладони. – А теперь, коли покажете, в какую сторону идти, с радостью удалюсь.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Старейшины охотно нарисовали карту, пояснили, как выглядит жилище мага и он сам, дали пару ценн</w:t>
      </w:r>
      <w:r>
        <w:rPr>
          <w:rFonts w:ascii="Calibri" w:hAnsi="Calibri"/>
          <w:color w:val="000000"/>
        </w:rPr>
        <w:t>ых советов. Люди, знаете ли, становятся очень сговорчивыми и милыми, когда понимают, что сила не на их стороне.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пошагал я дальше. Тося о своих бывших односельчанах будто забыла. Я развлекался, бросая палку, и представьте, девушка кидалась за ней с за</w:t>
      </w:r>
      <w:r>
        <w:rPr>
          <w:rFonts w:ascii="Calibri" w:hAnsi="Calibri"/>
          <w:color w:val="000000"/>
        </w:rPr>
        <w:t>ливистым лаем, приносила обратно, подпрыгивала, умоляя продолжить игру. Давно мне так весело не было, даже стыдно немного. Лучше бы красавица оставалась собачкой полностью… Долго так шли, уже и вечереть начало, когда впереди показался маленький домик. Добр</w:t>
      </w:r>
      <w:r>
        <w:rPr>
          <w:rFonts w:ascii="Calibri" w:hAnsi="Calibri"/>
          <w:color w:val="000000"/>
        </w:rPr>
        <w:t>отный, выстроенный из камня, с двухскатной крышей, покрытой дранкой. Ставенки и створка двери разрисованы яркими узорами. Окружал домик кованый металлический заборчик в растительном стиле, на заднем дворе оказался разбит садик. Я приблизился к калитке и ве</w:t>
      </w:r>
      <w:r>
        <w:rPr>
          <w:rFonts w:ascii="Calibri" w:hAnsi="Calibri"/>
          <w:color w:val="000000"/>
        </w:rPr>
        <w:t>жливо постучал.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Доброго вам вечера, достопочтенный. Простите, что беспокою. Можем мы поговорить?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Убирайся, – рявкнул скрипучий голос, – если не хочешь, чтобы покарал жестоко. Знаю, с чем пришел, и помогать не стану, принципиально!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Даже советов никаки</w:t>
      </w:r>
      <w:r>
        <w:rPr>
          <w:rFonts w:ascii="Calibri" w:hAnsi="Calibri"/>
          <w:color w:val="000000"/>
        </w:rPr>
        <w:t>х не дадите? – огорчился я – Есть ведь и другие чародеи, не столь принципиальные, волшебные артефакты, запирающие особые способности, необычные существа, похищающие лишние, не нужные владельцу, силы.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Скажи, разве девица после преображения не стала лучше,</w:t>
      </w:r>
      <w:r>
        <w:rPr>
          <w:rFonts w:ascii="Calibri" w:hAnsi="Calibri"/>
          <w:color w:val="000000"/>
        </w:rPr>
        <w:t xml:space="preserve"> добрее и дружелюбнее? – уточнил маг. – Забыла ведь о глупой гордыне и просто радуется жизни.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так, – не стал спорить я, – но ведь утратила свою истинную личность, считай, почти умерла.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Странный ты парень, – проскрипел кудесник. – С виду обычный гор</w:t>
      </w:r>
      <w:r>
        <w:rPr>
          <w:rFonts w:ascii="Calibri" w:hAnsi="Calibri"/>
          <w:color w:val="000000"/>
        </w:rPr>
        <w:t>ный тролль. Лоб узкий и скошенный, глазки маленькие, челюсть квадратная, мускулы бугрятся. Должен быть безмозглым громилой. Твои сородичи умеют только рычать и скалить клыки. А ты разговариваешь, как эльфийский аристократ.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Учителя хорошие были, – развёл я руками.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Учителя, – хмыкнул Тупукас. – Какой-то ты неправильный тролль. Только мне до этого дела нет. Принципам не изменяю. Хочешь исцелить девицу – попробуй войти в моё жилище. Войдёшь — подарю амулет, который сделает Т</w:t>
      </w:r>
      <w:r>
        <w:rPr>
          <w:rFonts w:ascii="Calibri" w:hAnsi="Calibri"/>
          <w:color w:val="000000"/>
        </w:rPr>
        <w:t>осю прежней. Но на твоём месте я бы не пытался. Понравился ты мне, неправильный тролль, а потому честно говорю: погибнешь. Даже сильным магам это не по зубам, а ты точно голову сложишь. Так что поворачивай вспять свои волосатые ноги и шагай, откуда пришёл.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правы, – вздохнул я, – неправильный тролль. Но ведь и у неправильного тролля могут быть принципы, верно? А потому – попытаюсь.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Калиточка сама по себе распахнулась. Я снял сумку с вещами, расстегнул и скатал плащ, оставил лишь набедренную повязку и </w:t>
      </w:r>
      <w:r>
        <w:rPr>
          <w:rFonts w:ascii="Calibri" w:hAnsi="Calibri"/>
          <w:color w:val="000000"/>
        </w:rPr>
        <w:t>сапоги, да шлем конический, секиры верные и новый лук с колчаном, полным стрел. Имея немалый опыт по преодолению всяческих «лабиринтов смерти», я прыгнул вперёд, преодолев изрядное расстояние. Мир вокруг мгновенно стал иным. Небо заволокли чёрные тучи, зем</w:t>
      </w:r>
      <w:r>
        <w:rPr>
          <w:rFonts w:ascii="Calibri" w:hAnsi="Calibri"/>
          <w:color w:val="000000"/>
        </w:rPr>
        <w:t>ля оголилась и покрылась трещинами, из которых били струи гейзеров, наверняка, горячие, дом, сам по себе, уплыл вперёд, теперь до него было не меньше мили. Стоит обдумывать каждый шаг и быть предельно внимательным. Умереть проще простого.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чароде</w:t>
      </w:r>
      <w:r>
        <w:rPr>
          <w:rFonts w:ascii="Calibri" w:hAnsi="Calibri"/>
          <w:color w:val="000000"/>
        </w:rPr>
        <w:t xml:space="preserve">й особо мудрствовать не собирался, грянул гром, и из туч ударила первая молния, едва успел отскочить, следом полетели и ещё, спереди, сзади, сбоку. Чудом ухитрялся уворачиваться. Однако, создавалось впечатление, что надо мной скорее издеваются, чем желают </w:t>
      </w:r>
      <w:r>
        <w:rPr>
          <w:rFonts w:ascii="Calibri" w:hAnsi="Calibri"/>
          <w:color w:val="000000"/>
        </w:rPr>
        <w:t>всерьёз прикончить, угодить в огромного неповоротливого тролля не так и сло-о-ожно-о-о-о! Одна всё же угодила, как же больно! Хорошо я попался, человек бы умер сразу, а так упал на колени, постоял несколько мгновений, потряс головой, вскочил и ринулся даль</w:t>
      </w:r>
      <w:r>
        <w:rPr>
          <w:rFonts w:ascii="Calibri" w:hAnsi="Calibri"/>
          <w:color w:val="000000"/>
        </w:rPr>
        <w:t>ше, ревя от гнева. Рядом с ногой из земли выскочил заострённый кол. Нашли, чем пугать. Я нарочно наступил на него и вдавил обратно в дыру, намёк более чем прозрачный. Через несколько прыжков ступня провалилась в крохотную ямку, с щелчком захлопнулся капкан</w:t>
      </w:r>
      <w:r>
        <w:rPr>
          <w:rFonts w:ascii="Calibri" w:hAnsi="Calibri"/>
          <w:color w:val="000000"/>
        </w:rPr>
        <w:t>, изуродовав мой и без того пострадавший, от зубов перевёртышей сапог. Я вырвал конечность, легко разорвав толстую цепь, к которой крепилась стальная ловушка, некогда снимать.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Поняв, что так меня не остановить, Тупукас надумал швыряться обломками камней, п</w:t>
      </w:r>
      <w:r>
        <w:rPr>
          <w:rFonts w:ascii="Calibri" w:hAnsi="Calibri"/>
          <w:color w:val="000000"/>
        </w:rPr>
        <w:t>олетели они с небес, подобно градинам, каждая с человеческую голову величиной. Но клин клином вышибают, я тут же оторвал от края очередной трещины кусок скалы, достаточно большой, закрылся, как щитом, и так и побежал, держа над головой. Послышался свист, н</w:t>
      </w:r>
      <w:r>
        <w:rPr>
          <w:rFonts w:ascii="Calibri" w:hAnsi="Calibri"/>
          <w:color w:val="000000"/>
        </w:rPr>
        <w:t>австречу устремились стальные копья, их только не хватало! Пробить мою кожу не так просто, но ощущения, надо признать, не самые приятные. Чуть повернулся только, закрыв хоть частично лицо рукой. В глаза попадут, ослепну гарантированно.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Убедившись, что и эт</w:t>
      </w:r>
      <w:r>
        <w:rPr>
          <w:rFonts w:ascii="Calibri" w:hAnsi="Calibri"/>
          <w:color w:val="000000"/>
        </w:rPr>
        <w:t>о бесполезно, маг решил подбавить огоньку. Вместо гейзеров забили струи пламени, грозя поджарить мою плоть до хрустящей корочки. Стало жарко, как в аду. Пот тёк по лбу и щекам, заливая глаза, шлем нагрелся и обжигал кожу, и я терпел из последних сил, мечта</w:t>
      </w:r>
      <w:r>
        <w:rPr>
          <w:rFonts w:ascii="Calibri" w:hAnsi="Calibri"/>
          <w:color w:val="000000"/>
        </w:rPr>
        <w:t>я лишь о том, как доберусь до недруга, сожму пальцами его глотку, выдавлю по капле жизнь.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Земля под ногами взорвалась, подбросило меня в воздух футов на двадцать, рухнул обратно, изрядно ушибся, а сверху ещё камни падали, грозя похоронить, едва успел череп</w:t>
      </w:r>
      <w:r>
        <w:rPr>
          <w:rFonts w:ascii="Calibri" w:hAnsi="Calibri"/>
          <w:color w:val="000000"/>
        </w:rPr>
        <w:t>ушку закрыть. Заставил себя подняться и пошагал дальше, покачиваясь. Но сумею ли дойти? Любой выносливости имеется предел, даже моей!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Твердь задрожала мелко, и вдруг из очередной трещины, прямо из огня, показалась рука, похожая на человеческую, и вот нетор</w:t>
      </w:r>
      <w:r>
        <w:rPr>
          <w:rFonts w:ascii="Calibri" w:hAnsi="Calibri"/>
          <w:color w:val="000000"/>
        </w:rPr>
        <w:t>опливо выбрался первый пылающий зомби. Следом ещё один и ещё, толпа понемногу росла. Ну, этими меня не испугать, выхватил секиры, понёсся вперёд с боевым кличем, рубил недругов на мелкие кусочки, разваливал могучими ударами. Пусть побольше нагонят, очень у</w:t>
      </w:r>
      <w:r>
        <w:rPr>
          <w:rFonts w:ascii="Calibri" w:hAnsi="Calibri"/>
          <w:color w:val="000000"/>
        </w:rPr>
        <w:t>ж хочется ярость свою выплеснуть! И представьте, мертвецы развернулись вдруг и бросились наутёк. Впервые вижу таких робких покойников, разве только специально заманивают?!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вот земля впереди вздыбилась, начал расти холм, появились у него заострённые уши, </w:t>
      </w:r>
      <w:r>
        <w:rPr>
          <w:rFonts w:ascii="Calibri" w:hAnsi="Calibri"/>
          <w:color w:val="000000"/>
        </w:rPr>
        <w:t xml:space="preserve">жуткие пылающие красные глаза, открылась гигантская пасть, полная клыков, каждый с меня размером. Уже интереснее, но ненамного. Поспешил к гиганту, прыгнул, нанёс удар, раскрошив несколько зубов. Тварь завопила истошно, явно потеряла аппетит. Обогнул её и </w:t>
      </w:r>
      <w:r>
        <w:rPr>
          <w:rFonts w:ascii="Calibri" w:hAnsi="Calibri"/>
          <w:color w:val="000000"/>
        </w:rPr>
        <w:t>побежал дальше.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надумал волшебник испытать, сколь хорошо я плаваю. Разверзлась земля  впереди, наполнилась водой, превратилась в реку широкую и многоводную. Убрал я оружие в специальные ножны, нырнул и поплыл. Как же холодно! После жара так обожгло,</w:t>
      </w:r>
      <w:r>
        <w:rPr>
          <w:rFonts w:ascii="Calibri" w:hAnsi="Calibri"/>
          <w:color w:val="000000"/>
        </w:rPr>
        <w:t xml:space="preserve"> едва сознание не потерял. Увы, водная стихия мне чужда, но обучали разному, готовили к подобным ситуациям. Даже нырять умею, в отличие от остальных сородичей. Течение оказалось сильным, унесло далеко. Кое-как выбрался на берег, полежал немного, приходя в </w:t>
      </w:r>
      <w:r>
        <w:rPr>
          <w:rFonts w:ascii="Calibri" w:hAnsi="Calibri"/>
          <w:color w:val="000000"/>
        </w:rPr>
        <w:t>себя. Тело не хотелось подниматься, заставил.  Чуть впереди из песка вылез каменный шип, раза в два длиннее меня. Понятненько, попытаются насадить, как барашка на вертел. Придётся удвоить внимательность.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Шёл потихоньку, готовясь отскочить в сторону. Едва с</w:t>
      </w:r>
      <w:r>
        <w:rPr>
          <w:rFonts w:ascii="Calibri" w:hAnsi="Calibri"/>
          <w:color w:val="000000"/>
        </w:rPr>
        <w:t>лышный скрип предупредил об опасности. Успел отшатнуться, когда первая сосулька вылетела впереди. Теперь только из стороны в сторону и прыгай, на манер зайчика, и молись, чтобы удалось уцелеть. И зачем во всё это ввязался? Ну, гавкает девушка немного, куша</w:t>
      </w:r>
      <w:r>
        <w:rPr>
          <w:rFonts w:ascii="Calibri" w:hAnsi="Calibri"/>
          <w:color w:val="000000"/>
        </w:rPr>
        <w:t>ет сырое мясо, не такие уж страшные недостатки. Миг, едва не накололи, запрыгнул на сосульку, облапил её, поплыл вверх. Небольшой, но отдых, дышал тяжело, как лошадь загнанная. А впереди уже вырос каменный лес.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попробовать перепрыгивать с сосульки н</w:t>
      </w:r>
      <w:r>
        <w:rPr>
          <w:rFonts w:ascii="Calibri" w:hAnsi="Calibri"/>
          <w:color w:val="000000"/>
        </w:rPr>
        <w:t>а сосульку, как обезьяна? Попробовал, первый же столбик сразу обломился, я полетел вниз, к счастью, успел ухватиться ещё за одну, рывок едва не выдернул руки из плеч. Охнул, спрыгнул на землю. Каменные сталактиты тут же поплыли вниз и скрылись в тверди, го</w:t>
      </w:r>
      <w:r>
        <w:rPr>
          <w:rFonts w:ascii="Calibri" w:hAnsi="Calibri"/>
          <w:color w:val="000000"/>
        </w:rPr>
        <w:t>товились к атаке. И снова начался прежний ад, несколько раз меня оцарапало, брызнула кровь.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счастью, всё заканчивается. Но только не сами испытания. Впереди невесть откуда появился люк, открылся сам по себе, и из глубины выплыл воин, вооружённый двумя ме</w:t>
      </w:r>
      <w:r>
        <w:rPr>
          <w:rFonts w:ascii="Calibri" w:hAnsi="Calibri"/>
          <w:color w:val="000000"/>
        </w:rPr>
        <w:t>чами двухсторонними, полностью закованный в доспехи, в шлеме, похожем на ведро. И тут же ринулся в бой. А я был не в самой лучшей форме, утомлён, изранен, но убить себя так просто не позволю! Вновь взялся за секиры. Ох, пожалел недруг, что не остался в сво</w:t>
      </w:r>
      <w:r>
        <w:rPr>
          <w:rFonts w:ascii="Calibri" w:hAnsi="Calibri"/>
          <w:color w:val="000000"/>
        </w:rPr>
        <w:t xml:space="preserve">ём схроне. Как бы ни была прочна сталь доспехов, устоять под ударом могучей длани горного тролля ох как не просто. Хорошо, кровь не течёт у соперника, знать, не живое существо. Вот оружие моё угодило воину по ноге, сталь не выдержала, упал железный, а всё </w:t>
      </w:r>
      <w:r>
        <w:rPr>
          <w:rFonts w:ascii="Calibri" w:hAnsi="Calibri"/>
          <w:color w:val="000000"/>
        </w:rPr>
        <w:t>одно ползёт ко мне упорно, пришлось и руки отсечь, лишь после этого притих. Плоти не видать, лишь какие-то стальные штучки торчат из обрубков. Я покачал головой неодобрительно.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бреду. Интересно, чем ещё попытаются удивить? Какие-то узкие трубы, посл</w:t>
      </w:r>
      <w:r>
        <w:rPr>
          <w:rFonts w:ascii="Calibri" w:hAnsi="Calibri"/>
          <w:color w:val="000000"/>
        </w:rPr>
        <w:t>ышалось громкое жужжание, вылетели из них пчёлы, каждая размером с ворону! Только этого ещё не хватало. Больше всего за глаза боялся, прикрывал их от смертоносных жал. Отмахивался, хватал мерзких тварей, сдавливал их, бросал оземь. Чтобы уничтожить меня, п</w:t>
      </w:r>
      <w:r>
        <w:rPr>
          <w:rFonts w:ascii="Calibri" w:hAnsi="Calibri"/>
          <w:color w:val="000000"/>
        </w:rPr>
        <w:t>ридётся расстараться куда лучше.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Загрохотали невидимые пушки, засвистели круглые ядра. Я ловил их и бросал обратно. Попадал или нет, не знаю, да это и не имело никакого значения. Какое-то равнодушие мной овладело, двигался механически, уже почти и не живое</w:t>
      </w:r>
      <w:r>
        <w:rPr>
          <w:rFonts w:ascii="Calibri" w:hAnsi="Calibri"/>
          <w:color w:val="000000"/>
        </w:rPr>
        <w:t xml:space="preserve"> создание. Даже боль от ран как будто поутихла. А злокозненный маг принялся метать сюрекены. Этих я даже не чувствовал, лишь морщился, когда попадали в свежие раны.  Послышался громкий свист, такой нестерпимый, что я зажал уши, застонал от боли неописуемой</w:t>
      </w:r>
      <w:r>
        <w:rPr>
          <w:rFonts w:ascii="Calibri" w:hAnsi="Calibri"/>
          <w:color w:val="000000"/>
        </w:rPr>
        <w:t>, рухнул на колени, но отступать нельзя, так и пополз, поскуливая, как израненное животное. Ладони мокрые. Поднёс к глазам – кровь. Ну, придётся кому-то ответить за это, возможно, своей жизнью.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Кинул взор, а до домика не так и далеко. Разумеется, мучитель </w:t>
      </w:r>
      <w:r>
        <w:rPr>
          <w:rFonts w:ascii="Calibri" w:hAnsi="Calibri"/>
          <w:color w:val="000000"/>
        </w:rPr>
        <w:t>способен перенести его сколь угодно далеко, хоть на другой конец страны, жизни не хватит добраться, но не отступлю, ни за что на свете. Теперь это просто дело чести! А земля под ногами вдруг пришла в движение, поплыла назад, унося меня, прочь от цели. Заво</w:t>
      </w:r>
      <w:r>
        <w:rPr>
          <w:rFonts w:ascii="Calibri" w:hAnsi="Calibri"/>
          <w:color w:val="000000"/>
        </w:rPr>
        <w:t>пил я от ярости, забыв об усталости, вскочил, побежал вперёд так быстро, как мог.  Не на того напали! Умру, но не позволю себя обыграть!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Скала отделилась, упала вниз, и я вместе с ней, заветная дверка быстро удалялась, я схватил лук, вытянул стрелу из колч</w:t>
      </w:r>
      <w:r>
        <w:rPr>
          <w:rFonts w:ascii="Calibri" w:hAnsi="Calibri"/>
          <w:color w:val="000000"/>
        </w:rPr>
        <w:t xml:space="preserve">ана, благо, была такая с заранее привязанным к ней канатиком, отправил в полёт, вонзилась в створку, верёвку перехватил и повис. Теперь взять лук в зубы и лезть вверх. Из ран хлестала кровь, сил осталось немного, но я должен выдержать! Ради подруги новой, </w:t>
      </w:r>
      <w:r>
        <w:rPr>
          <w:rFonts w:ascii="Calibri" w:hAnsi="Calibri"/>
          <w:color w:val="000000"/>
        </w:rPr>
        <w:t>чтобы вернуть ей прежнюю личность.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добрался, протянул свободную руку, вцепился в ручку, упёрся ногами в скалу под крыльцом и рванул. Стоило дверке прийти в движение, как окружающий мир изменился, очутился на крылечке, смог войти в дом. Оказался в неб</w:t>
      </w:r>
      <w:r>
        <w:rPr>
          <w:rFonts w:ascii="Calibri" w:hAnsi="Calibri"/>
          <w:color w:val="000000"/>
        </w:rPr>
        <w:t>ольшой комнате. Потолок белой краской выкрашен, свешивается с него на цепи кованая позолоченная люстра со световыми кристаллами вместо свечей, стены затянуты розовыми тканями с миленькими беленькими цветочками, расставлены вдоль них резные столики с вазами</w:t>
      </w:r>
      <w:r>
        <w:rPr>
          <w:rFonts w:ascii="Calibri" w:hAnsi="Calibri"/>
          <w:color w:val="000000"/>
        </w:rPr>
        <w:t>, на полу шкуры звериные набросаны. Вдали располагался камин, у которого стояло два кресла, в одном из которых сидел сухонький старичок с длинной седой бородой, облачённый в чёрную робу и колпачок с кисточкой на конце. А рядом разлеглась моя Тося, щурясь о</w:t>
      </w:r>
      <w:r>
        <w:rPr>
          <w:rFonts w:ascii="Calibri" w:hAnsi="Calibri"/>
          <w:color w:val="000000"/>
        </w:rPr>
        <w:t>т удовольствия, и маг чесал ей за ухом. И от этой мирной картины злость моя разом улетучилась. А ведь только хотел душу из чародея вытрясти.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Достопочтенный Тупукас, полагаю? – поинтересовался я, скрестив руки на груди.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 так, – волшебник кивнул, –</w:t>
      </w:r>
      <w:r>
        <w:rPr>
          <w:rFonts w:ascii="Calibri" w:hAnsi="Calibri"/>
          <w:color w:val="000000"/>
        </w:rPr>
        <w:t xml:space="preserve"> поздравляю. Гадоль, умеешь удивить даже такого, как я.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Вы обещали помочь мне в некоем деле. Надеюсь, не собираетесь отказаться от собственных слов?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 в коем случае, – старик усмехнулся. – Хотя я искренне не понимаю, зачем тебе это нужно?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щёлкнул </w:t>
      </w:r>
      <w:r>
        <w:rPr>
          <w:rFonts w:ascii="Calibri" w:hAnsi="Calibri"/>
          <w:color w:val="000000"/>
        </w:rPr>
        <w:t>пальцами, и в ладони его появилась маленькая, украшенная резьбой, веточка на тонкой бечевке, необычайно похожая на столб в поселении перевёртышей. Маг повесил амулет на шею девушке. Та вздрогнула и начала быстро меняться. Причём, вернулась и одежда, и досп</w:t>
      </w:r>
      <w:r>
        <w:rPr>
          <w:rFonts w:ascii="Calibri" w:hAnsi="Calibri"/>
          <w:color w:val="000000"/>
        </w:rPr>
        <w:t>ех её кожаный, а следом и копьё.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я? – девушка испуганно огляделась, увидела меня и тут же выставила перед собой оружие. – Это ты меня притащил сюда, монстр?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 сказать и так, – не стал спорить я. – Благодарю вас, достопочтенный чародей.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что? – волшебник поморщился. – Только не говори, что прежняя Тося не нравилась тебе больше.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Неважно, что мне нравилось, а что – нет. Главное, поступать правильно. Сам её превратил в зверя, случайно, обязан и расколдовать. Надеюсь, дорогу найдёт. А м</w:t>
      </w:r>
      <w:r>
        <w:rPr>
          <w:rFonts w:ascii="Calibri" w:hAnsi="Calibri"/>
          <w:color w:val="000000"/>
        </w:rPr>
        <w:t>не пора идти.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Полагаешь, я тебе это позволю? – прошипела воительница. – Больше никому не сможешь причинить вреда!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Ринулась вперёд, но маг махнул рукой, и Тося замерла словно статуя.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ты понимаешь, что я имел в виду, – Тупукас поднялся. – И как ей</w:t>
      </w:r>
      <w:r>
        <w:rPr>
          <w:rFonts w:ascii="Calibri" w:hAnsi="Calibri"/>
          <w:color w:val="000000"/>
        </w:rPr>
        <w:t xml:space="preserve"> лучше жить, добродушным дружелюбным животным или безумной амазонкой? Так и будет до старости ждать мифического мужа, только он не придёт. А некий знакомый мне тролль вновь останется один.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Мне не привыкать, – вздохнул я, – лучше так, чем муки совести. А </w:t>
      </w:r>
      <w:r>
        <w:rPr>
          <w:rFonts w:ascii="Calibri" w:hAnsi="Calibri"/>
          <w:color w:val="000000"/>
        </w:rPr>
        <w:t>девочка… каждый сам хозяин своей жизни. Имеет право на ошибки. Сомневаюсь, что найдётся много дев из рода людей, что пожелают рожать детей от двенадцатифутового чудовища. Прощайте.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Стоило мне выйти за калитку, как раны сами собой исчезли, одежда стала це</w:t>
      </w:r>
      <w:r>
        <w:rPr>
          <w:rFonts w:ascii="Calibri" w:hAnsi="Calibri"/>
          <w:color w:val="000000"/>
        </w:rPr>
        <w:t>лой. Ну, есть в общении с магами и приятные моменты. Эх, стоило бы напроситься на ночлег, ночи в горах холодные, но… ни к чему. Сумасшедшие кудесники так непредсказуемы, никогда не знаешь, что им в голову придёт. Уж лучше мёрзнуть!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медленно скатыв</w:t>
      </w:r>
      <w:r>
        <w:rPr>
          <w:rFonts w:ascii="Calibri" w:hAnsi="Calibri"/>
          <w:color w:val="000000"/>
        </w:rPr>
        <w:t>алось за скалы. Не прошло и часа, как за спиной послышался знакомый заливистый лай. Я развернулся, и на меня прыгнула Тося, снова в облике полузверя, принялась облизывать лицо, радостно визжа.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Проклятье! Таки обманул, старый негодяй! – я скрипнул зубами.</w:t>
      </w:r>
      <w:r>
        <w:rPr>
          <w:rFonts w:ascii="Calibri" w:hAnsi="Calibri"/>
          <w:color w:val="000000"/>
        </w:rPr>
        <w:t xml:space="preserve"> – Придётся вернуться и оторвать поганцу голову!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Амулета на шее красотки не было, зато на той же бечёвке висел кожаный свиток. Снял его, развернул, начал читать.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«Достопочтенный Гадоль, заранее приношу свои извинения за деяние, кое позволил себе, хотя это </w:t>
      </w:r>
      <w:r>
        <w:rPr>
          <w:rFonts w:ascii="Calibri" w:hAnsi="Calibri"/>
          <w:color w:val="000000"/>
        </w:rPr>
        <w:t>не совсем то, что ты вообразил. Я рассказал блондинке обо всех событиях. Как отважно некий великан рисковал жизнью, желая вернуть ей разум. Показал в волшебном шаре приключения и схватки последних дней, начиная с обретения лука. Поведал, как наш добрый гиг</w:t>
      </w:r>
      <w:r>
        <w:rPr>
          <w:rFonts w:ascii="Calibri" w:hAnsi="Calibri"/>
          <w:color w:val="000000"/>
        </w:rPr>
        <w:t>ант благородно отказался от личного счастья, а также прозрачно намекнул, что уродливый хищный тролль всё же лучше, чем одинокая старость и вечное ожидание. Тося немного подумала, чем смогла, и вернула амулет. Желаю вам счастья. Ваш Т».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 же, я посп</w:t>
      </w:r>
      <w:r>
        <w:rPr>
          <w:rFonts w:ascii="Calibri" w:hAnsi="Calibri"/>
          <w:color w:val="000000"/>
        </w:rPr>
        <w:t>ешил назад, рыча от ярости, только домика на прежнем месте не было. Понятно, колдуна не отыскать, мог куда угодно переместиться. Придётся искать иной способ исцеления, а пока…</w:t>
      </w:r>
    </w:p>
    <w:p w:rsidR="00000000" w:rsidRDefault="005C1F5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Ну, пошли, что ли, – я махнул головой спутнице, – поищем подходящее место для </w:t>
      </w:r>
      <w:r>
        <w:rPr>
          <w:rFonts w:ascii="Calibri" w:hAnsi="Calibri"/>
          <w:color w:val="000000"/>
        </w:rPr>
        <w:t>ночлега.</w:t>
      </w:r>
    </w:p>
    <w:p w:rsidR="00000000" w:rsidRDefault="005C1F53">
      <w:pPr>
        <w:pStyle w:val="a5"/>
        <w:jc w:val="both"/>
      </w:pPr>
      <w:r>
        <w:rPr>
          <w:rFonts w:ascii="Calibri" w:hAnsi="Calibri"/>
          <w:color w:val="000000"/>
        </w:rPr>
        <w:t xml:space="preserve">Оборотень подбежала, потёрлась о ногу. Так мы и пошли, навстречу закату. Вскоре зажгутся звёзды, украсив небосвод, выплывет красавица луна — вечные спутники нечисти, вроде нас. </w:t>
      </w:r>
    </w:p>
    <w:p w:rsidR="00000000" w:rsidRDefault="005C1F53">
      <w:pPr>
        <w:pStyle w:val="a5"/>
        <w:jc w:val="both"/>
      </w:pPr>
    </w:p>
    <w:p w:rsidR="00000000" w:rsidRDefault="005C1F53">
      <w:pPr>
        <w:pStyle w:val="a5"/>
        <w:jc w:val="both"/>
      </w:pPr>
    </w:p>
    <w:p w:rsidR="00000000" w:rsidRDefault="005C1F5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C1F5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C1F5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C1F53"/>
    <w:rsid w:val="005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13E2EFF-E354-49EF-8D8F-2CDFFC1B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6901</Words>
  <Characters>39560</Characters>
  <Application>Microsoft Office Word</Application>
  <DocSecurity>4</DocSecurity>
  <Lines>659</Lines>
  <Paragraphs>149</Paragraphs>
  <ScaleCrop>false</ScaleCrop>
  <Company/>
  <LinksUpToDate>false</LinksUpToDate>
  <CharactersWithSpaces>46579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ты неправильный тролль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