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C662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Монохром</w:t>
      </w:r>
    </w:p>
    <w:p w:rsidR="00000000" w:rsidRDefault="001C662F">
      <w:pPr>
        <w:jc w:val="both"/>
        <w:rPr>
          <w:rFonts w:eastAsia="Times New Roman"/>
        </w:rPr>
      </w:pP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Белый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Так, Фокина. На... – И Свете вернули её brz. Какая-то пучеглазая административная тортилла прямо сквозь прутья протянула.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тётенька, свободу попугаям, – вцепилась Света. Вцепишься тут. Дивайс был отобран при задержании, две недели назад. ДВЕ! НЕДЕЛИ!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сима?..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Сим-карта – изъята.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тогда зачем...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Видеокарта – не изъята. Ваша запись будет рассматриваться как </w:t>
      </w:r>
      <w:r>
        <w:rPr>
          <w:rFonts w:ascii="Calibri" w:hAnsi="Calibri"/>
          <w:color w:val="000000"/>
        </w:rPr>
        <w:t>итоговая, в связи с чем администрация города предостерегает вас от сквернословия, а так же...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Типа последнее слово?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Тётка примолкла, посмотрела на Свету как на дуру, вернее, как на дуру было до этого, а сейчас как-то сквозь, потом мимо, потом ещё мимее, </w:t>
      </w:r>
      <w:r>
        <w:rPr>
          <w:rFonts w:ascii="Calibri" w:hAnsi="Calibri"/>
          <w:color w:val="000000"/>
        </w:rPr>
        <w:t>потом её взгляд упёрся в форменные фигурки оцепления, и она пошагала прямо на них, как будто вознамерясь им что-то сказать.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Шагала она шикарно: каблук в песок – и вытаааскиваем, в песок – и вытаааскиваем. Проводив её взглядом, Света (Светлана Фокина aka Св</w:t>
      </w:r>
      <w:r>
        <w:rPr>
          <w:rFonts w:ascii="Calibri" w:hAnsi="Calibri"/>
          <w:color w:val="000000"/>
        </w:rPr>
        <w:t>етофорка, семнадцать лет, студентка девятнадцатого колледжа, сангвиник с холериком, неприродная блондинка и природная мелкотня) уселась на прогретый июлем пол и довольно бодро выдала на вновь обретённую бээрзэшку: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допустим, здрасьте. Все, кто меня ув</w:t>
      </w:r>
      <w:r>
        <w:rPr>
          <w:rFonts w:ascii="Calibri" w:hAnsi="Calibri"/>
          <w:color w:val="000000"/>
        </w:rPr>
        <w:t>идит и услышит. И если. Если увидит и услышит... Говорит Светофорка. Я – в клетке. Клетка – на карьере. Карьер – в маразме... – Она потащила длинный кадр по периметру (оцеплеееееение, нароооооод), но вдруг перестала снимать и всхлипнула: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чушки... Чуш</w:t>
      </w:r>
      <w:r>
        <w:rPr>
          <w:rFonts w:ascii="Calibri" w:hAnsi="Calibri"/>
          <w:color w:val="000000"/>
        </w:rPr>
        <w:t>ки, чушки, чушки!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Минуту назад ей показалось (а теперь не казалось), что она сможет просто так покривляться на камеру – чтобы не пялиться в кеды например. Или не сидеть с закрытыми глазами. Закрытые глаза, кеды, пол, прутья, песок, жирные единичные облака,</w:t>
      </w:r>
      <w:r>
        <w:rPr>
          <w:rFonts w:ascii="Calibri" w:hAnsi="Calibri"/>
          <w:color w:val="000000"/>
        </w:rPr>
        <w:t xml:space="preserve"> закрытые глаза. Как много, как много, как много альтернатив смотрению на тех, кто смотрит на тебя. НА ТЕБЯ В КЛЕТКЕ...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Происходящее не укладывалось в голове. Не укладывалось, но продолжало происходить, с момента задержания и по сей момент только и делало </w:t>
      </w:r>
      <w:r>
        <w:rPr>
          <w:rFonts w:ascii="Calibri" w:hAnsi="Calibri"/>
          <w:color w:val="000000"/>
        </w:rPr>
        <w:t>что происходило. И чуть ли не каждый из этих моментов получался абсурднее предыдущего. И это при том, что абсурдным было уже начало!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поймали в Спортивном парке, на «Теме лыж».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Рука судьбы (нога, и в лыже): будь это велоспорт или какое-нибудь фигурное </w:t>
      </w:r>
      <w:r>
        <w:rPr>
          <w:rFonts w:ascii="Calibri" w:hAnsi="Calibri"/>
          <w:color w:val="000000"/>
        </w:rPr>
        <w:t>катание, выходка прошла бы незамеченной, да её и выходкой бы никто не счёл, не то что «осуществлением деятельности экстремистской направленности» и тэдэ и бла-бла. Снаружи парка видно только эту лыжную джомолунгму, остальные композишенс тонут в зелени, а с</w:t>
      </w:r>
      <w:r>
        <w:rPr>
          <w:rFonts w:ascii="Calibri" w:hAnsi="Calibri"/>
          <w:color w:val="000000"/>
        </w:rPr>
        <w:t>нутри никого и не было, утро.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да, парк очень зелёный, и этого дефективного нефигуратива там хватает, но Свете подходила только эта, много откуда просматриваемая, куча-мала. Всё-таки «Я нашла себя в лыжах!» не кукарекнешь на велосипедах, а идея была име</w:t>
      </w:r>
      <w:r>
        <w:rPr>
          <w:rFonts w:ascii="Calibri" w:hAnsi="Calibri"/>
          <w:color w:val="000000"/>
        </w:rPr>
        <w:t>нно в этом.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Откуда берутся прибабахнутые идеи? Оттуда же, откуда и прекрасные. Из ничего и хрени.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Миша Баканов сказал, что ДР у него шестого; что больше всего он ценит в человеке нестандартное мышление; что он страстный, но его страсть холодна, это – лыжи.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Миха – няха. Идея: «Я нашла себя в лыжах! Та-дам! Баканов, с днюхой! Не удивляйся, хотя удивляйся, не зря же я старалась» и тэдэ и бла-бла, и – на поздравляшный паблик, как-нибудь так.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добравшись, наконец, до лыжных высот (метров под дцать однако это</w:t>
      </w:r>
      <w:r>
        <w:rPr>
          <w:rFonts w:ascii="Calibri" w:hAnsi="Calibri"/>
          <w:color w:val="000000"/>
        </w:rPr>
        <w:t xml:space="preserve">т фэн-шуй), Света поняла, что до паблика дело может и не дойти. И вообще уже мало докуда дойдёт. Что-то пошло не так. </w:t>
      </w:r>
      <w:r>
        <w:rPr>
          <w:rStyle w:val="a7"/>
          <w:rFonts w:ascii="Calibri" w:hAnsi="Calibri"/>
          <w:color w:val="000000"/>
        </w:rPr>
        <w:t>Кто-то пришёл не тот</w:t>
      </w:r>
      <w:r>
        <w:rPr>
          <w:rFonts w:ascii="Calibri" w:hAnsi="Calibri"/>
          <w:color w:val="000000"/>
        </w:rPr>
        <w:t>. А именно: бравые правоохранители. Четверо. Выросли буквально из-под земли. Красивые и загадочные, вооружённые и экип</w:t>
      </w:r>
      <w:r>
        <w:rPr>
          <w:rFonts w:ascii="Calibri" w:hAnsi="Calibri"/>
          <w:color w:val="000000"/>
        </w:rPr>
        <w:t>ированные, как на картинке, как в кино.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«Ой» от Светы. Общая невнятная пауза. Приглушённый профессионализмом вопрос от них: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Вестник?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Х*есник!.. – /Это, конечно, от неожиданности. Ну, и немножко стёб./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стебаться пришлось уже в уазике. И дальше, дальше – много где. Беседы в разных кабинетах с разными головами слиплись в нечто единое, сплошное. В снежный ком, наматывающий время, силы, нервы...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вестник. НЕ вестник, НЕ вестник.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полагаете</w:t>
      </w:r>
      <w:r>
        <w:rPr>
          <w:rFonts w:ascii="Calibri" w:hAnsi="Calibri"/>
          <w:color w:val="000000"/>
        </w:rPr>
        <w:t>, это не очевидно?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Очевидно! Они психи, просто психи, а я нет.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Неуловимые психи, Светлана Игоревна. Креативные. С хорошим ресурсом. Разве просто психи так могут? Вот так например? Как они вообще там удерживаются...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Снято паршиво, рывки-дрожание, но вес</w:t>
      </w:r>
      <w:r>
        <w:rPr>
          <w:rFonts w:ascii="Calibri" w:hAnsi="Calibri"/>
          <w:color w:val="000000"/>
        </w:rPr>
        <w:t>тники эти действительно чудесники.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стоят на крайней балке смотровой площадки. Стоят замерев, чисто изваяния. Что-то белое на них надето, бесформенное, и это только усиливает «изваянческий» эффект. И что-то страшно яркое светится за их головами, у всех </w:t>
      </w:r>
      <w:r>
        <w:rPr>
          <w:rFonts w:ascii="Calibri" w:hAnsi="Calibri"/>
          <w:color w:val="000000"/>
        </w:rPr>
        <w:t>троих, лиц не разглядеть. Неясно даже с полом, мэ или жо, по голосам этого тоже не определить – нейтрально-механические, но вместе с тем и певучие, тягучие, льющиеся. Они вещают: «Город погряз. Город падёт. Тринадцать злодейств совершит – и уйдёт». Пред-ве</w:t>
      </w:r>
      <w:r>
        <w:rPr>
          <w:rFonts w:ascii="Calibri" w:hAnsi="Calibri"/>
          <w:color w:val="000000"/>
        </w:rPr>
        <w:t>щают...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Тринадцать? Как вообще можно посчитать злодейства города? – заговаривает Света просто чтобы перестать смотреть и слушать. Смотреть и слушать как-то странно, тягостно. – Говорю же – психи... Кому вообще пришло на ум, что я...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Тому, кто сигнализи</w:t>
      </w:r>
      <w:r>
        <w:rPr>
          <w:rFonts w:ascii="Calibri" w:hAnsi="Calibri"/>
          <w:color w:val="000000"/>
        </w:rPr>
        <w:t>ровал. У вас на голове что-то светилось.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 не «светилось». Ободок со светофорками мигал. Ну, диодные такие, мигали, да...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преступление?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 это не важно, Светлана Игоревна. Важно другое. Вы знаете, что никто из вестников не был з</w:t>
      </w:r>
      <w:r>
        <w:rPr>
          <w:rFonts w:ascii="Calibri" w:hAnsi="Calibri"/>
          <w:color w:val="000000"/>
        </w:rPr>
        <w:t>адержан? За четыре месяца. Ни один. И не потому что их не ловили... Горожане напуганы. Многие верят в мистические версии, в то, что от этих вестников ещё попробуй избавиться, только какой-то экзотический способ подходит, и бог знает что ещё...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в тако</w:t>
      </w:r>
      <w:r>
        <w:rPr>
          <w:rFonts w:ascii="Calibri" w:hAnsi="Calibri"/>
          <w:color w:val="000000"/>
        </w:rPr>
        <w:t>е верит? Старушки в платочках?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Глава города например. Такая вот старушка...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Решетникова? В мистику?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вам расскажу, во что верю я. Деятельность вестников противозаконна и деструктивна. Они сеют панику и страх. Они угрожают целому городу. Страшнее все</w:t>
      </w:r>
      <w:r>
        <w:rPr>
          <w:rFonts w:ascii="Calibri" w:hAnsi="Calibri"/>
          <w:color w:val="000000"/>
        </w:rPr>
        <w:t>го в таком раскладе что?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не знаю... А если это не угроза, а предупреждение?.. Страшнее всего... что они правы?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Безнаказанность.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Сообразив-ужаснувшись-смирившись, к чему все эти разговоры о вреде безнаказанности, Света стала ждать. Закрыть собирали</w:t>
      </w:r>
      <w:r>
        <w:rPr>
          <w:rFonts w:ascii="Calibri" w:hAnsi="Calibri"/>
          <w:color w:val="000000"/>
        </w:rPr>
        <w:t>сь по полной, но это почему-то не озвучивалось напрямую, об этом трезвонили всякого рода косвенности. Даже куце-банальное «срок» расплылось во впечатляющее «изоляция». Объяснений ноль, контактов с внешним миром ноль. Адвокат приходил только раз, походил на</w:t>
      </w:r>
      <w:r>
        <w:rPr>
          <w:rFonts w:ascii="Calibri" w:hAnsi="Calibri"/>
          <w:color w:val="000000"/>
        </w:rPr>
        <w:t xml:space="preserve"> аутичного поэта романтического толка, твердил, что «всё слишком быстро, всё слишком быстро», на вопросы и просьбы отвечал невпопад, если это вообще можно назвать ответами, и было это давно, больше недели назад.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последние два дня не приходил вообще ник</w:t>
      </w:r>
      <w:r>
        <w:rPr>
          <w:rFonts w:ascii="Calibri" w:hAnsi="Calibri"/>
          <w:color w:val="000000"/>
        </w:rPr>
        <w:t>то, и Света, пожалуй, впервые по-настоящему задумалась, что же может подразумеваться под этой самой «изоляцией», как всё это будет выглядеть и ощущаться. Пока ощущалось погано. Даже как-то душнее стало, хотя окно за фигурной решёткой (тюльпашки, завитушки)</w:t>
      </w:r>
      <w:r>
        <w:rPr>
          <w:rFonts w:ascii="Calibri" w:hAnsi="Calibri"/>
          <w:color w:val="000000"/>
        </w:rPr>
        <w:t xml:space="preserve"> не приоткрывалось в принципе, и вряд ли раньше было как-то по-другому, менее душно.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Так, в духоте и задумчивости, наступило сегодня, а сегодня, наконец-то, не только пришли, но и куда-то повели, и поначалу это обрадовало. На «а куда? а чего?» реакции ни о</w:t>
      </w:r>
      <w:r>
        <w:rPr>
          <w:rFonts w:ascii="Calibri" w:hAnsi="Calibri"/>
          <w:color w:val="000000"/>
        </w:rPr>
        <w:t>т кого не последовало, да Света не слишком и упорствовала, довольствуясь чистой динамикой мероприятия. Один из конвоиров так и выразился – «мероприятие», что не расставляло точек над «i», но было куда удобнее абсолютной неопределённости, вот и ладненько, в</w:t>
      </w:r>
      <w:r>
        <w:rPr>
          <w:rFonts w:ascii="Calibri" w:hAnsi="Calibri"/>
          <w:color w:val="000000"/>
        </w:rPr>
        <w:t>от и ладно...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Ладно было пока вели по коридору, пока везли на автозаке. До клетки. А вот клетка, конечно, дико. Неожиданно и дико. Вывели из машины – а там эта дикость на песочке. И тьма народу. И оцепление.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даже дыхание перехватило, но потом ничего. Долго ли протянешь с перехваченным дыханием.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Похоже, она узнала: это Сучанский карьер. Да и по времени пути получался он, минут сорок ехали. Но никакой фантазии не хватало, зачем это всё, почему так и поче</w:t>
      </w:r>
      <w:r>
        <w:rPr>
          <w:rFonts w:ascii="Calibri" w:hAnsi="Calibri"/>
          <w:color w:val="000000"/>
        </w:rPr>
        <w:t>му здесь.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Успокаивало одно: каким бы унизительным и дикобразным ни было мероприятие, но чтобы (допустим! если! кто их знает!) убить/казнить/вышкануть – её, да кого угодно – не нужен весь этот цирк с конями. Немыслимый перебор, перелимит. Невозможно...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Блин. Да я у них тут и так сдохну, на солнышке... – прокомментировала своё положение Света (Светлана Игоревна, как же). Она уже проплакалась и просто сидела то в одной, то в другой позе, то поджав ноги, то вытянув, то по-лотосьи, а иногда и ложилась, но ме</w:t>
      </w:r>
      <w:r>
        <w:rPr>
          <w:rFonts w:ascii="Calibri" w:hAnsi="Calibri"/>
          <w:color w:val="000000"/>
        </w:rPr>
        <w:t>таллический пол нагрелся до горячего, и так было жарче. Записывать больше ничего не стала. Что сказать, когда нечего сказать?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Народ за оцеплением и оцепление перед народом тоже изнемогали на солнце, но никто никуда не расходился, не расползался, ждали. Чег</w:t>
      </w:r>
      <w:r>
        <w:rPr>
          <w:rFonts w:ascii="Calibri" w:hAnsi="Calibri"/>
          <w:color w:val="000000"/>
        </w:rPr>
        <w:t>о? Мероприятия вероятно...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песчаным пригорком работала какая-то техника, и от этого монотонного звукоряда (гул от народа + гул от техники) начинало хотеться спать. И ещё хотелось пить, тем больше, чем меньше верилось, что можно будет это как-то осуществ</w:t>
      </w:r>
      <w:r>
        <w:rPr>
          <w:rFonts w:ascii="Calibri" w:hAnsi="Calibri"/>
          <w:color w:val="000000"/>
        </w:rPr>
        <w:t>ить.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Эй... Эй, придурки!.. Эй, люди! – сбавила она, на всякий случай, обороты (а вдруг получится?). – Вода у вас – есть? Каторжане хочут пить... блин...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 её удивлению: вынырнув откуда-то из-за оцепления, к ней двинулась та самая административная тётка. </w:t>
      </w:r>
      <w:r>
        <w:rPr>
          <w:rFonts w:ascii="Calibri" w:hAnsi="Calibri"/>
          <w:color w:val="000000"/>
        </w:rPr>
        <w:t>Без воды, но хоть что-то, хоть как-то. Хоть какая-то реакция.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Пробиралась тётенька ещё более шикарным аллюром, поскольку на это раз она не только вязла, но и торопилась.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Дошкандыбав до Фокиной, она решительно протянула к ней пустую раскрытую руку, и этот ж</w:t>
      </w:r>
      <w:r>
        <w:rPr>
          <w:rFonts w:ascii="Calibri" w:hAnsi="Calibri"/>
          <w:color w:val="000000"/>
        </w:rPr>
        <w:t>ест мог означать только одно: давай сюда, Фокина!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Воды принесите. Пожалуйста, – попросила та максимально жалобно.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будет, – нейтрально согласилась тётка и уточнила свои притязания: – Brz, ну, быстренько.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Света немного помялась, не быкануть ли «тольк</w:t>
      </w:r>
      <w:r>
        <w:rPr>
          <w:rFonts w:ascii="Calibri" w:hAnsi="Calibri"/>
          <w:color w:val="000000"/>
        </w:rPr>
        <w:t>о в обмен на воду», но нашла это глупым и просто ещё раз попросила, отдавая гаджет: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Можно мне воды?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будет, – повторила тётка.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скажите, чего мы ждём?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Ответить / не ответить администраторша не успела. Толпа засуетилась, расступаясь и пропуская...</w:t>
      </w:r>
      <w:r>
        <w:rPr>
          <w:rFonts w:ascii="Calibri" w:hAnsi="Calibri"/>
          <w:color w:val="000000"/>
        </w:rPr>
        <w:t xml:space="preserve"> экскаватор.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Новенький жёлтый экскаватор с по-своему, по-механически изящной рукой-стрелой направлялся прямёхонько к Свете. К Светке в клетке.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Ювелирно остановившись на нужном расстоянии, он легко и даже как-то весело подхватил всё это хозяйство – Светку, </w:t>
      </w:r>
      <w:r>
        <w:rPr>
          <w:rFonts w:ascii="Calibri" w:hAnsi="Calibri"/>
          <w:color w:val="000000"/>
        </w:rPr>
        <w:t>клетку, – подхватил и повёз.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Народ тоже повеселел, зашумел, оцепление расслабилось и окончательно распалось.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Работящая жёлтая машина подалась, казалось, на пригорок, но в последний момент свернула и проехала рядом, остановившись сразу за пригорком, у глубо</w:t>
      </w:r>
      <w:r>
        <w:rPr>
          <w:rFonts w:ascii="Calibri" w:hAnsi="Calibri"/>
          <w:color w:val="000000"/>
        </w:rPr>
        <w:t>кой широкой ямы.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Света что-то такое поняла и зажмурилась, а когда открыла глаза, экскаваторская рука уже держала клетку над яминой. Клетка покачивалась. Снизу несло сыростью.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Вы... – схватилась за прутья Света, но клетка поехала вниз и она замолчала, гля</w:t>
      </w:r>
      <w:r>
        <w:rPr>
          <w:rFonts w:ascii="Calibri" w:hAnsi="Calibri"/>
          <w:color w:val="000000"/>
        </w:rPr>
        <w:t>дя на уползающие вверх слои песка и глины.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Так... так нельзя! – крикнула она, когда днище глухо стукнулось о дно. Она прокричала это ещё несколько раз, но вряд ли её слышали при начавшем работать ковше.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Только видели – любопытствующие. А Света видела их </w:t>
      </w:r>
      <w:r>
        <w:rPr>
          <w:rFonts w:ascii="Calibri" w:hAnsi="Calibri"/>
          <w:color w:val="000000"/>
        </w:rPr>
        <w:t>– как они мелькали.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ещё видела Света. Что серый ковш на фоне яркого неба – чёрный. Песок тоже. Пыль от него тоже. Таким образом, чёрного больше. Сначала периодически, потом сплошняком. Всё.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 – Ну, допустим, здрасьте. Все, кто меня увидит и услышит. И если. Если увидит и услышит... Говорит Светофорка. Я – в клетке. Клетка – на карьере. Карьер – в маразме...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Экран заволокло чёрным, а поверх этого чёрного загорелись бордово-красные циферки: 6</w:t>
      </w:r>
      <w:r>
        <w:rPr>
          <w:rFonts w:ascii="Calibri" w:hAnsi="Calibri"/>
          <w:color w:val="000000"/>
        </w:rPr>
        <w:t>/13. Потом всё погасло.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Заройте это тоже, – сказала Решетникова, возвращая бээрзэшку административной даме.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Сейчас, – улыбнулась она. – Сейчас – шесть, скоро – тринадцать. И очень скоро – все.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Все? – насторожилась администраторша.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Служивы</w:t>
      </w:r>
      <w:r>
        <w:rPr>
          <w:rFonts w:ascii="Calibri" w:hAnsi="Calibri"/>
          <w:color w:val="000000"/>
        </w:rPr>
        <w:t>х не касается, – автоматически озвучила известное мэрша.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Зэр гут, зэр гут.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два слова и выучила. Нельзя быть такой овцой.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Немецкий трудный.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 немецкий. Просто в высокой степени совпадает с ним по орфотактовым характеристикам.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Ужас. В с</w:t>
      </w:r>
      <w:r>
        <w:rPr>
          <w:rFonts w:ascii="Calibri" w:hAnsi="Calibri"/>
          <w:color w:val="000000"/>
        </w:rPr>
        <w:t>мысле – вообще трудно... Но я понимаю, понимаю, – спохватилась дама, – это потому что наши хозяева очень умные, очень высокие. Ну, я не о росте... Только...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«только»?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Получается, что они город... захватывают?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захватывают то, что и так захвати</w:t>
      </w:r>
      <w:r>
        <w:rPr>
          <w:rFonts w:ascii="Calibri" w:hAnsi="Calibri"/>
          <w:color w:val="000000"/>
        </w:rPr>
        <w:t>ла тьма. И никакие дурацкие предупреждалки не помогли.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Вестники?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Дурацкие вестники. А знаешь, почему они дурацкие?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 что так выглядят?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 что весть имеет ценность только для тех, кто готов услышать. А здесь давно уже ничего не слышат. Даже</w:t>
      </w:r>
      <w:r>
        <w:rPr>
          <w:rFonts w:ascii="Calibri" w:hAnsi="Calibri"/>
          <w:color w:val="000000"/>
        </w:rPr>
        <w:t xml:space="preserve"> криков из ямы. Тьма, а из белого – только вестники. Предупреждалки никого.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Чёрный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 контакт! Оля, есть! Только что из управы, хотят демонстрационный тест. А ты говорила, холодные звонки, холодные звонки, не работает. Всё работает! Если их устро</w:t>
      </w:r>
      <w:r>
        <w:rPr>
          <w:rFonts w:ascii="Calibri" w:hAnsi="Calibri"/>
          <w:color w:val="000000"/>
        </w:rPr>
        <w:t>ит техника, обещали взять пять единиц. Представляешь, пять единиц! Короче, я сейчас на базу, возьму МП и на Сучанский... Сам поведу... Нет, Петровича не вызванивай, в следующий раз своё покажет. Всё равно я машину лучше знаю – сам всё сделаю. Есть контакт,</w:t>
      </w:r>
      <w:r>
        <w:rPr>
          <w:rFonts w:ascii="Calibri" w:hAnsi="Calibri"/>
          <w:color w:val="000000"/>
        </w:rPr>
        <w:t xml:space="preserve"> Олька, есть!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въезде в карьер его встретили автоматчики. Написано «экскаватор», а у вас что? Какое МП? Если многофункциональный погрузчик, то почему ковш? Выглядит как экскаватор, по бумагам погрузчик.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Долгие созвоны, ожидание указаний. Зачем-то, кром</w:t>
      </w:r>
      <w:r>
        <w:rPr>
          <w:rFonts w:ascii="Calibri" w:hAnsi="Calibri"/>
          <w:color w:val="000000"/>
        </w:rPr>
        <w:t>е паспорта, взяли анализ крови и отпечатки пальцев. За руль тягача обратно не пустили. Посадили третьим меж двух бугаёв – один за рулём, второй блокирует дверь пассажира, как будто ему сбежать захочется.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как твой натюрлих? – спрашивает тот, второй, когда тягач потащился между отвалами.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Ферштейн, – невозмутимо отвечает первый.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Второй замолкает. Видно, что хочет спросить первого о чём-то, но стремается. Не постороннего. Постороннего для них вообще </w:t>
      </w:r>
      <w:r>
        <w:rPr>
          <w:rFonts w:ascii="Calibri" w:hAnsi="Calibri"/>
          <w:color w:val="000000"/>
        </w:rPr>
        <w:t>не существует.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нас во дворе тоже бетонный крест поставили. Народ ходит как ни в чём не бывало. Не замечают, – продолжает второй.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Гут.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Лёха, ну ты своих-то там не забудешь? Дашь отмашку куда-чего, когда начнётся?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ссы, Борян, прорвёмся, – нехо</w:t>
      </w:r>
      <w:r>
        <w:rPr>
          <w:rFonts w:ascii="Calibri" w:hAnsi="Calibri"/>
          <w:color w:val="000000"/>
        </w:rPr>
        <w:t>тя выделяет ему первый что-то из человеческого.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Впереди замаячило какое-то мероприятие. Тягач остановился метрах в двухстах, у бытовок. Вылезли из тягача к командиру. Огромный. Чудовищно огромный! Ростом метра два с половиной. Может быть и больше, но бол</w:t>
      </w:r>
      <w:r>
        <w:rPr>
          <w:rFonts w:ascii="Calibri" w:hAnsi="Calibri"/>
          <w:color w:val="000000"/>
        </w:rPr>
        <w:t>ьше вроде не бывает – получается, что два с половиной точно. Рядом с ним бугаи перестали быть бугаями.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Командир подошёл к нему: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Junge, komm mit mir</w:t>
      </w:r>
      <w:r>
        <w:rPr>
          <w:rFonts w:ascii="Calibri" w:hAnsi="Calibri"/>
          <w:color w:val="000000"/>
        </w:rPr>
        <w:t>.</w:t>
      </w:r>
      <w:hyperlink w:anchor="easy-footnote-bottom-1-5194" w:tooltip="Junge, komm mit mir – Пойдём со мной, мальчик." w:history="1">
        <w:r>
          <w:rPr>
            <w:rStyle w:val="a3"/>
            <w:rFonts w:ascii="Calibri" w:hAnsi="Calibri"/>
            <w:vertAlign w:val="superscript"/>
          </w:rPr>
          <w:t>1</w:t>
        </w:r>
      </w:hyperlink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</w:t>
      </w:r>
      <w:r>
        <w:rPr>
          <w:rFonts w:ascii="Calibri" w:hAnsi="Calibri"/>
          <w:color w:val="000000"/>
        </w:rPr>
        <w:t>ло ощущение, что эти звуки родились где-то под землёй в гигантских трубах, а огромная фигура всего лишь уловила эту сверхнизкую частоту и срезонировала её в слышимый словарный диапазон.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отвели в бытовку и заперли. Там сидели другие, скорее всего здешни</w:t>
      </w:r>
      <w:r>
        <w:rPr>
          <w:rFonts w:ascii="Calibri" w:hAnsi="Calibri"/>
          <w:color w:val="000000"/>
        </w:rPr>
        <w:t xml:space="preserve">е работяги. Всё молча. Никто не смотрел в глаза. Было потно. Как хорошо, что в МП есть кондиционер, вспомнилось ему тогда, быстрей бы в кабину. Там он окажется в своей стихии и покажет всем, на что способен он и его машина. Тоже мне, недо-экскаватор. Сами </w:t>
      </w:r>
      <w:r>
        <w:rPr>
          <w:rFonts w:ascii="Calibri" w:hAnsi="Calibri"/>
          <w:color w:val="000000"/>
        </w:rPr>
        <w:t>вы экскаватор.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всё было. В целом, здорово. Один раз случилась заминка. Когда он понял, что в клетке живой. Туловищем он тогда только-только начал остывать, кондёр в кабине дул на полную. А пришлось бы опять вылезать на жару. К тому же надо показывать</w:t>
      </w:r>
      <w:r>
        <w:rPr>
          <w:rFonts w:ascii="Calibri" w:hAnsi="Calibri"/>
          <w:color w:val="000000"/>
        </w:rPr>
        <w:t xml:space="preserve"> класс. До этого ведь рыл примитивную яму, а теперь пошли манипуляции с грузом. Манипуляции в переменной плоскости! Разве ваши экскаваторы так могут?! Короче, не время вылезать. Раз в клетке, значит есть за что.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Важно было всё. Рассчитать вынос фронтальной</w:t>
      </w:r>
      <w:r>
        <w:rPr>
          <w:rFonts w:ascii="Calibri" w:hAnsi="Calibri"/>
          <w:color w:val="000000"/>
        </w:rPr>
        <w:t xml:space="preserve"> стрелы, чтоб груз поднять повыше, но не завалиться. К яме подвезти и не раскачать. Встать так, чтобы одним дуговым движением сверху вниз опустить на дно. Одним! Плавным и непрерывным.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песок почернел. Как пепел.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Ковш зачерпывал его и ссыпал в яму. Од</w:t>
      </w:r>
      <w:r>
        <w:rPr>
          <w:rFonts w:ascii="Calibri" w:hAnsi="Calibri"/>
          <w:color w:val="000000"/>
        </w:rPr>
        <w:t>новременно казалось, что с каждой новой порцией яма не заполняется, а увеличивается. Становится глубже. Как будто она питается этим пепло-песком. И чем больше он накидывает, тем больше ей надо.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чёрная дыра, сука, – выругался он, понимая, что просто</w:t>
      </w:r>
      <w:r>
        <w:rPr>
          <w:rFonts w:ascii="Calibri" w:hAnsi="Calibri"/>
          <w:color w:val="000000"/>
        </w:rPr>
        <w:t xml:space="preserve"> обязан засыпать её, иначе не будет никаких продаж. Он должен напитать чёрную дыру своим ковшом!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всё было чёрным, даже МП. В момент отрешённости он увидел себя со стороны. Свой труд, свой подвиг. Свою волю, что единственная сейчас борется с чернот</w:t>
      </w:r>
      <w:r>
        <w:rPr>
          <w:rFonts w:ascii="Calibri" w:hAnsi="Calibri"/>
          <w:color w:val="000000"/>
        </w:rPr>
        <w:t>ой. Прожил жизнь.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затем он узрел.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 тот момент, когда казалось, что во всём мире он один, а остальное превратилось в пепел-песок. Каждая песчинка стала чьей-то прожитой жизнью. А его последняя задача – все их собрать и скормить чёрной дыре. Чтобы з</w:t>
      </w:r>
      <w:r>
        <w:rPr>
          <w:rFonts w:ascii="Calibri" w:hAnsi="Calibri"/>
          <w:color w:val="000000"/>
        </w:rPr>
        <w:t>акончить демонстрацию. Вселенское представление для неизвестных лиц.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представил, как будет уменьшаться земной шар, расходуя себя в засасывающее ничто, а он и МП наоборот будут увеличиваться. И вот в этот момент, вот тогда он заметил, что есть что-то ещё</w:t>
      </w:r>
      <w:r>
        <w:rPr>
          <w:rFonts w:ascii="Calibri" w:hAnsi="Calibri"/>
          <w:color w:val="000000"/>
        </w:rPr>
        <w:t>, кроме этого жертвенного пепла.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сгущалось вокруг планеты. Неосязаемое, но несомненное. То, что и превратило всё вокруг в пепел и песок. Истинное чёрное вещество.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оно было живым.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имея личности, не имея цели, оно всего лишь чуть сгустилось в этой точке времени и пространства, бросив слепой скользящий взгляд на планету. Лишь чуть-чуть шевельнулось. И вот уже на бетонных крестах тлеют чьи-то останки, гиганты печатают шаг. И он, он,</w:t>
      </w:r>
      <w:r>
        <w:rPr>
          <w:rFonts w:ascii="Calibri" w:hAnsi="Calibri"/>
          <w:color w:val="000000"/>
        </w:rPr>
        <w:t xml:space="preserve"> копошащийся в этом пепле, только что навсегда утратил своё имя.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его чудесной машине никто и никогда больше не увидит МП.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и навсегда это просто грёбаный экскаватор.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Серый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автобусе было душно – а чего вы хотели, лето. Народ, вялый и потны</w:t>
      </w:r>
      <w:r>
        <w:rPr>
          <w:rFonts w:ascii="Calibri" w:hAnsi="Calibri"/>
          <w:color w:val="000000"/>
        </w:rPr>
        <w:t>й, покорно покачивался в такт движению. Две девицы, стоявшие к Андрею вплотную, распространяли условно-цветочные парфюмерные запахи, от которых укачивало ещё сильнее. За окнами деловито бежал город.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поехали в воскресенье, а? – ныла та, что в серебрист</w:t>
      </w:r>
      <w:r>
        <w:rPr>
          <w:rFonts w:ascii="Calibri" w:hAnsi="Calibri"/>
          <w:color w:val="000000"/>
        </w:rPr>
        <w:t>ой майке в обтяжку. На спине, обращенной к Андрею, уже расплылось мокрое пятно, и как он ни старался отстраниться, локоть время от времени въезжал в неприятно-прохладное и липнущее. Отодвигаться было некуда – автобус оправдывал звание самого популярного го</w:t>
      </w:r>
      <w:r>
        <w:rPr>
          <w:rFonts w:ascii="Calibri" w:hAnsi="Calibri"/>
          <w:color w:val="000000"/>
        </w:rPr>
        <w:t>родского транспорта, как мог.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я занята, – неубедительно отбрыкивалась вторая, Андрею почти невидимая. Только иногда из-за серебристой майки выплывали тёмные кудряшки и тут же, на очередном толчке автобуса, ныряли обратно. – И у тётки днюха... Может, в</w:t>
      </w:r>
      <w:r>
        <w:rPr>
          <w:rFonts w:ascii="Calibri" w:hAnsi="Calibri"/>
          <w:color w:val="000000"/>
        </w:rPr>
        <w:t xml:space="preserve"> другой раз, а?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ну как это последний? – возражала серебристая майка. – А все наши уже по два раза сходили, Юлька вообще четыре раза смотрела. Эстетка, блин... Нет, ну, слушай, не будут же они вечно их зарывать? Надо ехать, пока не поздно, а то всё проп</w:t>
      </w:r>
      <w:r>
        <w:rPr>
          <w:rFonts w:ascii="Calibri" w:hAnsi="Calibri"/>
          <w:color w:val="000000"/>
        </w:rPr>
        <w:t>устим. Давай в воскресенье?..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Тошнота усилилась настолько, что Андрей счёл за лучшее протолкаться к выходу и вывалиться на улицу на три остановки раньше, чем ему было нужно. После автобуса воздух на воле казался чуть ли не прохладным.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он пошёл пешко</w:t>
      </w:r>
      <w:r>
        <w:rPr>
          <w:rFonts w:ascii="Calibri" w:hAnsi="Calibri"/>
          <w:color w:val="000000"/>
        </w:rPr>
        <w:t>м.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Город жил на удивление обыденно: как будто вообще ничего не изменилось. Пробки, суетливые пешеходы на горячих тротуарах, жизнерадостные рекламные щиты над перекрёстками. Люди жизнерадостными не выглядели, но это и не удивительно. Жара, июль.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 дворе у </w:t>
      </w:r>
      <w:r>
        <w:rPr>
          <w:rFonts w:ascii="Calibri" w:hAnsi="Calibri"/>
          <w:color w:val="000000"/>
        </w:rPr>
        <w:t>Ильи грузная тётка в линялом, практически камуфляжном халате топталась у бетонного креста, пытаясь накинуть верёвку на торчащий из него заострённый крюк. Второй конец верёвки уже тянулся к грибку над песочницей. Крест был совсем новенький, ещё ни разу не и</w:t>
      </w:r>
      <w:r>
        <w:rPr>
          <w:rFonts w:ascii="Calibri" w:hAnsi="Calibri"/>
          <w:color w:val="000000"/>
        </w:rPr>
        <w:t>спользованный.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тазу у тёткиных ног обречённо лежало какое-то измученное, серое бельё.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Илья открыл дверь сразу – видимо, услышал лифт. Он тоже выглядел серым и измученным. Проходя через прихожую, Андрей бросил быстрый взгляд в зеркало – да уж, кто бы гово</w:t>
      </w:r>
      <w:r>
        <w:rPr>
          <w:rFonts w:ascii="Calibri" w:hAnsi="Calibri"/>
          <w:color w:val="000000"/>
        </w:rPr>
        <w:t>рил. Хорош. Зашёл в ванную, поплескал в лицо холодной водой, пригладил руками волосы, цыкнул зубом. Ладно, сойдёт. В конце концов, не к девушке пришёл, а к однокласснику, да и то двадцать лет как бывшему.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 на кухне не горел, и это оказалось даже приятн</w:t>
      </w:r>
      <w:r>
        <w:rPr>
          <w:rFonts w:ascii="Calibri" w:hAnsi="Calibri"/>
          <w:color w:val="000000"/>
        </w:rPr>
        <w:t>о – глаза успели устать от летнего солнца, а здесь, на теневой стороне, было почти темно. Под чайником, стоящим на плите, танцевал непривычно яркий от полумрака, сине-оранжевый огонь.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Выключи, – махнул рукой Андрей. – И так жарко. Вода холодная у тебя ес</w:t>
      </w:r>
      <w:r>
        <w:rPr>
          <w:rFonts w:ascii="Calibri" w:hAnsi="Calibri"/>
          <w:color w:val="000000"/>
        </w:rPr>
        <w:t>ть?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Вода в тяжелой керамической кружке оказалась неожиданно вкусной. Андрей допил её залпом. Помолчали. Илья сидел напротив в мятой домашней майке, крутил в пальцах спичку. Похоже, хотел о чём-то спросить, но не решался. Деньги нужны, что ли?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жизнь-т</w:t>
      </w:r>
      <w:r>
        <w:rPr>
          <w:rFonts w:ascii="Calibri" w:hAnsi="Calibri"/>
          <w:color w:val="000000"/>
        </w:rPr>
        <w:t>о? – поинтересовался Андрей.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Норм, – Илья как-то рассеянно качнул головой, явно думая о другом.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Футбол смотрел вчера?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Не. Вообще телевизор не включаю.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так? – удивился Андрей.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Илья дернул плечом.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 страшно. По новостям такое, что... Короче, </w:t>
      </w:r>
      <w:r>
        <w:rPr>
          <w:rFonts w:ascii="Calibri" w:hAnsi="Calibri"/>
          <w:color w:val="000000"/>
        </w:rPr>
        <w:t>нафиг их. Ты мне вот что скажи, – он впервые за всё время поднял глаза на Андрея, и со дна их глянула такая спокойная, привычная уже обречённость, что мурашки побежали по спине. – Ты что-нибудь помнишь?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Вроде ничего пока не забывал, – попытался отшутиться Андрей, сам понимая, что не выходит. Отчего-то стало жутко. – А что именно помню-то?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Башню, – неторопливо, даже отрешённо стал перечислять Илья. – Смотровую площадку. Стройку какую-то – не разобрал, </w:t>
      </w:r>
      <w:r>
        <w:rPr>
          <w:rFonts w:ascii="Calibri" w:hAnsi="Calibri"/>
          <w:color w:val="000000"/>
        </w:rPr>
        <w:t>где это. Мы там прямо на кране стояли, на стреле. Дождь ещё шёл.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Илюх, ты чего? – голос сел, так что слова выговаривались почти шёпотом. – Какая башня? Какая стройка?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Понятно, – Илья отвернулся. – Не вспомнил, значит...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плеснул себе воды из буты</w:t>
      </w:r>
      <w:r>
        <w:rPr>
          <w:rFonts w:ascii="Calibri" w:hAnsi="Calibri"/>
          <w:color w:val="000000"/>
        </w:rPr>
        <w:t>лки, залив стол. Сжал мокрую кружку в руках. Крыша поехала? Или подстава? Не может быть, чтобы подстава, это же Илья. Или уже всё может быть?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чём шла речь, он понял сразу – видел ролики в сети.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тоже сначала не помнил, – Илья по-прежнему смотрел в сто</w:t>
      </w:r>
      <w:r>
        <w:rPr>
          <w:rFonts w:ascii="Calibri" w:hAnsi="Calibri"/>
          <w:color w:val="000000"/>
        </w:rPr>
        <w:t>рону. Вертел свою спичку. – Потом думал, приснилось. А теперь уже всё помню. Каждый раз. И всё время там со мной разные люди, но три раза точно ты был. Я уверен. Лиц не видно, зато чувствуешь... Не знаю, как сказать, как будто всем телом, наощупь, но изнут</w:t>
      </w:r>
      <w:r>
        <w:rPr>
          <w:rFonts w:ascii="Calibri" w:hAnsi="Calibri"/>
          <w:color w:val="000000"/>
        </w:rPr>
        <w:t>ри, самую суть. Захочешь – не спутаешь. Я бы и остальных узнал, если бы встретил. Только зачем? Ты вот и то не веришь.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аккуратно положил спичку на стол, встал. Снял с крючка полотенце, вытер стол, взял с сушилки ещё одну кружку, налил себе воды. Всё оче</w:t>
      </w:r>
      <w:r>
        <w:rPr>
          <w:rFonts w:ascii="Calibri" w:hAnsi="Calibri"/>
          <w:color w:val="000000"/>
        </w:rPr>
        <w:t>нь обыденно.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Илья, – осторожно спросил Андрей, – а ты уже кому-нибудь об этом рассказывал?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поднял тяжёлый взгляд.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не псих я. Не псих, понял? Никому не рассказывал и дальше не расскажу. Проверить хотел – вдруг и ты помнишь...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Илья устало опустилс</w:t>
      </w:r>
      <w:r>
        <w:rPr>
          <w:rFonts w:ascii="Calibri" w:hAnsi="Calibri"/>
          <w:color w:val="000000"/>
        </w:rPr>
        <w:t>я на свой табурет, закрыл лицо руками.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же нормальный, – наконец сказал он. – Обычный, да? Выпить могу, того-сего. Не святой какой-нибудь. И тут на тебе – весь в белом и с нимбом на башке. Что за хрень, какой из меня вестник? И ты тоже нормальный, я же </w:t>
      </w:r>
      <w:r>
        <w:rPr>
          <w:rFonts w:ascii="Calibri" w:hAnsi="Calibri"/>
          <w:color w:val="000000"/>
        </w:rPr>
        <w:t>тебя со школы знаю. Я понять хотел, почему это с нами. Что вообще делать. Что теперь вообще будет. Извини, что загрузил.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молчал. Непонятно было, что тут можно сказать.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 дурку-то не звони, – попросил Илья. – Сейчас ведь у них просто, чуть что –</w:t>
      </w:r>
      <w:r>
        <w:rPr>
          <w:rFonts w:ascii="Calibri" w:hAnsi="Calibri"/>
          <w:color w:val="000000"/>
        </w:rPr>
        <w:t xml:space="preserve"> сразу в клетку. А мне неохота пока...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ты что, – неловко пробормотал Андрей, – какая ещё дурка?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стыдно. Но и страшно по-прежнему.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же понимаю, – просто объяснил Илья. – Дико это всё... Вообще всё дико.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Андрей не стал отвечать, подошёл к окну. </w:t>
      </w:r>
      <w:r>
        <w:rPr>
          <w:rFonts w:ascii="Calibri" w:hAnsi="Calibri"/>
          <w:color w:val="000000"/>
        </w:rPr>
        <w:t>Тётка в халате уже ушла – только бельё уныло висело на верёвке, протянутой к кресту. Долезла всё-таки. Второй крюк оставался свободным и почему-то притягивал взгляд. Бетон был серым, бельё серым, двор серым, а крюк – чёрным.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это? – неожиданно спрос</w:t>
      </w:r>
      <w:r>
        <w:rPr>
          <w:rFonts w:ascii="Calibri" w:hAnsi="Calibri"/>
          <w:color w:val="000000"/>
        </w:rPr>
        <w:t>ил Андрей. – Ну... как оно происходит?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Постепенно, – отозвался Илья из-за спины. – Сначала всё вокруг меняется. Вот тогда и вспоминаешь, что это с тобой уже было. А потом появляется такое чувство – будто что-то тебя тянет. Где-то вот тут, в районе живота</w:t>
      </w:r>
      <w:r>
        <w:rPr>
          <w:rFonts w:ascii="Calibri" w:hAnsi="Calibri"/>
          <w:color w:val="000000"/>
        </w:rPr>
        <w:t>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не стал оборачиваться, чтобы посмотреть. Небо тоже стало серым – похоже, собирался дождь, а ведь только полчаса назад жарило солнце.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потом?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 ты поддаёшься, как бы даёшь согласие, и тебя по струне притягивает куда-то. Как в лифте, то</w:t>
      </w:r>
      <w:r>
        <w:rPr>
          <w:rFonts w:ascii="Calibri" w:hAnsi="Calibri"/>
          <w:color w:val="000000"/>
        </w:rPr>
        <w:t>лько не вверх, а вбок. А дальше сам знаешь, записи все смотрели.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не поддаваться? – заинтересовался Андрей.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Можно, – равнодушно подтвердил Илья. – Я один раз не пошёл. Потянуло ещё минут пять, потом отпустило. Только это... неправильно, что ли. И</w:t>
      </w:r>
      <w:r>
        <w:rPr>
          <w:rFonts w:ascii="Calibri" w:hAnsi="Calibri"/>
          <w:color w:val="000000"/>
        </w:rPr>
        <w:t>х же всегда трое, Андрюха. Значит, вместо меня кто-то другой пойдёт. Лучше уж я. Если что случится, плакать будет некому.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улице быстро темнело, тучи становились всё плотнее. Тьма накрыла город. Исчезли далёкие высотки, затем дом напротив, пыльные деревь</w:t>
      </w:r>
      <w:r>
        <w:rPr>
          <w:rFonts w:ascii="Calibri" w:hAnsi="Calibri"/>
          <w:color w:val="000000"/>
        </w:rPr>
        <w:t>я во дворе. Канул во мглу серый крест.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Выбора-то нет на самом деле, – сказал вдруг Илья. – Это у чёрного есть выбор: остаться чёрным или нет. У белого без вариантов, оно знает, что всё остальное для него – смерть. Хуже смерти. Ты извини, что я так пафосн</w:t>
      </w:r>
      <w:r>
        <w:rPr>
          <w:rFonts w:ascii="Calibri" w:hAnsi="Calibri"/>
          <w:color w:val="000000"/>
        </w:rPr>
        <w:t>о – чёрное, белое... Не знаю, как лучше сказать.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наконец обернулся. В кухне теперь было светлее, чем на улице. Светился плывущий, бесформенный силуэт Ильи с ярким кругом за головой, сияние которого полностью стирало его лицо. Андрей глянул вниз – его тело тоже окутывало светлое и текучее.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</w:t>
      </w:r>
      <w:r>
        <w:rPr>
          <w:rFonts w:ascii="Calibri" w:hAnsi="Calibri"/>
          <w:color w:val="000000"/>
        </w:rPr>
        <w:t>-то вспомнил? – спросил Илья. Андрей не стал отвечать. Понятно, что вспомнил – и что теперь делать, и что там нужно будет говорить, и как вернуться обратно. И что темнота вокруг, с каждым разом становящаяся всё плотнее и плотнее, ищет его, хотя пока ещё не</w:t>
      </w:r>
      <w:r>
        <w:rPr>
          <w:rFonts w:ascii="Calibri" w:hAnsi="Calibri"/>
          <w:color w:val="000000"/>
        </w:rPr>
        <w:t xml:space="preserve"> может увидеть.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серое? – спросил Андрей, уже чувствуя натяжение той самой струны, что станет его вести. – У серого есть выбор?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Наверное, – ответил светлый силуэт, который был Ильёй. Он тоже стоял у окна. Там, снаружи, тьма шла, как перевёрнутый снег </w:t>
      </w:r>
      <w:r>
        <w:rPr>
          <w:rFonts w:ascii="Calibri" w:hAnsi="Calibri"/>
          <w:color w:val="000000"/>
        </w:rPr>
        <w:t>– снизу вверх, вверх, вверх. – Наверное, есть, если оно признает себя серым. Но оно же притворяется белым, а значит, играет за чёрное.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Темнота молчала, прислушивалась, шарила вокруг себя невидимым тяжёлым лучом, пытаясь нащупать беспокоящий её взгляд. Стру</w:t>
      </w:r>
      <w:r>
        <w:rPr>
          <w:rFonts w:ascii="Calibri" w:hAnsi="Calibri"/>
          <w:color w:val="000000"/>
        </w:rPr>
        <w:t>на натянулась до готовности.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что, пошли? – сказал Андрей.</w:t>
      </w:r>
    </w:p>
    <w:p w:rsidR="00000000" w:rsidRDefault="001C66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C662F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1C662F">
      <w:pPr>
        <w:pStyle w:val="a5"/>
        <w:jc w:val="both"/>
      </w:pPr>
    </w:p>
    <w:p w:rsidR="00000000" w:rsidRDefault="001C662F">
      <w:pPr>
        <w:pStyle w:val="a5"/>
        <w:jc w:val="both"/>
      </w:pPr>
    </w:p>
    <w:p w:rsidR="00000000" w:rsidRDefault="001C662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C662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C662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C662F"/>
    <w:rsid w:val="001C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61CCFB5-F8DF-4293-943B-44D7AEE3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3837</Words>
  <Characters>21390</Characters>
  <Application>Microsoft Office Word</Application>
  <DocSecurity>4</DocSecurity>
  <Lines>435</Lines>
  <Paragraphs>179</Paragraphs>
  <ScaleCrop>false</ScaleCrop>
  <Company/>
  <LinksUpToDate>false</LinksUpToDate>
  <CharactersWithSpaces>25302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Монохром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