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3EB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Мост над асфальтом</w:t>
      </w:r>
    </w:p>
    <w:p w:rsidR="00000000" w:rsidRDefault="00983EB3">
      <w:pPr>
        <w:jc w:val="both"/>
        <w:rPr>
          <w:rFonts w:eastAsia="Times New Roman"/>
        </w:rPr>
      </w:pP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Пацан, бери! – Виктор показал длинным тонким пальцем на стоящую у стены тесной прихожей пластмассовую швабру.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Обиженно наморщив веснушчатый нос, Саня проверил её складную подошву, закреплённую под углом железной полосой.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Ну что? – спросил тем временем Виктор прильнувшего к глазку Павла.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Да тихо всё, – прогудел тот сквозь густую бороду, поглаживая тяжёлый плотницкий топор. – Может, жива бабулька? Вон и дверь открыла.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У них так бывает, – процедил появившийся из комнаты д</w:t>
      </w:r>
      <w:r>
        <w:rPr>
          <w:rFonts w:ascii="Calibri" w:hAnsi="Calibri"/>
          <w:color w:val="000000"/>
          <w:sz w:val="27"/>
          <w:szCs w:val="27"/>
        </w:rPr>
        <w:t>ядя Миша, покручивая седой ус. – То дверь откроют, то в машину сядут… – он снял с пояса потрескивающую рацию и нервно покрутил седой ус: – Катюша! Как там?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Всё чисто, – послышался искажённый помехами ответ. – У подъезда никого.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 xml:space="preserve">Пошли! Михалыч, закрой! </w:t>
      </w:r>
      <w:r>
        <w:rPr>
          <w:rFonts w:ascii="Calibri" w:hAnsi="Calibri"/>
          <w:color w:val="000000"/>
          <w:sz w:val="27"/>
          <w:szCs w:val="27"/>
        </w:rPr>
        <w:t>– прошептал Виктор и повернулся к Сане, сжимая такую же, как у него, швабру: – Помнишь, да? Не подпускать к себе: укусит – кранты.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Тот резко кивнул.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Они осторожно вышли на лестничную клетку. Из приоткрытой квартиры напротив на стену падал прямоугольник блё</w:t>
      </w:r>
      <w:r>
        <w:rPr>
          <w:rFonts w:ascii="Calibri" w:hAnsi="Calibri"/>
          <w:color w:val="000000"/>
          <w:sz w:val="27"/>
          <w:szCs w:val="27"/>
        </w:rPr>
        <w:t>клого рассеянного света. В узкой полоске между косяком и дверью было видно линолеумный пол, чёрную решётчатую подставку для обуви, пальто на крючке. В комнате за ними на подоконнике стоял засохший цветок, усыпавший ковёр и подлокотник дивана скрученными по</w:t>
      </w:r>
      <w:r>
        <w:rPr>
          <w:rFonts w:ascii="Calibri" w:hAnsi="Calibri"/>
          <w:color w:val="000000"/>
          <w:sz w:val="27"/>
          <w:szCs w:val="27"/>
        </w:rPr>
        <w:t>темневшими листьями и лепестками. Над горшком с гардины мирно свисала штора.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неслышно шагнул вперёд, косясь на прикрытую дверь подъезда.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Осторожно! – прошептал Виктор, показывая на пол перед ними: на линолеуме прихожей замерла неясная светлая тень.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За спиной тихо щёлкнул замок. Саня сглотнул и, вытянув швабру вперёд, аккуратно подцепил круглую ручку. Тень на полу легонько качнулась. Саня медленно потянул рукоять – дверь нехотя повернулась в петлях. Виктор встал рядом, выставив швабру перед собой.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Д</w:t>
      </w:r>
      <w:r>
        <w:rPr>
          <w:rFonts w:ascii="Calibri" w:hAnsi="Calibri"/>
          <w:color w:val="000000"/>
          <w:sz w:val="27"/>
          <w:szCs w:val="27"/>
        </w:rPr>
        <w:t>авай! – прошептал он.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Быстро вдохнув и выдохнув, Саня рывком распахнул дверь – порыв воздуха закрутил напольную вешалку, на которой висели несколько шляпок и беретов.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Крепко сжимая рукоять, Виктор тихо вошёл в прихожую, осторожно заглянул в ванную. Оглянул</w:t>
      </w:r>
      <w:r>
        <w:rPr>
          <w:rFonts w:ascii="Calibri" w:hAnsi="Calibri"/>
          <w:color w:val="000000"/>
          <w:sz w:val="27"/>
          <w:szCs w:val="27"/>
        </w:rPr>
        <w:t xml:space="preserve">ся, помотал головой и на цыпочках двинулся в коридор. Саня неслышно крался следом. Раздался тихий лязг – вошедший последним Павел закрыл дверь. Внезапно Виктор обернулся, приложив палец к губам, и показал большим пальцем в комнату. Саня подошёл к дверному </w:t>
      </w:r>
      <w:r>
        <w:rPr>
          <w:rFonts w:ascii="Calibri" w:hAnsi="Calibri"/>
          <w:color w:val="000000"/>
          <w:sz w:val="27"/>
          <w:szCs w:val="27"/>
        </w:rPr>
        <w:t>проёму – у длинного углового шифоньера спиной к ним застыла маленькая сухонькая старушка, одетая в спортивные штаны и вязаную кофту. Виктор медленно шагнул в комнату, стиснув черенок швабры.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Мария Викторовна! – негромко позвал он.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Старушка вздрогнула и м</w:t>
      </w:r>
      <w:r>
        <w:rPr>
          <w:rFonts w:ascii="Calibri" w:hAnsi="Calibri"/>
          <w:color w:val="000000"/>
          <w:sz w:val="27"/>
          <w:szCs w:val="27"/>
        </w:rPr>
        <w:t>едленно повернулась, растерянно шаря по стенам и потолку почерневшими, изрезанными лопнувшими сосудами глазами.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Пашка! – прошипел Виктор. – Топор, Пашка, топор!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Взгляд Марии Викторовны наконец остановился на вошедших. Она широко открыла рот, шумно выдохн</w:t>
      </w:r>
      <w:r>
        <w:rPr>
          <w:rFonts w:ascii="Calibri" w:hAnsi="Calibri"/>
          <w:color w:val="000000"/>
          <w:sz w:val="27"/>
          <w:szCs w:val="27"/>
        </w:rPr>
        <w:t>ула. На бледной, посиневшей, покрытой кровоподтёками коже вздулись вены. Бабушка оскалилась, нахмурила брови. Тишину квартиры разорвал хриплый рёв.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Пошли!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бросился к старушке, ударил шваброй под подбородок, ухватил растопыренной подошвой шею. Виктор</w:t>
      </w:r>
      <w:r>
        <w:rPr>
          <w:rFonts w:ascii="Calibri" w:hAnsi="Calibri"/>
          <w:color w:val="000000"/>
          <w:sz w:val="27"/>
          <w:szCs w:val="27"/>
        </w:rPr>
        <w:t xml:space="preserve"> подцепил обутые в тапочки ноги и с силой дёрнул. Взмахнув руками, Мария Викторовна с воем повалилась на спину. Виктор упёр швабру в пояс женщине, и они с Саней навалились на рукояти, удерживая извивающееся тело.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Держи, Санька!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Павел подскочил к голове с</w:t>
      </w:r>
      <w:r>
        <w:rPr>
          <w:rFonts w:ascii="Calibri" w:hAnsi="Calibri"/>
          <w:color w:val="000000"/>
          <w:sz w:val="27"/>
          <w:szCs w:val="27"/>
        </w:rPr>
        <w:t>тарушки, дёрнул за волосы и несколько раз ударил топором по шее. Рёв прекратился. Голова застыла на ковре, из обрубленных шейных сосудов лениво поползли густые, чёрные и блестящие, как пиявки, сгустки.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 xml:space="preserve">Санька! Ноги давай! – прохрипел Виктор, придавливая </w:t>
      </w:r>
      <w:r>
        <w:rPr>
          <w:rFonts w:ascii="Calibri" w:hAnsi="Calibri"/>
          <w:color w:val="000000"/>
          <w:sz w:val="27"/>
          <w:szCs w:val="27"/>
        </w:rPr>
        <w:t>продолжающее изгибаться туловище.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подбежал к колотящим по полу ногам, поймал ступни подошвой швабры, прижал к полу, пока Павел высвобождал пробивший ковёр и застрявший в полу топор.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Несколько раз обойдя корчащееся тело, он прижимал его ногой, размашисто рубил выгибающиеся члены.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Санька! – выдохнул Павел, с шуршанием вынимая из кармана чёрный пластиковый пакет, когда руки и ноги Марии Викторовны вяло шевелились на ковре, оставляя тём</w:t>
      </w:r>
      <w:r>
        <w:rPr>
          <w:rFonts w:ascii="Calibri" w:hAnsi="Calibri"/>
          <w:color w:val="000000"/>
          <w:sz w:val="27"/>
          <w:szCs w:val="27"/>
        </w:rPr>
        <w:t>ные липкие лужицы. – Сбегай скажи Михалычу.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 xml:space="preserve">Саня прислонил швабру к шифоньеру. Вышел в прихожую и, осторожно ступая по линолеуму, приблизился к двери. Выглянув в глазок и убедившись, что подъезд по-прежнему пуст, а наружная дверь прикрыта, он ухватился за </w:t>
      </w:r>
      <w:r>
        <w:rPr>
          <w:rFonts w:ascii="Calibri" w:hAnsi="Calibri"/>
          <w:color w:val="000000"/>
          <w:sz w:val="27"/>
          <w:szCs w:val="27"/>
        </w:rPr>
        <w:t>щеколду и аккуратно, чтобы лишний раз не шуметь, выдвинул её из гнезда.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Тишину разорвал хриплый вой, ругань и тяжёлый удар.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 xml:space="preserve">Саня бросился назад. Павел и Виктор налегали на балконную дверь. Протиснувшись в щель, сине-серые, покрытые вздувшимися венами руки </w:t>
      </w:r>
      <w:r>
        <w:rPr>
          <w:rFonts w:ascii="Calibri" w:hAnsi="Calibri"/>
          <w:color w:val="000000"/>
          <w:sz w:val="27"/>
          <w:szCs w:val="27"/>
        </w:rPr>
        <w:t>вцепились в косяк и подоконник. Огромный детина в рваной потёртой зимней куртке и шапке ломился внутрь, напирая на пластиковую раму. Он рванулся всем телом и, чуть оттолкнув удерживающих дверь мужчин, просунул голову в проём. Его глаза застыли на Сане. Здо</w:t>
      </w:r>
      <w:r>
        <w:rPr>
          <w:rFonts w:ascii="Calibri" w:hAnsi="Calibri"/>
          <w:color w:val="000000"/>
          <w:sz w:val="27"/>
          <w:szCs w:val="27"/>
        </w:rPr>
        <w:t>ровяк широко раскрыл пасть и вновь заревел.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Санька! – стиснув зубы, выдавил Виктор, наваливаясь на дверь и упираясь ногами в торец шифоньера. – Толкай его!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Слова доносились будто издалека. Саня застыл, ощущая, как быстро, не в такт тяжёлому дыханию колот</w:t>
      </w:r>
      <w:r>
        <w:rPr>
          <w:rFonts w:ascii="Calibri" w:hAnsi="Calibri"/>
          <w:color w:val="000000"/>
          <w:sz w:val="27"/>
          <w:szCs w:val="27"/>
        </w:rPr>
        <w:t xml:space="preserve">ящееся сердце отдаётся в шее, руках, голове. </w:t>
      </w:r>
      <w:r>
        <w:rPr>
          <w:rFonts w:ascii="Calibri" w:hAnsi="Calibri"/>
          <w:color w:val="000000"/>
          <w:sz w:val="27"/>
          <w:szCs w:val="27"/>
        </w:rPr>
        <w:lastRenderedPageBreak/>
        <w:t>Бледное, посиневшее лицо таращило на него налитые кровью глаза, щерило чёрную пасть. Детина снова ударил в дверь, просунув в просвет плечо.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выставил руки перед собой, сложил пальцы в магическую фигуру. Медл</w:t>
      </w:r>
      <w:r>
        <w:rPr>
          <w:rFonts w:ascii="Calibri" w:hAnsi="Calibri"/>
          <w:color w:val="000000"/>
          <w:sz w:val="27"/>
          <w:szCs w:val="27"/>
        </w:rPr>
        <w:t>енно, тягуче-распевно начал произносить заклинание.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Твою-то мать! – прокряхтел упирающийся в балконную дверь Павел. – Ты сдурел? Саня!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Вокруг затихали звуки, блёкли краски. Угасал рёв чёрной пасти, затухали крики Виктора и Павла. Заклинание звучало всё б</w:t>
      </w:r>
      <w:r>
        <w:rPr>
          <w:rFonts w:ascii="Calibri" w:hAnsi="Calibri"/>
          <w:color w:val="000000"/>
          <w:sz w:val="27"/>
          <w:szCs w:val="27"/>
        </w:rPr>
        <w:t>ыстрее и быстрее. Слова слетали с губ, сплетались, скользили между согнутых в волшебный знак пальцев. Саня видел лишь бледное лицо в проёме. Слышал лишь собственный голос. Ощущал растущее напряжение в руках.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Детина яростно ударил в дверь, отбросив удержива</w:t>
      </w:r>
      <w:r>
        <w:rPr>
          <w:rFonts w:ascii="Calibri" w:hAnsi="Calibri"/>
          <w:color w:val="000000"/>
          <w:sz w:val="27"/>
          <w:szCs w:val="27"/>
        </w:rPr>
        <w:t>ющих её мужчин в глубь комнаты, и на миг замер на пороге балкона. Трещавшая от натуги магическая пружина высвободилась, вернув миру звуки и цвета. Здоровяка отбросило назад, он с хрустом врезался поясницей в кирпичный парапет балкона и, закрутившись, ногам</w:t>
      </w:r>
      <w:r>
        <w:rPr>
          <w:rFonts w:ascii="Calibri" w:hAnsi="Calibri"/>
          <w:color w:val="000000"/>
          <w:sz w:val="27"/>
          <w:szCs w:val="27"/>
        </w:rPr>
        <w:t>и кверху улетел на середину улицы, сбив по пути несколько спешащих к окнам квартиры бледных фигур в грязной, обтрёпанной одежде.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Павел подскочил к балконной двери и захлопнул её.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Тащите щиты! – крикнул он, задёргивая занавески.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и Павел быстро вернулись из соседней квартиры с шкафными стенками и фанерными листами, принялись закрывать окна. Дядя Миша размотал на лестничной площадке провод и возился с магнитным замком домофона.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Как он сюда попал-то? – спросил Саня, водружая с</w:t>
      </w:r>
      <w:r>
        <w:rPr>
          <w:rFonts w:ascii="Calibri" w:hAnsi="Calibri"/>
          <w:color w:val="000000"/>
          <w:sz w:val="27"/>
          <w:szCs w:val="27"/>
        </w:rPr>
        <w:t>тенку из клееной плиты на подоконник.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Да на балконе стоял, а дверь была открыта, – ответил Виктор. – Хорошо хоть тупой попался, не пришёл бабульке на помощь… Гляньте! – воскликнул он вдруг, указывая в угол комнаты. – Бабка была продвинутой.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На столике ст</w:t>
      </w:r>
      <w:r>
        <w:rPr>
          <w:rFonts w:ascii="Calibri" w:hAnsi="Calibri"/>
          <w:color w:val="000000"/>
          <w:sz w:val="27"/>
          <w:szCs w:val="27"/>
        </w:rPr>
        <w:t>оял небольшой открытый ноутбук.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Блин… – выдохнул Павел, смещаясь по комнате так, чтобы не видеть монитора.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Да брось ты, он тут четыре месяца стоит, – произнёс Виктор. – Света с тех пор не было. Точно сдох.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Он схватил прислонённую к стене швабру и перес</w:t>
      </w:r>
      <w:r>
        <w:rPr>
          <w:rFonts w:ascii="Calibri" w:hAnsi="Calibri"/>
          <w:color w:val="000000"/>
          <w:sz w:val="27"/>
          <w:szCs w:val="27"/>
        </w:rPr>
        <w:t>тавил к полке – конец черенка задел стоящий на ней стакан с ручками и карандашами. Тот опрокинулся, рассыпав их по полу, покатился вдоль по полке и свалился на клавиатуру.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 xml:space="preserve">На корпусе замигали лампочки. Монитор ожил, на нём появился рабочий стол с открытым </w:t>
      </w:r>
      <w:r>
        <w:rPr>
          <w:rFonts w:ascii="Calibri" w:hAnsi="Calibri"/>
          <w:color w:val="000000"/>
          <w:sz w:val="27"/>
          <w:szCs w:val="27"/>
        </w:rPr>
        <w:t>мессенджером. «Мам, посмотри, это очень смешно», – уверяло последнее сообщение. Прямо в окне начал воспроизводиться прикреплённый видеофайл.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Виктор выругался и нырнул за шифоньер. Павел отскочил в прихожую. На экране появился улыбающийся мужчина и начал ра</w:t>
      </w:r>
      <w:r>
        <w:rPr>
          <w:rFonts w:ascii="Calibri" w:hAnsi="Calibri"/>
          <w:color w:val="000000"/>
          <w:sz w:val="27"/>
          <w:szCs w:val="27"/>
        </w:rPr>
        <w:t>ссказывать что-то смешное, прерываемый смехом за камерой. Саня подскочил к столику, рванул ноутбук – тот дёрнулся, удерживаемый кабелем зарядки. Саня выдернул шнур, захлопнул крышку – из динамиков продолжали звучать шутки и смех. Перевернув компьютер, он в</w:t>
      </w:r>
      <w:r>
        <w:rPr>
          <w:rFonts w:ascii="Calibri" w:hAnsi="Calibri"/>
          <w:color w:val="000000"/>
          <w:sz w:val="27"/>
          <w:szCs w:val="27"/>
        </w:rPr>
        <w:t>ыдернул батарею.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Санька, сбрендил что ли? – высунулся из-за шифоньера Виктор. – Разбить его надо.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Теперь он точно не опасен, – возразил Саня, открыв ноутбук и насколько раз нажав кнопку запуска. Он вытер со лба пот, откинув назад прилипшие пряди светлы</w:t>
      </w:r>
      <w:r>
        <w:rPr>
          <w:rFonts w:ascii="Calibri" w:hAnsi="Calibri"/>
          <w:color w:val="000000"/>
          <w:sz w:val="27"/>
          <w:szCs w:val="27"/>
        </w:rPr>
        <w:t>х волос. – А силы лучше на окна потратить.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В подъезде гудел электромагнит. Дядя Миша искрил сварочным аппаратом, намертво соединяя тяжёлые створки. Снаружи раздавалось шарканье, растерянное мычание. Иногда кто-то с силой бил по дверям.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Михалыч, мы пошли,</w:t>
      </w:r>
      <w:r>
        <w:rPr>
          <w:rFonts w:ascii="Calibri" w:hAnsi="Calibri"/>
          <w:color w:val="000000"/>
          <w:sz w:val="27"/>
          <w:szCs w:val="27"/>
        </w:rPr>
        <w:t xml:space="preserve"> – сообщил Павел, выходя на площадку. – Угомонятся – заколотим балкон. Теперь весь дом наш.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Дядя Миша выключил аппарат и поднял маску.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Всё уже? – спросил он. – Что у неё?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Негусто, – ответил вышедший следом Виктор. – Несколько банок варенья, засоленных овощей, крупы – кажется, без червяков: она в них лавровый лист клала. Лук, чеснок. Остальное испорченное, естественно.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Хоть что-то. А что за шум у вас там был?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Павел поморщи</w:t>
      </w:r>
      <w:r>
        <w:rPr>
          <w:rFonts w:ascii="Calibri" w:hAnsi="Calibri"/>
          <w:color w:val="000000"/>
          <w:sz w:val="27"/>
          <w:szCs w:val="27"/>
        </w:rPr>
        <w:t>лся.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Один на балкон залез. Но Санька его выбил – мало не покажется… Санька! – крикнул он в квартиру. – Что ты там возишься?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Тот появился в дверях.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Ничего, – торопливо произнёс он, одёргивая мешковатую футболку.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Молодец, Саня, – улыбнулся в усы дядя М</w:t>
      </w:r>
      <w:r>
        <w:rPr>
          <w:rFonts w:ascii="Calibri" w:hAnsi="Calibri"/>
          <w:color w:val="000000"/>
          <w:sz w:val="27"/>
          <w:szCs w:val="27"/>
        </w:rPr>
        <w:t>иша и посерьёзнел: – А там у тебя что?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Где? Ничего, – Саня показал обе руки.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Дядя Миша прищурился и снова улыбнулся.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Смотри у меня.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* * *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Поправив на рюкзак на плече, Саня прокрался между тесно сдвинутых кроватей, неслышно ступая одетыми в тёплые носки</w:t>
      </w:r>
      <w:r>
        <w:rPr>
          <w:rFonts w:ascii="Calibri" w:hAnsi="Calibri"/>
          <w:color w:val="000000"/>
          <w:sz w:val="27"/>
          <w:szCs w:val="27"/>
        </w:rPr>
        <w:t xml:space="preserve"> ногам. Миновав «электрозал» – большую комнату, где стояли несколько переделанных в педальные генераторы велосипедов, – он на минуту замер у длинного ряда крючков на стене. Медленно, чтобы не звякнуть колечком, снял один из ста двадцати играющих отблесками</w:t>
      </w:r>
      <w:r>
        <w:rPr>
          <w:rFonts w:ascii="Calibri" w:hAnsi="Calibri"/>
          <w:color w:val="000000"/>
          <w:sz w:val="27"/>
          <w:szCs w:val="27"/>
        </w:rPr>
        <w:t xml:space="preserve"> ключей. Протиснувшись мимо штабеля распиленных кусков мебели, Саня осторожно открыл дверь квартиры.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Не спеша поднявшись по приставной лестнице, он пролез на чердак и аккуратно затворил за собой люк. На цыпочках пробежал над двумя последними подъездами, ве</w:t>
      </w:r>
      <w:r>
        <w:rPr>
          <w:rFonts w:ascii="Calibri" w:hAnsi="Calibri"/>
          <w:color w:val="000000"/>
          <w:sz w:val="27"/>
          <w:szCs w:val="27"/>
        </w:rPr>
        <w:t>рхние этажи которых приютили немногих оставшихся в живых жильцов, и выбрался через слуховое окно на крышу.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Лунный свет отражался от металлочерепицы, освещал одинокие тёмные силуэты, бродящие по двору, проезду, чёрным прямоугольникам газонов, совсем недавно</w:t>
      </w:r>
      <w:r>
        <w:rPr>
          <w:rFonts w:ascii="Calibri" w:hAnsi="Calibri"/>
          <w:color w:val="000000"/>
          <w:sz w:val="27"/>
          <w:szCs w:val="27"/>
        </w:rPr>
        <w:t xml:space="preserve"> показавшимся из-под снега. «Это их только кажется немного, – вспомнил Саня подсчёты дяди Миши. – Тут из нашего дома человек двести, ещё полсотни из соседнего, да через дорогу сколько понабежало».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 xml:space="preserve">Саня взобрался на конёк и тихо, чтобы не услышали дежурные </w:t>
      </w:r>
      <w:r>
        <w:rPr>
          <w:rFonts w:ascii="Calibri" w:hAnsi="Calibri"/>
          <w:color w:val="000000"/>
          <w:sz w:val="27"/>
          <w:szCs w:val="27"/>
        </w:rPr>
        <w:t>на балконах, двинулся к дальнему, первому подъезду. Почти добравшись до нужного слухового окна, он вдруг выпрямился и вгляделся в квадрат четырёхэтажек через дорогу – сквозь колышущиеся на ветру чёрные голые берёзовые ветви в просвете между домами мелькала</w:t>
      </w:r>
      <w:r>
        <w:rPr>
          <w:rFonts w:ascii="Calibri" w:hAnsi="Calibri"/>
          <w:color w:val="000000"/>
          <w:sz w:val="27"/>
          <w:szCs w:val="27"/>
        </w:rPr>
        <w:t xml:space="preserve"> тёмная полоса.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Стопа скользнула по скату крыши, и Саня едва не повалился на изогнутое волнами железо. Нырнув в слуховое окно и спустившись с чердака на верхний этаж, он вынул из кармана ключ и привычным движением открыл замок. В квартире Саня не глядя пов</w:t>
      </w:r>
      <w:r>
        <w:rPr>
          <w:rFonts w:ascii="Calibri" w:hAnsi="Calibri"/>
          <w:color w:val="000000"/>
          <w:sz w:val="27"/>
          <w:szCs w:val="27"/>
        </w:rPr>
        <w:t>есил ключ на крючок у двери, скинул кроссовки, свесил рюкзак на одно плечо. Миновав погружённый в темноту коридор, он вошёл в одну из комнат.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Света! – ласково позвал он. – Привет!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В середине комнаты, освещённая падающим из окна светом, стояла детская кро</w:t>
      </w:r>
      <w:r>
        <w:rPr>
          <w:rFonts w:ascii="Calibri" w:hAnsi="Calibri"/>
          <w:color w:val="000000"/>
          <w:sz w:val="27"/>
          <w:szCs w:val="27"/>
        </w:rPr>
        <w:t>ватка. Саня положил руки на бортик и улыбнулся. На простыне, лениво шевеля ручками и ножками, лежала полугодовалая девочка.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Как дела? – спросил Саня, гладя малышку пальцем по руке. – Хочешь поиграть?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 xml:space="preserve">Он открыл шкаф, достал оттуда перекладину, на которой </w:t>
      </w:r>
      <w:r>
        <w:rPr>
          <w:rFonts w:ascii="Calibri" w:hAnsi="Calibri"/>
          <w:color w:val="000000"/>
          <w:sz w:val="27"/>
          <w:szCs w:val="27"/>
        </w:rPr>
        <w:t>болтались яркие пластмассовые погремушки, и поставил её в кроватку.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Не обращая на него внимания, Света поднесла к ротику бледно-синий палец и моргнула изрезанными чёрными сосудами глазами.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сел на пол у стены, расстегнул рюкзак и, повозившись, вынул то</w:t>
      </w:r>
      <w:r>
        <w:rPr>
          <w:rFonts w:ascii="Calibri" w:hAnsi="Calibri"/>
          <w:color w:val="000000"/>
          <w:sz w:val="27"/>
          <w:szCs w:val="27"/>
        </w:rPr>
        <w:t>лстую тетрадь, подписанную на обложке ручкой: «Термаг». Пролистав до последних исписанных страниц, он нахмурился и провёл пальцем по запутанным строчкам формул – последний раз он пополнял записи недели три назад, когда сел последний спрятанный от дяди Миши</w:t>
      </w:r>
      <w:r>
        <w:rPr>
          <w:rFonts w:ascii="Calibri" w:hAnsi="Calibri"/>
          <w:color w:val="000000"/>
          <w:sz w:val="27"/>
          <w:szCs w:val="27"/>
        </w:rPr>
        <w:t xml:space="preserve"> планшет, а незаметно зарядить так и не получилось. Вздохнув, он вынул из рюкзака найденный в квартире старушки ноутбук. Включив компьютер, Саня вошёл в папку мессенджера, открыл принятые файлы, отсортировал их по дате. Курсор замер на последней строке спи</w:t>
      </w:r>
      <w:r>
        <w:rPr>
          <w:rFonts w:ascii="Calibri" w:hAnsi="Calibri"/>
          <w:color w:val="000000"/>
          <w:sz w:val="27"/>
          <w:szCs w:val="27"/>
        </w:rPr>
        <w:t>ска.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дважды щёлкнул по видео, быстро стукнул по пробелу, остановив начавшееся воспроизведение. Переставив бегунок в конец ролика, он поставил ноутбук экраном от себя на пол. Покопался в рюкзаке, извлёк из него ручку, разгладил тетрадь на коленях. Прот</w:t>
      </w:r>
      <w:r>
        <w:rPr>
          <w:rFonts w:ascii="Calibri" w:hAnsi="Calibri"/>
          <w:color w:val="000000"/>
          <w:sz w:val="27"/>
          <w:szCs w:val="27"/>
        </w:rPr>
        <w:t>янув руку над дисплеем к клавиатуре, Саня на секунду замер. Зажмурившись, он выдохнул сквозь стиснутые зубы и коснулся клавиши. Из динамиков раздался смех и странные, непонятные слова, будто неотчётливо произнесённая фраза. Саня прослушал пару секунд и ост</w:t>
      </w:r>
      <w:r>
        <w:rPr>
          <w:rFonts w:ascii="Calibri" w:hAnsi="Calibri"/>
          <w:color w:val="000000"/>
          <w:sz w:val="27"/>
          <w:szCs w:val="27"/>
        </w:rPr>
        <w:t>ановил воспроизведение.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Оно. Заклинание.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Записанное в заполонивших Интернет под Новый год видео вроде этого. Замаскированное под неразборчивое бормотание, будто юморист, рассказывая смешную историю, заканчивает под смех зрителей уже не нужную фразу. Саня п</w:t>
      </w:r>
      <w:r>
        <w:rPr>
          <w:rFonts w:ascii="Calibri" w:hAnsi="Calibri"/>
          <w:color w:val="000000"/>
          <w:sz w:val="27"/>
          <w:szCs w:val="27"/>
        </w:rPr>
        <w:t>омнил, как хохотала мама, сидя на диване с планшетом и маленькой Светой на руках. Как на следующее она билась в его дверь, не догадываясь повернуть ручку. Как мать и отец с вырванными кусками плоти, бледные, испачканные кровью, пошатываясь брели прочь по у</w:t>
      </w:r>
      <w:r>
        <w:rPr>
          <w:rFonts w:ascii="Calibri" w:hAnsi="Calibri"/>
          <w:color w:val="000000"/>
          <w:sz w:val="27"/>
          <w:szCs w:val="27"/>
        </w:rPr>
        <w:t>лице. Как, вернувшись в пустую квартиру спустя несколько недель, он нашёл сестрёнку, ползающую по полу, и положил в кроватку, испытывая странное чувство, будто всё ещё можно было исправить, стоит только привести вещи в порядок.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Заклинание, которое он столь</w:t>
      </w:r>
      <w:r>
        <w:rPr>
          <w:rFonts w:ascii="Calibri" w:hAnsi="Calibri"/>
          <w:color w:val="000000"/>
          <w:sz w:val="27"/>
          <w:szCs w:val="27"/>
        </w:rPr>
        <w:t>ко раз тайком прослушивал на других устройствах, было мощным. Срабатывающим, несмотря на колоссальные искажения, что создаёт электроника. Несмотря на нюансы, не передаваемые иначе как лицом к лицу. И сложным. Очень сложным.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несколько раз прослушал зап</w:t>
      </w:r>
      <w:r>
        <w:rPr>
          <w:rFonts w:ascii="Calibri" w:hAnsi="Calibri"/>
          <w:color w:val="000000"/>
          <w:sz w:val="27"/>
          <w:szCs w:val="27"/>
        </w:rPr>
        <w:t>ись короткими отрезками, на всякий случай начиная с конца и следя, чем можно дополнить развернувшуюся на несколько листов формулу. Наконец, не в силах больше ничего извлечь из видео, он мрачно оглядел нагромождение букв и цифр, символов и рун. Три блока, к</w:t>
      </w:r>
      <w:r>
        <w:rPr>
          <w:rFonts w:ascii="Calibri" w:hAnsi="Calibri"/>
          <w:color w:val="000000"/>
          <w:sz w:val="27"/>
          <w:szCs w:val="27"/>
        </w:rPr>
        <w:t>аждый со своим триггером – или, как строго поправил бы лектор по теории магии, оператором.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Первые два блока работали с плотью – Саня распознал элементы работы с тканями, бегло рассмотренные на последней лекции. Второй подчинял тело себе – движению объектов был посвящён почти весь семестр. Первый – в этом Саня был уверен – плоть умерщвлял. Третий</w:t>
      </w:r>
      <w:r>
        <w:rPr>
          <w:rFonts w:ascii="Calibri" w:hAnsi="Calibri"/>
          <w:color w:val="000000"/>
          <w:sz w:val="27"/>
          <w:szCs w:val="27"/>
        </w:rPr>
        <w:t xml:space="preserve"> же… видимо, вынуждал порабощённое тело убивать людей. Догадки, только догадки. Саня в отчаянии сжал кулаки. Сложно, слишком сложно, куда ему с одной-единственной едва сданной сессией.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Вернее, сложны блоки, триггеры куда проще – скорее всего, чтобы снизить</w:t>
      </w:r>
      <w:r>
        <w:rPr>
          <w:rFonts w:ascii="Calibri" w:hAnsi="Calibri"/>
          <w:color w:val="000000"/>
          <w:sz w:val="27"/>
          <w:szCs w:val="27"/>
        </w:rPr>
        <w:t xml:space="preserve"> искажения электроники. Саня перелистнул на начало первого триггера – единственном, который наконец-то сегодня удалось дописать целиком. Дописать оставшиеся два по аналогии? А получится сформулировать их корректно?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закинул голову назад, вспоминая правило вывода обратных операторов. Удастся ли вообще составить контртриггеры? Долистав до чистой страницы, он решительно стиснул ручку. Ещё можно всё исправить – надо только привести вещи в порядок.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Прямоугольник лунно</w:t>
      </w:r>
      <w:r>
        <w:rPr>
          <w:rFonts w:ascii="Calibri" w:hAnsi="Calibri"/>
          <w:color w:val="000000"/>
          <w:sz w:val="27"/>
          <w:szCs w:val="27"/>
        </w:rPr>
        <w:t>го света давно сместился с кроватки на стену, когда в нарушаемой лишь шелестом бумаги тишине звякнула погремушка.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вскочил.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Затаив дыхание, он склонился над кроваткой.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Широко раскрытые глаза малышки замерли на нём. Она нахмурила бровки, придав лицу одн</w:t>
      </w:r>
      <w:r>
        <w:rPr>
          <w:rFonts w:ascii="Calibri" w:hAnsi="Calibri"/>
          <w:color w:val="000000"/>
          <w:sz w:val="27"/>
          <w:szCs w:val="27"/>
        </w:rPr>
        <w:t>овременно сердитое и испуганное выражение. Чёрный ротик открылся и издал тонкое, хриплое шипение.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отпрянул, ударился спиной о стену и сполз по ней на пол. Несколько раз громко и тяжело вздохнул, невидяще глядя перед собой. Из горла вырвался всхлип. Са</w:t>
      </w:r>
      <w:r>
        <w:rPr>
          <w:rFonts w:ascii="Calibri" w:hAnsi="Calibri"/>
          <w:color w:val="000000"/>
          <w:sz w:val="27"/>
          <w:szCs w:val="27"/>
        </w:rPr>
        <w:t>ня зарыдал, уткнув лицо в ладони.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Я скоро вернусь, – прошептал он над кроваткой, сложив вещи в рюкзак. – Завтра. Спрячемся, как всегда, чтобы нас не нашли во время обхода.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«И надо сказать дяде Мише про полосу между домами», – отметил он про себя.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* * *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З</w:t>
      </w:r>
      <w:r>
        <w:rPr>
          <w:rFonts w:ascii="Calibri" w:hAnsi="Calibri"/>
          <w:color w:val="000000"/>
          <w:sz w:val="27"/>
          <w:szCs w:val="27"/>
        </w:rPr>
        <w:t>вуки бурлящей воды гулко отражались от стенок бака, эхом разлетались по погружённым в полумрак пролётам. Выставив руки перед собой, Саня неторопливо двигался вокруг высокого потёртого контейнера, плавно, протяжно произнося формулу.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 xml:space="preserve">Обеззараживание. Первое </w:t>
      </w:r>
      <w:r>
        <w:rPr>
          <w:rFonts w:ascii="Calibri" w:hAnsi="Calibri"/>
          <w:color w:val="000000"/>
          <w:sz w:val="27"/>
          <w:szCs w:val="27"/>
        </w:rPr>
        <w:t>заклинание, которое он выучил по совету мамы ещё на подготовительных курсах. Даже ходил показать знакомым в институт органической химии – правда, никого там не впечатлил. Но теперь, когда воды в кране не было с середины зимы, и её собирали во все возможные</w:t>
      </w:r>
      <w:r>
        <w:rPr>
          <w:rFonts w:ascii="Calibri" w:hAnsi="Calibri"/>
          <w:color w:val="000000"/>
          <w:sz w:val="27"/>
          <w:szCs w:val="27"/>
        </w:rPr>
        <w:t xml:space="preserve"> ёмкости, а фильтровали самыми сумасшедшими способами, Саня каждую неделю обходил все ванны, раковины, бочки, а также кое-как вычищенные и вымытые мусорные баки, куда весной успели натаскать снега.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Покончив с контейнером, Саня вышел на балкон. Вскарабкавши</w:t>
      </w:r>
      <w:r>
        <w:rPr>
          <w:rFonts w:ascii="Calibri" w:hAnsi="Calibri"/>
          <w:color w:val="000000"/>
          <w:sz w:val="27"/>
          <w:szCs w:val="27"/>
        </w:rPr>
        <w:t>сь на шершавый кирпичный парапет, он вцепился руками в деревянную дверь от шкафа, закреплённую на паре протянутых над проездом во двор лифтовых тросов, и осторожно пополз к балкону своего дома. Несколько бредущих внизу фигур вяло подняли головы. Хрипло зав</w:t>
      </w:r>
      <w:r>
        <w:rPr>
          <w:rFonts w:ascii="Calibri" w:hAnsi="Calibri"/>
          <w:color w:val="000000"/>
          <w:sz w:val="27"/>
          <w:szCs w:val="27"/>
        </w:rPr>
        <w:t>ыв, они бросились под раскачивающийся, прогибающийся хлипкий мост. Саня неторопливо перебирался с доски на доску, поглядывая вниз и по привычке пытаясь различить соседей среди бледных, покрытых чёрными вздувшимися венами лиц.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Несколько человек, с кем он бы</w:t>
      </w:r>
      <w:r>
        <w:rPr>
          <w:rFonts w:ascii="Calibri" w:hAnsi="Calibri"/>
          <w:color w:val="000000"/>
          <w:sz w:val="27"/>
          <w:szCs w:val="27"/>
        </w:rPr>
        <w:t>л знаком. Ещё больше тех, кого знал лишь в лицо. Кто-то в зимней одежде – рваной, с торчащими лоскутами синтепона или пуха, кто-то в домашнем – кого где застало превращение. Превращение, виной которому – Саня был убеждён – именно заклинание, а вовсе не уку</w:t>
      </w:r>
      <w:r>
        <w:rPr>
          <w:rFonts w:ascii="Calibri" w:hAnsi="Calibri"/>
          <w:color w:val="000000"/>
          <w:sz w:val="27"/>
          <w:szCs w:val="27"/>
        </w:rPr>
        <w:t>сы других мертвецов.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Первый блок заклинания, – как думал он, – был самым слабым и срабатывал не всегда. Но оставшиеся два всё равно дремали внутри, ожидая смерти – в этом Саня был уверен. Около месяца назад, собирая в вёдра снег, с крыши сорвался парень го</w:t>
      </w:r>
      <w:r>
        <w:rPr>
          <w:rFonts w:ascii="Calibri" w:hAnsi="Calibri"/>
          <w:color w:val="000000"/>
          <w:sz w:val="27"/>
          <w:szCs w:val="27"/>
        </w:rPr>
        <w:t>да на два старше него. А спустя несколько часов поднялся и побрёл по двору.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Александр! Это что такое? – дядя Миша встретил его в квартире, потрясая ноутбуком.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замер, вытаращив глаза.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Вы что, в мои вещах… – слабо начал он.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Почему не сложил к оста</w:t>
      </w:r>
      <w:r>
        <w:rPr>
          <w:rFonts w:ascii="Calibri" w:hAnsi="Calibri"/>
          <w:color w:val="000000"/>
          <w:sz w:val="27"/>
          <w:szCs w:val="27"/>
        </w:rPr>
        <w:t>льной технике? – с нажимом продолжил дядя Миша. – Ты опять решил биться над этой своей загадкой века? Опять свои чары слушаешь? Саня, ты хочешь таким же стать? – он показал рукой за окно. – Так выходи туда и делай, что хочешь! А коллектив опасности не подв</w:t>
      </w:r>
      <w:r>
        <w:rPr>
          <w:rFonts w:ascii="Calibri" w:hAnsi="Calibri"/>
          <w:color w:val="000000"/>
          <w:sz w:val="27"/>
          <w:szCs w:val="27"/>
        </w:rPr>
        <w:t>ергай.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Я вовсе не чары слушаю! – возразил Саня. Дядя Миша поднял бровь. – Ну… я над нагревом еды для готовки работаю. Вы просили, помните?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Молодец, хвалю. А компьютер – вещь опасная, я у тебя его забираю…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Он мне нужен! – выкрикнул Саня. – Там… лекции</w:t>
      </w:r>
      <w:r>
        <w:rPr>
          <w:rFonts w:ascii="Calibri" w:hAnsi="Calibri"/>
          <w:color w:val="000000"/>
          <w:sz w:val="27"/>
          <w:szCs w:val="27"/>
        </w:rPr>
        <w:t>, – хмуро пробормотал, опуская глаза.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Ты же говорил, что давно всё переписал! – дядя Миша наклонил голову.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Переписал… – Саня сглотнул. – Но там видео…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Ах, видео! – дядя Миша открыл крышку ноутбука. – Ну давай посмотрим, какие тут у тебя видео.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Дождав</w:t>
      </w:r>
      <w:r>
        <w:rPr>
          <w:rFonts w:ascii="Calibri" w:hAnsi="Calibri"/>
          <w:color w:val="000000"/>
          <w:sz w:val="27"/>
          <w:szCs w:val="27"/>
        </w:rPr>
        <w:t>шись включения компьютера, он вошёл в недавние файлы и открыл единственный находившийся там ролик. В раскрывшемся окошке проигрывателя появился пожилой человек в светлом шерстяном костюме. Он сделал несколько движений руками, после чего взял со стола мел и</w:t>
      </w:r>
      <w:r>
        <w:rPr>
          <w:rFonts w:ascii="Calibri" w:hAnsi="Calibri"/>
          <w:color w:val="000000"/>
          <w:sz w:val="27"/>
          <w:szCs w:val="27"/>
        </w:rPr>
        <w:t xml:space="preserve"> повернулся к исписанной доске.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Иногда путаюсь в базах, – ухмыльнулся Саня, вздёрнув нос.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Дядя Миша, поставивший было курсор на чёрный квадратик, чтобы остановить видео, захлопнул крышку.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Ладно, – он протянул Сане ноутбук и показал на соседний дом: – Там всё нормально прошло?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Всё отлично!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Молоток, – похвалил дядя Миша. – Пошли, поможешь. Ты прав оказался: там есть выжившие, – продолжил он уже на ходу и проворчал: – Даже не буду спрашива</w:t>
      </w:r>
      <w:r>
        <w:rPr>
          <w:rFonts w:ascii="Calibri" w:hAnsi="Calibri"/>
          <w:color w:val="000000"/>
          <w:sz w:val="27"/>
          <w:szCs w:val="27"/>
        </w:rPr>
        <w:t>ть, как ты их разглядел – опять, небось, в свои игры играл.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Просиявшее лицо Сани вмиг помрачнело.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Они пробрались по перекинутым через балконы покачивающимся мосткам – снятым с петель дверям между комнатами – в освобождённый вчера подъезд и спустились на вт</w:t>
      </w:r>
      <w:r>
        <w:rPr>
          <w:rFonts w:ascii="Calibri" w:hAnsi="Calibri"/>
          <w:color w:val="000000"/>
          <w:sz w:val="27"/>
          <w:szCs w:val="27"/>
        </w:rPr>
        <w:t>орой этаж. Дядя Миша перебрал звенящую связку ключей и открыл одну из квартир.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Нет… и здесь нет… – нервно бормотал он, заглядывая в комнаты. – Не та квартира, что ли?.. А, вот она! – На трёхногой стойке склонилась, упираясь в стену, маркерная доска. – Да</w:t>
      </w:r>
      <w:r>
        <w:rPr>
          <w:rFonts w:ascii="Calibri" w:hAnsi="Calibri"/>
          <w:color w:val="000000"/>
          <w:sz w:val="27"/>
          <w:szCs w:val="27"/>
        </w:rPr>
        <w:t>вай собирай фломастеры, а я пока её в коридор вытащу.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сложил маркеры и губку в рюкзак и помог дяде Мише затащить доску на последний этаж. Сняв её со стойки, они просунули гремящий металлический лист в люк и вынесли на крышу.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 xml:space="preserve">Ты был прав! – радостно </w:t>
      </w:r>
      <w:r>
        <w:rPr>
          <w:rFonts w:ascii="Calibri" w:hAnsi="Calibri"/>
          <w:color w:val="000000"/>
          <w:sz w:val="27"/>
          <w:szCs w:val="27"/>
        </w:rPr>
        <w:t>повторил встретивший их Павел, помогая закручивать регулирующие болты.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Губы Сани против воли растянулись в улыбке.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Из угловой квартиры последнего этажа им махал широкоплечий черноволосый мужчина в синей куртке. Он приложил палец к губам и показал вниз.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Э</w:t>
      </w:r>
      <w:r>
        <w:rPr>
          <w:rFonts w:ascii="Calibri" w:hAnsi="Calibri"/>
          <w:color w:val="000000"/>
          <w:sz w:val="27"/>
          <w:szCs w:val="27"/>
        </w:rPr>
        <w:t>то верно, не стоит их баламутить, – пробормотал дядя Миша, выводя на доске: «Дом чист?»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Мужчина покачал головой. Он высунулся из окна, вытянул руку вдоль стены и показал пальцем внутрь дома.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«Подъезд?» – написал дядя Миша. Черноволосый кивнул. Он нарисовал</w:t>
      </w:r>
      <w:r>
        <w:rPr>
          <w:rFonts w:ascii="Calibri" w:hAnsi="Calibri"/>
          <w:color w:val="000000"/>
          <w:sz w:val="27"/>
          <w:szCs w:val="27"/>
        </w:rPr>
        <w:t xml:space="preserve"> в воздухе зигзаг и вопросительно развёл руками. Не дождавшись ответа, мужчина, почесав подбородок, ткнул себя в грудь и показал растопыренную пятерную, а пальцы другой руки сложил кольцом.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 xml:space="preserve">Наверное говорит, что их пятьдесят, – прогудел Павел. Дядя Миша </w:t>
      </w:r>
      <w:r>
        <w:rPr>
          <w:rFonts w:ascii="Calibri" w:hAnsi="Calibri"/>
          <w:color w:val="000000"/>
          <w:sz w:val="27"/>
          <w:szCs w:val="27"/>
        </w:rPr>
        <w:t>вывел на доске: «26».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Мужчина прижал тыльную сторону ладони к плечу, выпрямил руку вперёд и вверх, после чего вытянул перед собой, описав ладонью дугу.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Перебраться, что ли, хочет? – спросил Павел.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 xml:space="preserve">Это он верно хочет, – задумчиво процедил дядя Миша. Он </w:t>
      </w:r>
      <w:r>
        <w:rPr>
          <w:rFonts w:ascii="Calibri" w:hAnsi="Calibri"/>
          <w:color w:val="000000"/>
          <w:sz w:val="27"/>
          <w:szCs w:val="27"/>
        </w:rPr>
        <w:t>склонился над скатом крыши и задумчиво поглядел вниз. – А то дальше так жить невозможно…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Тоже мне жизнь, – буркнул Саня. – Тюрьма вообще. Обыскивают…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Пацан, если тебе не нравится, можешь идти, – дядя Миша показал вниз. Саня насупился и отвернулся. – А мы уже всё из холодильников съели, что успели. Консервов мало, солений-варений чуть… Объединяться людям надо… Пашка! – он выпрямился. – Есть нам чего туда</w:t>
      </w:r>
      <w:r>
        <w:rPr>
          <w:rFonts w:ascii="Calibri" w:hAnsi="Calibri"/>
          <w:color w:val="000000"/>
          <w:sz w:val="27"/>
          <w:szCs w:val="27"/>
        </w:rPr>
        <w:t xml:space="preserve"> протянуть?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Ещё тросов с лифтов срежем, – Павел вытянул губы трубочкой. – А они закрепят, – он показал подбородком через дорогу.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А хватит? – усомнился дядя Миша. – Тут же метров тридцать.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У нас шесть этажей, пять подъездов. Хватит.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«Есть трос. Закреп</w:t>
      </w:r>
      <w:r>
        <w:rPr>
          <w:rFonts w:ascii="Calibri" w:hAnsi="Calibri"/>
          <w:color w:val="000000"/>
          <w:sz w:val="27"/>
          <w:szCs w:val="27"/>
        </w:rPr>
        <w:t>ите?» Помедлив, мужчина быстро закивал и показал два больших пальца.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О, обрадовался, – оскалился Павел. – Ещё бы, у нас-то, небось, стены толстые, двери стальные, все окна пластиковые – не то что у них. Займут все верхние квартиры – целее будут.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быс</w:t>
      </w:r>
      <w:r>
        <w:rPr>
          <w:rFonts w:ascii="Calibri" w:hAnsi="Calibri"/>
          <w:color w:val="000000"/>
          <w:sz w:val="27"/>
          <w:szCs w:val="27"/>
        </w:rPr>
        <w:t>тро посмотрел на него и шумно втянул носом воздух.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А вдруг они… – пробормотал он. – А вдруг они придут, а нас выгонят? Лучше уж пересидеть, пока на помощь не придут.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Да никто не придёт, Санька! – раздражённо отрезал дядя Миша. – Телефон не работает, те</w:t>
      </w:r>
      <w:r>
        <w:rPr>
          <w:rFonts w:ascii="Calibri" w:hAnsi="Calibri"/>
          <w:color w:val="000000"/>
          <w:sz w:val="27"/>
          <w:szCs w:val="27"/>
        </w:rPr>
        <w:t>левизор не работает, интернет твой любимый не работает, по радио сто лет никого не слышно – никто не придёт! Только вместе мы сила, говорю же. Все понимают, кроме тебя.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вспыхнул и сжал кулаки.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Бедные мы бедные, – зло произнёс он. – Ну а им-то это зачем?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Ну ты даёшь, пацан! – воскликнул Павел. – Вон туда посмотри! – он показал рукой на обнесённые забором гаражи позади двора, за которыми темнела опушка леса. – Там тебе инструменты, там тебе маши</w:t>
      </w:r>
      <w:r>
        <w:rPr>
          <w:rFonts w:ascii="Calibri" w:hAnsi="Calibri"/>
          <w:color w:val="000000"/>
          <w:sz w:val="27"/>
          <w:szCs w:val="27"/>
        </w:rPr>
        <w:t>ны, там тебе погреба! А за леском – дачи, где – уверяю тебя – зимой, когда всё случилось, никого не было – а значит, этих уродов сейчас нет. Михалыч прав – еды мало. А сейчас как раз весна – время посадок. Сами точно не доберёмся, но вместе, может быть, по</w:t>
      </w:r>
      <w:r>
        <w:rPr>
          <w:rFonts w:ascii="Calibri" w:hAnsi="Calibri"/>
          <w:color w:val="000000"/>
          <w:sz w:val="27"/>
          <w:szCs w:val="27"/>
        </w:rPr>
        <w:t>лучится. Ты вообще радуйся, – Павел похлопал Саню по плечу, – свобода твоя наступает. А то два дома связать сумели, и больше никого…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Так вот, – вмешался дядя Миша, посмотрев на часы. – Пашка, бери Саньку и идите срезать тросы. Тащите их на четвёртый этаж</w:t>
      </w:r>
      <w:r>
        <w:rPr>
          <w:rFonts w:ascii="Calibri" w:hAnsi="Calibri"/>
          <w:color w:val="000000"/>
          <w:sz w:val="27"/>
          <w:szCs w:val="27"/>
        </w:rPr>
        <w:t xml:space="preserve"> в третий подъезд – я пока соображу, как его крепить.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Темнеет, Михалыч, – усомнился Павел. – Там всю ночь копаться.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испуганно оглянулся на дальний конец крыши.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Вот именно! Давайте бегом! – поторопил дядя Миша.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* * *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Выкроить хотя бы свободные полч</w:t>
      </w:r>
      <w:r>
        <w:rPr>
          <w:rFonts w:ascii="Calibri" w:hAnsi="Calibri"/>
          <w:color w:val="000000"/>
          <w:sz w:val="27"/>
          <w:szCs w:val="27"/>
        </w:rPr>
        <w:t>аса Сане всё не удавалось. Сначала, захватив сумку с инструментами, они отправились искать лифт, остановившийся внизу: «А вдруг грохнется?» – пояснил Павел. Потом выломали двери в шахту на верхнем этаже, не сумев их открыть. Павел обвязался верёвкой и, вел</w:t>
      </w:r>
      <w:r>
        <w:rPr>
          <w:rFonts w:ascii="Calibri" w:hAnsi="Calibri"/>
          <w:color w:val="000000"/>
          <w:sz w:val="27"/>
          <w:szCs w:val="27"/>
        </w:rPr>
        <w:t>ев Сане страховать, срезал с троса противовес, с гулким грохотом улетевший в темноту. Дождавшись, пока стихнет вырвавшееся из жерла шахты и разлетевшееся по лестнице эхо, и услышав от дежурных по рации, что мертвецы потянулись к подъезду, Павел вручил Сане</w:t>
      </w:r>
      <w:r>
        <w:rPr>
          <w:rFonts w:ascii="Calibri" w:hAnsi="Calibri"/>
          <w:color w:val="000000"/>
          <w:sz w:val="27"/>
          <w:szCs w:val="27"/>
        </w:rPr>
        <w:t xml:space="preserve"> фонарик и болгарку и велел спускаться: «А я тебя вытащу, – заявил он, обвязывая Саню за пояс верёвкой. – Если, не дай бог, прорвутся, то открыть шахту уж точно не смогут».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Уже светало, когда Саня выбрался из шахты, и они приволокли трос в указанный подъез</w:t>
      </w:r>
      <w:r>
        <w:rPr>
          <w:rFonts w:ascii="Calibri" w:hAnsi="Calibri"/>
          <w:color w:val="000000"/>
          <w:sz w:val="27"/>
          <w:szCs w:val="27"/>
        </w:rPr>
        <w:t>д и втащили его в квартиру, откуда доносился треск сварки. Мебель в большой комнате сдвинули к выходу, вещи свалили в углу. На полу, стенах и потолке чернели пятна от разлетавшихся искр. Возле балконной двери громоздилась решётчатая конструкция – Саня разг</w:t>
      </w:r>
      <w:r>
        <w:rPr>
          <w:rFonts w:ascii="Calibri" w:hAnsi="Calibri"/>
          <w:color w:val="000000"/>
          <w:sz w:val="27"/>
          <w:szCs w:val="27"/>
        </w:rPr>
        <w:t>лядел поставленные на попа железные кровати и лесенки домашних спорткомплексов.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Отлично, пришли! – произнёс Виктор, направляясь к дверям с мотком толстой верёвки. – Сейчас спущу конец с крыши: сначала закинем к ним верёвку, потом по ней вытянут трос.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Чер</w:t>
      </w:r>
      <w:r>
        <w:rPr>
          <w:rFonts w:ascii="Calibri" w:hAnsi="Calibri"/>
          <w:color w:val="000000"/>
          <w:sz w:val="27"/>
          <w:szCs w:val="27"/>
        </w:rPr>
        <w:t>ез несколько минут хвост верёвки мелькнул в окне. Павел привязал его к стянутой хомутом на конце срезанного троса петле, удерживающей тяжёлый крюк.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Так, перекур! – объявил дядя Миша. – Ждём, пока они появятся… Стой, погоди! – крикнул он направившемуся бы</w:t>
      </w:r>
      <w:r>
        <w:rPr>
          <w:rFonts w:ascii="Calibri" w:hAnsi="Calibri"/>
          <w:color w:val="000000"/>
          <w:sz w:val="27"/>
          <w:szCs w:val="27"/>
        </w:rPr>
        <w:t>ло к двери Сане.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А я вам нужен? – негромко спросил тот.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Мало что случится, – ответил дядя Миша и скривился: – Или у тебя есть дела поважнее?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мрачно вышел на балкон, опёрся о перила. Положив подбородок на сплетённые пальцы, он упёрся невидящим взгл</w:t>
      </w:r>
      <w:r>
        <w:rPr>
          <w:rFonts w:ascii="Calibri" w:hAnsi="Calibri"/>
          <w:color w:val="000000"/>
          <w:sz w:val="27"/>
          <w:szCs w:val="27"/>
        </w:rPr>
        <w:t xml:space="preserve">ядом в чёрный квадрат окна напротив, время от времени посматривая на часы. Дядя Миша пожаловался Павлу на ноутбук, после чего они вновь взялись за укрепление и без того внушительной конструкции, и в промежутках между треском сварки до Сани доносился спор, </w:t>
      </w:r>
      <w:r>
        <w:rPr>
          <w:rFonts w:ascii="Calibri" w:hAnsi="Calibri"/>
          <w:color w:val="000000"/>
          <w:sz w:val="27"/>
          <w:szCs w:val="27"/>
        </w:rPr>
        <w:t>кто мог «это с ними сделать»: американцы или террористы.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ФСБ, – буркнул он, глядя на неторопливо светлеющее небо.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Через полчаса черноволосый показался в окне. Он посмотрел на крышу их дома, несколько раз энергично кивнул. Конец верёвки перелетел через ул</w:t>
      </w:r>
      <w:r>
        <w:rPr>
          <w:rFonts w:ascii="Calibri" w:hAnsi="Calibri"/>
          <w:color w:val="000000"/>
          <w:sz w:val="27"/>
          <w:szCs w:val="27"/>
        </w:rPr>
        <w:t xml:space="preserve">ицу и исчез на противоположном скате крыши. В слуховом окне быстро появился незнакомый человек и осторожно спустил конец к черноволосому. Тот не спеша принялся вытягивать верёвку. 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Внимание! – раздался из рации через несколько минут голос Виктора. – У ме</w:t>
      </w:r>
      <w:r>
        <w:rPr>
          <w:rFonts w:ascii="Calibri" w:hAnsi="Calibri"/>
          <w:color w:val="000000"/>
          <w:sz w:val="27"/>
          <w:szCs w:val="27"/>
        </w:rPr>
        <w:t>ня верёвка кончается, прими.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Павел поймал сброшенную сверху моток. Саня рассеянно смотрел на верёвку, исчезающую в окне напротив, нервно поглядывая на часы.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Крюк в петле зазвенел о парапет и повис над улицей. Павел осторожно удерживал конец троса. «Да быст</w:t>
      </w:r>
      <w:r>
        <w:rPr>
          <w:rFonts w:ascii="Calibri" w:hAnsi="Calibri"/>
          <w:color w:val="000000"/>
          <w:sz w:val="27"/>
          <w:szCs w:val="27"/>
        </w:rPr>
        <w:t>рее же вы!» – с досадой подумал Саня, видя, как замедлилась верёвка. Тяжёлый трос провисал, и концы с обеих сторон с силой натягивали.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уносился мыслями к колыбели посреди комнаты. Раньше – ещё зимой – они просто выкидывали мертвецов из окон. Но увидев</w:t>
      </w:r>
      <w:r>
        <w:rPr>
          <w:rFonts w:ascii="Calibri" w:hAnsi="Calibri"/>
          <w:color w:val="000000"/>
          <w:sz w:val="27"/>
          <w:szCs w:val="27"/>
        </w:rPr>
        <w:t xml:space="preserve">, как те один за другим поднимались и начинали бродить вокруг дома, стали резать их на куски, которые бросали в овраг в конце улицы – кто дальше. А увидев однажды, как поднялся на ноги искусанный, истерзанный мертвецами человек, стали уверенно говорить об </w:t>
      </w:r>
      <w:r>
        <w:rPr>
          <w:rFonts w:ascii="Calibri" w:hAnsi="Calibri"/>
          <w:color w:val="000000"/>
          <w:sz w:val="27"/>
          <w:szCs w:val="27"/>
        </w:rPr>
        <w:t>их заразности. Пытающегося переубедить Саню мало кто слушал. «Может быть, – пожимали ему плечами и добавляли: – Но от греха».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Крюк снова лязгнул о карниз и исчез в окне. Трос походил вверх-вниз и замер, покачиваясь над дорогой. Черноволосый снова показался</w:t>
      </w:r>
      <w:r>
        <w:rPr>
          <w:rFonts w:ascii="Calibri" w:hAnsi="Calibri"/>
          <w:color w:val="000000"/>
          <w:sz w:val="27"/>
          <w:szCs w:val="27"/>
        </w:rPr>
        <w:t xml:space="preserve"> в окне и показал большой палец.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Всё, – дядя Миша отряхнул руки, – теперь точно перекур.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снова посмотрел на часы.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Можно, я…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Иди, иди, – проворчал дядя Миша, – а то несчастье случится.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Чувствуя, как губы сами собой растягиваются в улыбке, Саня вп</w:t>
      </w:r>
      <w:r>
        <w:rPr>
          <w:rFonts w:ascii="Calibri" w:hAnsi="Calibri"/>
          <w:color w:val="000000"/>
          <w:sz w:val="27"/>
          <w:szCs w:val="27"/>
        </w:rPr>
        <w:t>рипрыжку направился к выходу, прикидывая, как незаметно снять ключ с крючка и вернуть его, прежде чем начнётся обход.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В прихожей послышались шаги. Виктор вошёл в коридор и, кивнув Сане, прижался к стене, давая ему пройти.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А ну стой, мужики! – рявкнул с балкона Павел.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испуганно обернулся. Черноволосый в окне озадаченно оглянулся, предостерегающе поднял палец и исчез в темноте квартиры.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* * *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Трос прогибался, раскачивался над дорогой. Мертвецы сгрудились под отчаянно вце</w:t>
      </w:r>
      <w:r>
        <w:rPr>
          <w:rFonts w:ascii="Calibri" w:hAnsi="Calibri"/>
          <w:color w:val="000000"/>
          <w:sz w:val="27"/>
          <w:szCs w:val="27"/>
        </w:rPr>
        <w:t>пляющейся в него фигуркой. Саня переставлял одетые в толстые перчатки руки и с шорохом подтягивал ноги, опасаясь отрывать их от ненадёжного металла.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Ты давай – ты самый лёгкий, – велел ему дядя Миша, после того как через пять минут в окне никто не показа</w:t>
      </w:r>
      <w:r>
        <w:rPr>
          <w:rFonts w:ascii="Calibri" w:hAnsi="Calibri"/>
          <w:color w:val="000000"/>
          <w:sz w:val="27"/>
          <w:szCs w:val="27"/>
        </w:rPr>
        <w:t>лся. – Мало ли как они закрепили.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испуганно взглянул на часы.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А, можно я… – начал тот, чувствуя, как холодеет в груди. Дядя Миша зло сдвинул брови.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А, катись. – Он раздражённо махнул рукой и процедил: – Люди гибнут, а у него шило в одном месте.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сердито засопел и, секунду помедлив, полез на парапет.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Далёко не лазь, – напутствовал Павел. – Посмотри, что там как, и чуть что – сразу назад.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Нога коснулась карниза. Саня осторожно встал на подоконник, вглядываясь внутрь привыкающими к темноте гла</w:t>
      </w:r>
      <w:r>
        <w:rPr>
          <w:rFonts w:ascii="Calibri" w:hAnsi="Calibri"/>
          <w:color w:val="000000"/>
          <w:sz w:val="27"/>
          <w:szCs w:val="27"/>
        </w:rPr>
        <w:t>зами. Кухня. Прямо напротив окна белел холодильник. Справа мойка, плита, шкафчики. Слева стол, заваленный беспорядочно разбросанными вещами. Трос тянулся в коридор и, изгибаясь о косяк у самой притолоки, исчезал в комнате. На улице шумел ветер, мешая присл</w:t>
      </w:r>
      <w:r>
        <w:rPr>
          <w:rFonts w:ascii="Calibri" w:hAnsi="Calibri"/>
          <w:color w:val="000000"/>
          <w:sz w:val="27"/>
          <w:szCs w:val="27"/>
        </w:rPr>
        <w:t>ушаться. Где-то в глубине квартиры грохнула дверь, громко заскрипела старая мебель.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встал поудобнее и обернулся на свой дом. Развёл руками, качая головой – на той стороне наперебой подавали какие-то знаки. Ничего не разобрав, он тихо вздохнул, осторож</w:t>
      </w:r>
      <w:r>
        <w:rPr>
          <w:rFonts w:ascii="Calibri" w:hAnsi="Calibri"/>
          <w:color w:val="000000"/>
          <w:sz w:val="27"/>
          <w:szCs w:val="27"/>
        </w:rPr>
        <w:t>но спустился на пол и на цыпочках приблизился к холодильнику. Снова громыхнула дверь, и стало слышно гулкое эхо подъезда. Саня присел, скрываясь за холодильником. Спешно обшарил взглядом стол – глаза скользнули по клубку проводов, тяжёлым старым наушникам,</w:t>
      </w:r>
      <w:r>
        <w:rPr>
          <w:rFonts w:ascii="Calibri" w:hAnsi="Calibri"/>
          <w:color w:val="000000"/>
          <w:sz w:val="27"/>
          <w:szCs w:val="27"/>
        </w:rPr>
        <w:t xml:space="preserve"> мотку скотча, скомканному тряпью.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Он осторожно шагнул в коридор. Слева светлела широкая дверь в комнату, сквозь которую бросал матовые отблески старый шкаф. Саня замер – в тёмных дверцах отражался тяжёлый ботинок.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Покрытые лаком створки со скрипом качнули</w:t>
      </w:r>
      <w:r>
        <w:rPr>
          <w:rFonts w:ascii="Calibri" w:hAnsi="Calibri"/>
          <w:color w:val="000000"/>
          <w:sz w:val="27"/>
          <w:szCs w:val="27"/>
        </w:rPr>
        <w:t>сь под сквозняком и стукнулись о стенки. Ботинок исчез.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 xml:space="preserve">Ещё шаг. Саня коснулся косяка и, прижимаясь к стене и стараясь не шуршать одеждой, медленно заглянул в комнату. На полу, сжимая в руке гвоздодёр, скорчился на боку черноволосый. Из-под разорванной на </w:t>
      </w:r>
      <w:r>
        <w:rPr>
          <w:rFonts w:ascii="Calibri" w:hAnsi="Calibri"/>
          <w:color w:val="000000"/>
          <w:sz w:val="27"/>
          <w:szCs w:val="27"/>
        </w:rPr>
        <w:t>животе футболки на линолеуме растеклась широкая бордовая лужа. Саню замутило. Он замер, вцепившись в косяк. С трудом оторвав взгляд от тела, Саня проследил глазами трос, пересекающий комнату и цепляющийся на балконе за раму из тяжёлых, покрытых тёмной крош</w:t>
      </w:r>
      <w:r>
        <w:rPr>
          <w:rFonts w:ascii="Calibri" w:hAnsi="Calibri"/>
          <w:color w:val="000000"/>
          <w:sz w:val="27"/>
          <w:szCs w:val="27"/>
        </w:rPr>
        <w:t>ащейся ржавчиной железных уголков.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тихо шагнул назад в кухню, когда дверца шкафа хлопнула опять, отозвавшись эхом на лестнице. «Надо закрыть дверь», – подумал он. Стараясь не дышать, Саня выглянул в прихожую. Сквозь приоткрытую наружу дверь на стену л</w:t>
      </w:r>
      <w:r>
        <w:rPr>
          <w:rFonts w:ascii="Calibri" w:hAnsi="Calibri"/>
          <w:color w:val="000000"/>
          <w:sz w:val="27"/>
          <w:szCs w:val="27"/>
        </w:rPr>
        <w:t>ился серый утренний свет. Саня прокрался к выходу, не сводя глаз с ярко освещённой площадки последнего этажа: у приставной лестницы на чердак лежал мужчина, спустивший переброшенную верёвку в окно. Остановившись на краю тени, Саня вытянул шею и оглядел отк</w:t>
      </w:r>
      <w:r>
        <w:rPr>
          <w:rFonts w:ascii="Calibri" w:hAnsi="Calibri"/>
          <w:color w:val="000000"/>
          <w:sz w:val="27"/>
          <w:szCs w:val="27"/>
        </w:rPr>
        <w:t>рывшуюся часть подъезда. Пусто.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Сглотнув, Саня вышел на слепящий свет. Вой раздался сразу за дверью, со ступенек. Саня инстинктивно вскинул руки. Пальцы сложились в идеальный знак. Мертвец влетел спиной в дальний высокий угол площадки и рухнул вниз, с хрус</w:t>
      </w:r>
      <w:r>
        <w:rPr>
          <w:rFonts w:ascii="Calibri" w:hAnsi="Calibri"/>
          <w:color w:val="000000"/>
          <w:sz w:val="27"/>
          <w:szCs w:val="27"/>
        </w:rPr>
        <w:t>том ударившись о батарею. Дверь распахнулась настежь, оглушительно загрохотала о соседнюю и отскочила назад. Саня вцепился в ручку, задвинул щеколду. На лестнице послышался топот, дверь загремела от удара. Саня выкрутил до конца все замки. Облегчённо вздох</w:t>
      </w:r>
      <w:r>
        <w:rPr>
          <w:rFonts w:ascii="Calibri" w:hAnsi="Calibri"/>
          <w:color w:val="000000"/>
          <w:sz w:val="27"/>
          <w:szCs w:val="27"/>
        </w:rPr>
        <w:t>нув, он прислонился к шкафу-вешалке, восстанавливая дыхание и вытирая выступивший на лбу пот. Недаром велели вывести на обложке тетради: «медленно и словами». Немного постояв и дождавшись, пока утихомирится взбесившееся сердце, он пошатываясь вернулся в ко</w:t>
      </w:r>
      <w:r>
        <w:rPr>
          <w:rFonts w:ascii="Calibri" w:hAnsi="Calibri"/>
          <w:color w:val="000000"/>
          <w:sz w:val="27"/>
          <w:szCs w:val="27"/>
        </w:rPr>
        <w:t>ридор.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 xml:space="preserve">По квартире разнёсся гулкий тяжёлый удар. Гвоздодёр упирался в линолеум. Черноволосый, встав на четвереньки, пытался подняться на дрожащие ноги. Поднял голову и увидев Саню, он заревел и неуклюже бросился вперёд. Саня юркнул на кухню – черноволосый </w:t>
      </w:r>
      <w:r>
        <w:rPr>
          <w:rFonts w:ascii="Calibri" w:hAnsi="Calibri"/>
          <w:color w:val="000000"/>
          <w:sz w:val="27"/>
          <w:szCs w:val="27"/>
        </w:rPr>
        <w:t>врезался в стену и рухнул на колени. Выдерга пробила обои, на пол со стуком посыпались кусочки штукатурки.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бросил взгляд на трос. Далеко. Он оглянулся. Распахнул холодильник. Полки с сухим стуком полетели на пол. Морщась от затхлого запаха, Саня втисн</w:t>
      </w:r>
      <w:r>
        <w:rPr>
          <w:rFonts w:ascii="Calibri" w:hAnsi="Calibri"/>
          <w:color w:val="000000"/>
          <w:sz w:val="27"/>
          <w:szCs w:val="27"/>
        </w:rPr>
        <w:t>улся внутрь и захлопнул дверцу.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Снаружи раздались тяжёлые шаги. Мертвец налетел на стол, послышался стук падающих вещей. Саня прислушался, затаив дыхание. Черноволосый прошёл мимо, волоча гвоздодёр по полу. Вновь раздался хриплый рёв. Послышалась возня. Сн</w:t>
      </w:r>
      <w:r>
        <w:rPr>
          <w:rFonts w:ascii="Calibri" w:hAnsi="Calibri"/>
          <w:color w:val="000000"/>
          <w:sz w:val="27"/>
          <w:szCs w:val="27"/>
        </w:rPr>
        <w:t>ова чувствуя, как бешено колотится в груди сердце, Саня приоткрыл дверцу. Мертвец вцепился руками в карниз и, гремя выдергой, взгромоздил колено на подоконник. Саня скосил глаза – под столом замерла табуретка. Неслышно вздохнув, он стиснул дверцу пальцами.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 xml:space="preserve">Мертвец вскарабкался на подоконник и неторопливо выпрямился. Саня распахнул дверцу, рванул табуретку из-под стола. Черноволосый обернулся. Деревянные ножки с треском врезались ему в плечо, мертвец взмахнул руками и перевалился через карниз. Снизу донёсся </w:t>
      </w:r>
      <w:r>
        <w:rPr>
          <w:rFonts w:ascii="Calibri" w:hAnsi="Calibri"/>
          <w:color w:val="000000"/>
          <w:sz w:val="27"/>
          <w:szCs w:val="27"/>
        </w:rPr>
        <w:t>треск ломаемых веток и тяжёлый удар.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Табуретка рухнула на пол. Саня медленно пятился, растерянно глядя на грудь. Рукоять гвоздодёра повисла вдоль живота. Саня почувствовал, как клин поворачивается внутри, выскальзывает наружу. Кровь быстро пропитывала футб</w:t>
      </w:r>
      <w:r>
        <w:rPr>
          <w:rFonts w:ascii="Calibri" w:hAnsi="Calibri"/>
          <w:color w:val="000000"/>
          <w:sz w:val="27"/>
          <w:szCs w:val="27"/>
        </w:rPr>
        <w:t>олку, стекала на потёртые джинсы. Парализующая боль растеклась по телу, сковывая члены. Саня оступился и повалился на пол, нелепо взмахнув руками. Затылок ударился о холодильник. Со стола посыпались задетые ладонью вещи. Кровь стекала по бокам, на полу рас</w:t>
      </w:r>
      <w:r>
        <w:rPr>
          <w:rFonts w:ascii="Calibri" w:hAnsi="Calibri"/>
          <w:color w:val="000000"/>
          <w:sz w:val="27"/>
          <w:szCs w:val="27"/>
        </w:rPr>
        <w:t>ползалась тёмная лужа.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согнул колено, пытаясь встать, и завыл от накатившейся боли. Голова безвольно упала на плечо, взгляд застыл на окрашенных в розовый облаках за окном. «Значит, вот так, – со странным спокойствием подумал он. – Ну, хотя бы квартир</w:t>
      </w:r>
      <w:r>
        <w:rPr>
          <w:rFonts w:ascii="Calibri" w:hAnsi="Calibri"/>
          <w:color w:val="000000"/>
          <w:sz w:val="27"/>
          <w:szCs w:val="27"/>
        </w:rPr>
        <w:t>а чиста. Превращусь – со мной-то точно справятся».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«А Света?»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скосил глаза на валявшиеся вокруг вещи. Моток скотча, наушники, шнуры. В мотке проводов блеснул пластик. Оскалив стиснутые зубы, Саня протянул руку и нащупал небольшой диктофон. Взгляд скол</w:t>
      </w:r>
      <w:r>
        <w:rPr>
          <w:rFonts w:ascii="Calibri" w:hAnsi="Calibri"/>
          <w:color w:val="000000"/>
          <w:sz w:val="27"/>
          <w:szCs w:val="27"/>
        </w:rPr>
        <w:t>ьзнул по кнопкам: назад, вперёд, проиграть... повтор.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лихорадочно пытался сосредоточиться, вспоминая выведенные ночью формулы. Только бы батарейки не сели. Он поднёс диктофон ко рту, нашарил кнопку с красным кружком.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Загорелся красный диод.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Саня не спеша бормотал заклинание, с силой сдерживая подступавший к горлу кашель, стискивая зубы, чтобы не застонать от боли, причиняемой слабыми движениями руки, сжимавшей диктофон. Фраза плыла за фразой. Сзади, на балконе, лязгнул по железу крюк. Трос по</w:t>
      </w:r>
      <w:r>
        <w:rPr>
          <w:rFonts w:ascii="Calibri" w:hAnsi="Calibri"/>
          <w:color w:val="000000"/>
          <w:sz w:val="27"/>
          <w:szCs w:val="27"/>
        </w:rPr>
        <w:t>д потолком прогнулся, заскрипел о деревянный косяк. «Ползёт кто-то, что ли? Подождите. Может, ничего не получится».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Красный огонёк угас. Морщась, Саня потянулся к разбросанным по полу вещам, неуклюже подцепил тяжёлые наушники. Перепачкав лицо кровью, нацеп</w:t>
      </w:r>
      <w:r>
        <w:rPr>
          <w:rFonts w:ascii="Calibri" w:hAnsi="Calibri"/>
          <w:color w:val="000000"/>
          <w:sz w:val="27"/>
          <w:szCs w:val="27"/>
        </w:rPr>
        <w:t>ил их на голову. Из динамиков доносился его голос – слабый, хриплый, прерывающийся тяжёлыми вздохами. Надавив на кнопку повтора, он нашарил упавший рядом моток скотча. Становилось холодно, накатывала сонливость. Пальцы беспомощно скользили по блестящей лен</w:t>
      </w:r>
      <w:r>
        <w:rPr>
          <w:rFonts w:ascii="Calibri" w:hAnsi="Calibri"/>
          <w:color w:val="000000"/>
          <w:sz w:val="27"/>
          <w:szCs w:val="27"/>
        </w:rPr>
        <w:t>те, не в силах нащупать конец. Глаза вновь приковало окно.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Тягучее, прерывистое бормотание в динамиках звучало всё глуше. Веки против воли смыкались. Голова завалилась набок, в уголке приоткрытого рта блеснула капелька крови. Неспешно перевалившись через г</w:t>
      </w:r>
      <w:r>
        <w:rPr>
          <w:rFonts w:ascii="Calibri" w:hAnsi="Calibri"/>
          <w:color w:val="000000"/>
          <w:sz w:val="27"/>
          <w:szCs w:val="27"/>
        </w:rPr>
        <w:t>убу, она скатилась вниз, оставив на щеке алый след.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В ушах отдавалось глухое далёкое ворчание. Светлое небо за окном слепило, погружая блёклые стены в полумрак. В прямоугольнике окна чёрной полосой маячил трос. Ладони упёрлись в пол. Саня вытянул шею.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Стал</w:t>
      </w:r>
      <w:r>
        <w:rPr>
          <w:rFonts w:ascii="Calibri" w:hAnsi="Calibri"/>
          <w:color w:val="000000"/>
          <w:sz w:val="27"/>
          <w:szCs w:val="27"/>
        </w:rPr>
        <w:t>ьной канат обхватила рука. Саня рванулся к окну и врезался головой в батарею. Яростно зарычав, он подтянул плохо слушающиеся ноги, вцепился в стол дрожащими руками и кое-как выпрямился.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За окном раскачивался ярко-красный, режущий глаза силуэт. Саня бросилс</w:t>
      </w:r>
      <w:r>
        <w:rPr>
          <w:rFonts w:ascii="Calibri" w:hAnsi="Calibri"/>
          <w:color w:val="000000"/>
          <w:sz w:val="27"/>
          <w:szCs w:val="27"/>
        </w:rPr>
        <w:t>я к нему, налетев бёдрами на подоконник. Растерянно оглядев препятствие, он не спеша опёрся на него ладонями, поставил ногу на батарею.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 xml:space="preserve">Ворчание в ушах сменилось громким, чётким звуком. Саня узнал собственный голос. Его пальцы всё ещё стискивали диктофон. </w:t>
      </w:r>
      <w:r>
        <w:rPr>
          <w:rFonts w:ascii="Calibri" w:hAnsi="Calibri"/>
          <w:color w:val="000000"/>
          <w:sz w:val="27"/>
          <w:szCs w:val="27"/>
        </w:rPr>
        <w:t>Он растерянно поднял глаза на повисшего на тросе человека, неуклюже подававшего знаки в окно через дорогу.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Виктор! – крикнул Саня, выставив вперёд руку с диктофоном.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Ноги подкосились. «Дурак, – успел подумать он. – Столько крови – не отменишь». Саня рухн</w:t>
      </w:r>
      <w:r>
        <w:rPr>
          <w:rFonts w:ascii="Calibri" w:hAnsi="Calibri"/>
          <w:color w:val="000000"/>
          <w:sz w:val="27"/>
          <w:szCs w:val="27"/>
        </w:rPr>
        <w:t>ул на пол, ударившись головой о подоконник.</w:t>
      </w:r>
    </w:p>
    <w:p w:rsidR="00000000" w:rsidRDefault="00983EB3">
      <w:pPr>
        <w:pStyle w:val="western"/>
        <w:spacing w:line="276" w:lineRule="auto"/>
        <w:ind w:firstLine="72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z w:val="27"/>
          <w:szCs w:val="27"/>
        </w:rPr>
        <w:t>Наушники покатились по полу.</w:t>
      </w:r>
    </w:p>
    <w:p w:rsidR="00000000" w:rsidRDefault="00983EB3">
      <w:pPr>
        <w:pStyle w:val="a5"/>
        <w:jc w:val="both"/>
      </w:pPr>
    </w:p>
    <w:p w:rsidR="00000000" w:rsidRDefault="00983EB3">
      <w:pPr>
        <w:pStyle w:val="a5"/>
        <w:jc w:val="both"/>
      </w:pPr>
    </w:p>
    <w:p w:rsidR="00000000" w:rsidRDefault="00983EB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83EB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83EB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3EB3"/>
    <w:rsid w:val="009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7604416-1CD0-4986-B8E1-24F854A1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5251</Words>
  <Characters>30542</Characters>
  <Application>Microsoft Office Word</Application>
  <DocSecurity>4</DocSecurity>
  <Lines>611</Lines>
  <Paragraphs>204</Paragraphs>
  <ScaleCrop>false</ScaleCrop>
  <Company/>
  <LinksUpToDate>false</LinksUpToDate>
  <CharactersWithSpaces>35893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Мост над асфальтом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