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839B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Николас и Леона</w:t>
      </w:r>
    </w:p>
    <w:p w:rsidR="00000000" w:rsidRDefault="005839BA">
      <w:pPr>
        <w:jc w:val="both"/>
        <w:rPr>
          <w:rFonts w:eastAsia="Times New Roman"/>
        </w:rPr>
      </w:pP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Высоко в горах находился военный лагерь ордена Серебряной Звезды, в котором обучали на охотников: на вампиров, оборотней и прочую нечисть. В лагере существовал строгий «Кодекс правил», требующий строгой дисциплины пребывания. Женщины и мужчины жили раздель</w:t>
      </w:r>
      <w:r>
        <w:rPr>
          <w:rFonts w:ascii="Calibri" w:hAnsi="Calibri"/>
          <w:color w:val="000000"/>
          <w:sz w:val="27"/>
          <w:szCs w:val="27"/>
        </w:rPr>
        <w:t>но, в разных зданиях, виделись только на занятиях и на мероприятиях.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Один из лучших учеников Николас Рочерс, смуглый тёмноволосый красавчик, высокого роста, крепкого телосложения, уже заканчивал обучение. Вместе с ним заканчивала обучение и его невеста Ирм</w:t>
      </w:r>
      <w:r>
        <w:rPr>
          <w:rFonts w:ascii="Calibri" w:hAnsi="Calibri"/>
          <w:color w:val="000000"/>
          <w:sz w:val="27"/>
          <w:szCs w:val="27"/>
        </w:rPr>
        <w:t xml:space="preserve">а, день их свадьбы уже был назначен. Ирма - эффектная брюнетка с яркими чёрными глазами. Они уже пять лет состояли в паре, виделись на занятиях и на мероприятиях. В конце каждой неделе в лагере проходили вечеринки, на которых Николас и Ирма вместе приятно </w:t>
      </w:r>
      <w:r>
        <w:rPr>
          <w:rFonts w:ascii="Calibri" w:hAnsi="Calibri"/>
          <w:color w:val="000000"/>
          <w:sz w:val="27"/>
          <w:szCs w:val="27"/>
        </w:rPr>
        <w:t xml:space="preserve">проводили время.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Однажды, когда Николас дежурил с охранниками при въезде в лагерь, приехала новенькая девушка. Леоне было семнадцать лет, потомственная волшебница. Стройная красивая девушка смотрела на Николаса блестящими серыми глазами, её длинные светло</w:t>
      </w:r>
      <w:r>
        <w:rPr>
          <w:rFonts w:ascii="Calibri" w:hAnsi="Calibri"/>
          <w:color w:val="000000"/>
          <w:sz w:val="27"/>
          <w:szCs w:val="27"/>
        </w:rPr>
        <w:t xml:space="preserve"> - русые волосы непослушно развивались на ветру. Родители Леоны тоже, когда-то учились в этом лагере, она приехала продолжить семейную традицию. Николас и Леона влюбились друг в друга с первого взгляда. Виделись они редко, но разговаривали и переписывались</w:t>
      </w:r>
      <w:r>
        <w:rPr>
          <w:rFonts w:ascii="Calibri" w:hAnsi="Calibri"/>
          <w:color w:val="000000"/>
          <w:sz w:val="27"/>
          <w:szCs w:val="27"/>
        </w:rPr>
        <w:t xml:space="preserve"> каждый день, по сотовому телефону. Вскоре через пару недель, Николас расторгнул помолвку с Ирмой и объявил своей невестой Леону. Договаривались о дне свадьбы. Приехала мать Леоны. Радостная Леона в красивом розовом платье, кружилась в своей комнате.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Мам</w:t>
      </w:r>
      <w:r>
        <w:rPr>
          <w:rFonts w:ascii="Calibri" w:hAnsi="Calibri"/>
          <w:color w:val="000000"/>
          <w:sz w:val="27"/>
          <w:szCs w:val="27"/>
        </w:rPr>
        <w:t>очка, я так счастлива, сегодня Николас получает диплом и мы с ним уезжаем, наконец-то мы сможем быть постоянно вместе.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Затем Леона стала складывать вещи в сумку.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Доченька, а тебе уже разрешили перевестись на заочное обучение?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Да, мама, а свадьбу через </w:t>
      </w:r>
      <w:r>
        <w:rPr>
          <w:rFonts w:ascii="Calibri" w:hAnsi="Calibri"/>
          <w:color w:val="000000"/>
          <w:sz w:val="27"/>
          <w:szCs w:val="27"/>
        </w:rPr>
        <w:t xml:space="preserve">месяц сыграем в Вампиграде, туда направляют Ники работать. Разошли всем нашим родственникам приглашения на свадьбу.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- Вампиград, красивый город, это родина главы ордена, - сказала её мама, а затем с волнением посмотрела на дочь. Леона растерянно спросила: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Мам, ты не рада за меня?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Леона, ты рассказывала, что Николас бросил свою невесту Ирму Магблек, её мать очень опасная женщина, я переживаю за вас, будьте осторожны.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Мы, же сегодня уезжаем из лагеря на более ста лет, нет никакой опасности, - уверенно </w:t>
      </w:r>
      <w:r>
        <w:rPr>
          <w:rFonts w:ascii="Calibri" w:hAnsi="Calibri"/>
          <w:color w:val="000000"/>
          <w:sz w:val="27"/>
          <w:szCs w:val="27"/>
        </w:rPr>
        <w:t>сказала Леона.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Затем она закинула сумку на плечо и они с мамой вышли во двор лагеря. Во дворе собрались все жители лагеря. В центре двора, стоял глава ордена Серебряной Звезды, низкого роста, уже лысый, старый учитель Тинь Ли и вручал диплом выпускнику лаг</w:t>
      </w:r>
      <w:r>
        <w:rPr>
          <w:rFonts w:ascii="Calibri" w:hAnsi="Calibri"/>
          <w:color w:val="000000"/>
          <w:sz w:val="27"/>
          <w:szCs w:val="27"/>
        </w:rPr>
        <w:t>еря Николасу.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Николас, ты получаешь диплом и как положено мы тебя направляем на работу: направишься на двести лет в Вампиград. Этот город, периодически посещают вампиры. Ты должен оберегать мирных горожан от бесчинства вампиров. Мы разрешаем с тобой отпр</w:t>
      </w:r>
      <w:r>
        <w:rPr>
          <w:rFonts w:ascii="Calibri" w:hAnsi="Calibri"/>
          <w:color w:val="000000"/>
          <w:sz w:val="27"/>
          <w:szCs w:val="27"/>
        </w:rPr>
        <w:t xml:space="preserve">авиться твоей невесте Леоне.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Вперёд из толпы вышла Леона и встала около Николаса, её лицо сияло от радости. Неподалеку стояла Ирма, глаза её покрывались слезами.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Для связи мы вам выдадим медальоны, если нужна помощь сразу нажимайте на медальон, - продол</w:t>
      </w:r>
      <w:r>
        <w:rPr>
          <w:rFonts w:ascii="Calibri" w:hAnsi="Calibri"/>
          <w:color w:val="000000"/>
          <w:sz w:val="27"/>
          <w:szCs w:val="27"/>
        </w:rPr>
        <w:t>жал Тинь Ли.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К Николасу и Леоне подошла зам. главы ордена Мадлен, элегантная шикарная женщина, улыбаясь она одела им на шею волшебные медальоны.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В первый же день вы должны связаться с местным шерифом города, - добавил Тинь Ли. - Вы отвечаете за каждого ч</w:t>
      </w:r>
      <w:r>
        <w:rPr>
          <w:rFonts w:ascii="Calibri" w:hAnsi="Calibri"/>
          <w:color w:val="000000"/>
          <w:sz w:val="27"/>
          <w:szCs w:val="27"/>
        </w:rPr>
        <w:t>еловека, убитого вампирами. Но в городе живут и мирные вампиры. Не один из них не должен пострадать.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Затем он рукой сделал в воздухе круг и вокруг Николаса и Леоны образовался небольшой туман и пара исчезла. Ирма в слезах побежала к себе в комнату. Упав на</w:t>
      </w:r>
      <w:r>
        <w:rPr>
          <w:rFonts w:ascii="Calibri" w:hAnsi="Calibri"/>
          <w:color w:val="000000"/>
          <w:sz w:val="27"/>
          <w:szCs w:val="27"/>
        </w:rPr>
        <w:t xml:space="preserve"> кровать, рыдая, она прошептала: «Хочу, им обоим смерти!».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Город Вампиград. Николас и Леона стояли перед большим двухэтажным домом, над дверью у входа в дом была эмблема ордена Серебрянной Зведы. </w:t>
      </w:r>
      <w:r>
        <w:rPr>
          <w:rFonts w:ascii="Calibri" w:hAnsi="Calibri"/>
          <w:color w:val="000000"/>
          <w:sz w:val="27"/>
          <w:szCs w:val="27"/>
        </w:rPr>
        <w:lastRenderedPageBreak/>
        <w:t>Открыв калитку они зашли во двор и прошли в дом. В доме было</w:t>
      </w:r>
      <w:r>
        <w:rPr>
          <w:rFonts w:ascii="Calibri" w:hAnsi="Calibri"/>
          <w:color w:val="000000"/>
          <w:sz w:val="27"/>
          <w:szCs w:val="27"/>
        </w:rPr>
        <w:t xml:space="preserve"> несколько комнат со всеми удобствами. Впервые они оказались надолго наедине. Сильный аромат стоящих вокруг, недавно политых цветов, дурманил им голову.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Наконец-то мы вдвоём.. – произнёс радостно Николас, глядя в прекрасные глаза Леоны.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Они стали целова</w:t>
      </w:r>
      <w:r>
        <w:rPr>
          <w:rFonts w:ascii="Calibri" w:hAnsi="Calibri"/>
          <w:color w:val="000000"/>
          <w:sz w:val="27"/>
          <w:szCs w:val="27"/>
        </w:rPr>
        <w:t xml:space="preserve">ться. На столе стояла бутылка вина. Николас открыл вино и налил в бокалы, и они выпили.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Влюблённые не заметили, как прошло три дня и три ночи. Утром находясь в спальне, они услышали шаги на ступеньках. Николас вставая с кровати, быстро в одну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секунду, с п</w:t>
      </w:r>
      <w:r>
        <w:rPr>
          <w:rFonts w:ascii="Calibri" w:hAnsi="Calibri"/>
          <w:color w:val="000000"/>
          <w:sz w:val="27"/>
          <w:szCs w:val="27"/>
        </w:rPr>
        <w:t>омощью магии, оделся. Также вставая, оделась и Леона.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Есть тут кто - нибудь? - послышался женский голос.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Пара прошла в коридор, там стояла пожилая, немного сутулая, седая женщина.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Я ваша соседка, Клара. Уже несколько лет присматриваю за этим домом, извините, что сразу зашла, но калитка и двери у вас были открыты.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Я, Николас, а это моя невеста Леона.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В городе вампиры, опасно оставлять двери открытыми. Прошлой ночью они растерз</w:t>
      </w:r>
      <w:r>
        <w:rPr>
          <w:rFonts w:ascii="Calibri" w:hAnsi="Calibri"/>
          <w:color w:val="000000"/>
          <w:sz w:val="27"/>
          <w:szCs w:val="27"/>
        </w:rPr>
        <w:t>али более десяти жителей, - сказала дрожащим голосом Клара, затем развернулась и ушла.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Леона с подозрением посмотрела в след уходящей соседке, а затем повернулась к Николасу и дрожащим голосом произнесла: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Если глава ордена узнает, что столько растерзанны</w:t>
      </w:r>
      <w:r>
        <w:rPr>
          <w:rFonts w:ascii="Calibri" w:hAnsi="Calibri"/>
          <w:color w:val="000000"/>
          <w:sz w:val="27"/>
          <w:szCs w:val="27"/>
        </w:rPr>
        <w:t>х людей, Ники, тебя накажут. Надо было сразу, в первый день к шерифу зайти.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Леона, я сейчас съезжу к нему, а ты закройся дома и никуда не выходи.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Я поеду с тобой.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 гараже стоял чёрный джип, они сели в него и поехали.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>Приехав, они вошли в участок. За с</w:t>
      </w:r>
      <w:r>
        <w:rPr>
          <w:rFonts w:ascii="Calibri" w:hAnsi="Calibri"/>
          <w:color w:val="000000"/>
          <w:sz w:val="27"/>
          <w:szCs w:val="27"/>
        </w:rPr>
        <w:t>толом в форме шерифа сидел мужчина невысокого роста. Николас подошёл ближе: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Здравствуйте, шериф.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Шериф в отпуске, а я, Тишар, его помощник, временно его замещаю, – ответил мужчина, поправляю усы. - А вы охотники из ордена Серебряной Звезды, ваш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z w:val="27"/>
          <w:szCs w:val="27"/>
        </w:rPr>
        <w:t>руковод</w:t>
      </w:r>
      <w:r>
        <w:rPr>
          <w:rFonts w:ascii="Calibri" w:hAnsi="Calibri"/>
          <w:color w:val="000000"/>
          <w:sz w:val="27"/>
          <w:szCs w:val="27"/>
        </w:rPr>
        <w:t>итель 3 дня назад сообщил, что вы прибудете.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А как вы сразу поняли, что мы из ордена? - удивился Николас.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Медальон охотника у вас на шее, - разъяснил Тишар и продолжил. - Прошлой ночью было растерзано вампирами 13 человек.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Вы знаете, где их логово?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Да, я вам покажу.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Они сели в машину и выехали за город, затем подъехали к лесу.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Впереди на дороге стоял молодой вампир. Николас резко притормозил машину и вышел, затем подошёл к нему. Вампир с ухмылкой смотрел на него. Невдалеке появились еще два вампира</w:t>
      </w:r>
      <w:r>
        <w:rPr>
          <w:rFonts w:ascii="Calibri" w:hAnsi="Calibri"/>
          <w:color w:val="000000"/>
          <w:sz w:val="27"/>
          <w:szCs w:val="27"/>
        </w:rPr>
        <w:t>. Леона открыла дверцу и вышла из машины.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Мне нужен ваш главарь, - требовательным тоном произнёс Николас, глядя в наглое лицо впередистоящего вампира.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Вампир запрыгнул на капот машины, затем оказался около Леоны и схватил её.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Какая красивая девушка! - </w:t>
      </w:r>
      <w:r>
        <w:rPr>
          <w:rFonts w:ascii="Calibri" w:hAnsi="Calibri"/>
          <w:color w:val="000000"/>
          <w:sz w:val="27"/>
          <w:szCs w:val="27"/>
        </w:rPr>
        <w:t>произнёс с восторгом вампир, глядя влюблёнными глазами. – Я Зосик, заберу тебя с собой.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Леона протянув руку в карман, достала свой обычный маленький ножичек и быстро проткнула им в сердце вампиру. Он упал, но потом резко встал. Николас, с помощью магии в о</w:t>
      </w:r>
      <w:r>
        <w:rPr>
          <w:rFonts w:ascii="Calibri" w:hAnsi="Calibri"/>
          <w:color w:val="000000"/>
          <w:sz w:val="27"/>
          <w:szCs w:val="27"/>
        </w:rPr>
        <w:t>дну секунду, оказался около них, схватил вампира и сильным проникновением руки в его тело вырвал сердце. Зосик упал замертво. Тишар молча сидел в машине на заднем сиденье и наблюдал.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оглянись… - растерянно прошептала Леона Николасу. Он обернулся.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</w:t>
      </w:r>
      <w:r>
        <w:rPr>
          <w:rFonts w:ascii="Calibri" w:hAnsi="Calibri"/>
          <w:color w:val="000000"/>
          <w:sz w:val="27"/>
          <w:szCs w:val="27"/>
        </w:rPr>
        <w:t xml:space="preserve">округ неподалеку появлялись ещё вампиры, их уже было более двадцати.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Леона, быстрей в машину, уезжаем!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Николас закинул мёртвого вампира на задние сиденье около Тишара. Затем они быстро сели в машину. Вампиры стали прыгать на машину, но Николасу удалось </w:t>
      </w:r>
      <w:r>
        <w:rPr>
          <w:rFonts w:ascii="Calibri" w:hAnsi="Calibri"/>
          <w:color w:val="000000"/>
          <w:sz w:val="27"/>
          <w:szCs w:val="27"/>
        </w:rPr>
        <w:t>выехать и скрыться от них.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Приехав домой. Леона и Тишар зашли в дом, а Николас отнёс тело вампира в подвал гаража и тайно от всех поджёг и зашёл домой.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ты не должен был убивать его, он же не угрожал смертью, - сказала Леона. - А зачем его тело при</w:t>
      </w:r>
      <w:r>
        <w:rPr>
          <w:rFonts w:ascii="Calibri" w:hAnsi="Calibri"/>
          <w:color w:val="000000"/>
          <w:sz w:val="27"/>
          <w:szCs w:val="27"/>
        </w:rPr>
        <w:t>вёз?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Он хотел тебя забрать, поэтому я его убил, - произнёс Николас и продолжил. - А его тело - наживка, за ним придут остальные.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Через полчаса раздался стук в дверь. Николас и Леона прошли в коридор, а Тишар остался в гостиной. Затем открыли дверь, на пороге стояла соседка Клара.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В городе суматоха, говорят, что убит Зосик - сын главы клана вампиров, теперь всему городу конец! Можн</w:t>
      </w:r>
      <w:r>
        <w:rPr>
          <w:rFonts w:ascii="Calibri" w:hAnsi="Calibri"/>
          <w:color w:val="000000"/>
          <w:sz w:val="27"/>
          <w:szCs w:val="27"/>
        </w:rPr>
        <w:t>о я пока у вас побуду, мне очень страшно, у меня в доме даже решёток нет на окнах.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Да, конечно, – ответила Леона и стала успокаивать Клару: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Не расстраивайся, Ники справится с ними, а пока проходи в гостиную.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Затем Леона подошла к Николасу: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мил</w:t>
      </w:r>
      <w:r>
        <w:rPr>
          <w:rFonts w:ascii="Calibri" w:hAnsi="Calibri"/>
          <w:color w:val="000000"/>
          <w:sz w:val="27"/>
          <w:szCs w:val="27"/>
        </w:rPr>
        <w:t>ый, надо сообщить руководство ордена, что угроза пусть вышлют подмогу.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Я сам справлюсь. Пошли тоже в гостиную.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Они прошли в гостиную. Тишар и Клара сидя на диване, обнявшись, целовались, увидев Леону и Николаса сразу перестали.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Они любовники, - удивлен</w:t>
      </w:r>
      <w:r>
        <w:rPr>
          <w:rFonts w:ascii="Calibri" w:hAnsi="Calibri"/>
          <w:color w:val="000000"/>
          <w:sz w:val="27"/>
          <w:szCs w:val="27"/>
        </w:rPr>
        <w:t>но прошептала Леона. Тишар встал и вышел в коридор. Леону тревожило, что Ники убил сына главы клана вампиров.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Наверно к нам придёт армия вампиров, - в страхе произнесла Леона.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Чтоб успокоиться давайте выпьем винца, - предложила Клара и хитро улыбаясь, </w:t>
      </w:r>
      <w:r>
        <w:rPr>
          <w:rFonts w:ascii="Calibri" w:hAnsi="Calibri"/>
          <w:color w:val="000000"/>
          <w:sz w:val="27"/>
          <w:szCs w:val="27"/>
        </w:rPr>
        <w:t>достала из своей сумки вина и налила в два бокала. Затем протянула их паре. Желание выпить было только у Николаса, в одну секунду он осушил бокал..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Раздался стук в дверь. Николас быстро переместившись к двери, открыл её. На пороге стояла красивая необычная</w:t>
      </w:r>
      <w:r>
        <w:rPr>
          <w:rFonts w:ascii="Calibri" w:hAnsi="Calibri"/>
          <w:color w:val="000000"/>
          <w:sz w:val="27"/>
          <w:szCs w:val="27"/>
        </w:rPr>
        <w:t xml:space="preserve"> женщина. Её чёрные волосы блестели, на ней было длинное шелковое чёрное платье, а глаза её отливались красным оттенком.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Я, жена главы клана вампиров, мой муж хотел прийти с армией вампиров, но я отговорила его. Я пришла с миром. Мы в браке более четырёх</w:t>
      </w:r>
      <w:r>
        <w:rPr>
          <w:rFonts w:ascii="Calibri" w:hAnsi="Calibri"/>
          <w:color w:val="000000"/>
          <w:sz w:val="27"/>
          <w:szCs w:val="27"/>
        </w:rPr>
        <w:t>сот лет, а Зосик был единственный наш ребёнок. Охотник, я прошу тебя, отдай тело сына.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  <w:sz w:val="27"/>
          <w:szCs w:val="27"/>
        </w:rPr>
        <w:t>Николас, надо отдать тело, - подтвердил рядом, стоящий Тишар. – А эту женщину, все знают, она хорошая, мирная женщина.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Николас схватил женщину - вампиршу, связав потащ</w:t>
      </w:r>
      <w:r>
        <w:rPr>
          <w:rFonts w:ascii="Calibri" w:hAnsi="Calibri"/>
          <w:color w:val="000000"/>
          <w:sz w:val="27"/>
          <w:szCs w:val="27"/>
        </w:rPr>
        <w:t>ил на площадь. Тишар покачал головой и достал из кармана медальон ордена. На площади стали собираться жители города, Николас приволок вампиршу.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Это жена главаря вампиров!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Вперёд из толпы вышел пожилой местный вампир.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Отпусти сестру, её все знают, она и</w:t>
      </w:r>
      <w:r>
        <w:rPr>
          <w:rFonts w:ascii="Calibri" w:hAnsi="Calibri"/>
          <w:color w:val="000000"/>
          <w:sz w:val="27"/>
          <w:szCs w:val="27"/>
        </w:rPr>
        <w:t>з мирных вампиров.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Николас достал охотничий нож, который в одну секунду превратился в меч, и вмиг отсёк голову вампирше и её брату. Вокруг началось возмущение. Три местных вампира вышли вперёд. Он набросился на них и им отсёк головы.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- Так будет с каждым, </w:t>
      </w:r>
      <w:r>
        <w:rPr>
          <w:rFonts w:ascii="Calibri" w:hAnsi="Calibri"/>
          <w:color w:val="000000"/>
          <w:sz w:val="27"/>
          <w:szCs w:val="27"/>
        </w:rPr>
        <w:t>уничтожу всех вампиров в городе и за городом!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Леона в шоке смотрела на любимого. Затем подбежала к нему.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милый, приди в себя, да, что с тобой происходит?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 xml:space="preserve">Вокруг возмущение толпы увеличивалось.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Любимый, смотри там за толпой воины из ордена уже пр</w:t>
      </w:r>
      <w:r>
        <w:rPr>
          <w:rFonts w:ascii="Calibri" w:hAnsi="Calibri"/>
          <w:color w:val="000000"/>
          <w:sz w:val="27"/>
          <w:szCs w:val="27"/>
        </w:rPr>
        <w:t>ибыли. Сейчас нас арестуют, хорошо их Клара пока отвлекает.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Леона тебя, не тронут, а меня пусть. Все равно бежать некуда.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вот смотри, - произнесла Леона и раскрыла ладонь, на ней лежали 2 жёлтые капсулы, огненного оттенка. – Проглотим, и мы с тоб</w:t>
      </w:r>
      <w:r>
        <w:rPr>
          <w:rFonts w:ascii="Calibri" w:hAnsi="Calibri"/>
          <w:color w:val="000000"/>
          <w:sz w:val="27"/>
          <w:szCs w:val="27"/>
        </w:rPr>
        <w:t>ой окажемся очень далеко.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Воины, с эмблемами ордена Серебряной Звезды на одежде, сквозь толпу шли к ним.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быстрей глотай!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Только воины подошли к ним и пара исчезла.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Любимая, где мы?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Это тринадцатое измерение, помнишь в лагере на прошлой неделе про него зам. нашего главы Мадлен рассказывала?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Аа, да, про островки желаний, я думал это миф. На них появляется всё, что пожелаешь.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Леона и Николас стояли на островке диаметром в 100 метров</w:t>
      </w:r>
      <w:r>
        <w:rPr>
          <w:rFonts w:ascii="Calibri" w:hAnsi="Calibri"/>
          <w:color w:val="000000"/>
          <w:sz w:val="27"/>
          <w:szCs w:val="27"/>
        </w:rPr>
        <w:t>, на нём был волшебный домик, маленький, но очень уютный. Островок окружало огненное море.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Дорогая, но ведь с этих островов невозможно никогда вернуться.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Ники, за то на них пары живут много столетий и всегда молодые, - улыбнулась Леона и добавила, - Мн</w:t>
      </w:r>
      <w:r>
        <w:rPr>
          <w:rFonts w:ascii="Calibri" w:hAnsi="Calibri"/>
          <w:color w:val="000000"/>
          <w:sz w:val="27"/>
          <w:szCs w:val="27"/>
        </w:rPr>
        <w:t xml:space="preserve">е мама рассказывала, что Мадлен, единственная оставшаяся в живых из создателей этого измерения.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Милая, а откуда у тебя те капсулы?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Клара подарила, когда ты вампиршу на площадь потащил.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Николас задумался.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Леона, стоило ли нам доверять Кларе, она дава</w:t>
      </w:r>
      <w:r>
        <w:rPr>
          <w:rFonts w:ascii="Calibri" w:hAnsi="Calibri"/>
          <w:color w:val="000000"/>
          <w:sz w:val="27"/>
          <w:szCs w:val="27"/>
        </w:rPr>
        <w:t xml:space="preserve">ла вино, после которого безумие охватывало мозг. 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Когда стемнело, они зашли в домик и заснули.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Город Вампиград. Тишар и Клара раздетые лежали на кровати в спальне дома ордена Серебряной звезды.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Зачем ты захотела, чтоб мы три дня назад приехали сюда и куд</w:t>
      </w:r>
      <w:r>
        <w:rPr>
          <w:rFonts w:ascii="Calibri" w:hAnsi="Calibri"/>
          <w:color w:val="000000"/>
          <w:sz w:val="27"/>
          <w:szCs w:val="27"/>
        </w:rPr>
        <w:t>а парочка интересно пропала? – неожиданно спросил Тишар. - Их надо найти, судить и обязательно наказать!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- Дорогой, я их отправила в тринадцатое измерение, - ответила Клара, целуя и обнимая Тишара. Затем они сменили облик. Это были глава лагеря Тинь Ли и е</w:t>
      </w:r>
      <w:r>
        <w:rPr>
          <w:rFonts w:ascii="Calibri" w:hAnsi="Calibri"/>
          <w:color w:val="000000"/>
          <w:sz w:val="27"/>
          <w:szCs w:val="27"/>
        </w:rPr>
        <w:t>го зам., Мадлен. Только они знали, что в тринадцатом измерении островки желаний ночью сгорают в пепел. Затем Мадлен взяла сотовый телефон и отправила сообщение.</w:t>
      </w:r>
    </w:p>
    <w:p w:rsidR="00000000" w:rsidRDefault="005839BA">
      <w:pPr>
        <w:pStyle w:val="western"/>
        <w:spacing w:line="276" w:lineRule="auto"/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7"/>
          <w:szCs w:val="27"/>
        </w:rPr>
        <w:t>« Доченька, Ирма, с ними покончено навсегда.»</w:t>
      </w:r>
    </w:p>
    <w:p w:rsidR="00000000" w:rsidRDefault="005839BA">
      <w:pPr>
        <w:pStyle w:val="a5"/>
        <w:jc w:val="both"/>
      </w:pPr>
    </w:p>
    <w:p w:rsidR="00000000" w:rsidRDefault="005839BA">
      <w:pPr>
        <w:pStyle w:val="a5"/>
        <w:jc w:val="both"/>
      </w:pPr>
    </w:p>
    <w:p w:rsidR="00000000" w:rsidRDefault="005839B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839B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</w:t>
      </w:r>
      <w:r>
        <w:rPr>
          <w:color w:val="000000"/>
          <w:sz w:val="18"/>
          <w:szCs w:val="18"/>
        </w:rPr>
        <w:t xml:space="preserve">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839B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39BA"/>
    <w:rsid w:val="005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FEBB919-737F-4C7D-A817-1C37F09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10101</Characters>
  <Application>Microsoft Office Word</Application>
  <DocSecurity>4</DocSecurity>
  <Lines>218</Lines>
  <Paragraphs>98</Paragraphs>
  <ScaleCrop>false</ScaleCrop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Николас и Леона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