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4DE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Откройте рот пошире!</w:t>
      </w:r>
    </w:p>
    <w:p w:rsidR="00000000" w:rsidRDefault="00F84DE2">
      <w:pPr>
        <w:jc w:val="both"/>
        <w:rPr>
          <w:rFonts w:eastAsia="Times New Roman"/>
        </w:rPr>
      </w:pP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Кука-кука, реку-у-у! – заорал благим матом петух, проснувшийся от ночных кошмаров.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Пробуждение застало его в конуре верхом на спящей дворняге. Повторяющийся сон – пожар в курятнике – с назойливым постоянством травмировал петушиную душу. Услышав сигнал, заспанное утро тут же начало жадно пожирать ночное небо. Звезда за звездой исчезала в </w:t>
      </w:r>
      <w:r>
        <w:rPr>
          <w:rFonts w:ascii="Calibri" w:hAnsi="Calibri"/>
          <w:color w:val="000000"/>
        </w:rPr>
        <w:t>его ненасытном чреве под присмотром насмешливой луны, цепляющей зазевавшихся рогом.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стали просыпаться «оптом и в розницу» трудящиеся и ленивцы, смотря какую роль каждый выполнял в жизни.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недаром вешают в спальнях плотные шторы, чтобы оградить по</w:t>
      </w:r>
      <w:r>
        <w:rPr>
          <w:rFonts w:ascii="Calibri" w:hAnsi="Calibri"/>
          <w:color w:val="000000"/>
        </w:rPr>
        <w:t>сторонних от своих семейных неурядиц, встречающихся в основном по ночам, когда человек вспоминает, что произошел от животного. Забота о ближнем стала признаком современного человека. По крайней мере, такова жизнь взрослых. Но эта история не о них.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</w:t>
      </w:r>
      <w:r>
        <w:rPr>
          <w:rFonts w:ascii="Calibri" w:hAnsi="Calibri"/>
          <w:color w:val="000000"/>
        </w:rPr>
        <w:t xml:space="preserve"> и дети нас мало интересуют, кроме одного малыша по имени Вадик, вряд ли слышавшего крикливого петуха. Во-первых, он жил в не петушином городе, а, во-вторых, торопился не опоздать на работу, где числился воспитанником старшей группы детского сада имени цар</w:t>
      </w:r>
      <w:r>
        <w:rPr>
          <w:rFonts w:ascii="Calibri" w:hAnsi="Calibri"/>
          <w:color w:val="000000"/>
        </w:rPr>
        <w:t>я Гороха. Поскольку мальчик считал себя волшебником, то имя себе придумал соответствующее – Джин.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пусть непослушная мама, посмеявшись, продолжила его называть по дурной привычке Вадиком! Джин не сдавался и продолжал любить сказки, там все происходило по </w:t>
      </w:r>
      <w:r>
        <w:rPr>
          <w:rFonts w:ascii="Calibri" w:hAnsi="Calibri"/>
          <w:color w:val="000000"/>
        </w:rPr>
        <w:t>мановению волшебной палочки. У него был набор цветных карандашей, но как назло, ни один из них не хотел делать чудеса. Даже красный! А Вадику так хотелось доказать, что он маг. Почему никто не верит, что во снах ни один злой колдун не избежал его справедли</w:t>
      </w:r>
      <w:r>
        <w:rPr>
          <w:rFonts w:ascii="Calibri" w:hAnsi="Calibri"/>
          <w:color w:val="000000"/>
        </w:rPr>
        <w:t>вого возмездия?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Вадик решил разыскать страну волшебников, где он на равных с другими будет колдовать и чувствовать себя в своей тарелке, как каша, которую он вчера с отвращением ел. Но каша была дома, в положенном месте, а Вадик – нет. Конечно, у н</w:t>
      </w:r>
      <w:r>
        <w:rPr>
          <w:rFonts w:ascii="Calibri" w:hAnsi="Calibri"/>
          <w:color w:val="000000"/>
        </w:rPr>
        <w:t>его чудеса не получаются наяву только оттого, что здешние люди в них не верят.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маги ничего другого не умеют, кроме чудес, значит, примут Вадика как своего. Если бы славный мальчик знал правду?!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Толпятся бедные эльфы, джинны, гномы на маленьком пятачке зе</w:t>
      </w:r>
      <w:r>
        <w:rPr>
          <w:rFonts w:ascii="Calibri" w:hAnsi="Calibri"/>
          <w:color w:val="000000"/>
        </w:rPr>
        <w:t>мли, который люди отвели для волшебников. Есть такое страшное слово – «резервация»!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чур! Не говорите об этом Джину. Нельзя детей расстраивать, у них от этого пропадает аппетит, и они перестают расти. Захотелось Вадику проверить свои способности. А где с</w:t>
      </w:r>
      <w:r>
        <w:rPr>
          <w:rFonts w:ascii="Calibri" w:hAnsi="Calibri"/>
          <w:color w:val="000000"/>
        </w:rPr>
        <w:t>трана сказок? Конечно, за углом... ну, может быть, чуть дальше.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Путешественник сбежал из садика во время прогулки, естественно, хорошо позавтракал перед исполнением мечты. Только дураки убегают на пустой желудок. Одна морока с ним: урчит, клянчит еду, бедн</w:t>
      </w:r>
      <w:r>
        <w:rPr>
          <w:rFonts w:ascii="Calibri" w:hAnsi="Calibri"/>
          <w:color w:val="000000"/>
        </w:rPr>
        <w:t xml:space="preserve">яжка. Малышня носилась по двору и визжала. Когда воспитательница разнимала двух драчунов, Вадик, улучшив момент, пролез между прутьями забора. Неподалёку юркнула в подворотню ондатра, которую Джин решил оседлать, и понял: чудеса начались. На всякий случай </w:t>
      </w:r>
      <w:r>
        <w:rPr>
          <w:rFonts w:ascii="Calibri" w:hAnsi="Calibri"/>
          <w:color w:val="000000"/>
        </w:rPr>
        <w:t>припас в кармане кусочек хлеба и конфету, большую-пребольшую. Но он ее пока есть не станет. Это НЗ! О нем вспоминают, только когда слюни начинают течь. Неприкосновенный запас, как говорит мама, когда папа пытается отнести в ломбард подаренную им на свадьбу</w:t>
      </w:r>
      <w:r>
        <w:rPr>
          <w:rFonts w:ascii="Calibri" w:hAnsi="Calibri"/>
          <w:color w:val="000000"/>
        </w:rPr>
        <w:t xml:space="preserve"> старинную лампу с абажуром.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Ондатра вскоре сбросила ездока, попыталась укусить, но передумала, видимо, очень торопилась. Едва поднялся мальчик на ноги, как увидел плакат: «Детям и собакам вход строго воспрещен»! Но Вадик решил проявить скрытые способности</w:t>
      </w:r>
      <w:r>
        <w:rPr>
          <w:rFonts w:ascii="Calibri" w:hAnsi="Calibri"/>
          <w:color w:val="000000"/>
        </w:rPr>
        <w:t xml:space="preserve"> и превратился в молодого человека. Удивительно, но его футболка с машинкой, зеленые шорты и любимые сандалии на липучке выросли вместе с ним. Поэтому его пропустили. Путешественник совсем не удивился, что вырос. Он же попал в страну волшебников! Жаль толь</w:t>
      </w:r>
      <w:r>
        <w:rPr>
          <w:rFonts w:ascii="Calibri" w:hAnsi="Calibri"/>
          <w:color w:val="000000"/>
        </w:rPr>
        <w:t>ко, что конфета растаяла и пришлось размазать ее по кусочку хлеба. Получился конфетный бутерброд, очень вкусно! Когда вернется к маме, обязательно поделится опытом.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Джин вспомнил, что в волшебной стране можно по щучьему велению получить все, что хоче</w:t>
      </w:r>
      <w:r>
        <w:rPr>
          <w:rFonts w:ascii="Calibri" w:hAnsi="Calibri"/>
          <w:color w:val="000000"/>
        </w:rPr>
        <w:t>шь.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подумал, сразу с неба свалилась скатерть самобранка, а на ней столько всякой вкуснятины! Бананы, мандарины, кисель, котлетки прямо из духовки, пончики с повидлом и даже зовущая бульканьем пузырьков минералка!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Стоило Джину потянуться к угощению, </w:t>
      </w:r>
      <w:r>
        <w:rPr>
          <w:rFonts w:ascii="Calibri" w:hAnsi="Calibri"/>
          <w:color w:val="000000"/>
        </w:rPr>
        <w:t>как откуда не возьмись появились не запылились тетенька в длинном платье и дяденька в блестящем костюме. Они плакали и держались за руки. Вадик посмотрел на угощение, потом на них и решил, что всем хватит.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идите сюда! Вы кто такие?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зовут Бакте</w:t>
      </w:r>
      <w:r>
        <w:rPr>
          <w:rFonts w:ascii="Calibri" w:hAnsi="Calibri"/>
          <w:color w:val="000000"/>
        </w:rPr>
        <w:t>рия, – незнакомка тряхнула кудрявой головой.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меня Вирус, – человечек подпрыгнул и поправил и без того великолепно сидящий костюм в блестках. – Мы сбежали от людей, которые ненавидят нас и называют патогенными микробами.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нам хочется приносить пользу</w:t>
      </w:r>
      <w:r>
        <w:rPr>
          <w:rFonts w:ascii="Calibri" w:hAnsi="Calibri"/>
          <w:color w:val="000000"/>
        </w:rPr>
        <w:t>, – новые друзья с надеждой посмотрели на Джина.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 ну? – Вадик знал, что микробы – штука зловредная. Мама же неспроста просит мыть руки перед едой.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прочитав мысли мальчика, человечки одновременно стали оправдываться: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стали такими, когда влюб</w:t>
      </w:r>
      <w:r>
        <w:rPr>
          <w:rFonts w:ascii="Calibri" w:hAnsi="Calibri"/>
          <w:color w:val="000000"/>
        </w:rPr>
        <w:t>ились друг в друга, но чтобы жить и творить добро, нам нужно чье-то тело, – Вирус обнял кудряшку.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помочь? – Бактерия молитвенно сложила ладони. – Если ты согласишься приютить нас в своем теле, сделаешь доброе дело.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Вадик даже смахнул слезинку и вы</w:t>
      </w:r>
      <w:r>
        <w:rPr>
          <w:rFonts w:ascii="Calibri" w:hAnsi="Calibri"/>
          <w:color w:val="000000"/>
        </w:rPr>
        <w:t>сморкался в ладошку – так трогательны были их слова. Где-то пискнула ондатра. Он открыл рот, и влюбленные, держась за руки, впрыгнули туда с веселым криком: «Это же не больно, видишь!»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они стали в теле расти и размножаться. У Вадика мир закружился перед глазами, к горлу подкатила тошнота, а ноги заледенели. Но он же маг: силой воли заставил себя идти дальше. Вадику нужно было найти главного по чародейству, чтобы научиться колдоват</w:t>
      </w:r>
      <w:r>
        <w:rPr>
          <w:rFonts w:ascii="Calibri" w:hAnsi="Calibri"/>
          <w:color w:val="000000"/>
        </w:rPr>
        <w:t>ь лучше всех. Так он брел по волшебной стране, пока не увидел на столбе объявление: «Здесь работает веселый лекарь. Прием ведется только здоровых, больным не обращаться».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Вадик догадался. Получается, в стране волшебников все наоборот, и чудеса должны быть </w:t>
      </w:r>
      <w:r>
        <w:rPr>
          <w:rFonts w:ascii="Calibri" w:hAnsi="Calibri"/>
          <w:color w:val="000000"/>
        </w:rPr>
        <w:t>перекручены! Он доволочил отяжелевшие ноги до маленького домика, где жил лекарь.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спросил: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ничего не болит?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ответил Вадик.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заходи.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Вадик нашел единственный стул на шкафу, то смог сесть на него не без риска для жизни. Но к</w:t>
      </w:r>
      <w:r>
        <w:rPr>
          <w:rFonts w:ascii="Calibri" w:hAnsi="Calibri"/>
          <w:color w:val="000000"/>
        </w:rPr>
        <w:t>то сказал, что медицина – это игрушки? А лекарь как чихнет! Вадик рухнул со стула и кубарем покатился по воздуху. Его относило к форточке сквозняком, но он ухватился за фикус.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 – возмутился Вадик. – Чихать на меня вздумал?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у меня такой вид </w:t>
      </w:r>
      <w:r>
        <w:rPr>
          <w:rFonts w:ascii="Calibri" w:hAnsi="Calibri"/>
          <w:color w:val="000000"/>
        </w:rPr>
        <w:t>лечения. – Лекарь что-то неразборчиво писал на желтом листке бумаги. – Ну все, уходи, мне с тобой уже не интересно.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поплелся Вадик дальше, а голова уже не кружилась, и не тошнило. Вдруг через несколько шагов встречает Вируса и Бактерию.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ребята, ка</w:t>
      </w:r>
      <w:r>
        <w:rPr>
          <w:rFonts w:ascii="Calibri" w:hAnsi="Calibri"/>
          <w:color w:val="000000"/>
        </w:rPr>
        <w:t>к тут оказались, я же вам предоставил себя?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противный Лекарь выдул нас. Больше низачтолечки к тебе в рот не полезем, честное вирусобактериальное слово! Ищи для нас другое пристанище.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расскажите, как вы размножаетесь?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Нельзя, Вадик, ты еще мале</w:t>
      </w:r>
      <w:r>
        <w:rPr>
          <w:rFonts w:ascii="Calibri" w:hAnsi="Calibri"/>
          <w:color w:val="000000"/>
        </w:rPr>
        <w:t>нький! А будешь много знать, быстро состаришься. Ты же не хочешь ходить с горбом и палкой?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они встретили старого Лиса.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дела? – завязал разговор Вадик-Джин.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хромаю на свою вторую работу.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кем ты там работаешь? – спросила Бактери</w:t>
      </w:r>
      <w:r>
        <w:rPr>
          <w:rFonts w:ascii="Calibri" w:hAnsi="Calibri"/>
          <w:color w:val="000000"/>
        </w:rPr>
        <w:t>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Стыдно признаться, директором школы волшебников имени Гарри Поттера или как ее называют за глаза «Академия по отращиванию разума у магов».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 парикмахеры? Ясно. Ну и чему там учишь своих студентов? – Вирус надменно изогнул бровь.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умею, т</w:t>
      </w:r>
      <w:r>
        <w:rPr>
          <w:rFonts w:ascii="Calibri" w:hAnsi="Calibri"/>
          <w:color w:val="000000"/>
        </w:rPr>
        <w:t>о и преподаю.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Например? – робко поинтересовался Вадик.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за зайцами бегать, а потом экономно отгрызать им головы.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Фу! Разве можно зайчиков пушистых трогать? – Вадику захотелось плакать.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меня желудок под зайцев приспособлен!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еще? – хор</w:t>
      </w:r>
      <w:r>
        <w:rPr>
          <w:rFonts w:ascii="Calibri" w:hAnsi="Calibri"/>
          <w:color w:val="000000"/>
        </w:rPr>
        <w:t>ом спросили Бактерия и Вирус.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больше – ничего. Научите, пожалуйста, меня чему-нибудь! – Лис захныкал.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сами не очень многое умеем. Но очень хотим помочь, поэтому открой рот.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зачем? Мне зубы не болят, да и вы, как погляжу, на дантистов не похожи!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вместо ответа влюбленные быстро впрыгнули в рот к Лису, и тот стал прислушиваться к тому, как Бактерия и Вирус размножались в нем. Но как освоить новый навык, когда дело происхо</w:t>
      </w:r>
      <w:r>
        <w:rPr>
          <w:rFonts w:ascii="Calibri" w:hAnsi="Calibri"/>
          <w:color w:val="000000"/>
        </w:rPr>
        <w:t>дит в животе? Лиса потянуло в туалет. Он чихнул, и расстроенные Бактерия с Вирусом оказались снаружи.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как? – скромно спросил его Вадик.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уже стало легче. Я понял, сначала нужно испортить настроение, чтобы потом было легче его поднять.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Годитс</w:t>
      </w:r>
      <w:r>
        <w:rPr>
          <w:rFonts w:ascii="Calibri" w:hAnsi="Calibri"/>
          <w:color w:val="000000"/>
        </w:rPr>
        <w:t>я, пойдете со мной, скажу садовнику, чтобы оформил вас консультантами как консультантов на почасовую работу. Будет ваша должность называться Чихотерапия.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Заливаясь смехом и постоянно чихая (на всякий случай), они побежали вперед. Мелькали сосны, ели и длин</w:t>
      </w:r>
      <w:r>
        <w:rPr>
          <w:rFonts w:ascii="Calibri" w:hAnsi="Calibri"/>
          <w:color w:val="000000"/>
        </w:rPr>
        <w:t>ный хвост ондатры.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кто? – обратился Лис к Вадику.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Джин, пришел из детского сада.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О! – уважительно протянул Лис и почесал у себя за ухом.– Нам, конечно, далеко до детского сада, но, если ты снизойдешь, то и тебя пристроим на работу. Что делать </w:t>
      </w:r>
      <w:r>
        <w:rPr>
          <w:rFonts w:ascii="Calibri" w:hAnsi="Calibri"/>
          <w:color w:val="000000"/>
        </w:rPr>
        <w:t>умеешь?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Расти как на дрожжах.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Покажи.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Вадик напрягся – уши заложило, потом еще и еще. Произошел негромкий хлопок, и Вадик стал быстро расти, скоро его голова уже упиралась в ближайшую тучу, потом резко сдулся, когда опытный Лис прокусил его, как мыльны</w:t>
      </w:r>
      <w:r>
        <w:rPr>
          <w:rFonts w:ascii="Calibri" w:hAnsi="Calibri"/>
          <w:color w:val="000000"/>
        </w:rPr>
        <w:t>й пузырь.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Годится!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поскакали они на левой ножке по дорожке. А потом на правой. Так веселая компания и добралась до невысокой живой изгороди, за которой виднелось двухэтажное здание с вывеской «...кола». Кто-то дописал на заборе «кАкадемия и...». Никто </w:t>
      </w:r>
      <w:r>
        <w:rPr>
          <w:rFonts w:ascii="Calibri" w:hAnsi="Calibri"/>
          <w:color w:val="000000"/>
        </w:rPr>
        <w:t>не мог даже предположить, что за слово было следующим.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обращайте внимания, первая буква «ша» выветрилась, – пояснил Лис. – А вообще-то у нас только лимонад можно пить, а студенты очень кропотливо всматриваются в учебники, только не всегда понимают, чт</w:t>
      </w:r>
      <w:r>
        <w:rPr>
          <w:rFonts w:ascii="Calibri" w:hAnsi="Calibri"/>
          <w:color w:val="000000"/>
        </w:rPr>
        <w:t>о там написано. Китайский всё-таки.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Учениками были сбежавшие в страну волшебников от жен, мужей, родителей, детей и домашних животных люди. Но попадались среди них и оригинальные персонажи. Например, Бацилла и Микроб. В чем-то их судьба напоминала судьбу Б</w:t>
      </w:r>
      <w:r>
        <w:rPr>
          <w:rFonts w:ascii="Calibri" w:hAnsi="Calibri"/>
          <w:color w:val="000000"/>
        </w:rPr>
        <w:t>актерии и Вируса, с той только разницей, что Бацилла была намного больше, а Микроб все время хвастался, что необходим людям: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полезных микробов человек не может переваривать пищу!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кому интересно то, что может прочитать в интернете каждый годовалый,</w:t>
      </w:r>
      <w:r>
        <w:rPr>
          <w:rFonts w:ascii="Calibri" w:hAnsi="Calibri"/>
          <w:color w:val="000000"/>
        </w:rPr>
        <w:t xml:space="preserve"> если удастся оседлать планшет. А потеряли родину Бацилла и Микроб во время дезинфекции в школе, в которую в следующем году должен был пойти Вадик, вот так!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троица друзей покинула кАкадемию волшебников. А что им там было делать, среди липовых волшеб</w:t>
      </w:r>
      <w:r>
        <w:rPr>
          <w:rFonts w:ascii="Calibri" w:hAnsi="Calibri"/>
          <w:color w:val="000000"/>
        </w:rPr>
        <w:t>ников, которые повторяли все, как мартышки-раззявы? Даже хвосты повырастали, лица выпятились вперед по-обезьяньи, словно под губу каждый поместил язык трубочкой.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Брели они по волшебной стране да насвистывали. Первый, кого они встретили, был палач. Бедняга </w:t>
      </w:r>
      <w:r>
        <w:rPr>
          <w:rFonts w:ascii="Calibri" w:hAnsi="Calibri"/>
          <w:color w:val="000000"/>
        </w:rPr>
        <w:t>сам себе отсекал голову, а она как Ванька-Встанька опять становилась на место, и при этом расстегивалась ширинка на брюках. Вздыхая палач застегнул молнию и попросил: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Отсеките мне голову, чтобы больше не приклеивалась, а то я уже весь извелся!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пере</w:t>
      </w:r>
      <w:r>
        <w:rPr>
          <w:rFonts w:ascii="Calibri" w:hAnsi="Calibri"/>
          <w:color w:val="000000"/>
        </w:rPr>
        <w:t>стань ее рубить.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могу! Все дело в том, что болезнь у меня хроническая. Исполнительность называется.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Бактерия подмигнула Вирусу.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Поможем, не переживай. Открывай рот.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момент голова как раз опять стала на место и палач послушно открыл рот. Вад</w:t>
      </w:r>
      <w:r>
        <w:rPr>
          <w:rFonts w:ascii="Calibri" w:hAnsi="Calibri"/>
          <w:color w:val="000000"/>
        </w:rPr>
        <w:t>ик хотел тоже последовать за друзьями, но Вирус его остановил: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нельзя! Вредные условия работы! Мы там с Бактерией очень быстро размножаемся, можешь подхватить инфекцию.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Палач чихнул вдруг и весьма некстати: влюбленные выпали наружу вместе с нежизнеспособным потомством, которое разнесло вмиг ветром.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Бактерия хихикнула и зарделась.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Палач укоризненно фыркнул и опять привычно отрубил себе голову, которая тут же встала на мест</w:t>
      </w:r>
      <w:r>
        <w:rPr>
          <w:rFonts w:ascii="Calibri" w:hAnsi="Calibri"/>
          <w:color w:val="000000"/>
        </w:rPr>
        <w:t>о.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дорожке встретились со странным человеком с огромными бакенбардами, который увлек их в сторону, вытащил из кармана маленького человечка и тот как заголосит: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Высокопревосходительство, Ваше Высокопреосвященство, Ваше Императорское Величество! Сд</w:t>
      </w:r>
      <w:r>
        <w:rPr>
          <w:rFonts w:ascii="Calibri" w:hAnsi="Calibri"/>
          <w:color w:val="000000"/>
        </w:rPr>
        <w:t>елайте одолжение, выполните просьбу... – продолжал голосить он. – Не сочтите за труд, пожалуйста. Настоятельно прошу вас выслушать до конца слова моего восхищения вами.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Ободренный подмигиванием хозяина пышных бакенбард человечек продолжил: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можете с</w:t>
      </w:r>
      <w:r>
        <w:rPr>
          <w:rFonts w:ascii="Calibri" w:hAnsi="Calibri"/>
          <w:color w:val="000000"/>
        </w:rPr>
        <w:t>ебе представить, как признателен вам! Моя благодарность не знает границ! Я до такой степени предан Вам!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свидетелей уважительного к себе обращения, господин рассмеялся: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слышали! Где это видано такое безобразие, чтобы ко мне, простому денщику, об</w:t>
      </w:r>
      <w:r>
        <w:rPr>
          <w:rFonts w:ascii="Calibri" w:hAnsi="Calibri"/>
          <w:color w:val="000000"/>
        </w:rPr>
        <w:t>ращались так?! Только в стране эльфов и орков!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выжидающе настолько, что Вадик уснул.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затих, окаянный? А как же я забыл, завод кончился!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торжественно вставил ключик в маленькое отверстие на животе человечка и завел пружину. И опять</w:t>
      </w:r>
      <w:r>
        <w:rPr>
          <w:rFonts w:ascii="Calibri" w:hAnsi="Calibri"/>
          <w:color w:val="000000"/>
        </w:rPr>
        <w:t xml:space="preserve"> все услышали: «Ваше Высокопревосходительство, Ваше Высокопреосвященство!»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пошли отсюдова! И поскорее, – Бактерия потянула за рукав Вируса, – а то он нас заставит повторять за ним, как Отче наш, все приветствия.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может, попробуем в нем размножаться? –</w:t>
      </w:r>
      <w:r>
        <w:rPr>
          <w:rFonts w:ascii="Calibri" w:hAnsi="Calibri"/>
          <w:color w:val="000000"/>
        </w:rPr>
        <w:t xml:space="preserve"> Вирус застыл в сомнении.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получится, он бездетный!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Вадику только и оставалось, как плестись за друзьями по несчастью, хотя сам-то он был счастлив, а несчастлив – за компанию. Потом его подхватила за шкирку ондатра, и они поскакали в детский садик. Вад</w:t>
      </w:r>
      <w:r>
        <w:rPr>
          <w:rFonts w:ascii="Calibri" w:hAnsi="Calibri"/>
          <w:color w:val="000000"/>
        </w:rPr>
        <w:t>ик как раз успел вернуться к концу прогулки. А скоро и мама пришла.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вечером у мальчика поднялась температура, доктор долго не приходил. Наконец, появился и застрял в дверях.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Вадик, увидев его, улыбнулся одними уголками губ.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это же Веселый лек</w:t>
      </w:r>
      <w:r>
        <w:rPr>
          <w:rFonts w:ascii="Calibri" w:hAnsi="Calibri"/>
          <w:color w:val="000000"/>
        </w:rPr>
        <w:t>арь. Представляешь, он лечит чихом!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подтвердил доктор и ущипнул приятельски малыша за пятку.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Вадик сильно чихнул! И сразу стало легче, а на полу стали танцевать два маленьких создания.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Кто это? – мама хотела побежать за шваброй, чтобы избавиться </w:t>
      </w:r>
      <w:r>
        <w:rPr>
          <w:rFonts w:ascii="Calibri" w:hAnsi="Calibri"/>
          <w:color w:val="000000"/>
        </w:rPr>
        <w:t>от непрошенных гостей. – А ну прочь, нечисть!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Мамочка, не надо. Это мои болезнетворные друзья Бактерия и Вирус. Они больше не будут во мне размножаться. Открой рот и увидишь, какие они хорошие!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в ужасе выскочила из комнаты и вызвала с перепугу пожар</w:t>
      </w:r>
      <w:r>
        <w:rPr>
          <w:rFonts w:ascii="Calibri" w:hAnsi="Calibri"/>
          <w:color w:val="000000"/>
        </w:rPr>
        <w:t>ную команду. Вместо нее приехал «Его Превосходительство» со старым Лисом и всей командой второгодников кАкадемии волшебников. А сзади плелся со шлангом человек с головой под мышкой, которую никак не мог приспособить, только присобачит на шею, а она сразу о</w:t>
      </w:r>
      <w:r>
        <w:rPr>
          <w:rFonts w:ascii="Calibri" w:hAnsi="Calibri"/>
          <w:color w:val="000000"/>
        </w:rPr>
        <w:t>тваливается.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мне войти? Я полностью деквалифицировался, профессия моя устарела. Ищу работу мясника, – он стыдливо опустил голову. – Палач я. Кому теперь нужно мое ремесло, когда все уничтожают друг друга более прогрессивными методами. А я многое ум</w:t>
      </w:r>
      <w:r>
        <w:rPr>
          <w:rFonts w:ascii="Calibri" w:hAnsi="Calibri"/>
          <w:color w:val="000000"/>
        </w:rPr>
        <w:t>ею: четвертовать, на кол сажать, колесовать.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– протянула сочувственно мама, – сейчас не успеешь оглянуться, любая профессия устаревает. А топорик свой давай – пригодиться на кухне. Он острый?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Головой клянусь!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раздался писклявый голосок: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Высокопревосходительство, Ваше Высокопреосвященство!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ладно, я простая женщина. Заходите, гости! Чего на пороге топчитесь.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Извините, нашу территорию сказки ликвидировали, пустили под застройку коттеджей, – захныкал Лис.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Вадик, раз та</w:t>
      </w:r>
      <w:r>
        <w:rPr>
          <w:rFonts w:ascii="Calibri" w:hAnsi="Calibri"/>
          <w:color w:val="000000"/>
        </w:rPr>
        <w:t>кое дело, пускай твои друзья поживут у нас, пока не предоставят карьер за городом. Я слышала, что муниципалитет решил там строить страну Детландия. Он все равно взрослым не нужен: сплошные отвалы. А детям в самый раз. Горки будут. У нас государство заботит</w:t>
      </w:r>
      <w:r>
        <w:rPr>
          <w:rFonts w:ascii="Calibri" w:hAnsi="Calibri"/>
          <w:color w:val="000000"/>
        </w:rPr>
        <w:t>ся в первую очередь о детях. Там и жители страны сказки найдут себе убежище и приют.</w:t>
      </w:r>
    </w:p>
    <w:p w:rsidR="00000000" w:rsidRDefault="00F84D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Спасибо! – закричали все, а Бактерия и Вирус на радостях или под шумок, запрыгнули в рот широко улыбающейся женщине, чтобы размножаться. Добро не должно пропадать даром.</w:t>
      </w:r>
      <w:r>
        <w:rPr>
          <w:rFonts w:ascii="Calibri" w:hAnsi="Calibri"/>
          <w:color w:val="000000"/>
        </w:rPr>
        <w:t xml:space="preserve"> Ну, и его нужно множить!</w:t>
      </w:r>
    </w:p>
    <w:p w:rsidR="00000000" w:rsidRDefault="00F84DE2">
      <w:pPr>
        <w:pStyle w:val="a5"/>
        <w:jc w:val="both"/>
      </w:pPr>
      <w:r>
        <w:rPr>
          <w:rFonts w:ascii="Calibri" w:hAnsi="Calibri"/>
          <w:color w:val="000000"/>
        </w:rPr>
        <w:t xml:space="preserve">А лечение чихом Веселого лекаря вошло в моду. Это когда всем на все начхать! </w:t>
      </w:r>
    </w:p>
    <w:p w:rsidR="00000000" w:rsidRDefault="00F84DE2">
      <w:pPr>
        <w:pStyle w:val="a5"/>
        <w:jc w:val="both"/>
      </w:pPr>
    </w:p>
    <w:p w:rsidR="00000000" w:rsidRDefault="00F84DE2">
      <w:pPr>
        <w:pStyle w:val="a5"/>
        <w:jc w:val="both"/>
      </w:pPr>
    </w:p>
    <w:p w:rsidR="00000000" w:rsidRDefault="00F84DE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84DE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84DE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4DE2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071A8BE-452D-4FDB-8582-4F57264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2322</Words>
  <Characters>13228</Characters>
  <Application>Microsoft Office Word</Application>
  <DocSecurity>4</DocSecurity>
  <Lines>258</Lines>
  <Paragraphs>116</Paragraphs>
  <ScaleCrop>false</ScaleCrop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Откройте рот пошире!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2018-09-24T13:30:00Z</dcterms:created>
  <dcterms:modified xsi:type="dcterms:W3CDTF">2018-09-24T13:30:00Z</dcterms:modified>
</cp:coreProperties>
</file>