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14D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Оживить Бога</w:t>
      </w:r>
    </w:p>
    <w:p w:rsidR="00000000" w:rsidRDefault="002214D0">
      <w:pPr>
        <w:jc w:val="both"/>
        <w:rPr>
          <w:rFonts w:eastAsia="Times New Roman"/>
        </w:rPr>
      </w:pP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Бывший волшебник Ворох, исключённый накануне из реестра действующих магов в связи с уходом на пенсию, сидел в харчевне «Похлебал и уматывай» за грубым каменным столом, и пил чука-чолу. Горькая обида терзала отставного чародея. Да, ему исполнилось триста тр</w:t>
      </w:r>
      <w:r>
        <w:rPr>
          <w:rFonts w:ascii="Calibri" w:hAnsi="Calibri"/>
          <w:color w:val="000000"/>
        </w:rPr>
        <w:t>идцать три года, и он уже не сопливый кудесник из кружка любителей волшебной палочки, способный разве что наколдовать приятелю кубик Отрубика (этакая головоломка-садист. Если её неправильно сложить, из кубика выскакивают острые ножи и отрубают вам пальцы).</w:t>
      </w:r>
      <w:r>
        <w:rPr>
          <w:rFonts w:ascii="Calibri" w:hAnsi="Calibri"/>
          <w:color w:val="000000"/>
        </w:rPr>
        <w:t xml:space="preserve"> Ну и что? А разве те, что сидят в Совете моложе? Сухостою – четыреста два, Валежнику – четыреста девяносто, Бурелому так и вовсе пятьсот. А тут всего триста с хвостиком и уже списали. И главное – как быстро они всё обстряпали! Не успел высший совет коллег</w:t>
      </w:r>
      <w:r>
        <w:rPr>
          <w:rFonts w:ascii="Calibri" w:hAnsi="Calibri"/>
          <w:color w:val="000000"/>
        </w:rPr>
        <w:t>ии магов вынести решение о разволшебнизации некоторых своих членов (проще говоря, дать им пинка под зад), как департамент по кадрам тут же лишил Вороха лицензии на волхование и отозвал сертификат соответствия. Когда шестьдесят два года назад, Вороху понадо</w:t>
      </w:r>
      <w:r>
        <w:rPr>
          <w:rFonts w:ascii="Calibri" w:hAnsi="Calibri"/>
          <w:color w:val="000000"/>
        </w:rPr>
        <w:t>билась справка о доходах для чародейской риэлтерской конторы, (он тогда задумал купить в ипотеку пещеру в жилом комплексе «Гиблое Место») тот же кадровый департамент три года мусолил его просьбу, объясняя задержку в выдаче справки отсутствием волшебных чер</w:t>
      </w:r>
      <w:r>
        <w:rPr>
          <w:rFonts w:ascii="Calibri" w:hAnsi="Calibri"/>
          <w:color w:val="000000"/>
        </w:rPr>
        <w:t>нил (якобы чернильный комбинат судится с поставщиками сырья и судебные исполнители временно приостановили отгрузку продукции). А как на пенсию выгнать – так никаких проволочек! Вот тебе ценный подарок в виде декоративного посоха (точь в точь как штатный, т</w:t>
      </w:r>
      <w:r>
        <w:rPr>
          <w:rFonts w:ascii="Calibri" w:hAnsi="Calibri"/>
          <w:color w:val="000000"/>
        </w:rPr>
        <w:t>олько ничего с ним не наколдуешь) плюс выходное пособие – бесплатный затрапезный абонемент, с чьей помощью всякую трапезу оплатить можно в любой харчевне. Что-то вроде бессрочного талона на питание для малоимущих.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Ворох знает, в чём всё дело. Количество ме</w:t>
      </w:r>
      <w:r>
        <w:rPr>
          <w:rFonts w:ascii="Calibri" w:hAnsi="Calibri"/>
          <w:color w:val="000000"/>
        </w:rPr>
        <w:t>ст в коллегии ограничено, некоторые кандидаты  из подмастерьев веками ждут своей очереди, а детки членов Совета тем временем подрастают, вот старичков и выдавливают. Как же: молодым везде у нас дорога, старикам – скамейка и кефир. Будто Ворох не сведущ, ка</w:t>
      </w:r>
      <w:r>
        <w:rPr>
          <w:rFonts w:ascii="Calibri" w:hAnsi="Calibri"/>
          <w:color w:val="000000"/>
        </w:rPr>
        <w:t>к сейчас в коллегии выдают лицензии. Не успеет чей-нибудь желторотый отпрыск вытащить на свет Божий самый примитивный фантом Миневры Вилойской или Марисандра Алкедонского, как на всю коллегию тут же поднимается кутерьма: Ах, какой способный чародеюшка! Над</w:t>
      </w:r>
      <w:r>
        <w:rPr>
          <w:rFonts w:ascii="Calibri" w:hAnsi="Calibri"/>
          <w:color w:val="000000"/>
        </w:rPr>
        <w:t>ежда современной магистики. Наследник колдовских традиций старшего поколения. Тыр-тыр-тыр! Пыр-пыр-пыр! А что папочка этой надеждушки – ответственный запасной писарь основного резерва высшего совета, так об этом – ни-ни. Папочка – не причём. Это всё сам ре</w:t>
      </w:r>
      <w:r>
        <w:rPr>
          <w:rFonts w:ascii="Calibri" w:hAnsi="Calibri"/>
          <w:color w:val="000000"/>
        </w:rPr>
        <w:t>бёночек – талантушко новоявленный. Тьфу!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Заметив, что кувшин опустел, Ворох стукнул посохом об пол, забыв, что в руках у него самый обыкновенный кусок дерева. Естественно, глиняный сосуд остался пустым. Ворох раздражённо замахал руками, стараясь привлечь к</w:t>
      </w:r>
      <w:r>
        <w:rPr>
          <w:rFonts w:ascii="Calibri" w:hAnsi="Calibri"/>
          <w:color w:val="000000"/>
        </w:rPr>
        <w:t xml:space="preserve"> себе внимание хозяина харчевни, и листочки из его кафтана посыпались в разные стороны, словно наступила осень и пришла пора менять летний гардероб на зимний. Хозяин не бросился к Вороху, как бывало раньше </w:t>
      </w:r>
      <w:r>
        <w:rPr>
          <w:rFonts w:ascii="Calibri" w:hAnsi="Calibri"/>
          <w:color w:val="000000"/>
        </w:rPr>
        <w:lastRenderedPageBreak/>
        <w:t>(а чего ждать, коли император низложен, и карающий</w:t>
      </w:r>
      <w:r>
        <w:rPr>
          <w:rFonts w:ascii="Calibri" w:hAnsi="Calibri"/>
          <w:color w:val="000000"/>
        </w:rPr>
        <w:t xml:space="preserve"> меч из его рук вынут), а сделал вид, будто не замечает отчаянных призывов посетителя. И откуда они только всё знают? В Лесу самый что ни на есть распоследний хвиссн всегда в курсе, что там, у магов происходит. Чародеи, похоже, знают о себе меньше, чем это</w:t>
      </w:r>
      <w:r>
        <w:rPr>
          <w:rFonts w:ascii="Calibri" w:hAnsi="Calibri"/>
          <w:color w:val="000000"/>
        </w:rPr>
        <w:t>т вездесущий народец.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Тем временем, в харчевню ввалилась парочка давних знакомых Вороха: Муравейкин и Пенёк. Тоже бывшие волшебники. Их уволили на вчерашнем совете вместе с Ворохом. Пенька за ненадлежащее поведение, не соответствующее высокому званию Мага </w:t>
      </w:r>
      <w:r>
        <w:rPr>
          <w:rFonts w:ascii="Calibri" w:hAnsi="Calibri"/>
          <w:color w:val="000000"/>
        </w:rPr>
        <w:t>(по заказу клиента по имени Герц стянул моток медной проволоки у какого-то Маркони, из-за чего тот не смог вовремя изобрести радио), Муравейкина по состоянию здоровья (не прошёл обязательную межвековую медкомиссию из-за высокого содержания в организме мрач</w:t>
      </w:r>
      <w:r>
        <w:rPr>
          <w:rFonts w:ascii="Calibri" w:hAnsi="Calibri"/>
          <w:color w:val="000000"/>
        </w:rPr>
        <w:t>ных предчувствий и тайных предпосылок к депрессии).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Оба были одеты под стать Вороху. Если Ворох носил штаны и куртку, сшитые из осиновых и берёзовых листочков, то пальто и шляпу Муравейкина неизвестный, но чрезвычайно усидчивый портной соткал из множества </w:t>
      </w:r>
      <w:r>
        <w:rPr>
          <w:rFonts w:ascii="Calibri" w:hAnsi="Calibri"/>
          <w:color w:val="000000"/>
        </w:rPr>
        <w:t>тонких мелких веточек, а Пенёк, облачённый в костюм из древесной коры, вовсе не считал своё одеяние грубым и неподходящим для себя. «Если где и вскочит на теле иногда мозоль, так я её пластырем залеплю и порядок. Зато за много лет ни одной дыры, или прорех</w:t>
      </w:r>
      <w:r>
        <w:rPr>
          <w:rFonts w:ascii="Calibri" w:hAnsi="Calibri"/>
          <w:color w:val="000000"/>
        </w:rPr>
        <w:t>и», - гордо говорил он.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Молча осмотрев задымлённые и закопченные глубины харчевни, и заметив товарища по несчастью, демобилизованные чародеи сразу направились к нему.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харчевни – плотный и низкорослый хвиссн по имени Уршлан неторопливо вынимал из выр</w:t>
      </w:r>
      <w:r>
        <w:rPr>
          <w:rFonts w:ascii="Calibri" w:hAnsi="Calibri"/>
          <w:color w:val="000000"/>
        </w:rPr>
        <w:t>убленного в скале окна, соединяющего харчевню с кухонным залом, чашки с заказанной немногочисленными посетителями пищей. При этом он искоса и с опаской посматривал в сторону волшебников.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Плутовское отродье, - сказал Муравейкин о хозяине, швыряя шляпу на </w:t>
      </w:r>
      <w:r>
        <w:rPr>
          <w:rFonts w:ascii="Calibri" w:hAnsi="Calibri"/>
          <w:color w:val="000000"/>
        </w:rPr>
        <w:t>вбитый в стену ржавый железный крюк, и усаживаясь за стол, напротив Вороха. – Раньше бросался навстречу, лишь только я показывался на пороге, а сейчас рожу воротит.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Пустой, - Ворох кивнул на кувшин, стоящий на столе. – Ты не припомнишь, друг Муравейкин, </w:t>
      </w:r>
      <w:r>
        <w:rPr>
          <w:rFonts w:ascii="Calibri" w:hAnsi="Calibri"/>
          <w:color w:val="000000"/>
        </w:rPr>
        <w:t>приходилось ли нам когда-нибудь видеть наши кувшины пустыми?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Никогда! – замотал головой Муравейкин. – Пусть у меня, нет, лучше у хозяина этой гнусной дыры вырастут в носу канцелярские скрепки вместо волос, если я припомню подобное безобразие.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сейчас </w:t>
      </w:r>
      <w:r>
        <w:rPr>
          <w:rFonts w:ascii="Calibri" w:hAnsi="Calibri"/>
          <w:color w:val="000000"/>
        </w:rPr>
        <w:t>вот приходится смотреть.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Уршлан! – окликнул хозяина Пенёк. – Возможно, у тебя немножечко испортилось зрение, и ты не узнаёшь своих старинных клиентов. Но голос мой тебе, надеюсь, знаком?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Хозяин нехотя оставил свои чашки и подошёл к новым посетителям.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ничего нет, - Ворох постучал посохом по кувшину. – Наполни его до краёв, будь добр. И принеси ещё два таких же для моих друзей.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Уршлан переминался с ноги на ногу, но уходить не спешил.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Похоже, в харчевне закончились кувшины, – мрачно сказал Мура</w:t>
      </w:r>
      <w:r>
        <w:rPr>
          <w:rFonts w:ascii="Calibri" w:hAnsi="Calibri"/>
          <w:color w:val="000000"/>
        </w:rPr>
        <w:t>вейкин. – Если это так, то лей чука-чолу в ведро и тащи сюда, мы с Пеньком не обидимся.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Дело не в кувшинах, - Уршлан смотрел в пол, не поднимая глаз на чародеев. – Кувшинов хватает, вот только слухи ходят нехорошие…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не верь слухам, - Ворох пододви</w:t>
      </w:r>
      <w:r>
        <w:rPr>
          <w:rFonts w:ascii="Calibri" w:hAnsi="Calibri"/>
          <w:color w:val="000000"/>
        </w:rPr>
        <w:t>нул посохом пустой кувшин Уршлану. – Некрасиво с твоей стороны заставлять посетителей страдать от жажды.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разве ж я против, - хозяин наконец осмелился взглянуть на гостей. – Мне б только знать, что вы не обидите бедного Уршлана и не разорите его.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Бои</w:t>
      </w:r>
      <w:r>
        <w:rPr>
          <w:rFonts w:ascii="Calibri" w:hAnsi="Calibri"/>
          <w:color w:val="000000"/>
        </w:rPr>
        <w:t>шься, что не оплатим твоё прокисшее пойло, – усмехнулся Ворох и, вынув затрапезную карточку, небрежно бросил рядом с кувшином. – На, спиши сразу за все четыре.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за копчёный паучий окорок, - поспешно добавил Пенёк.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зажарь нам стрекозла пожирней, - пр</w:t>
      </w:r>
      <w:r>
        <w:rPr>
          <w:rFonts w:ascii="Calibri" w:hAnsi="Calibri"/>
          <w:color w:val="000000"/>
        </w:rPr>
        <w:t>исоединил свой голос к общему хору Муравейкин.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Уршлан сразу повеселел, и, схватив карточку, убежал на кухню.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пройдоха. Прознал таки про наше увольнение, - проворчал Муравейкин. – А всё члены Совета. Болтают направо и налево о чародейских делах, а нам</w:t>
      </w:r>
      <w:r>
        <w:rPr>
          <w:rFonts w:ascii="Calibri" w:hAnsi="Calibri"/>
          <w:color w:val="000000"/>
        </w:rPr>
        <w:t xml:space="preserve"> с Пеньком даже карточек не выдали. Не иначе думают, будто бывшие волшебники умеют добывать себе пищу голыми руками.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Заведём огородик, будем на нём овощи выращивать, - развеселился Пенёк. – Тебе, Муравейкин, достанем мотыгу и лопату, а я готов вести учёт собранного урожая.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способный к работам, требующим грубой физической силы, – не согласился Муравейкин. – И воо</w:t>
      </w:r>
      <w:r>
        <w:rPr>
          <w:rFonts w:ascii="Calibri" w:hAnsi="Calibri"/>
          <w:color w:val="000000"/>
        </w:rPr>
        <w:t>бще, это не чародейское дело – копаться в грядках.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Кстати, о делах, - Пенёк понизил голос, и наклонился над столом, поближе к друзьям. – Думаю, пришло время хорошенько подумать, как нам жить дальше. Есть заказ.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заказ? – заинтересовались волшебни</w:t>
      </w:r>
      <w:r>
        <w:rPr>
          <w:rFonts w:ascii="Calibri" w:hAnsi="Calibri"/>
          <w:color w:val="000000"/>
        </w:rPr>
        <w:t>ки.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Пустячок. А заработать можно.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Ну-ну? – забарабанил пальцами по столу Ворох. – Расскажи подробней.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Подожди, – Муравейкин внимательно осмотрелся вокруг. В харчевне, помимо волшебников, сидело четверо хвисснов. Они уплетали свою нехитрую пищу и, каз</w:t>
      </w:r>
      <w:r>
        <w:rPr>
          <w:rFonts w:ascii="Calibri" w:hAnsi="Calibri"/>
          <w:color w:val="000000"/>
        </w:rPr>
        <w:t>алось, не обращали на бывших чародеев никакого внимания. Ещё один посетитель, укутанный с ног до головы в тёмный плащ, сотканный из тонких каменных пластин, занимал стол в тени лестницы, ведущей на второй этаж, и Муравейкин его не заметил. Осмотревшись, бы</w:t>
      </w:r>
      <w:r>
        <w:rPr>
          <w:rFonts w:ascii="Calibri" w:hAnsi="Calibri"/>
          <w:color w:val="000000"/>
        </w:rPr>
        <w:t>вший чародей вдруг схватил со стола грубую каменную солонку и швырнул её в стену, напротив входа. Солонка разлетелась на куски, но в том месте, где она ударилась в стену, спутники Муравейкина увидели торчащее из каменной кладки большое морщинистое ухо.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</w:t>
      </w:r>
      <w:r>
        <w:rPr>
          <w:rFonts w:ascii="Calibri" w:hAnsi="Calibri"/>
          <w:color w:val="000000"/>
        </w:rPr>
        <w:t>овсем распустились! - Муравейкин погрозил уху кулаком. – Мало нам хвисснов, так ещё и эти следят.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Ухо покраснело от стыда и бесшумно втянулось в каменную кладку.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Уши Совета, - многозначительно заметил Пенёк.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то! Если бы не запрет на колдовство, я нас</w:t>
      </w:r>
      <w:r>
        <w:rPr>
          <w:rFonts w:ascii="Calibri" w:hAnsi="Calibri"/>
          <w:color w:val="000000"/>
        </w:rPr>
        <w:t>лал бы на эти уши отит, или ещё что похуже, лопни у них барабанные перепонки, - Муравейкин опустил руки под стол и нащупал снизу в каменной крышке ещё одно ухо. Ухватив пальцами покрепче, он принялся выкручивать его – то в одну сторону, то в другую. Раздал</w:t>
      </w:r>
      <w:r>
        <w:rPr>
          <w:rFonts w:ascii="Calibri" w:hAnsi="Calibri"/>
          <w:color w:val="000000"/>
        </w:rPr>
        <w:t>ся жалобный писк, ухо задёргалось, но Муравейкин ещё несколько секунд продолжал свои истязания. Закончив экзекуцию и, убедившись, что на гладкой поверхности крышки не осталось даже следа, он кивнул Пеньку: мол, вот теперь можно и поговорить.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этот момент </w:t>
      </w:r>
      <w:r>
        <w:rPr>
          <w:rFonts w:ascii="Calibri" w:hAnsi="Calibri"/>
          <w:color w:val="000000"/>
        </w:rPr>
        <w:t>хозяин принёс кувшины с чука-чолой, а хвисснёнок, прислуживающий в харчевне, поставил на стол тарелки с мясными закусками.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Голодные волшебники тут же принялись за еду и первым делом пропустили по кружечке.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что-то говорил насчёт заказа, друг Пенёк, - н</w:t>
      </w:r>
      <w:r>
        <w:rPr>
          <w:rFonts w:ascii="Calibri" w:hAnsi="Calibri"/>
          <w:color w:val="000000"/>
        </w:rPr>
        <w:t>апомнил Муравейкин, обгладывая стекозлиную косточку.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есть работёнка, - Пенёк налил себе в пузатую кружку чука-чолы, и выпил на одном дыхании. – Я сговорился с заказчиком встретиться в этой харчевне и жду его с минуты на минуту.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уже здесь, - незна</w:t>
      </w:r>
      <w:r>
        <w:rPr>
          <w:rFonts w:ascii="Calibri" w:hAnsi="Calibri"/>
          <w:color w:val="000000"/>
        </w:rPr>
        <w:t>комец в плаще из камней шагнул из-под лестницы. – Итак, мне нужна ваша помощь.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Одну минутку, - в голове у Вороха приятно шумело, но ум был ясен как никогда. – Почему вы выбрали именно нас?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 потому что вы волшебники – просто ответил незнакомец.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ведь…, - Ворох хотел объяснить, что никакие они больше не чародеи, да только Пенёк наступил ему на ногу.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мы волшебники, - заверил незнакомца Пенёк. – Излагайте вашу просьбу.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принц Булыга Третий Недодроблённый и прибыл к вам из страны камне</w:t>
      </w:r>
      <w:r>
        <w:rPr>
          <w:rFonts w:ascii="Calibri" w:hAnsi="Calibri"/>
          <w:color w:val="000000"/>
        </w:rPr>
        <w:t>тёсов. Камнетёсы – народ, как известно, очень набожный. Когда-то Господь пришёл к нашим предкам и долго-долго водил их по пустыне. Он читал им свои заповеди и учил жить по справедливости. Когда предки хорошенько усвоили заветы Бога, Бог окаменел и с тех по</w:t>
      </w:r>
      <w:r>
        <w:rPr>
          <w:rFonts w:ascii="Calibri" w:hAnsi="Calibri"/>
          <w:color w:val="000000"/>
        </w:rPr>
        <w:t>р стоит неподвижно на вершине высокой горы, которую мы теперь называем Первозданной. Потянулись долгие годы безбожия. И вот однажды с неба спустился сын Божий, и наш народ воспрянул духом. Как и Бог – отец, Бог – сын продолжил водить племя камнетёсов по пу</w:t>
      </w:r>
      <w:r>
        <w:rPr>
          <w:rFonts w:ascii="Calibri" w:hAnsi="Calibri"/>
          <w:color w:val="000000"/>
        </w:rPr>
        <w:t xml:space="preserve">стыне и проповедовал им свои законы. Но пришло время, и он тоже стал неподвижен. Для нас это огромная трагедия. Вот уже много дней подряд камнетёсы оплакивают Бога – сына. Вначале мы думали, не подождать ли явления Бога – внука, но потом наш король Щебень </w:t>
      </w:r>
      <w:r>
        <w:rPr>
          <w:rFonts w:ascii="Calibri" w:hAnsi="Calibri"/>
          <w:color w:val="000000"/>
        </w:rPr>
        <w:t>Крупной Фракции Мудрейший решил обратиться за помощью к волшебникам. Если вы сумеете оживить нашего Бога, король щедро отблагодарит вас.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Сколько? – деловито спросил Пенёк.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имеете в виду деньги?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Естественно. Что же ещё?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 нас нет ваших денег. Мы </w:t>
      </w:r>
      <w:r>
        <w:rPr>
          <w:rFonts w:ascii="Calibri" w:hAnsi="Calibri"/>
          <w:color w:val="000000"/>
        </w:rPr>
        <w:t>всюду расплачиваемся алмазами.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три ведра алмазов. По ведру на каждого.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Договорились.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Идите к своему королю и скажите, мы – великие маги и чародеи сумеем помочь вашему народу. Пусть готовит плату.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 вы готовы отправиться сию же минуту? – воскликнул Булыга Третий Недодроблённый.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Э, нет, - воспротивился Пенёк. – Путь в твою страну неблизкий, неплохо бы выпить на дорожку. Распорядись, достопочтенный принц, чтобы нам принесли по паре кувшинов. </w:t>
      </w:r>
      <w:r>
        <w:rPr>
          <w:rFonts w:ascii="Calibri" w:hAnsi="Calibri"/>
          <w:color w:val="000000"/>
        </w:rPr>
        <w:t>И выпей с нами.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Кувшины сейчас принесут, а я буду ждать вас снаружи, - принц встал из-за стола и учтиво поклонился. – Путь в страну камнетёсов действительно не близок, но у меня экипаж. К утру я доставлю вас на место.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ему наговорил? – запаникова</w:t>
      </w:r>
      <w:r>
        <w:rPr>
          <w:rFonts w:ascii="Calibri" w:hAnsi="Calibri"/>
          <w:color w:val="000000"/>
        </w:rPr>
        <w:t>л Ворох, когда принц удалился. – Как мы сможем оживить их идола, или кто там у них, если нас всех троих лишили лицензий на колдовство?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погорячились, - согласился с Ворохом Муравейкин. – Вначале нужно было выяснить подробности предстоящего дела, а пот</w:t>
      </w:r>
      <w:r>
        <w:rPr>
          <w:rFonts w:ascii="Calibri" w:hAnsi="Calibri"/>
          <w:color w:val="000000"/>
        </w:rPr>
        <w:t>ом только раздавать обещания.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Э-э-э, чего там, - Пенёк налил себе ещё чука-чолы. – Знаю я этих камнетёсов. Дремучий народ. И Бог у них такой же… каменный. Не иначе кусок скалы.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мы его оживлять будем, если нам нельзя колдовать?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немножко мож</w:t>
      </w:r>
      <w:r>
        <w:rPr>
          <w:rFonts w:ascii="Calibri" w:hAnsi="Calibri"/>
          <w:color w:val="000000"/>
        </w:rPr>
        <w:t>но, - хитро прищурился Пенёк.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это?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 дядей Васей договорился, чтобы он мой канал полностью не перекрывал, а тоненькую струйку волшебства оставил. Много с ней не наколдуешь, но кое-какую мелочёвку наволховать можно.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Дядя Вася числился при чародейс</w:t>
      </w:r>
      <w:r>
        <w:rPr>
          <w:rFonts w:ascii="Calibri" w:hAnsi="Calibri"/>
          <w:color w:val="000000"/>
        </w:rPr>
        <w:t>ком Совете смотрителем волшебного крана. В его обязанность входила поддержка работоспособности гидросистемы. Только в этой системе не вода циркулировала, а чародейство. От крана к каждому волшебнику тянулась незримая трубочка, а в трубочке – сила чудодейст</w:t>
      </w:r>
      <w:r>
        <w:rPr>
          <w:rFonts w:ascii="Calibri" w:hAnsi="Calibri"/>
          <w:color w:val="000000"/>
        </w:rPr>
        <w:t xml:space="preserve">венная. С её помощью маги и совершали свои труды дивные. Иссякнет в трубочке сила – и нет волшебника. Дядя Вася дело своё хорошо знал и всяческие порывы и протечки волшебства «на сторону» устранял вовремя. Иногда затевал плановый ремонт, куда же без него. </w:t>
      </w:r>
      <w:r>
        <w:rPr>
          <w:rFonts w:ascii="Calibri" w:hAnsi="Calibri"/>
          <w:color w:val="000000"/>
        </w:rPr>
        <w:t>Чародеев предупреждал заранее. Рассылал каждому весточку: «Такого-то сентября, в период с 14:00 до 15:30 будет прекращена подача волшебства в связи с плановой профилактикой системы и заменой прокладок. Просим планировать чудодейственные мероприятия с учёто</w:t>
      </w:r>
      <w:r>
        <w:rPr>
          <w:rFonts w:ascii="Calibri" w:hAnsi="Calibri"/>
          <w:color w:val="000000"/>
        </w:rPr>
        <w:t>м данной информации».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Уршлан принёс заказанные принцем кувшины и дополнительно три тарелки с кусками жареного стрекозлиного мяса.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выпьем же за предстоящее дело! – провозгласил Пенёк. – Чувствую, впереди нас ждут немалые приключения.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не поеду</w:t>
      </w:r>
      <w:r>
        <w:rPr>
          <w:rFonts w:ascii="Calibri" w:hAnsi="Calibri"/>
          <w:color w:val="000000"/>
        </w:rPr>
        <w:t>, - выпив, сказал Ворох. – Я – пенсионер, а не авантюрист. Карточка на питание у меня есть, а алмазы мне не нужны.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тоже не особо хочется покидать наш лес, - сказал Муравейкин. – Я никогда не был в стране камнетёсов, и даже не знаю, где она находится.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хотите и не надо, - обиделся Пенёк. – Я и один справлюсь.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не поздно отказаться и тебе, - сказал Ворох. – Мы же не взяли аванс за работу.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Взяли, - Пенёк кивнул на поднос с шестью кувшинами.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Вернём их принцу.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ещё! – Пенёк быстренько схв</w:t>
      </w:r>
      <w:r>
        <w:rPr>
          <w:rFonts w:ascii="Calibri" w:hAnsi="Calibri"/>
          <w:color w:val="000000"/>
        </w:rPr>
        <w:t>атил ближайший кувшин и налил себе и друзьям. – Давайте выпьем на дорожку, и я пошёл.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выпили на дорожку. Затем за удачу. Затем за дружбу, даже если в ней появилась трещина. Затем за камнетёсов, хотя никто из волшебников их в глаза не видел. И в конце  </w:t>
      </w:r>
      <w:r>
        <w:rPr>
          <w:rFonts w:ascii="Calibri" w:hAnsi="Calibri"/>
          <w:color w:val="000000"/>
        </w:rPr>
        <w:t>потребовали от Уршлана три пустых ведра.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Дальнейшее Ворох помнил смутно. Чёрное небо качалось над головой, мелькали звёзды, и его мутило от их бешеного круговорота. При этом не покидало ощущение, что весь мир несётся с огромной скоростью куда-то в бездонну</w:t>
      </w:r>
      <w:r>
        <w:rPr>
          <w:rFonts w:ascii="Calibri" w:hAnsi="Calibri"/>
          <w:color w:val="000000"/>
        </w:rPr>
        <w:t>ю пропасть.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Ворох пришёл в себя, когда сырое утро тянулось сизой пеленой тумана через тёмные хмурые предгорья. Он лежал на широкой волокушке, укрытый грубой дерюгой из тонкой фольги. Рядом похрапывали Пенёк и Муравейкин. Три десятка странных ластоногих сущ</w:t>
      </w:r>
      <w:r>
        <w:rPr>
          <w:rFonts w:ascii="Calibri" w:hAnsi="Calibri"/>
          <w:color w:val="000000"/>
        </w:rPr>
        <w:t>еств проворно тянули волокушку по каменистой пустыне, смешно переставляя плоские мясистые лапы. Кучер сидел, как и положено, впереди и подгонял своих рысаков, швыряя в них огненные угольки. Угольки он вынимал из каменного ящика, укреплённого тут же, на обл</w:t>
      </w:r>
      <w:r>
        <w:rPr>
          <w:rFonts w:ascii="Calibri" w:hAnsi="Calibri"/>
          <w:color w:val="000000"/>
        </w:rPr>
        <w:t>учке. Попав в шкуру животного, уголёк шипел и вспыхивал ярким огнём, появлялся запах палёной шерсти, животное вздрагивало и ускоряло ход.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Волокушку сопровождали всадники с громадными каменными топорами, верхом на одноногих животных с изогнутыми шеями, похо</w:t>
      </w:r>
      <w:r>
        <w:rPr>
          <w:rFonts w:ascii="Calibri" w:hAnsi="Calibri"/>
          <w:color w:val="000000"/>
        </w:rPr>
        <w:t>жих на шахматных коней. Передвигались кони мощными прыжками.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трудом припомнив события вчерашнего вечера, Ворох тихо застонал и принялся толкать друзей.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мы? – Муравейкин первым открыл глаза и изумлённо уставился на прыгающих зверей.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Вероятно, едем</w:t>
      </w:r>
      <w:r>
        <w:rPr>
          <w:rFonts w:ascii="Calibri" w:hAnsi="Calibri"/>
          <w:color w:val="000000"/>
        </w:rPr>
        <w:t xml:space="preserve"> в страну каменных утёсов, или как их там, - Ворох затряс головой, пытаясь вытрясти из неё нужную информацию.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эта страна?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Луне. Где же ещё? – кучер обернулся к волшебникам, и Ворох сразу узнал его, тот самый принц в харчевне, не то Булыжник, не то Валун. И титул у него ещё был – Недобитый что ли...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это на Луне? – Ворох даже открыл рот от удивления. – Не может быть.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не может? - кучер бросил сразу несколько угольков в разных скакунов, добавив им скорости. – Луна – это наша родная планета. Как для вас – Земля. Здесь, конечно, нет лесов, морей и рек, одни камни, но мы привыкли.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алмазы? – Пенёк проснулся тол</w:t>
      </w:r>
      <w:r>
        <w:rPr>
          <w:rFonts w:ascii="Calibri" w:hAnsi="Calibri"/>
          <w:color w:val="000000"/>
        </w:rPr>
        <w:t>ько что, но мгновенно уловил суть разговора.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это не беспокойтесь. Ваши три ведра не останутся пустыми.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Пенёк осмотрелся и, увидев, что вёдра находятся в волокушке, успокоился.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мы попали на Луну? – недоумевал Ворох.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привёз вас сюда на попу</w:t>
      </w:r>
      <w:r>
        <w:rPr>
          <w:rFonts w:ascii="Calibri" w:hAnsi="Calibri"/>
          <w:color w:val="000000"/>
        </w:rPr>
        <w:t>тной комете. Мы издавна используем их для путешествий по космосу.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Кометы – повозки? – продолжал изумляться Ворох. – Но как такое возможно?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Проще простого. Чтобы путешествовать на комете, нужно знать, когда комета пролетит мимо планеты и суметь её оседл</w:t>
      </w:r>
      <w:r>
        <w:rPr>
          <w:rFonts w:ascii="Calibri" w:hAnsi="Calibri"/>
          <w:color w:val="000000"/>
        </w:rPr>
        <w:t>ать. И то и другое сделать несложно. Наши учётчики комет давно уже переписали их все, а чтобы сесть на комету с помощью катапульты, достаточно нескольких тренировок.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туман рассеялся и волокушка въехала в глубокое ущелье. Взору путешественников откры</w:t>
      </w:r>
      <w:r>
        <w:rPr>
          <w:rFonts w:ascii="Calibri" w:hAnsi="Calibri"/>
          <w:color w:val="000000"/>
        </w:rPr>
        <w:t>лось сверкающее серебром плато, в центре которого возвышался массивный восьминогий исполин с блестящим цилиндрическим телом и тремя выпуклыми стеклянными глазами. Тысячи и тысячи камнетёсов стояли на коленях перед ним, воздев руки к небу, ведь именно оттуд</w:t>
      </w:r>
      <w:r>
        <w:rPr>
          <w:rFonts w:ascii="Calibri" w:hAnsi="Calibri"/>
          <w:color w:val="000000"/>
        </w:rPr>
        <w:t>а явился их обожаемый Бог.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- прошептал Ворох.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поверите, но это алмазы, - Пенёк, свесившись с волокушки, озадачено рассматривал покрывающий ущелье слой камней, сверкающих так, словно они сделаны из чистого серебра. – Все здешние пустыни усея</w:t>
      </w:r>
      <w:r>
        <w:rPr>
          <w:rFonts w:ascii="Calibri" w:hAnsi="Calibri"/>
          <w:color w:val="000000"/>
        </w:rPr>
        <w:t>ны алмазами.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 него, - кивнул Ворох на фигуру исполина. – Никогда не видел ничего подобного.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Похоже, нас провели, словно младенцев, - Пенёк по-прежнему был занят своими мыслями. – Если у них алмазы валяются под ногами в таком количестве, чего же мы</w:t>
      </w:r>
      <w:r>
        <w:rPr>
          <w:rFonts w:ascii="Calibri" w:hAnsi="Calibri"/>
          <w:color w:val="000000"/>
        </w:rPr>
        <w:t xml:space="preserve"> попросили всего три ведра?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временем, ластоногие рысаки подтащили волокушку прямо к ногам неподвижного великана и кучер – принц остановил их.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мы должны оживить эту штуку, – шепнул друзьям Ворох.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Жаль, остальные не окаменели, - Муравейкин с т</w:t>
      </w:r>
      <w:r>
        <w:rPr>
          <w:rFonts w:ascii="Calibri" w:hAnsi="Calibri"/>
          <w:color w:val="000000"/>
        </w:rPr>
        <w:t>ревогой разглядывал угрюмые лица окруживших волокушку камнетёсов. – Интересно, зачем они носят с собой топоры?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носят, не знаю, но как ими пользуются, могу предположить, - поёжился Ворох.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соскочил с волокушки, и подал знак чародеям последовать</w:t>
      </w:r>
      <w:r>
        <w:rPr>
          <w:rFonts w:ascii="Calibri" w:hAnsi="Calibri"/>
          <w:color w:val="000000"/>
        </w:rPr>
        <w:t xml:space="preserve"> его примеру. Затем он поднял руку, призывая свой народ к вниманию.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был на Земле и привёз вам волшебников.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Одобрительный гул был ему ответом.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лучшие волшебники на всей Земле.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О-о-о-у-у-а-а-а, - отвечала толпа.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вернут нам нашего Бога.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О-</w:t>
      </w:r>
      <w:r>
        <w:rPr>
          <w:rFonts w:ascii="Calibri" w:hAnsi="Calibri"/>
          <w:color w:val="000000"/>
        </w:rPr>
        <w:t>о-о-о-о!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Приступайте, - кивнул принц чародеям.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Камнетёсы выжидающе смотрели на гостей.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Пусть все отойдут подальше, - заявил Пенёк принцу.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 – удивился принц.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Положено по технике безопасности. Когда мы начнём оживлять вашего Бога, волшебные силы могут случайно задеть кого-нибудь, а оживлять уже живых категорически запрещено. Нам, знаете ли, лишние разбирательства не к чему.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замахал руками на камнетёсов и</w:t>
      </w:r>
      <w:r>
        <w:rPr>
          <w:rFonts w:ascii="Calibri" w:hAnsi="Calibri"/>
          <w:color w:val="000000"/>
        </w:rPr>
        <w:t xml:space="preserve"> толпа послушно отступила.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можно было обсудить создавшееся положение.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Пенёк, ты вроде говорил, что у тебя осталось немножечко волшебной силы? – спросил Ворох.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Небольшая струйка, - отозвался Пенёк. – Не знаю, хватит ли её на то, чтобы оживить кам</w:t>
      </w:r>
      <w:r>
        <w:rPr>
          <w:rFonts w:ascii="Calibri" w:hAnsi="Calibri"/>
          <w:color w:val="000000"/>
        </w:rPr>
        <w:t>енного истукана, но чтобы наполнить алмазами наши три ведра и шляпу Муравейкина её хватило. И ещё заказать такси.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Такси? - воскликнули в один голос Ворох и Муравейкин.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Ждёт вон за той скалой. Местный житель с парочкой коней попрыгунчиков. Он отвезё</w:t>
      </w:r>
      <w:r>
        <w:rPr>
          <w:rFonts w:ascii="Calibri" w:hAnsi="Calibri"/>
          <w:color w:val="000000"/>
        </w:rPr>
        <w:t>т нас к ближайшей катапульте, а оттуда мы попадём на комету, летящую к Земле.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таксист не сбежит? – забеспокоился Муравейкин.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Я ему свои хрономеры пообещал, - Пенёк вынул из-за пазухи блестящий кругляшок со стрелками, и показал друзьям. – «Команд</w:t>
      </w:r>
      <w:r>
        <w:rPr>
          <w:rFonts w:ascii="Calibri" w:hAnsi="Calibri"/>
          <w:color w:val="000000"/>
        </w:rPr>
        <w:t>ирские». Две сотни лет уже тикают, а всё как новенькие. Это вам не сейка какая-нибудь японская.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Лишь бы хватило волшебства, – Муравейкин ткнул пальцем в камнетёсов. – Я бы всем, у кого такие рожи запретил носить топоры.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боись, - Пенёк вразвалочку по</w:t>
      </w:r>
      <w:r>
        <w:rPr>
          <w:rFonts w:ascii="Calibri" w:hAnsi="Calibri"/>
          <w:color w:val="000000"/>
        </w:rPr>
        <w:t>дошёл к исполину, и, шутливо ему поклонившись, скороговоркой произнёс заклинание. Заканчивалось оно словами: «Ты давай не зевай, а скорее оживай».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Прошла минута, другая. Ничего не происходило.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Оживай, давай! – нетерпеливо повторил Пенёк.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Безрезультатно.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Камнетёсы начали роптать.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Жулики! – говорили одни.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Принц привёл не волшебников, а аферистов, - вторили другие.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мы их сейчас самих заколдуем. Топором да по башке, - горячились третьи.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медленно принялась надвигаться на чародеев.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Волшебники </w:t>
      </w:r>
      <w:r>
        <w:rPr>
          <w:rFonts w:ascii="Calibri" w:hAnsi="Calibri"/>
          <w:color w:val="000000"/>
        </w:rPr>
        <w:t>попятились, но стразу упёрлись в монолитную глыбу Бога.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же ты? – спросил Ворох.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получается, - развёл руками Пенёк. – Дядя Вася совсем мою трубу перекрыл. Видно в Совете пронюхали о нашей договорённости и устроили ему головомойку.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А-а-а-а! –</w:t>
      </w:r>
      <w:r>
        <w:rPr>
          <w:rFonts w:ascii="Calibri" w:hAnsi="Calibri"/>
          <w:color w:val="000000"/>
        </w:rPr>
        <w:t xml:space="preserve"> заревели камнетёсы, ускоряя шаг, и снимая на ходу топоры с плеч.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Стойте! - Ворох поднял свой посох и, не зная, что предпринять, отчаянно ткнул им прямо в бок исполина. - Оживи, кто бы ты ни был, живой или мёртвый, во времени или без времени, в прошлом т</w:t>
      </w:r>
      <w:r>
        <w:rPr>
          <w:rFonts w:ascii="Calibri" w:hAnsi="Calibri"/>
          <w:color w:val="000000"/>
        </w:rPr>
        <w:t>ы или в будущем.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«Луноход-2 приветствует братьев по разуму, - раздался изнутри божества скрипучий голос. – Планета Земля и её обитатели верят, что они не одни во Вселенной и что наступило время встречи наших цивилизаций. Чтобы поближе познакомить вас с кул</w:t>
      </w:r>
      <w:r>
        <w:rPr>
          <w:rFonts w:ascii="Calibri" w:hAnsi="Calibri"/>
          <w:color w:val="000000"/>
        </w:rPr>
        <w:t>ьтурой и научными достижениями землян, я сейчас воспроизведу «Симфонические танцы» Рахманинова, прочту главы из Библии, и познакомлю вас с теоремой Пифаго-о-о-ра», - голос внезапно угас, зато ожили глаза: в них замигала тревожная надпись: «Аккумулятор разр</w:t>
      </w:r>
      <w:r>
        <w:rPr>
          <w:rFonts w:ascii="Calibri" w:hAnsi="Calibri"/>
          <w:color w:val="000000"/>
        </w:rPr>
        <w:t>яжен. Аккумулятор разряжен».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Ожил, - выдохнули тысячи глоток. – Его голос. Его заветы.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тысячи лбов уткнулись в алмазы.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Бежим, - шепнул друзьям Пенёк. – Хоть Ворох его и расколдовал, но что-то мне подсказывает: пора уносить ноги.</w:t>
      </w:r>
    </w:p>
    <w:p w:rsidR="00000000" w:rsidRDefault="002214D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чародеи припустили к скалистой гряде, где их ожидало нанятое Пеньком такси.</w:t>
      </w:r>
    </w:p>
    <w:p w:rsidR="00000000" w:rsidRDefault="002214D0">
      <w:pPr>
        <w:pStyle w:val="a5"/>
        <w:jc w:val="both"/>
      </w:pPr>
      <w:r>
        <w:rPr>
          <w:rFonts w:ascii="Calibri" w:hAnsi="Calibri"/>
          <w:color w:val="000000"/>
        </w:rPr>
        <w:t xml:space="preserve">А над серебристой пустыней пылала яркая жёлтая звезда. </w:t>
      </w:r>
    </w:p>
    <w:p w:rsidR="00000000" w:rsidRDefault="002214D0">
      <w:pPr>
        <w:pStyle w:val="a5"/>
        <w:jc w:val="both"/>
      </w:pPr>
    </w:p>
    <w:p w:rsidR="00000000" w:rsidRDefault="002214D0">
      <w:pPr>
        <w:pStyle w:val="a5"/>
        <w:jc w:val="both"/>
      </w:pPr>
    </w:p>
    <w:p w:rsidR="00000000" w:rsidRDefault="002214D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214D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</w:t>
        </w:r>
        <w:r>
          <w:rPr>
            <w:rStyle w:val="a3"/>
            <w:sz w:val="18"/>
            <w:szCs w:val="18"/>
          </w:rPr>
          <w:t>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214D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14D0"/>
    <w:rsid w:val="002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65636BD-67EC-4698-8CA4-609B050D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3401</Words>
  <Characters>18575</Characters>
  <Application>Microsoft Office Word</Application>
  <DocSecurity>4</DocSecurity>
  <Lines>346</Lines>
  <Paragraphs>143</Paragraphs>
  <ScaleCrop>false</ScaleCrop>
  <Company/>
  <LinksUpToDate>false</LinksUpToDate>
  <CharactersWithSpaces>21942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Оживить Бога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