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51F3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Последний из рода Алавера</w:t>
      </w:r>
    </w:p>
    <w:p w:rsidR="00000000" w:rsidRDefault="00B51F32">
      <w:pPr>
        <w:jc w:val="both"/>
        <w:rPr>
          <w:rFonts w:eastAsia="Times New Roman"/>
        </w:rPr>
      </w:pP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высоком утёсе стоит седой старик. Он почти перестал видеть. Зато научился слушать плач волн и понимать язык ветра. Он ждёт слишком долго, но знает: когда-нибудь ласковый бриз осушит его слёзы  и рядом раздастся  знакомый голос. А пока остаётся лишь пере</w:t>
      </w:r>
      <w:r>
        <w:rPr>
          <w:rFonts w:ascii="Calibri" w:hAnsi="Calibri"/>
          <w:color w:val="000000"/>
        </w:rPr>
        <w:t>листывать в памяти станицы прошлого. Как же это было?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Ему двадцать лет. Хмельная бесшабашная юность. День его помолвки. В замке собралось множество гостей. В пиршественной зале жарко пылают факелы, столы ломятся от снеди, раздаются крики и громкий смех. </w:t>
      </w:r>
      <w:r>
        <w:rPr>
          <w:rFonts w:ascii="Calibri" w:hAnsi="Calibri"/>
          <w:color w:val="000000"/>
        </w:rPr>
        <w:t>У ног веселящейся знати снуют здоровенные лохматые псы, рычат, грызутся, вырывают друг у друга брошенные гостями кости.  Сам он давно пьян, камзол расстёгнут, а кружевной воротник белой рубахи порван и заляпан соусом. Но ему плевать – гости выглядят не луч</w:t>
      </w:r>
      <w:r>
        <w:rPr>
          <w:rFonts w:ascii="Calibri" w:hAnsi="Calibri"/>
          <w:color w:val="000000"/>
        </w:rPr>
        <w:t>ше. Иные уже храпят, уронив головы на серебряные блюда. Продолжают пить самые стойкие. Перед столами гримасничают и завывают дурными голосами приглашённые мимы. Они представляют сценку из жизни королевской семьи. Гости заходятся в приступах хохота, исступл</w:t>
      </w:r>
      <w:r>
        <w:rPr>
          <w:rFonts w:ascii="Calibri" w:hAnsi="Calibri"/>
          <w:color w:val="000000"/>
        </w:rPr>
        <w:t>ённо орут, хлопают, топают и швыряют комедиантам монеты. Те, потешно кривляясь и кланяясь, рыбками ныряют за дарами, чем приводят господ в ещё больший восторг. Его кошель пуст – всё отдал раньше певцам и флейтистам. Тогда он хватает со стола свиную ляжку и</w:t>
      </w:r>
      <w:r>
        <w:rPr>
          <w:rFonts w:ascii="Calibri" w:hAnsi="Calibri"/>
          <w:color w:val="000000"/>
        </w:rPr>
        <w:t xml:space="preserve"> запускает в толпу актёров. К куску мяса устремляются псы, но старший из мимов успевает раньше. Накрывает телом, прижимает к груди и начинает жадно грызть. Псы озлобленно лают, рвут человека клыками, а тот вертится волчком, но не выпускает добычу. Вельможи</w:t>
      </w:r>
      <w:r>
        <w:rPr>
          <w:rFonts w:ascii="Calibri" w:hAnsi="Calibri"/>
          <w:color w:val="000000"/>
        </w:rPr>
        <w:t xml:space="preserve"> покатываются от смеха. Да и сам он едва не падает на пол от хохота.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Волны с тихим шипением накатывают на берег. Старик морщится. Воспоминания неприятны. Но услужливая память уже извлекает из потаённых уголков сознания следующий эпизод.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Благородные х</w:t>
      </w:r>
      <w:r>
        <w:rPr>
          <w:rFonts w:ascii="Calibri" w:hAnsi="Calibri"/>
          <w:color w:val="000000"/>
        </w:rPr>
        <w:t>ариды! – из-за стола поднялся барон Вероне. – Прошу тишины! Тихо, снэши! – прикрикнул он на расшумевшихся мимов. – Мы уже достаточно пили за нашего друга и благодетеля! Но мы забыли о его невесте! Не каждому из нас выпадает удача породниться с герцогом. Но</w:t>
      </w:r>
      <w:r>
        <w:rPr>
          <w:rFonts w:ascii="Calibri" w:hAnsi="Calibri"/>
          <w:color w:val="000000"/>
        </w:rPr>
        <w:t xml:space="preserve"> его светлость не так глуп! Он выбрал самого достойного из харидов! Благороднейшего из благородных – графа Алавера!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Барон сделал эффектную паузу и продолжил: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Я пью за твою красавицу невесту, Эжен. И пусть она будет крепка, как палисандр, и плодоносна, ка</w:t>
      </w:r>
      <w:r>
        <w:rPr>
          <w:rFonts w:ascii="Calibri" w:hAnsi="Calibri"/>
          <w:color w:val="000000"/>
        </w:rPr>
        <w:t>к яблоня!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наступившей тишине раздался насмешливый голос виконта де Болье: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Сравнить девицу с деревом? Как такое пришло вам в голову, барон?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Гости захохотали. По лицу Вероне скользнула презрительная усмешка: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Вы одичали в своём поместье, виконт. Сейчас </w:t>
      </w:r>
      <w:r>
        <w:rPr>
          <w:rFonts w:ascii="Calibri" w:hAnsi="Calibri"/>
          <w:color w:val="000000"/>
        </w:rPr>
        <w:t>весь свет с восторгом читает придворных поэтов и учит наизусть сонеты шевалье Шекиро. А вы, насколько я знаю, до сих пор не осилили грамоту. А если к вам прибудет нарочный с депешей от короля?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Физиономия Болье побагровела: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полно низкорожденных снэ</w:t>
      </w:r>
      <w:r>
        <w:rPr>
          <w:rFonts w:ascii="Calibri" w:hAnsi="Calibri"/>
          <w:color w:val="000000"/>
        </w:rPr>
        <w:t xml:space="preserve">шей в услужении, постигших эту премудрость! Дело харида – рвать глотки врагам короля, а не корпеть над пыльными свитками!  Но, сдается, вы решили оскорбить меня, барон! Ну, что смотрите, любитель чернильных клякс?! Я могу продемонстрировать, что весомее — </w:t>
      </w:r>
      <w:r>
        <w:rPr>
          <w:rFonts w:ascii="Calibri" w:hAnsi="Calibri"/>
          <w:color w:val="000000"/>
        </w:rPr>
        <w:t>доброе оружие или гусиное перо! – с этими словами Болье обнажил шпагу.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готов! – откликнулся Вероне, изящно извлекая из ножен клинок. – Слышал, что в фехтовании вы понимаете не больше, чем в поэзии!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Алавера ударил по столу кулаком. Несколько серебр</w:t>
      </w:r>
      <w:r>
        <w:rPr>
          <w:rFonts w:ascii="Calibri" w:hAnsi="Calibri"/>
          <w:color w:val="000000"/>
        </w:rPr>
        <w:t>яных кубков подпрыгнули и опрокинулись. Вино подобно кровавым струйкам потекло на пол.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оба пьяны! Уберите шпаги!  Не забывайте, вы у меня в гостях!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Однако, ты прав, мой друг Кармене. Мне нужна плодоносная супруга. Ведь я последний из рода Алавера. Оте</w:t>
      </w:r>
      <w:r>
        <w:rPr>
          <w:rFonts w:ascii="Calibri" w:hAnsi="Calibri"/>
          <w:color w:val="000000"/>
        </w:rPr>
        <w:t>ц и старший брат сложили головы во славу монарха. А потому – выпьем за плодоносных красавиц! Да не оскудеет их живоносное лоно!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Ура! Ура! Ура! – грянули нестройные голоса. – За красавиц! За лоно!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выпил вино, отшвырнул кубок и вытер мокрые губы рукав</w:t>
      </w:r>
      <w:r>
        <w:rPr>
          <w:rFonts w:ascii="Calibri" w:hAnsi="Calibri"/>
          <w:color w:val="000000"/>
        </w:rPr>
        <w:t>ом камзола: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Виночерпий! Ещё два бочонка марленского красного!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разгар веселья в залу осторожно вошёл лесничий. Лицо белее савана: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Милорд… тут такое…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нахмурился: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чём дело, Джуанито?!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Простите, милорд, вы требовали свежей рыбы…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дьяволу рыбу! – выкрикнул кто-то из захмелевших гостей. – Ещё вина!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Тихо! – прикрикнул на расшумевшихся пьяниц Алавера. – Мой слуга не посмел бы отвлекать меня по пустякам. Что случилось, Джуанито?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Губы лесничего подрагивали: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Чудовище, милорд…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</w:t>
      </w:r>
      <w:r>
        <w:rPr>
          <w:rFonts w:ascii="Calibri" w:hAnsi="Calibri"/>
          <w:color w:val="000000"/>
        </w:rPr>
        <w:t>т так фортель! – захохотал виконт де Болье. – Чудовища нам только не хватало! Где ты его увидел, болван?! Сдаётся, милый граф, ваш слуга успел приложиться к бочонку нашего марленского! То-то, смотрю, его долго не несут!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Морское чудовище, милорд! – выдохн</w:t>
      </w:r>
      <w:r>
        <w:rPr>
          <w:rFonts w:ascii="Calibri" w:hAnsi="Calibri"/>
          <w:color w:val="000000"/>
        </w:rPr>
        <w:t>ул лесничий. И видя, как недовольно скривилось лицо хозяина, затараторил: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сети к рыбакам угодило. Они вытянули и чуть не померли от страха! Зелёное, скользкое, глаза выпученные, руки, как у человека, а на пальцах длинные когти! Морской дьявол, милорд!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зале наступила тишина. Даже виконт перестал смеяться.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где же оно сейчас? – спросил граф, пристально глядя в глаза слуги. – Если скажешь, что убежало – прикажу выпороть.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робко улыбнулся: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убежало, милорд. Крепко в сетях запуталось. Ну и ребята</w:t>
      </w:r>
      <w:r>
        <w:rPr>
          <w:rFonts w:ascii="Calibri" w:hAnsi="Calibri"/>
          <w:color w:val="000000"/>
        </w:rPr>
        <w:t xml:space="preserve"> для верности пару раз веслом приголубили. В лодке оно лежит, а парни  охраняют.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чего же мы ждём?! – вновь развеселился виконт. – Тащите его сюда, олухи! Граф, да прикажите вы им! Охота глянуть на морского дьявола!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Если это действительно чудовище, </w:t>
      </w:r>
      <w:r>
        <w:rPr>
          <w:rFonts w:ascii="Calibri" w:hAnsi="Calibri"/>
          <w:color w:val="000000"/>
        </w:rPr>
        <w:t>– вмешался Вероне, – можно взять неплохую цену. Ты же знаешь, Эжен, какую наш монарх питает слабость к разного рода диковинкам. У него в коллекции даже русалка есть, мёртвая.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Алавера кивнул.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Эй, вы! – прикрикнул он на притихших комедиантов. – Пошли вон! </w:t>
      </w:r>
      <w:r>
        <w:rPr>
          <w:rFonts w:ascii="Calibri" w:hAnsi="Calibri"/>
          <w:color w:val="000000"/>
        </w:rPr>
        <w:t>А ты, Джуанито, вели рыбакам нести зверя сюда. Да гляди, чтобы не били – шкуру спущу! И прикажи увести псов!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Ждать пришлось недолго. Четверо крепких снэшей внесли в залу нечто, вяло подрагивающее в рыбацкой сети. Осторожно положили на каменный пол.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Росто</w:t>
      </w:r>
      <w:r>
        <w:rPr>
          <w:rFonts w:ascii="Calibri" w:hAnsi="Calibri"/>
          <w:color w:val="000000"/>
        </w:rPr>
        <w:t>м с человека, – задумчиво проговорил барон.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Вытаскивайте! – приказал граф, – Да не копайтесь, ножами режьте!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осторожнее, не попортите товар! – напутствовал рыбаков Вероне.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Подобного существа присутствующим в зале видеть ещё не доводилось. Освобо</w:t>
      </w:r>
      <w:r>
        <w:rPr>
          <w:rFonts w:ascii="Calibri" w:hAnsi="Calibri"/>
          <w:color w:val="000000"/>
        </w:rPr>
        <w:t>жденное от сети, оно завертелось на каменном полу, шипя и пуча большие навыкате глаза. Рыбаки отхлынули от страшилища, словно волны от утёса. Даже самые пьяные из вельмож пробудились и теперь взирали на существо с благоговейным ужасом. Монстр раскорячился,</w:t>
      </w:r>
      <w:r>
        <w:rPr>
          <w:rFonts w:ascii="Calibri" w:hAnsi="Calibri"/>
          <w:color w:val="000000"/>
        </w:rPr>
        <w:t xml:space="preserve"> подобно огромному пауку, и поводил во все стороны лысой головой. Кожа у него была гладкой и блестящей с зеленоватым оттенком. Однако чудовище весьма походило на человека. Вот оно выпрямилось, и все присутствующие узрели на его бёдрах и плечах крупную  чеш</w:t>
      </w:r>
      <w:r>
        <w:rPr>
          <w:rFonts w:ascii="Calibri" w:hAnsi="Calibri"/>
          <w:color w:val="000000"/>
        </w:rPr>
        <w:t>ую. В свете настенных факелов она сверкала подобно серебряным монетам.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Морской чёрт! – прошептал кто-то.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Чертовка! – икнув, рассмеялся виконт де Болье. – Гляньте, какие перси! А сосцы точно у бабы, только чёрные, как дёготь! Морская баба!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замечание</w:t>
      </w:r>
      <w:r>
        <w:rPr>
          <w:rFonts w:ascii="Calibri" w:hAnsi="Calibri"/>
          <w:color w:val="000000"/>
        </w:rPr>
        <w:t xml:space="preserve"> сняло повисшее в зале напряжение. Раздался смех и грубые шутки.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завидую морским мужикам, если у них такие жёны!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может, они сами ещё красивше!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Барон Вероне задумчиво произнёс: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Благородные хариды, сдаётся мне, что перед нами… русалка.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Некоторые из гостей поспешно перекрестились.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Помилуйте, барон. Русалки – это нечисть. Утопленницы, проклятые людьми и Господом.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Неужели это мертвец?!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Мертвец! Мертвец! Нежить! – раздались испуганные голоса.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Мертвец, говорите, – громко рассмеялся Бо</w:t>
      </w:r>
      <w:r>
        <w:rPr>
          <w:rFonts w:ascii="Calibri" w:hAnsi="Calibri"/>
          <w:color w:val="000000"/>
        </w:rPr>
        <w:t>лье. – Сейчас проверим, – он извлёк шпагу и двинулся к русалке.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напряглась, согнулась и выставила в сторону вельможи скрюченные, как у хищной птицы, пальцы, увенчанные длинными чёрными когтями.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Виконт приближался к ней неторопливо, глумливо ухмыляясь. И</w:t>
      </w:r>
      <w:r>
        <w:rPr>
          <w:rFonts w:ascii="Calibri" w:hAnsi="Calibri"/>
          <w:color w:val="000000"/>
        </w:rPr>
        <w:t xml:space="preserve"> вдруг сделал быстрый выпад. Клинок впился в зеленоватую кожу в районе  предплечья. Русалка взвизгнула, совсем как человек, и отшатнулась. Безгубый рот раскрылся, обнажив два ряда мелких острых зубов. Из раны брызнула темная кровь.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вы говорите, мертвец</w:t>
      </w:r>
      <w:r>
        <w:rPr>
          <w:rFonts w:ascii="Calibri" w:hAnsi="Calibri"/>
          <w:color w:val="000000"/>
        </w:rPr>
        <w:t>! – расхохотался де Болье. – Кровь у этой стервы черна, как копыта сатаны, но она живее всех живых! Хотите, я срублю ей башку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и она сдохнет, как всякий смертный?!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Довольно, виконт! – возвысил голос Алавера. – Вы и так покалечили мою собственность! Обиде</w:t>
      </w:r>
      <w:r>
        <w:rPr>
          <w:rFonts w:ascii="Calibri" w:hAnsi="Calibri"/>
          <w:color w:val="000000"/>
        </w:rPr>
        <w:t>ли девчонку! Смотрите, из её рыбьих глаз текут слёзы! Стыдитесь!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я вижу, что у короля подделка, – восторженно говорил Вероне. – Настоящая русалка – эта! Сколько она может стоить?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Благородные хариды! – граф обвёл мутным взглядом присутствующих. –</w:t>
      </w:r>
      <w:r>
        <w:rPr>
          <w:rFonts w:ascii="Calibri" w:hAnsi="Calibri"/>
          <w:color w:val="000000"/>
        </w:rPr>
        <w:t xml:space="preserve"> К нам в руки попала водяная дева. Она мёрзла в пучине холодного моря, ёжилась под ледяными волнами… неужели никто из вас не хочет согреть её? Взять как женщину?! Ну? Чего замолкли?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шутите, граф? – раздался чей-то робкий голос.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чёрт возьми! – в</w:t>
      </w:r>
      <w:r>
        <w:rPr>
          <w:rFonts w:ascii="Calibri" w:hAnsi="Calibri"/>
          <w:color w:val="000000"/>
        </w:rPr>
        <w:t>зорвался Алавера. – Кто из вас возьмёт силой эту крошку?! Считайте это победой над морской стихией! Трофеем! Призом за мужскую доблесть!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настолько пьян! – хмыкнул виконт.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Совокупиться с дьявольским отродьем?! – ужаснулся кто-то.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Эжен, это неудач</w:t>
      </w:r>
      <w:r>
        <w:rPr>
          <w:rFonts w:ascii="Calibri" w:hAnsi="Calibri"/>
          <w:color w:val="000000"/>
        </w:rPr>
        <w:t>ная шутка, – нахмурился Вероне. Он положил руку на плечо Алавера, но тот смахнул её прочь.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сказал, что я шучу?! Ну, благородные хариды, кто из вас докажет, что способен плюнуть в глаз дьяволу и отодрать его дьявольскую дочь?!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поскольку все молчали,</w:t>
      </w:r>
      <w:r>
        <w:rPr>
          <w:rFonts w:ascii="Calibri" w:hAnsi="Calibri"/>
          <w:color w:val="000000"/>
        </w:rPr>
        <w:t xml:space="preserve"> граф выкрикнул: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Десять золотых смельчаку!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Эжен, не нужно, – пытался остановить его Вероне.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Двадцать! Пятьдесят!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залу прошёл недовольный ропот.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 золотых! – глаза графа лихорадочно блестели. – Или здесь нет мужчин?! Целое состояние за плевок в</w:t>
      </w:r>
      <w:r>
        <w:rPr>
          <w:rFonts w:ascii="Calibri" w:hAnsi="Calibri"/>
          <w:color w:val="000000"/>
        </w:rPr>
        <w:t>ашего жалкого семени в лоно морской потаскухи!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Виконт расхохотался: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 золотых! Это мой доход за полгода! Но простите, граф, мой жеребец не сможет встать на дыбы! Уж больно эта милашка уродлива и рыбой мерзко воняет!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Джуанито! – взревел Алавера. – Хоч</w:t>
      </w:r>
      <w:r>
        <w:rPr>
          <w:rFonts w:ascii="Calibri" w:hAnsi="Calibri"/>
          <w:color w:val="000000"/>
        </w:rPr>
        <w:t>ешь стать богачом и купить собственное поместье?!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лесничий лишь задрожал, попятился и выбежал прочь из залы.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Рыбаки! – неистовствовал граф. – Сто золотых!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те испуганно крестились.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Трусы! – выдохнул граф, устало махнул рукой, подошёл к столу, подхватил бочонок с вином, поднял и принялся жадно пить. Потом швырнул его в гостей. Бочонок взорвался рубиновыми брызгами, окатив многих с ног до головы. – Здесь нет мужчин!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Вельможи недоволь</w:t>
      </w:r>
      <w:r>
        <w:rPr>
          <w:rFonts w:ascii="Calibri" w:hAnsi="Calibri"/>
          <w:color w:val="000000"/>
        </w:rPr>
        <w:t>но зашумели. Наиболее отчаянные схватились за оружие.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Трусы! – громко повторил граф, сверля присутствующих безумными глазами. – Что теребите свои шпажонки? Кто из вас осмелится обнажить клинок против Эжена Морильо де Алавера? Ну, есть такие?!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поскольку</w:t>
      </w:r>
      <w:r>
        <w:rPr>
          <w:rFonts w:ascii="Calibri" w:hAnsi="Calibri"/>
          <w:color w:val="000000"/>
        </w:rPr>
        <w:t xml:space="preserve"> хариды угрюмо молчали, граф досадливо плюнул и стащил с себя камзол. Швырнул на стол и принялся развязывать пояс.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Насиловать покорных крестьянок, что может быть унизительнее? Разве это победа? Я покажу вам, что значит быть мужчиной!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Барон Вероне попытал</w:t>
      </w:r>
      <w:r>
        <w:rPr>
          <w:rFonts w:ascii="Calibri" w:hAnsi="Calibri"/>
          <w:color w:val="000000"/>
        </w:rPr>
        <w:t>ся обратить всё в шутку: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Никто не сомневается в твоей доблести, Эжен! Но что скажет твоя молодая жена? Ведь супружеская неверность – один из смертных грехов!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пока не женат! – ответил граф таким страшным голосом, что Вероне невольно сделал шаг назад. </w:t>
      </w:r>
      <w:r>
        <w:rPr>
          <w:rFonts w:ascii="Calibri" w:hAnsi="Calibri"/>
          <w:color w:val="000000"/>
        </w:rPr>
        <w:t>– С дороги!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Русалка угрожающе зашипела, безгубый рот ощерился, в свете факелов сверкнули острые белёсые зубы.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Шипи, водяная шлюха! – рассмеялся Алавера. – Шипи, коли создатель не одарил тебя человеческой речью.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Существо издало пронзительный  визг и вдруг</w:t>
      </w:r>
      <w:r>
        <w:rPr>
          <w:rFonts w:ascii="Calibri" w:hAnsi="Calibri"/>
          <w:color w:val="000000"/>
        </w:rPr>
        <w:t xml:space="preserve"> прыгнуло на графа с проворством кошки. Чёрный коготь скользнул по лицу графа, оставляя длинную кровоточащую рану и едва не лишая глаза.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Гадина! – взревел харид, уклоняясь от следующей атаки и молниеносно нанося удар кулаком в лицо монстра. Рыбьи глаза р</w:t>
      </w:r>
      <w:r>
        <w:rPr>
          <w:rFonts w:ascii="Calibri" w:hAnsi="Calibri"/>
          <w:color w:val="000000"/>
        </w:rPr>
        <w:t>усалки помутнели, и она рухнула на колени.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Получи, дрянь! – второй удар поверг водяную деву на пол. – Вот так-то лучше, – прохрипел граф, вытирая кровь, струящуюся по лицу, и опускаясь на колени рядом с поверженным существом.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будет хорошо, крошка.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Русалка вяло сопротивлялась, когда Алавера повернул её к себе спиной и прижал лысую голову к полу.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так! Вот так!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Делая судорожные движения бедрами, граф рычал, как голодный зверь. Из открытого рта сочилась слюна и, смешиваясь с кровью, капала на кру</w:t>
      </w:r>
      <w:r>
        <w:rPr>
          <w:rFonts w:ascii="Calibri" w:hAnsi="Calibri"/>
          <w:color w:val="000000"/>
        </w:rPr>
        <w:t>жевную рубаху. В зале стояла напряжённая тишина, нарушаемая лишь тихими всхлипами русалки.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Волны с рёвом накатывают на утёс, ударяются о каменную твердыню и рассыпаются мириадами сверкающих в лунном свете брызг. Тонкие струйки, подобно русалочьим слезам,</w:t>
      </w:r>
      <w:r>
        <w:rPr>
          <w:rFonts w:ascii="Calibri" w:hAnsi="Calibri"/>
          <w:color w:val="000000"/>
        </w:rPr>
        <w:t xml:space="preserve"> стекают по сапогам и исчезают в чёрных трещинках. Старик проводит пальцами по глубокому шраму  и чувствует, что щека мокра…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отшвырнул от себя обесчещенную деву, зал взорвался торжествующими воплями.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это было зрелище! – вопил виконт де Бол</w:t>
      </w:r>
      <w:r>
        <w:rPr>
          <w:rFonts w:ascii="Calibri" w:hAnsi="Calibri"/>
          <w:color w:val="000000"/>
        </w:rPr>
        <w:t>ье. – Вы доказали, граф, что первый из нас! Выпьем, благородные хариды, за настоящего мужчину!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Эжен, рана глубокая, – обеспокоенно заметил Вероне, – вели послать за лекарем.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Ерунда, – отмахнулся граф, брезгливо дотронулся до испачканной кровью рубахи и</w:t>
      </w:r>
      <w:r>
        <w:rPr>
          <w:rFonts w:ascii="Calibri" w:hAnsi="Calibri"/>
          <w:color w:val="000000"/>
        </w:rPr>
        <w:t xml:space="preserve"> приказал: – Эй, снэши, принесите крепкого вина и новую рубаху!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думаю, король щедро заплатит за эту диковинку, – вздохнул барон. – Тебе сказочно повезло, мой друг. Воистину – деньги к деньгам. Но  стоит позаботиться о жизни этого существа. Смотри, руса</w:t>
      </w:r>
      <w:r>
        <w:rPr>
          <w:rFonts w:ascii="Calibri" w:hAnsi="Calibri"/>
          <w:color w:val="000000"/>
        </w:rPr>
        <w:t>лка тяжело дышит. Мне кажется, она не сможет долго обходиться без морской воды. Прикажи поместить её в большую бочку.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плеснул в ладонь крепкого вина и принялся умывать лицо.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собираюсь отдавать её королю.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 Но ведь это такие деньги!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всё в этом мире продаётся, мой друг Кармене. – при этом граф подмигнул русалке. Та сидела на полу и не сводила с него больших рыбьих глаз. Её уродливая физиономия блестела от влаги. Неужели плачет? – Тебе понравилось, любовь моя? Хочешь ещё?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Водяная д</w:t>
      </w:r>
      <w:r>
        <w:rPr>
          <w:rFonts w:ascii="Calibri" w:hAnsi="Calibri"/>
          <w:color w:val="000000"/>
        </w:rPr>
        <w:t>ева медленно поднялась. Вытянула в сторону Алавера тонкий когтистый палец и прошипела: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Про-о-о-кли-на-ю-ю-ю!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Словно холодный зимний ветер ворвался в залу, дёрнулись и затрепетали языки факелов, метнулись по стенам уродливые тени, а все присутствующие на </w:t>
      </w:r>
      <w:r>
        <w:rPr>
          <w:rFonts w:ascii="Calibri" w:hAnsi="Calibri"/>
          <w:color w:val="000000"/>
        </w:rPr>
        <w:t>миг оцепенели.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это было? – первым опомнился виконт. – Эта дьявольская баба издала такой жуткий звук, что у меня заломило зубы. Зарубить ведьму!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Граф, чьё сердце вдруг странно заледенело, подчеркнуто громко рассмеялся: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Как всякая шлюха, она требует </w:t>
      </w:r>
      <w:r>
        <w:rPr>
          <w:rFonts w:ascii="Calibri" w:hAnsi="Calibri"/>
          <w:color w:val="000000"/>
        </w:rPr>
        <w:t>вознаграждения. А я не из тех, кто отказывается платить! – он ощупал лежащий на столе камзол и, не найдя кошеля, выругался. Провёл пальцами по рубахе, и губы его растянулись в волчьем оскале. – Но у меня есть кое-что получше денег. – С этим словами он сорв</w:t>
      </w:r>
      <w:r>
        <w:rPr>
          <w:rFonts w:ascii="Calibri" w:hAnsi="Calibri"/>
          <w:color w:val="000000"/>
        </w:rPr>
        <w:t>ал с шеи медальон, усыпанный рубинами. – Подарок отца! Но мне не жаль отдать его за любовь!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Подойдя к русалке, граф протянул ей драгоценность.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Бери, морская куртизанка! Сегодня тебе повезло!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та лишь зашипела и попыталась укусить его за руку.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Тварь! </w:t>
      </w:r>
      <w:r>
        <w:rPr>
          <w:rFonts w:ascii="Calibri" w:hAnsi="Calibri"/>
          <w:color w:val="000000"/>
        </w:rPr>
        <w:t>– мгновенно впал в бешенство пьяный харид. – Потаскуха!  – Он схватил существо за шею левой рукой, а правой принялся запихивать медальон  ей в рот: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Жри, шлюха!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острых зубов сломалось. Брызнула чёрная кровь.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отшвырнул от себя русалку и пока</w:t>
      </w:r>
      <w:r>
        <w:rPr>
          <w:rFonts w:ascii="Calibri" w:hAnsi="Calibri"/>
          <w:color w:val="000000"/>
        </w:rPr>
        <w:t>чнулся. Голова кружилась, а перед глазами плыли разноцветные круги. Он опёрся о стол, чтобы не упасть, из-под локтя взглянул на морскую деву. Та сидела на полу, дрожала, во рту словно кляп торчал медальон, по золотой цепочке струилась чернильная влага. Что</w:t>
      </w:r>
      <w:r>
        <w:rPr>
          <w:rFonts w:ascii="Calibri" w:hAnsi="Calibri"/>
          <w:color w:val="000000"/>
        </w:rPr>
        <w:t>-то похожее на жалость шевельнулось в душе. Алавера тряхнул головой, прогоняя непонятное оцепенение, хрипло выкрикнул: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Джуанито! Снэши! Выбросьте её обратно в море!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это по-нашему! – расхохотался виконт Болье. – Сделал дело, расплатился и выкинул об</w:t>
      </w:r>
      <w:r>
        <w:rPr>
          <w:rFonts w:ascii="Calibri" w:hAnsi="Calibri"/>
          <w:color w:val="000000"/>
        </w:rPr>
        <w:t>ратно к чёрту!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Одумайся! – попытался остановить графа Вероне. – Такие деньги! Король…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сказал — в море! – рявкнул граф и внезапно потерял сознание.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свете луны волны вспыхивают русалочьей чешуёй, брызжут алмазными звёздами и шипят, шипят. Голова вз</w:t>
      </w:r>
      <w:r>
        <w:rPr>
          <w:rFonts w:ascii="Calibri" w:hAnsi="Calibri"/>
          <w:color w:val="000000"/>
        </w:rPr>
        <w:t>рывается болью. А шипение становится нестерпимо громким: «Про-о-о-кли-на-ю-ю-ю!»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с силой сжимает виски, раскачивается, словно висельник на ветру, и бормочет слова, сказанные больше сорока лет назад: «В море! В море! В море!».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внизу, под ногам</w:t>
      </w:r>
      <w:r>
        <w:rPr>
          <w:rFonts w:ascii="Calibri" w:hAnsi="Calibri"/>
          <w:color w:val="000000"/>
        </w:rPr>
        <w:t>и, в ореоле сверкающих брызг ему чудится лысая голова.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тебе ещё нужно?! – кричит граф. – Я сполна расплатился за содеянное! Ты забрала у меня всё! Мы квиты! – Он падает на колени, царапает ногтями землю, остервенело рвёт редкие чахлые травинки, как к</w:t>
      </w:r>
      <w:r>
        <w:rPr>
          <w:rFonts w:ascii="Calibri" w:hAnsi="Calibri"/>
          <w:color w:val="000000"/>
        </w:rPr>
        <w:t>огда-то рвал белый саван, покрывающий тело жены…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была так свежа и прекрасна. Нежный персиковый румянец покрывал бархатные щёчки, и ему так нравилось прикасаться к ним губами. Он вдыхал аромат её волос и млел от счастья.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Моя герцогиня, – шептал он.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Мой муж, – отвечала она.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пышного застолья он отнёс её на руках в опочивальню. Они пили вино  и смеялись, как дети. А потом серебряный червлёный кубок выпал из её руки. Малиновое пятно расплылось по белоснежной простыне.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тряс жену, как куклу, кри</w:t>
      </w:r>
      <w:r>
        <w:rPr>
          <w:rFonts w:ascii="Calibri" w:hAnsi="Calibri"/>
          <w:color w:val="000000"/>
        </w:rPr>
        <w:t>чал, покрывал побледневшие губы поцелуями, а когда взглянул в широко открытые мёртвые глаза - оцепенел. В огромных неподвижных зрачках отражалось чужое лицо. Нет, не лицо – морда. Зеленоватая, с выпученными лягушачьими глазами. В нос ударил резкий рыбный з</w:t>
      </w:r>
      <w:r>
        <w:rPr>
          <w:rFonts w:ascii="Calibri" w:hAnsi="Calibri"/>
          <w:color w:val="000000"/>
        </w:rPr>
        <w:t>апах. Эжен вскрикнул от ужаса. А русалка гадко улыбнулась. Во рту не хватало нескольких передних зубов.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беспробудно пил несколько дней. Пил и плакал. Герцога он встретил небритым и помятым. Попытался отвесить поклон и чуть не упал: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Ваша светлость…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герцога было злым и надменным.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жалкий пьяница, граф Алавера. Я доверил вам единственную дочь, а вы не уберегли! Её отравили в вашем доме!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так, ваша светлость. Всю еду пробовали слуги…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почему она мертва?! – голос члена королевско</w:t>
      </w:r>
      <w:r>
        <w:rPr>
          <w:rFonts w:ascii="Calibri" w:hAnsi="Calibri"/>
          <w:color w:val="000000"/>
        </w:rPr>
        <w:t>й семьи сорвался на крик. – Она, а не вы?!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знаю, ваша светлость.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Пальцы герцога сжались в кулаки. Казалось – мгновение, и он бросится на графа. Отвернувшись,  процедил сквозь зубы: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 стало известно о вашей богопротивной связи с морским чудовищем</w:t>
      </w:r>
      <w:r>
        <w:rPr>
          <w:rFonts w:ascii="Calibri" w:hAnsi="Calibri"/>
          <w:color w:val="000000"/>
        </w:rPr>
        <w:t>. Король в бешенстве. Кардинал требует вашего отлучения от церкви.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понимаю, ваша светлость.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Герцог вздохнул: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опозорили честь харида. Но я слишком хорошо знал вашего отца. А вы его единственный наследник. Род Алавера самый древний и уважаемый в кор</w:t>
      </w:r>
      <w:r>
        <w:rPr>
          <w:rFonts w:ascii="Calibri" w:hAnsi="Calibri"/>
          <w:color w:val="000000"/>
        </w:rPr>
        <w:t>олевстве.  У меня состоялся неприятный разговор с его величеством. Я сделал всё, что в моих силах.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Целую ваши руки, милорд.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Возьмите!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Герцог, всё так же не глядя на молодого человека, протянул свиток с королевской печатью.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Эдикт монарха, запрещающий </w:t>
      </w:r>
      <w:r>
        <w:rPr>
          <w:rFonts w:ascii="Calibri" w:hAnsi="Calibri"/>
          <w:color w:val="000000"/>
        </w:rPr>
        <w:t>вам отныне приезд ко двору его величества.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понял, ваша светлость.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Герцог резко повернулся.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знаю, способны ли вы что-то понимать в таком состоянии. От вас смердит, граф. Вы мне омерзительны!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Герцог ушел, а Эжен закрыл лицо ладонями. «Что мне презре</w:t>
      </w:r>
      <w:r>
        <w:rPr>
          <w:rFonts w:ascii="Calibri" w:hAnsi="Calibri"/>
          <w:color w:val="000000"/>
        </w:rPr>
        <w:t>ние короля и его свиты, любимая, если тебя нет со мной». Он тяжело опустился на пол. Снэши издали испуганно наблюдали за господином, боясь ненароком нарушить его уединение. Лишь лохматые псы, зачем-то выпущенные псарями, кружили рядом, скулили и лизали его</w:t>
      </w:r>
      <w:r>
        <w:rPr>
          <w:rFonts w:ascii="Calibri" w:hAnsi="Calibri"/>
          <w:color w:val="000000"/>
        </w:rPr>
        <w:t xml:space="preserve"> пахнущие вином руки. Свиток с королевским эдиктом так и остался нераспечатанным.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началась война. Долгая, кровопролитная, изнурительная. Воспользовавшись опалой Эжена, виконт де Болье принялся хозяйничать в графстве. Его люди истребляли дичь в ле</w:t>
      </w:r>
      <w:r>
        <w:rPr>
          <w:rFonts w:ascii="Calibri" w:hAnsi="Calibri"/>
          <w:color w:val="000000"/>
        </w:rPr>
        <w:t>сах Алавера, вывозили древесину, вылавливали рыбу в озёрах и реках. На всё это граф смотрел, как на мелкие шалости завистливого соседа, он был слишком занят собственной скорбью. Но однажды его терпение иссякло. Это случилось после того, как управляющий пом</w:t>
      </w:r>
      <w:r>
        <w:rPr>
          <w:rFonts w:ascii="Calibri" w:hAnsi="Calibri"/>
          <w:color w:val="000000"/>
        </w:rPr>
        <w:t>естьем поведал хозяину о новых бесчинствах виконта: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разграбили три деревни! Порубили снэшей, а стражников повесили!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Гадина, – процедил Алавера. – Захотел войны – ты её получишь!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Милорд, прошу вас, напишите его величеству! Де Болье не один. Вот список харидов, вступивших с ним в союз. Их много.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граф даже не взглянул на лист бумаги.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Просить о помощи того, кто наплевал на верность рода Алавера?! Никогда! А вот моему другу Карм</w:t>
      </w:r>
      <w:r>
        <w:rPr>
          <w:rFonts w:ascii="Calibri" w:hAnsi="Calibri"/>
          <w:color w:val="000000"/>
        </w:rPr>
        <w:t>ене – напишу!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барон не обманул его ожиданий. Прибыл во главе тридцати рыцарских копий. Друзья обнялись.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Милый мой Вероне, я рад, что не ошибся в тебе!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просто, Эжен! Я был бы сумасшедшим, если бы в этой драке поставил на Болье. Свалив тебя – он пр</w:t>
      </w:r>
      <w:r>
        <w:rPr>
          <w:rFonts w:ascii="Calibri" w:hAnsi="Calibri"/>
          <w:color w:val="000000"/>
        </w:rPr>
        <w:t>имется за меня, уж слишком жаден наш общий приятель!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верю, что дело в деньгах.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Барон лишь пожал плечами.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только. Ты зря не послушал меня и не продал русалку королю. Наш монарх не прощает обид.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Русалка… – повторил граф. – Ты веришь в её прокляти</w:t>
      </w:r>
      <w:r>
        <w:rPr>
          <w:rFonts w:ascii="Calibri" w:hAnsi="Calibri"/>
          <w:color w:val="000000"/>
        </w:rPr>
        <w:t>е?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чём ты?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же прокляла меня! Все это слышали!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Барон скептически скривился.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Эжен, не будь смешным. Эти существа не умеют разговаривать. Она лишь шипела, как кошка.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моя жена мертва!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Вероне сочувственно кивнул.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понимаю тебя. Не знаю, смог</w:t>
      </w:r>
      <w:r>
        <w:rPr>
          <w:rFonts w:ascii="Calibri" w:hAnsi="Calibri"/>
          <w:color w:val="000000"/>
        </w:rPr>
        <w:t xml:space="preserve"> ли бы я пережить такое горе. Представляю, как плачет и скорбит твоё сердце. Так залей кручину вражеской кровью. Сколько у тебя солдат?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прав, Кармене, не время предаваться унынию. Давай прикинем. Вместе со всеми баннеретами  – порядка тысячи двухсот с</w:t>
      </w:r>
      <w:r>
        <w:rPr>
          <w:rFonts w:ascii="Calibri" w:hAnsi="Calibri"/>
          <w:color w:val="000000"/>
        </w:rPr>
        <w:t>олдат. Пятьдесят больших кулеврин и моя личная мушкетёрская рота.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это почти сто тридцать полных копий! Да мои тридцать – итого сто шестьдесят! А у проклятых грабителей не более восьмидесяти! Да мы раздавим их, как мокриц!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смотрит на искрящиес</w:t>
      </w:r>
      <w:r>
        <w:rPr>
          <w:rFonts w:ascii="Calibri" w:hAnsi="Calibri"/>
          <w:color w:val="000000"/>
        </w:rPr>
        <w:t>я под луной волны. Война добавила ему морщин, оставила на теле шрамы, но подарила новую любовь. Как это было?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Милорд, мы остановили карету. Охрану пришлось убить…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Алавера оторвался от карты, расстеленной на походном столе, и хмуро взглянул на командира</w:t>
      </w:r>
      <w:r>
        <w:rPr>
          <w:rFonts w:ascii="Calibri" w:hAnsi="Calibri"/>
          <w:color w:val="000000"/>
        </w:rPr>
        <w:t xml:space="preserve"> мушкетёров.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Какая карета? Что ты мелешь?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Пыталась проскочить наш дозор. Её охраняли шестеро солдат.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за карета? С гербами?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милорд. Гербы королевского дома…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Шрам на лице графа побагровел от злости.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 своем уме, кретин?! Как вы осмелились напасть на королевский экипаж?!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лишь хотели досмотреть, но охранники начали стрелять. Один из моих людей убит, другой тяжело ранен…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 пассажирами?! – в ярости закричал граф. – Они живы?!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милорд.</w:t>
      </w:r>
      <w:r>
        <w:rPr>
          <w:rFonts w:ascii="Calibri" w:hAnsi="Calibri"/>
          <w:color w:val="000000"/>
        </w:rPr>
        <w:t xml:space="preserve"> Там  женщина… Она утверждает, что сестра виконта Болье.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была прекрасна в своём гневе. Огромные васильковые глаза с вызовом смотрели на него, пухлые губы недовольно кривились.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знаю, что у вас произошло с моим братом, но разве благородный харид</w:t>
      </w:r>
      <w:r>
        <w:rPr>
          <w:rFonts w:ascii="Calibri" w:hAnsi="Calibri"/>
          <w:color w:val="000000"/>
        </w:rPr>
        <w:t xml:space="preserve"> Эжен Морильо де Алавера теперь воюет с женщинами?!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отвечал, любуясь ею, словно чудесной картиной, написанной талантливым живописцем. Поразительно, совсем не похожа на брата. Слишком аристократична, утончена, божественно красива.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Удивлённая и напуган</w:t>
      </w:r>
      <w:r>
        <w:rPr>
          <w:rFonts w:ascii="Calibri" w:hAnsi="Calibri"/>
          <w:color w:val="000000"/>
        </w:rPr>
        <w:t>ная его странным молчанием, женщина быстро заговорила: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видела брата много лет. Но мы по-прежнему любим друг друга. Я хотела прекратить вашу ссору и отправилась к его величеству. Король обещал сделать всё возможное. Вы мне верите, граф?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медленно в</w:t>
      </w:r>
      <w:r>
        <w:rPr>
          <w:rFonts w:ascii="Calibri" w:hAnsi="Calibri"/>
          <w:color w:val="000000"/>
        </w:rPr>
        <w:t>ытащил кинжал и шагнул к ней.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не смеете! – взвизгнула она и побледнела. – Не подходите!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Алавера протянул руку и погладил женщину по волосам.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вы делаете?! Вы не имеете права!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Одним быстрым движением граф обрубил длинный пушистый локон.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Красотка з</w:t>
      </w:r>
      <w:r>
        <w:rPr>
          <w:rFonts w:ascii="Calibri" w:hAnsi="Calibri"/>
          <w:color w:val="000000"/>
        </w:rPr>
        <w:t>ажмурилась, ойкнула и стала медленно оседать. Алавера подхватил её и аккуратно положил на землю. Затем с улыбкой повернулся к одному из мушкетёров, протянул прядь волос: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Отвези это Болье и скажи, что в следующий раз я пришлю  её голову.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жадности виконт</w:t>
      </w:r>
      <w:r>
        <w:rPr>
          <w:rFonts w:ascii="Calibri" w:hAnsi="Calibri"/>
          <w:color w:val="000000"/>
        </w:rPr>
        <w:t>а ходили легенды, но оказалось, что самой большой ценностью для него была сестра.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Хариды не простили друг другу пролитой крови, но покорились обстоятельствам. Виконт порывался жаловаться королю, но Эжен знал, кто отговорил его от этого шага.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свадебном п</w:t>
      </w:r>
      <w:r>
        <w:rPr>
          <w:rFonts w:ascii="Calibri" w:hAnsi="Calibri"/>
          <w:color w:val="000000"/>
        </w:rPr>
        <w:t>иршестве де Болье был мрачен и молчалив. Накачавшись вином, уткнулся лицом в нетронутый поднос с тушёной медвежатиной. А через два месяца тихо скончался в своей постели.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смотрел на чёрные волны и думал: какую же из жён он любил больше? И не мог на</w:t>
      </w:r>
      <w:r>
        <w:rPr>
          <w:rFonts w:ascii="Calibri" w:hAnsi="Calibri"/>
          <w:color w:val="000000"/>
        </w:rPr>
        <w:t>йти ответа. Такие разные по характеру и внешности, но одинаково любимы. Ветер трепал седые волосы, пронизывал до костей могильным холодом, вздымал пузырём траурный чёрный плащ за спиной и пел заунывную песню отчаяния.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так мечтал о наследнике и, кажется,</w:t>
      </w:r>
      <w:r>
        <w:rPr>
          <w:rFonts w:ascii="Calibri" w:hAnsi="Calibri"/>
          <w:color w:val="000000"/>
        </w:rPr>
        <w:t xml:space="preserve"> дождался – графиня де Алавера была в положении. Прошло столько лет, но при воспоминании о том счастье, что ждало его впереди – глаза повлажнели. Малыш, его первенец, сын. Он будет достойным носителем славной фамилии Алавера. Эжен сам обучит его всему — фе</w:t>
      </w:r>
      <w:r>
        <w:rPr>
          <w:rFonts w:ascii="Calibri" w:hAnsi="Calibri"/>
          <w:color w:val="000000"/>
        </w:rPr>
        <w:t xml:space="preserve">хтованию, стрельбе. И обязательно артиллерийскому мастерству, ибо за ним будущее. А вот по грамматике, дворцовому этикету, бальным танцам и музыке придётся нанять учителей. Но он не поскупится, пригласит самых лучших. Загруженный приятными хлопотами, Эжен </w:t>
      </w:r>
      <w:r>
        <w:rPr>
          <w:rFonts w:ascii="Calibri" w:hAnsi="Calibri"/>
          <w:color w:val="000000"/>
        </w:rPr>
        <w:t>забыл об обесчещенной русалке и её проклятии. Ведь он искупил вину, когда лишился жены, заплатил страшную цену и теперь имеет право на  маленькое счастье.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русалка, как видно, не забыла обиды. Беда вновь пришла в покои графского замка. Старик вспомнил, к</w:t>
      </w:r>
      <w:r>
        <w:rPr>
          <w:rFonts w:ascii="Calibri" w:hAnsi="Calibri"/>
          <w:color w:val="000000"/>
        </w:rPr>
        <w:t>ак безутешно плакал над телом любимой, и его плечи вновь сотряслись от рыданий. Лекари и повитухи дрожали от страха, врач, разрезавший живот роженицы, чтобы спасти младенца, стоял на коленях и молился. Но Эжен не смотрел на них, его взгляд был прикован к б</w:t>
      </w:r>
      <w:r>
        <w:rPr>
          <w:rFonts w:ascii="Calibri" w:hAnsi="Calibri"/>
          <w:color w:val="000000"/>
        </w:rPr>
        <w:t>ольшому напольному зеркалу, в котором отражалась ненавистная пучеглазая рожа. Во рту чудовище держало медальон с рубинами.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всё мало, гадина! – взревел граф, бросился к зеркалу и ударил кулаком. Брызнули осколки, снэши заверещали от ужаса, думая, что</w:t>
      </w:r>
      <w:r>
        <w:rPr>
          <w:rFonts w:ascii="Calibri" w:hAnsi="Calibri"/>
          <w:color w:val="000000"/>
        </w:rPr>
        <w:t xml:space="preserve"> господин лишился рассудка. А он с ненавистью давил и крошил сапогами полированное стекло и изрыгал проклятия. Потом обессиленный повалился на пол и заскулил, как жалкая побитая собачонка.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Свое сорокалетие граф Эжен Морильо де Алавера собирался встретить в одиночестве. Он выпил бокал вина и поднялся, чтобы отправиться в спальню, когда доложили, что прибыл барон де Вероне.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Приезд старого друга не слишком обрадовал графа. Они молча обнялись.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Плохо выглядишь, Эжен, – покачал головой Кармене, – нельзя так изводить себя.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чём ты? – махнул рукой Алавера. – Я давно смирился с судьбой. Теперь даже ты не сомневаешься, что я проклят. Ты, верно, голоден?  Прикажу приготовить стол.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потом, – ос</w:t>
      </w:r>
      <w:r>
        <w:rPr>
          <w:rFonts w:ascii="Calibri" w:hAnsi="Calibri"/>
          <w:color w:val="000000"/>
        </w:rPr>
        <w:t>тановил его барон. – Я едва не загнал коня – так спешил. Я нашёл способ избавить тебя от напасти.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Пустое, – вздохнул граф. – Пять раз я был женат. Но проклятая ведьма крепко знает своё дело. Мне никогда не увидеть наследника. Как жаль, что я последний из</w:t>
      </w:r>
      <w:r>
        <w:rPr>
          <w:rFonts w:ascii="Calibri" w:hAnsi="Calibri"/>
          <w:color w:val="000000"/>
        </w:rPr>
        <w:t xml:space="preserve"> Алавера.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ещё можно изменить.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мой друг. Я даже был согласен на морганатический брак, готов был родить бастарда, усыновить нищего мальчишку, но всё это не поможет. Зачем попусту губить людей? Я повенчан со смертью.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Послушай меня! Есть способ </w:t>
      </w:r>
      <w:r>
        <w:rPr>
          <w:rFonts w:ascii="Calibri" w:hAnsi="Calibri"/>
          <w:color w:val="000000"/>
        </w:rPr>
        <w:t>избавиться от проклятья! Ты слышал об отце Эрнесто?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знаю. Имя как будто знакомо.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Его уже четверть века считают святым. Отшельник живёт на севере королевства в маленьком срубе. Это в четырёх днях пути. Я побывал у него, попросил помощи, и  знаешь, чт</w:t>
      </w:r>
      <w:r>
        <w:rPr>
          <w:rFonts w:ascii="Calibri" w:hAnsi="Calibri"/>
          <w:color w:val="000000"/>
        </w:rPr>
        <w:t>о он ответил?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же он ответил? – вяло произнёс граф. – Обещал помолиться?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Он ответил, что ему уже доводилось снимать проклятия морских дев! Ты не первый, мой друг! Отец Эрнесто поможет!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Верится с трудом, – сказал граф, но в глазах его вспыхн</w:t>
      </w:r>
      <w:r>
        <w:rPr>
          <w:rFonts w:ascii="Calibri" w:hAnsi="Calibri"/>
          <w:color w:val="000000"/>
        </w:rPr>
        <w:t>ула надежда. – Если он сделает это – значит, настоящий волшебник.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святой! – горячо воскликнул Вероне. – Слава о нём гремит по всему королевству! Если Эрнесто не поможет – не поможет никто!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Алавера сжал кулаки.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так – надо ехать! Ты поможешь мне,</w:t>
      </w:r>
      <w:r>
        <w:rPr>
          <w:rFonts w:ascii="Calibri" w:hAnsi="Calibri"/>
          <w:color w:val="000000"/>
        </w:rPr>
        <w:t xml:space="preserve"> милый Кармене? Покажешь дорогу?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Барон опустил глаза.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всё так просто, Эжен. Отшельник странный. Он запросил немалую сумму и выдвинул одно условие…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Плевать! – граф вскочил на ноги. – Я засыплю старикашку золотом!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Подожди, Эжен. Сядь и послушай.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</w:t>
      </w:r>
      <w:r>
        <w:rPr>
          <w:rFonts w:ascii="Calibri" w:hAnsi="Calibri"/>
          <w:color w:val="000000"/>
        </w:rPr>
        <w:t>давшись, когда Алавера опустится в кресло, барон тихо заговорил: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Сумма слишком велика даже для тебя.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томи, Кармене!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даже страшно произнести её вслух. Но старик сказал, что это плата за твой грех… неведанный смертным.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и сказал?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Именно. </w:t>
      </w:r>
      <w:r>
        <w:rPr>
          <w:rFonts w:ascii="Calibri" w:hAnsi="Calibri"/>
          <w:color w:val="000000"/>
        </w:rPr>
        <w:t>А ещё сказал, что на всё воля всевышнего, и он построит для тебя нерукотворный дворец на небесах. Нищие и калеки получат эти деньги и будут молиться за харида Алавера.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 есть, он раздаст моё золото голодранцам?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Эжен.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сколько хочет этот праведник?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Барон вздохнул и шёпотом назвал сумму.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Брови графа удивлённо взметнулись вверх, а рот непроизвольно открылся. С минуту он пристально вглядывался в лицо друга, размышляя, не шутит ли тот. Потом хрипло произнёс: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же б</w:t>
      </w:r>
      <w:r>
        <w:rPr>
          <w:rFonts w:ascii="Calibri" w:hAnsi="Calibri"/>
          <w:color w:val="000000"/>
        </w:rPr>
        <w:t>ольше дохода всех моих земель за двадцать лет…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думал – за все сорок. Прости, Эжен, но старик сразу назвал эту сумму. Мне она тоже показалась немыслимой.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неожиданно улыбнулся.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 одна шлюха на земле не стоила так дорого. Знаешь, что я подумал, Ка</w:t>
      </w:r>
      <w:r>
        <w:rPr>
          <w:rFonts w:ascii="Calibri" w:hAnsi="Calibri"/>
          <w:color w:val="000000"/>
        </w:rPr>
        <w:t>рмене?  Мне сорок. Лучшие годы уже позади. К чему одинокому старику сокровища? Я охотно отдам их за призрак надежды. Решено – завтра выезжаем. Прикажу мушкетёрам – пусть собираются!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Подожди, Эжен! Есть одно условие. Отец Эрнесто сказал, что ты должен еха</w:t>
      </w:r>
      <w:r>
        <w:rPr>
          <w:rFonts w:ascii="Calibri" w:hAnsi="Calibri"/>
          <w:color w:val="000000"/>
        </w:rPr>
        <w:t>ть один.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понимаю! – нахмурился граф. – Везти такую груду золота в одиночку? Через всё королевство? Твой отшельник точно в здравом уме? Хотя бы пару верных снэшей я могу взять?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Барон развел руками: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Эжен. Весь путь от отчего дома до его жилища ты</w:t>
      </w:r>
      <w:r>
        <w:rPr>
          <w:rFonts w:ascii="Calibri" w:hAnsi="Calibri"/>
          <w:color w:val="000000"/>
        </w:rPr>
        <w:t xml:space="preserve"> должен проделать в одиночестве. Иначе старик не станет помогать.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он узнает? Я оставлю людей в тысяче футах от его берлоги, а дальше поеду один.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узнает, – сказал барон и опустил глаза, – он же святой.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Странное условие, – вздохнул граф. – Мен</w:t>
      </w:r>
      <w:r>
        <w:rPr>
          <w:rFonts w:ascii="Calibri" w:hAnsi="Calibri"/>
          <w:color w:val="000000"/>
        </w:rPr>
        <w:t>я же могут убить по дороге.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риск очень велик. Не знаю, пошёл ли бы я на него на твоём месте. Такие огромные деньги…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Плевать, – махнул рукой Алавера, – кто станет горевать о старом развратнике? Разве что ты огорчишься, Кармене. Коли  не можешь сопро</w:t>
      </w:r>
      <w:r>
        <w:rPr>
          <w:rFonts w:ascii="Calibri" w:hAnsi="Calibri"/>
          <w:color w:val="000000"/>
        </w:rPr>
        <w:t>водить меня – расскажи, как добраться до этого чудного святоши.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Вероне расстелил на столе карту.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всё отметил. Вот здесь таверны и постоялые дворы. Тут застава и королевская почтовая служба – сменишь лошадь. Дальше до жилища старца всего полдня пути.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того памятного разговора прошло больше двадцати лет, но он помнил каждое слово. Волны под утёсом черны, словно деготь, но ещё чернее его печаль. А лунная дорожка на волнах так же ослепительно светла, как надежда некогда, вспыхнувшая в сердце.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он </w:t>
      </w:r>
      <w:r>
        <w:rPr>
          <w:rFonts w:ascii="Calibri" w:hAnsi="Calibri"/>
          <w:color w:val="000000"/>
        </w:rPr>
        <w:t>появился перед Вероне с двумя тяжёлыми седельными сумками, повешенными на плечи, барон рассмеялся: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похож на панцирную ящерицу, что живёт в полуденных странах.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такой ношей ехать я буду медленно, – усмехнулся граф, перекидывая сокровища через седло.</w:t>
      </w:r>
      <w:r>
        <w:rPr>
          <w:rFonts w:ascii="Calibri" w:hAnsi="Calibri"/>
          <w:color w:val="000000"/>
        </w:rPr>
        <w:t xml:space="preserve"> – Смотри, как задрожали ноги моего скакуна, а я ведь взял самого выносливого.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Никогда не видел такой кучи золота, – задумчиво проговорил барон. – Жаль, что я не смогу сопровождать тебя в опасном путешествии. Но до леса провожу.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ехали молча. Барон хм</w:t>
      </w:r>
      <w:r>
        <w:rPr>
          <w:rFonts w:ascii="Calibri" w:hAnsi="Calibri"/>
          <w:color w:val="000000"/>
        </w:rPr>
        <w:t>урился и кусал длинный ус.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печалься, Кармене! – хлопнул его по плечу Алавера. – Лучше помолись за своего неразумного друга. Если твой волшебник действительно так умел – значит, я стану счастливейшим из смертных. А если нет – мне и жить ни к чему.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Береги себя, – ответил барон и отвернулся. В его глазах блеснули слёзы.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Кармене. Никогда у меня не было такого друга.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Вероне кивнул и произнёс девиз харидов: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Честь дороже жизни.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Наблюдая за удаляющимся другом, барон вполголоса шептал проклят</w:t>
      </w:r>
      <w:r>
        <w:rPr>
          <w:rFonts w:ascii="Calibri" w:hAnsi="Calibri"/>
          <w:color w:val="000000"/>
        </w:rPr>
        <w:t>ия, а когда тот скрылся за деревьями, нетерпеливо огляделся и позвал: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Умберто! Где ты?!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тени раскидистого дуба неспешно выехал всадник, закутанный в чёрный плащ, лицо скрывал капюшон. Остановился в двух шагах и отвесил лёгкий поклон.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всё понял, У</w:t>
      </w:r>
      <w:r>
        <w:rPr>
          <w:rFonts w:ascii="Calibri" w:hAnsi="Calibri"/>
          <w:color w:val="000000"/>
        </w:rPr>
        <w:t>мберто?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Незнакомец в чёрном небрежно откинул плащ, демонстрируя длинноствольный пистолет за поясом.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Глядя на белую костяную рукоять оружия, барон недовольно поморщился.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Выделяется, как бельмо на глазу.  Я подарил бы тебе пистоль с рукоятью из чёрного бук</w:t>
      </w:r>
      <w:r>
        <w:rPr>
          <w:rFonts w:ascii="Calibri" w:hAnsi="Calibri"/>
          <w:color w:val="000000"/>
        </w:rPr>
        <w:t>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трофей, – бесцветным голосом ответил незнакомец.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Трофей, – передразнил Вероне и внезапно разозлился: – Не смей прятать от меня лицо! Ты пока ещё низкорожденный снэш!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Тот, кого звали Умберто, неторопливо стащил капюшон с головы и взглянул на баро</w:t>
      </w:r>
      <w:r>
        <w:rPr>
          <w:rFonts w:ascii="Calibri" w:hAnsi="Calibri"/>
          <w:color w:val="000000"/>
        </w:rPr>
        <w:t>на холодными серыми глазами.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«Волчонок, – подумал Кармене, – молодой, но смертельно опасный. Наверное, не стоит дожидаться, пока он превратится в матёрого хищника». Вслух же сказал: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никогда не сможешь похвастаться принадлежностью к знати, но печать ха</w:t>
      </w:r>
      <w:r>
        <w:rPr>
          <w:rFonts w:ascii="Calibri" w:hAnsi="Calibri"/>
          <w:color w:val="000000"/>
        </w:rPr>
        <w:t>рида будешь носить по праву. Я обещаю. Смотри – не разочаруй меня!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ничего не ответил, тронул поводья, и его вороной жеребец неспешно порысил по лесной тропинке вслед за уехавшим графом.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Каждый день, стоя на высоком утесе и вглядываясь в маслянистые  </w:t>
      </w:r>
      <w:r>
        <w:rPr>
          <w:rFonts w:ascii="Calibri" w:hAnsi="Calibri"/>
          <w:color w:val="000000"/>
        </w:rPr>
        <w:t>непроницаемые волны, старик раз за разом перебирал в памяти события прошлого. Они были осязаемы и слишком близки, словно всё случилось только вчера. Боль, которую он испытал, не притупилась и сейчас. Наоборот, она стала сильнее. От неё разбухает и огнём го</w:t>
      </w:r>
      <w:r>
        <w:rPr>
          <w:rFonts w:ascii="Calibri" w:hAnsi="Calibri"/>
          <w:color w:val="000000"/>
        </w:rPr>
        <w:t>рит сердце, перехватывает дыхание, а из груди рвутся недостойные мужчины рыдания. Он протягивает руки к безмолвному морю и зовёт… Зовёт того, кого знал так мало, но который стал для него дороже собственной жизни.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таверне он подъехал на рассвете. Небеса</w:t>
      </w:r>
      <w:r>
        <w:rPr>
          <w:rFonts w:ascii="Calibri" w:hAnsi="Calibri"/>
          <w:color w:val="000000"/>
        </w:rPr>
        <w:t>, словно исхлёстанные плёткой зари, сочились кровавыми рубцами. Влажный воздух пах свежестью. Перед дверями заведения раскачивался на ветру масляный фонарь. Но граф был не первым посетителем таверны. Высокий человек в чёрном плаще привязывал к коновязи вор</w:t>
      </w:r>
      <w:r>
        <w:rPr>
          <w:rFonts w:ascii="Calibri" w:hAnsi="Calibri"/>
          <w:color w:val="000000"/>
        </w:rPr>
        <w:t xml:space="preserve">оного жеребца. Алавера видел, как тот похлопал коня по холке и направился к дверям. Не обернулся, хотя наверняка слышал стук копыт за спиной. Пристроив своего скакуна рядом и стащив с него тяжёлые седельные сумки, граф пошёл следом. Лишь оказавшись внутри </w:t>
      </w:r>
      <w:r>
        <w:rPr>
          <w:rFonts w:ascii="Calibri" w:hAnsi="Calibri"/>
          <w:color w:val="000000"/>
        </w:rPr>
        <w:t>таверны, почувствовал насколько голоден. Под потолком висела большая круглая люстра со свечами, но в заведении всё ещё царил полумрак.  Приземистый пухлый хозяин низко склонился, сверкнув лысиной.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Приветствую, ваша милость! Если бы я знал, что меня посет</w:t>
      </w:r>
      <w:r>
        <w:rPr>
          <w:rFonts w:ascii="Calibri" w:hAnsi="Calibri"/>
          <w:color w:val="000000"/>
        </w:rPr>
        <w:t>ят столь благородные хариды, то разбился бы в лепёшку! Но в этот час у меня обычно не бывает посетителей. Я только сейчас разжёг печь – тысяча извинений!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Граф скинул на скамью ношу, которая предательски звякнула, и сам сел рядом. Глаза коротышки удивлённо </w:t>
      </w:r>
      <w:r>
        <w:rPr>
          <w:rFonts w:ascii="Calibri" w:hAnsi="Calibri"/>
          <w:color w:val="000000"/>
        </w:rPr>
        <w:t>округлились, но он был не приучен задавать лишние вопросы.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изволите, синьор?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Жареного мяса! Вина! Ничего, хозяин – я подожду.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Премного благодарен! –  поклонился толстяк и торопливо побежал исполнять заказ.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Алавера нетерпеливо барабанил пальцами п</w:t>
      </w:r>
      <w:r>
        <w:rPr>
          <w:rFonts w:ascii="Calibri" w:hAnsi="Calibri"/>
          <w:color w:val="000000"/>
        </w:rPr>
        <w:t>о дубовой столешнице и разглядывал харчевню. Совсем крошечная, он насчитал лишь восемь столов. Похоже, хозяин не жирует. Нет посетителей – нет заработка. В углу сидел незнакомец. В открытые окна скользнули солнечные лучи, и стало светло. «А паренёк-то совс</w:t>
      </w:r>
      <w:r>
        <w:rPr>
          <w:rFonts w:ascii="Calibri" w:hAnsi="Calibri"/>
          <w:color w:val="000000"/>
        </w:rPr>
        <w:t>ем зелёный. Даже усы не отрастил. Зато шпага непомерно длинная. Эфес закрытый, а гарда сложная, переплетена дужками, как королевские вензеля». Граф усмехнулся. «Разодет, как принц. На голове бархатный берет со страусовым пером, выкрашенным алой краской. По</w:t>
      </w:r>
      <w:r>
        <w:rPr>
          <w:rFonts w:ascii="Calibri" w:hAnsi="Calibri"/>
          <w:color w:val="000000"/>
        </w:rPr>
        <w:t xml:space="preserve">д белым кружевным воротником серебряная цепь с палец толщиной. Что, сынок, на золото деньжат не хватило? Зато на сапоги не поскупился – отличная козлиная кожа. Один сапог надет, как следует, у другого голенище спущено к ступне. Всё по последней придворной </w:t>
      </w:r>
      <w:r>
        <w:rPr>
          <w:rFonts w:ascii="Calibri" w:hAnsi="Calibri"/>
          <w:color w:val="000000"/>
        </w:rPr>
        <w:t>моде. Настоящий щёголь. Интересно, что он делает в этой глуши?».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человек почувствовал на себе чужой взгляд и посмотрел на графа. Их глаза встретились. Брови модника недовольно нахмурились, губы сжались в тонкую линию.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отвёл взгляд. Ещё не хватало нарваться на дуэль.  Когда-то он сам был таким же гордым и горячим, то и дело хватаясь за шпагу.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счастью, появился хозяин и поставил перед щёголем тарелку дымящегося мяса. Молодой задира тотчас забыл обо всём и с жадност</w:t>
      </w:r>
      <w:r>
        <w:rPr>
          <w:rFonts w:ascii="Calibri" w:hAnsi="Calibri"/>
          <w:color w:val="000000"/>
        </w:rPr>
        <w:t>ью накинулся на еду.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жаркого так умопомрачительно пахло, что рот графа непроизвольно наполнился слюной.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только поесть харидам так и не пришлось.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заведения распахнулась, и в помещение вошли шестеро рослых снэшей самой разбойничьей наружности, а</w:t>
      </w:r>
      <w:r>
        <w:rPr>
          <w:rFonts w:ascii="Calibri" w:hAnsi="Calibri"/>
          <w:color w:val="000000"/>
        </w:rPr>
        <w:t xml:space="preserve"> их клинки в потёртых ножнах не оставляли никаких сомнений в роде деятельности владельцев. Сердце графа заныло от неприятного предчувствия. И он не ошибся. Все шестеро подошли к его столу. Один из верзил, чей левый глаз скрывала чёрная повязка, дотронулся </w:t>
      </w:r>
      <w:r>
        <w:rPr>
          <w:rFonts w:ascii="Calibri" w:hAnsi="Calibri"/>
          <w:color w:val="000000"/>
        </w:rPr>
        <w:t>до мятой шляпы и отвесил шутовской поклон.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Моё почтение, граф Алавера. Вы так шустро скакали, что мы утомились глотать пыль из-под копыт вашего мерина.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«Ну, вот и всё, – обречённо подумал Эжен. – Странно, что этого не случилось раньше. А ведь до жилища о</w:t>
      </w:r>
      <w:r>
        <w:rPr>
          <w:rFonts w:ascii="Calibri" w:hAnsi="Calibri"/>
          <w:color w:val="000000"/>
        </w:rPr>
        <w:t>тшельника каких-то несколько часов пути. Ты и здесь обошла меня, пучеглазая  ведьма. Но я больше не буду цепляться за жизнь. Последний из рода Алавера умрёт в этой жалкой харчевне. Жаль, даже не узнал её название…».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вы такие? И что вам нужно?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Одногла</w:t>
      </w:r>
      <w:r>
        <w:rPr>
          <w:rFonts w:ascii="Calibri" w:hAnsi="Calibri"/>
          <w:color w:val="000000"/>
        </w:rPr>
        <w:t>зый рассмеялся: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мы такие – неважно. А вот второй вопрос правильный. Нам нужны кожаные котомки, что лежат слева от вас. Передайте их нам, и мы тотчас уйдём. Право, граф, таскать такие тяжести в вашем возрасте…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Разбойник не договорил. Его перебил звонк</w:t>
      </w:r>
      <w:r>
        <w:rPr>
          <w:rFonts w:ascii="Calibri" w:hAnsi="Calibri"/>
          <w:color w:val="000000"/>
        </w:rPr>
        <w:t>ий мальчишеский голос: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 смеешь, низкорожденный снэш, так разговаривать с харидом?!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неожиданности единственный глаз грабителя мигнул: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Хуго, что это было?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это маленький петушок закукарекал, – ощерился один из громил. – Эй, малец, закрой роти</w:t>
      </w:r>
      <w:r>
        <w:rPr>
          <w:rFonts w:ascii="Calibri" w:hAnsi="Calibri"/>
          <w:color w:val="000000"/>
        </w:rPr>
        <w:t>к, иначе я выдеру перо из твоей шапки и засуну его в те уста, что расположены у тебя пониже спины.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Остальные снэши громко захохотали.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Собака! – глаза молодого человека вспыхнули яростью.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сидящий в напряжении Алавера не успел среагировать, когда юный</w:t>
      </w:r>
      <w:r>
        <w:rPr>
          <w:rFonts w:ascii="Calibri" w:hAnsi="Calibri"/>
          <w:color w:val="000000"/>
        </w:rPr>
        <w:t xml:space="preserve"> харид резко выбросил правую руку в направлении говорившего. В свете солнечных лучей что-то ослепительно сверкнуло. Нож!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Бандит ещё не начал оседать, а молодой человек молниеносно вскочил на ноги, крутанулся на носке, и его обнажённая шпага чиркнула по гор</w:t>
      </w:r>
      <w:r>
        <w:rPr>
          <w:rFonts w:ascii="Calibri" w:hAnsi="Calibri"/>
          <w:color w:val="000000"/>
        </w:rPr>
        <w:t>лу одноглазого. Фонтан алой крови низвергнулся наружу. А в следующую секунду граф опрокинул стол на остальных молодчиков и выхватил клинок. Громилы отскочили в сторону, ощетинившись сталью. Страха в их глазах Алавера не увидел, и это был плохой признак. Ли</w:t>
      </w:r>
      <w:r>
        <w:rPr>
          <w:rFonts w:ascii="Calibri" w:hAnsi="Calibri"/>
          <w:color w:val="000000"/>
        </w:rPr>
        <w:t>ца сосредоточены, движения выверены. Бандиты разделились. Двое обрушили град ударов на него, двое других напали на мальчишку. А тот вёл себя странно, скакал по столам, как заяц, и хохотал словно помешанный. Похоже, что драка доставляла ему истинное удоволь</w:t>
      </w:r>
      <w:r>
        <w:rPr>
          <w:rFonts w:ascii="Calibri" w:hAnsi="Calibri"/>
          <w:color w:val="000000"/>
        </w:rPr>
        <w:t>ствие. Но у графа не было времени следить за выкрутасами эксцентричного паренька, слишком умелыми были враги. С каждым из них он разделался бы без труда, но действуя сообща – они представляли нешуточную угрозу. Эжен сделал обманный выпад и кольнул одного и</w:t>
      </w:r>
      <w:r>
        <w:rPr>
          <w:rFonts w:ascii="Calibri" w:hAnsi="Calibri"/>
          <w:color w:val="000000"/>
        </w:rPr>
        <w:t>з нападавших в бедро. Тот зашипел и отскочил в сторону, но и сам граф не смог парировать удар второго бретёра, лишь успел слегка уклониться. Вражеская  шпага обожгла правое плечо. Алавера отступил, перебросил клинок в левую руку и с мрачным удовлетворением</w:t>
      </w:r>
      <w:r>
        <w:rPr>
          <w:rFonts w:ascii="Calibri" w:hAnsi="Calibri"/>
          <w:color w:val="000000"/>
        </w:rPr>
        <w:t xml:space="preserve"> заметил, как шатается один из его противников. Штанина врага почернела от крови, а лицо стремительно бледнело. Вот он выронил шпагу и тяжело рухнул на колени.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Сбоку раздавался лязг клинков и безумный хохот мальчишки. Не выпуская из вида своего врага, боко</w:t>
      </w:r>
      <w:r>
        <w:rPr>
          <w:rFonts w:ascii="Calibri" w:hAnsi="Calibri"/>
          <w:color w:val="000000"/>
        </w:rPr>
        <w:t>вым зрением граф фиксировал мелькание чёрного камзола. Снэш вытащил из сапога дагу и нацелил её остриё на уровень шеи Эжена. «Ну-ну, приятель, эти фокусы мы знаем». Клинок в руках графа завертелся с невиданной скоростью, выписывая в воздухе немыслимые узор</w:t>
      </w:r>
      <w:r>
        <w:rPr>
          <w:rFonts w:ascii="Calibri" w:hAnsi="Calibri"/>
          <w:color w:val="000000"/>
        </w:rPr>
        <w:t>ы. Бандит с трудом уклонялся от сверкающей стали, а Алавера, улучив момент, нанёс ему удар сапогом в пах. Разбойник крякнул и согнулся пополам, а в следующий миг тяжёлый клинок опустился на его шею. Хрустнули позвонки, брызнула во все стороны кровь.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«Пора </w:t>
      </w:r>
      <w:r>
        <w:rPr>
          <w:rFonts w:ascii="Calibri" w:hAnsi="Calibri"/>
          <w:color w:val="000000"/>
        </w:rPr>
        <w:t xml:space="preserve"> помочь отчаянному пареньку!»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молодой харид, похоже, не слишком нуждался в помощи. Оба его противника уже были ранены. У одного  рассечено лицо, и его борода слиплась от крови, другой изрядно прихрамывал. Но грабители не собирались отступать, слажен</w:t>
      </w:r>
      <w:r>
        <w:rPr>
          <w:rFonts w:ascii="Calibri" w:hAnsi="Calibri"/>
          <w:color w:val="000000"/>
        </w:rPr>
        <w:t>но работая шпагами, загоняли юнца в угол таверны. Вот его спина упёрлась в стену. Граф, оскальзываясь на мокром от крови полу, поспешил на выручку, и в этом миг мальчишка вдруг безрассудно бросился грудью на врагов. Те выставили клинки навстречу, но проткн</w:t>
      </w:r>
      <w:r>
        <w:rPr>
          <w:rFonts w:ascii="Calibri" w:hAnsi="Calibri"/>
          <w:color w:val="000000"/>
        </w:rPr>
        <w:t>ули лишь воздух. С виртуозностью балаганного акробата паренёк прокатился между врагами,  оказавшись позади них. Свистнула упругая сталь, рассекая кожаную куртку на спине одного из головорезов, тот громко закричал, его товарищ сделал длинный выпад, намерева</w:t>
      </w:r>
      <w:r>
        <w:rPr>
          <w:rFonts w:ascii="Calibri" w:hAnsi="Calibri"/>
          <w:color w:val="000000"/>
        </w:rPr>
        <w:t>ясь достать противника, но мальчишка, парировав удар, поднырнул под его шпагу и ткнул в грудь левой рукой. Бандит охнул и осел на пол. А удивлённый граф заметил в руке паренька окровавленный нож. «Да этот волчонок прирождённый убийца! Сколько же у него нож</w:t>
      </w:r>
      <w:r>
        <w:rPr>
          <w:rFonts w:ascii="Calibri" w:hAnsi="Calibri"/>
          <w:color w:val="000000"/>
        </w:rPr>
        <w:t>ей?!».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Оставшийся молодчик, морщась от боли, пятился к двери. А мальчишка наступал на него, белозубо улыбаясь.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убивайте его! – крикнул Эжен, но было поздно. Остриё шпаги вонзилось разбойнику под нижнюю челюсть. Проводив взглядом рухнувшее тело, Алавер</w:t>
      </w:r>
      <w:r>
        <w:rPr>
          <w:rFonts w:ascii="Calibri" w:hAnsi="Calibri"/>
          <w:color w:val="000000"/>
        </w:rPr>
        <w:t>а огляделся. Все мертвы. Но нет – один из бандитов издал тяжкий вздох. Тот, что получил укол в бедро. Граф опустился перед ним на колено, ухватил за ворот, крепко встряхнул.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послал?! Отвечай!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разбойник лишь улыбнулся и испустил дух.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Отличный уда</w:t>
      </w:r>
      <w:r>
        <w:rPr>
          <w:rFonts w:ascii="Calibri" w:hAnsi="Calibri"/>
          <w:color w:val="000000"/>
        </w:rPr>
        <w:t>р, – похвалил паренёк. – Пропороли бедняге артерию.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поднялся: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спасли мне жизнь. Я ваш должник.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Мальчишка  смутился.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Разве вы не поступили бы так же? Честь дороже жизни!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вдруг спохватился: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вы ранены, милорд!  Позвольте помочь вам!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Оторвав рукав у собственной рубахи, умело перебинтовал Эжену плечо.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Спасибо. Не жаль рубаху?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есть запасная, – рассмеялся мальчишка. – А ещё у меня есть целебная мазь, она заживляет любые раны, даже самые глубокие. Только боюсь, сейчас нет времен</w:t>
      </w:r>
      <w:r>
        <w:rPr>
          <w:rFonts w:ascii="Calibri" w:hAnsi="Calibri"/>
          <w:color w:val="000000"/>
        </w:rPr>
        <w:t>и. Когда началась заварушка – трактирщик сбежал, и я уверен, что он кинулся на пограничную заставу. Скоро здесь будут стражники, а мне нет резона встречаться с ними.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и мне! Тогда бежим?!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Бежим!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харида вскочили на коней и галопом понеслись про</w:t>
      </w:r>
      <w:r>
        <w:rPr>
          <w:rFonts w:ascii="Calibri" w:hAnsi="Calibri"/>
          <w:color w:val="000000"/>
        </w:rPr>
        <w:t>чь от маленькой таверны, где на залитом кровью полу остались лежать шесть мёртвых тел.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Удалившись на порядочное расстояние, беглецы сделали привал. Эжен стащил с  коня седельные сумки, бросил на траву, сам сел сверху.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спросил вашего имени, мой доб</w:t>
      </w:r>
      <w:r>
        <w:rPr>
          <w:rFonts w:ascii="Calibri" w:hAnsi="Calibri"/>
          <w:color w:val="000000"/>
        </w:rPr>
        <w:t>рый спаситель. Кого мне следует поминать в ежедневных молитвах?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мальчишки потемнело.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Виконт Марино. Я нездешний. И не святоша. Мне достаточно вашей благодарности. Позвольте, я перевяжу вас?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Наблюдая, как паренёк сноровисто обрабатывает рану и наклад</w:t>
      </w:r>
      <w:r>
        <w:rPr>
          <w:rFonts w:ascii="Calibri" w:hAnsi="Calibri"/>
          <w:color w:val="000000"/>
        </w:rPr>
        <w:t>ывает повязку, граф вздохнул. Его умершему сыну сейчас было бы столько же лет. Красивый и рослый парень. А глаза какие. То серые, как грозовые тучи, то синие, как море. Странная грусть неожиданно сдавило сердце, словно этот мальчик был ему не чужим.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я </w:t>
      </w:r>
      <w:r>
        <w:rPr>
          <w:rFonts w:ascii="Calibri" w:hAnsi="Calibri"/>
          <w:color w:val="000000"/>
        </w:rPr>
        <w:t>как раз еду к одному святоше, Марино. Еду, чтобы избавиться от проклятия,  – и граф без утайки поведал свою историю. Он боялся, что паренёк будет смеяться, но тот лишь нахмурился: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всё надо платить.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Согласен. Потому и везу такую груду золота. А жаль,</w:t>
      </w:r>
      <w:r>
        <w:rPr>
          <w:rFonts w:ascii="Calibri" w:hAnsi="Calibri"/>
          <w:color w:val="000000"/>
        </w:rPr>
        <w:t xml:space="preserve"> что бандиты так некстати прервали нашу трапезу. Я голоден, как волк.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Улыбка озарила лицо виконта.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 моих правилах бросать оплаченный завтрак. Если не побрезгуете, граф. – С этими словами он извлёк из дорожного мешка два куска жареного мяса. – Холодно</w:t>
      </w:r>
      <w:r>
        <w:rPr>
          <w:rFonts w:ascii="Calibri" w:hAnsi="Calibri"/>
          <w:color w:val="000000"/>
        </w:rPr>
        <w:t>е, правда.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вторично спасаете мне жизнь! – воскликнул Алавера. – Какой же вы молодец!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Утолив голод, Эжен поднялся.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надо ехать, Марино. Пообещай, что приедешь в мой замок. Я буду ждать. Не знаю, но мне отчего-то тяжело с тобой расставаться. Навест</w:t>
      </w:r>
      <w:r>
        <w:rPr>
          <w:rFonts w:ascii="Calibri" w:hAnsi="Calibri"/>
          <w:color w:val="000000"/>
        </w:rPr>
        <w:t>и старика, сынок.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Мужчины крепко обнялись. Виконт долго глядел вслед удаляющемуся всаднику, потом закрыл лицо руками и всхлипнул, совсем как ребёнок.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Тропинка к дому отшельника изрядно заросла кустарником, да и сама хижина больше походила на землянку. Маленькая, вросшая в песок и тёмная внутри.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почерневшим столом на единственном табурете восседал старик. Лицо, испещрённое морщинами, было недовольным </w:t>
      </w:r>
      <w:r>
        <w:rPr>
          <w:rFonts w:ascii="Calibri" w:hAnsi="Calibri"/>
          <w:color w:val="000000"/>
        </w:rPr>
        <w:t>и злым.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Явился, грешник! Где золото?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Алавера опустил тяжёлые сумки на стол.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Здравствуйте, отец Эрнесто. Мне сказали, что вы можете помочь…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Отшельник открыл одну из сумок, достал монету и попробовал на зуб.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Продешевил я. С такого богоотступника надо б</w:t>
      </w:r>
      <w:r>
        <w:rPr>
          <w:rFonts w:ascii="Calibri" w:hAnsi="Calibri"/>
          <w:color w:val="000000"/>
        </w:rPr>
        <w:t>ыло взять больше. Но уговор есть уговор. Я давно жду тебя и приготовил отвар. Выпей его, чтобы я смог извлечь чёрную занозу, торчащую в сердце. – Старик встал и достал с полки под потолком деревянную кружку, поставил на стол. – Сядь и медленно пей. Не прот</w:t>
      </w:r>
      <w:r>
        <w:rPr>
          <w:rFonts w:ascii="Calibri" w:hAnsi="Calibri"/>
          <w:color w:val="000000"/>
        </w:rPr>
        <w:t>ивься зелью, отпусти душу и разум на волю, ибо лишь в небесном парении твоё спасение.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негнущихся ногах Эжен подошёл к столу и плюхнулся на табурет. Сердце бешено билось. Неужели всё получится, и он избавится от проклятия?!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 дрожала, когда он потянул</w:t>
      </w:r>
      <w:r>
        <w:rPr>
          <w:rFonts w:ascii="Calibri" w:hAnsi="Calibri"/>
          <w:color w:val="000000"/>
        </w:rPr>
        <w:t>ся к кружке.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этот миг дверь избы широко распахнулась. На пороге стоял Марино, в руке пистолет.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вашем месте я не стал бы пить это зелье, граф. Оно отравлено!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Кто это?! – вскричал отшельник. – Ты нарушил моё условие! Ты должен быть один! Убирайся </w:t>
      </w:r>
      <w:r>
        <w:rPr>
          <w:rFonts w:ascii="Calibri" w:hAnsi="Calibri"/>
          <w:color w:val="000000"/>
        </w:rPr>
        <w:t>и забери своё золото!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Алавера остолбенел.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Марино! Зачем ты здесь?! Я же всё рассказал тебе! Прошу вас, отец Эрнесто! Он сейчас уйдёт!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Отец Эрнесто умер три года назад. – стальным голосом сказал виконт. – А это всего лишь ряженый убийца! – Он поднял пис</w:t>
      </w:r>
      <w:r>
        <w:rPr>
          <w:rFonts w:ascii="Calibri" w:hAnsi="Calibri"/>
          <w:color w:val="000000"/>
        </w:rPr>
        <w:t>толет и выстрелил. Голова отшельника взорвалась, как перезрелый арбуз.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вскочил и в ярости сжал кулаки.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натворил, щенок! Ты знаешь, сколько лет я ждал этого дня?!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ждал не меньше. – виконт швырнул на стол пистолет с белой костяной рукоятью.</w:t>
      </w:r>
      <w:r>
        <w:rPr>
          <w:rFonts w:ascii="Calibri" w:hAnsi="Calibri"/>
          <w:color w:val="000000"/>
        </w:rPr>
        <w:t xml:space="preserve"> – В кустах прятался его подельник. Звали негодяя Умберто «Быстрый стрелок». Но мой нож оказался быстрее. А ещё, я умею развязывать языки даже молчунам. Бандиты в таверне и эти двое наняты Кармене Вероне. Если бы колдун не справился – Умберто застрелил бы </w:t>
      </w:r>
      <w:r>
        <w:rPr>
          <w:rFonts w:ascii="Calibri" w:hAnsi="Calibri"/>
          <w:color w:val="000000"/>
        </w:rPr>
        <w:t>тебя.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мелешь, дурак?! – графа трясло от злости. – Кармене – мой единственный и самый верный друг!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не столь крепка была дружба, если так легко истлела под взором жёлтого дьявола.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Убью тебя, гадина! – взревел граф и выхватил шпагу.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</w:t>
      </w:r>
      <w:r>
        <w:rPr>
          <w:rFonts w:ascii="Calibri" w:hAnsi="Calibri"/>
          <w:color w:val="000000"/>
        </w:rPr>
        <w:t>ановись, отец! – возвысил голос Марино и взял кружку с зельем. – Знаешь, какие первые слова я произнёс, когда научился говорить? Они были просты: «Я убью Алавера!». Так я сказал матери. Чтобы отомстить, я научился фехтовать и стрелять, метать ножи и орудов</w:t>
      </w:r>
      <w:r>
        <w:rPr>
          <w:rFonts w:ascii="Calibri" w:hAnsi="Calibri"/>
          <w:color w:val="000000"/>
        </w:rPr>
        <w:t>ать удавкой. А когда встретил тебя, понял, что не смогу. Но я сполна отомщу за унижение матери, ибо ты не простишь себе гибели единственного сына! – Виконт вздохнул и медленно выпил зелье. Деревянная кружка упала на пол.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 чём ты говоришь… – пробормотал </w:t>
      </w:r>
      <w:r>
        <w:rPr>
          <w:rFonts w:ascii="Calibri" w:hAnsi="Calibri"/>
          <w:color w:val="000000"/>
        </w:rPr>
        <w:t>Эжен. – Ты сумасшедший! Какая мать?!...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Марино скривилось от боли.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Вероне позаботился, чтобы твоя смерть не была лёгкой. Моё нутро горит, словно в огне. Какая мать, спрашиваешь?! Та, что ты прилюдно обесчестил! Разве не этот медальон ты сунул ей в р</w:t>
      </w:r>
      <w:r>
        <w:rPr>
          <w:rFonts w:ascii="Calibri" w:hAnsi="Calibri"/>
          <w:color w:val="000000"/>
        </w:rPr>
        <w:t>от, ломая зубы?!  – Виконт рванул завязки камзола, и граф в ужасе отшатнулся от блеска рубинов.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Узнал, отец?! Ты сунул его маме, как плату, словно шлюхе! А она была непорочна. Более того, она была невестой. Но ты растоптал её счастье!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может быть, – </w:t>
      </w:r>
      <w:r>
        <w:rPr>
          <w:rFonts w:ascii="Calibri" w:hAnsi="Calibri"/>
          <w:color w:val="000000"/>
        </w:rPr>
        <w:t>прошептал Эжен. – Но ведь она была чудовищем…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смей так говорить о ней! Она была самой красивой из сиагаров, так называется мой народ! – Марино медленно осел на пол, лицо побледнело, губы налились синевой. – Чтобы отомстить тебе, мне пришлось стать чел</w:t>
      </w:r>
      <w:r>
        <w:rPr>
          <w:rFonts w:ascii="Calibri" w:hAnsi="Calibri"/>
          <w:color w:val="000000"/>
        </w:rPr>
        <w:t>овеком, челове…  – он захрипел и завалился набок.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Сынок! – граф бросился к нему, поднял на руки. – Прости меня! Умоляю! Что мне делать?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Море, – прошептал юноша и потерял сознание.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никогда в жизни граф так не гнал коня. Утопая в мокром песке, донёс сына до прибрежных волн и, не удержавшись на ногах, рухнул в воду. Лицо Марино было белее снега.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Мальчик мой! Не умирай! – Эжен тормошил его и плакал.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Казалась, прошла целая вечность</w:t>
      </w:r>
      <w:r>
        <w:rPr>
          <w:rFonts w:ascii="Calibri" w:hAnsi="Calibri"/>
          <w:color w:val="000000"/>
        </w:rPr>
        <w:t>, прежде чем на лице виконта проступил румянец. Он медленно сел, тело сотрясала дрожь. Посмотрел на графа затуманенными глазами: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Яд… Здесь мне не выжить. Ты сломал жизнь не только маме, но и мне. Я не человек и не сиагар. Но я простил тебя, когда встрети</w:t>
      </w:r>
      <w:r>
        <w:rPr>
          <w:rFonts w:ascii="Calibri" w:hAnsi="Calibri"/>
          <w:color w:val="000000"/>
        </w:rPr>
        <w:t>л. Больше никто не помешает твоему счастью – я обещаю. Прощай. – он поднялся и, шатаясь, побрёл прочь от берега. Эжен звал его, срывая голос, но юноша так и не обернулся, уходя все дальше и дальше, туда, где на горизонте тонуло в расплавленном море солнце.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51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Идут годы, а на высоком утесе, как и прежде, стоит старик в траурных одеждах. Он почти перестал видеть. Зато научился слушать плач волн и понимать язык ветра. Он ждёт слишком долго, но твердо знает: когда-нибудь ласковый бриз осушит его слезы, и рядом р</w:t>
      </w:r>
      <w:r>
        <w:rPr>
          <w:rFonts w:ascii="Calibri" w:hAnsi="Calibri"/>
          <w:color w:val="000000"/>
        </w:rPr>
        <w:t>аздастся знакомый голос:</w:t>
      </w:r>
    </w:p>
    <w:p w:rsidR="00000000" w:rsidRDefault="00B51F32">
      <w:pPr>
        <w:pStyle w:val="a5"/>
        <w:jc w:val="both"/>
      </w:pPr>
      <w:r>
        <w:rPr>
          <w:rFonts w:ascii="Calibri" w:hAnsi="Calibri"/>
          <w:color w:val="000000"/>
        </w:rPr>
        <w:t xml:space="preserve">– Здравствуй, отец. Я – вернулся. </w:t>
      </w:r>
    </w:p>
    <w:p w:rsidR="00000000" w:rsidRDefault="00B51F32">
      <w:pPr>
        <w:pStyle w:val="a5"/>
        <w:jc w:val="both"/>
      </w:pPr>
    </w:p>
    <w:p w:rsidR="00000000" w:rsidRDefault="00B51F32">
      <w:pPr>
        <w:pStyle w:val="a5"/>
        <w:jc w:val="both"/>
      </w:pPr>
    </w:p>
    <w:p w:rsidR="00000000" w:rsidRDefault="00B51F3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51F3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51F3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51F32"/>
    <w:rsid w:val="00B5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9441A19-9AA0-478A-A0EB-F574AF98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7155</Words>
  <Characters>40063</Characters>
  <Application>Microsoft Office Word</Application>
  <DocSecurity>4</DocSecurity>
  <Lines>800</Lines>
  <Paragraphs>377</Paragraphs>
  <ScaleCrop>false</ScaleCrop>
  <Company/>
  <LinksUpToDate>false</LinksUpToDate>
  <CharactersWithSpaces>47371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Последний из рода Алавера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