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2F9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Путешествие капитана Осмо</w:t>
      </w:r>
    </w:p>
    <w:p w:rsidR="00000000" w:rsidRDefault="00172F96">
      <w:pPr>
        <w:jc w:val="both"/>
        <w:rPr>
          <w:rFonts w:eastAsia="Times New Roman"/>
        </w:rPr>
      </w:pP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зовут Джара, и я расскажу вам историю об одном из путешествий капитана Осмо. Впервые я познакомился с ним на скале Тайцин, это столица летающих островов Большой Плеяды. Капитан был искателем. Так называют тех, кто добывает летучий порошок, или, как ег</w:t>
      </w:r>
      <w:r>
        <w:rPr>
          <w:rFonts w:ascii="Calibri" w:hAnsi="Calibri"/>
          <w:color w:val="000000"/>
        </w:rPr>
        <w:t>о называют в народе, белый песок. Это самый ценный ресурс из всех добываемых, потому что без него не взлетел бы ни один корабль.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Осмо собирал команду для очередных поисков, и я оказался в одном из игровых залов, где он вербовал новичков. В таких за</w:t>
      </w:r>
      <w:r>
        <w:rPr>
          <w:rFonts w:ascii="Calibri" w:hAnsi="Calibri"/>
          <w:color w:val="000000"/>
        </w:rPr>
        <w:t>ведениях воздухоплаватели проводят время за настольными играми, читают книги и просто общаются. Капитан подсаживался за первый попавшийся стол, играл несколько партий, болтал, обменивался рукопожатиями и примыкал к соседней компании, принимая новый вызов в</w:t>
      </w:r>
      <w:r>
        <w:rPr>
          <w:rFonts w:ascii="Calibri" w:hAnsi="Calibri"/>
          <w:color w:val="000000"/>
        </w:rPr>
        <w:t xml:space="preserve"> очередной партии. Ходили слухи, что из-за неудачных поисков он обанкротился, и вынужден был продать свой корабль. Теперь же он снова в деле, но откуда у него деньги на новую экспедицию никто не знал.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подошёл к столику, где сидел я в компании возду</w:t>
      </w:r>
      <w:r>
        <w:rPr>
          <w:rFonts w:ascii="Calibri" w:hAnsi="Calibri"/>
          <w:color w:val="000000"/>
        </w:rPr>
        <w:t>шных волков, которых вижу впервые. Мы играли в манкалу. Капитан, игрок хороший, но деликатный, и во второй партии позволил мне выиграть.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матёрые ребята, то что надо для полёта, – сказал он. – Слышали о корабле «Сат-Картар»? Я его капитан, капитан Осмо</w:t>
      </w:r>
      <w:r>
        <w:rPr>
          <w:rFonts w:ascii="Calibri" w:hAnsi="Calibri"/>
          <w:color w:val="000000"/>
        </w:rPr>
        <w:t>. Отправляюсь в Дикие Плеяды за белым песком. Взлетаю завтра на рассвете. Оплата – половина сейчас, половина по возвращению. Плюс проценты от первых продаж со всех найденных залежей.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наклонился ближе, выдержал паузу и, озираясь по сторонам, заговорил шё</w:t>
      </w:r>
      <w:r>
        <w:rPr>
          <w:rFonts w:ascii="Calibri" w:hAnsi="Calibri"/>
          <w:color w:val="000000"/>
        </w:rPr>
        <w:t>потом: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узнал от парочки натуралистов о безлюдном острове с озером, берега которого сплошь покрыты белым песком. До него только долететь надо, но все боятся Диких Плеяд. За эту информацию я заплатил кругленькую сумму, но сами знаете, учёные народ болтли</w:t>
      </w:r>
      <w:r>
        <w:rPr>
          <w:rFonts w:ascii="Calibri" w:hAnsi="Calibri"/>
          <w:color w:val="000000"/>
        </w:rPr>
        <w:t>вый, потому надо поторапливаться. Корабль у меня быстрый, и крепкий, так что решайте ребята, да побыстрее. Времени на раздумья у вас до рассвета, – Капитан откинулся на спинку кресла.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нам знать, что это не выдумки? – спросил мой товарищ по игре.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Мне показывали фотографии пляжа, и я знаю координаты. Для вас же у меня есть только моё слово, – ответил капитан.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 Дикие Плеяды никто не летает, карт точных нет, о погоде тоже мало что известно. Говорят, там дикари на крылатых кошках летают. Соваться т</w:t>
      </w:r>
      <w:r>
        <w:rPr>
          <w:rFonts w:ascii="Calibri" w:hAnsi="Calibri"/>
          <w:color w:val="000000"/>
        </w:rPr>
        <w:t>уда опасно и глупо. Назови сумму?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Тысячу золотых сейчас, столько же когда вернёмся. Вторую часть плачу в случае успеха экспедиции. И не забывайте о процентах.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молча смотрели на игровое поле. Предложение честное, и сумма получалась довольно приличная.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я всё сказал. Надеюсь, увидимся на рассвете, – капитан Осмо пожал всем руки и пересел за соседний стол.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ночь я размышлял о представившейся возможности. Я тоже натуралист, правда, самоучка. Путешествую по Сфере в поисках интересных фактов и у</w:t>
      </w:r>
      <w:r>
        <w:rPr>
          <w:rFonts w:ascii="Calibri" w:hAnsi="Calibri"/>
          <w:color w:val="000000"/>
        </w:rPr>
        <w:t>никальных мест. Летал на торговых судах и вместе с ловчими на летучих рыб, но на борту искателей не был ни разу. Тем более в Диких Плеядах, где побывало так мало исследователей. Тамошние племена считают нашими предками, жившими ещё до городов из камня, пар</w:t>
      </w:r>
      <w:r>
        <w:rPr>
          <w:rFonts w:ascii="Calibri" w:hAnsi="Calibri"/>
          <w:color w:val="000000"/>
        </w:rPr>
        <w:t>овых машин, железа, открытия свойств белого песка, летающих кораблей и воздушных мостов между летучими островами.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 на тёмный силуэт планеты, которая закрывает Солнце в ночное время, и взвешивал все плюсы и минусы. Когда из-за чёрного диска засверк</w:t>
      </w:r>
      <w:r>
        <w:rPr>
          <w:rFonts w:ascii="Calibri" w:hAnsi="Calibri"/>
          <w:color w:val="000000"/>
        </w:rPr>
        <w:t>али первые лучи, я был на причале одним из первых.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кредо натуралиста я разбирался в струнных инструментах и имел хороший музыкальный слух. Это помогает мне без проблем попасть в команду на любом корабле в качестве настройщика музыкального двигателя.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Корабли летали за счёт белого песка, который испарялся под воздействием звуковых вибраций определённой частоты. Испарения выходили через большой раструб, находившийся в центре верхней палубы, и похожий на рупор граммофона. Корабль двигался в том направлени</w:t>
      </w:r>
      <w:r>
        <w:rPr>
          <w:rFonts w:ascii="Calibri" w:hAnsi="Calibri"/>
          <w:color w:val="000000"/>
        </w:rPr>
        <w:t>и, куда направлен раструб, так как создаётся тяговая сила. Чем выше нота, тем процесс испарения быстрее, и тем больше скорость. Песок насыпается на металлическую пластину, через которую передаётся определённая частота вибраций, при этом песчинки выстраиваю</w:t>
      </w:r>
      <w:r>
        <w:rPr>
          <w:rFonts w:ascii="Calibri" w:hAnsi="Calibri"/>
          <w:color w:val="000000"/>
        </w:rPr>
        <w:t>тся в причудливые геометрические узоры. Помимо основного тона двигатель наигрывал полифонические мелодии, чтобы экипаж не утомлялся от монотонного звучания основной частоты.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мои обязанности входило настроить двигатель так, чтобы капитан мог регулировать </w:t>
      </w:r>
      <w:r>
        <w:rPr>
          <w:rFonts w:ascii="Calibri" w:hAnsi="Calibri"/>
          <w:color w:val="000000"/>
        </w:rPr>
        <w:t xml:space="preserve">мощность с помощью ряда чёрно-белых клавиш у себя на мостике. Сложность была в том, что песок, привезенный из разных частей Сферы, испаряется в разном диапазоне частот, и нужно перенастраивать двигатель при каждой новой партии. </w:t>
      </w:r>
      <w:r>
        <w:rPr>
          <w:rFonts w:ascii="Calibri" w:hAnsi="Calibri"/>
          <w:color w:val="000000"/>
        </w:rPr>
        <w:lastRenderedPageBreak/>
        <w:t>Потому строго запрещалось см</w:t>
      </w:r>
      <w:r>
        <w:rPr>
          <w:rFonts w:ascii="Calibri" w:hAnsi="Calibri"/>
          <w:color w:val="000000"/>
        </w:rPr>
        <w:t>ешивать белый песок, даже если он был добыт на соседних летучих островах. Музыкальный двигатель был сердцем каждого корабля.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Капитан дал мне горсть песка, и попросил перенастроить двигатель, чтобы проверить мои способности. Я справился быстро, без ошибок, </w:t>
      </w:r>
      <w:r>
        <w:rPr>
          <w:rFonts w:ascii="Calibri" w:hAnsi="Calibri"/>
          <w:color w:val="000000"/>
        </w:rPr>
        <w:t>и получил место в команде, среди других двенадцати человек. К полудню мы были готовы взлетать. Капитан нанял ещё троих искателей, и подписал с ними договор о субординации, в котором прописано, что все залежи летучего порошка, найденные в этой экспедиции, п</w:t>
      </w:r>
      <w:r>
        <w:rPr>
          <w:rFonts w:ascii="Calibri" w:hAnsi="Calibri"/>
          <w:color w:val="000000"/>
        </w:rPr>
        <w:t>ринадлежит капитану Осмо. Мы сменили наши замшевые пиджаки, атласные штаны и начищенные туфли на рабочую форму для полёта. Обязательной её частью были магнитные ботинки с изоляцией, чтобы крепко держаться на металлической палубе корабля в случае неожиданны</w:t>
      </w:r>
      <w:r>
        <w:rPr>
          <w:rFonts w:ascii="Calibri" w:hAnsi="Calibri"/>
          <w:color w:val="000000"/>
        </w:rPr>
        <w:t>х виражей.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«Сат-Картар» покинул каменные башни Тайцина, и взял курс на Дикие Плеяды.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первый же день капитан сократил моё имя до Джа, даже не спросив на то моего разрешения. Я быстро сдружился с Себеком и Гулу. Их по праву можно назвать самыми сильными и </w:t>
      </w:r>
      <w:r>
        <w:rPr>
          <w:rFonts w:ascii="Calibri" w:hAnsi="Calibri"/>
          <w:color w:val="000000"/>
        </w:rPr>
        <w:t>ловкими матросами, которых я когда-либо видел. Они были друзьями уже долгие годы, и летали в экспедиции с детства. Мне были интересны истории об их приключениях, которые они пересказывали снова и снова в мельчайших подробностях. Остальные члены команды рас</w:t>
      </w:r>
      <w:r>
        <w:rPr>
          <w:rFonts w:ascii="Calibri" w:hAnsi="Calibri"/>
          <w:color w:val="000000"/>
        </w:rPr>
        <w:t>крылись для меня позже.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говорил мало, и ничего кроме распоряжений мы от него не слышали. Свои диалоги в основном он вёл с ястребами, сидевшими в клетках. Эти птицы отлично ориентируются в Сфере, и быстро покрывают большие расстояния, потому путешес</w:t>
      </w:r>
      <w:r>
        <w:rPr>
          <w:rFonts w:ascii="Calibri" w:hAnsi="Calibri"/>
          <w:color w:val="000000"/>
        </w:rPr>
        <w:t>твенники используют их для доставки писем.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борту также были тааты. Это покрытые белой шерстью существа метровой длинны с вытянутым телом и длинным хвостом, похожие на хорьков. У них острый нос, зелёные глаза и длинные уши, на кончиках которых волнистые </w:t>
      </w:r>
      <w:r>
        <w:rPr>
          <w:rFonts w:ascii="Calibri" w:hAnsi="Calibri"/>
          <w:color w:val="000000"/>
        </w:rPr>
        <w:t>кисточки. Они обладали способностью левитировать на небольшой высоте, и шустро шныряли повсюду.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Считалось, что таат чувствует завихрения эфира в пространстве там, где залегает белый песок. Среди опытных искателей их способности считались суеверными, и таки</w:t>
      </w:r>
      <w:r>
        <w:rPr>
          <w:rFonts w:ascii="Calibri" w:hAnsi="Calibri"/>
          <w:color w:val="000000"/>
        </w:rPr>
        <w:t>м методом мало кто пользовался. Команда серьёзно приуныла, узнав, что капитан собирается разбогатеть с помощью этих существ. За своими питомцами капитан ухаживал лично и никого не подпускал к их клеткам.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том, как найти белый песок, упомянуто в книге «О п</w:t>
      </w:r>
      <w:r>
        <w:rPr>
          <w:rFonts w:ascii="Calibri" w:hAnsi="Calibri"/>
          <w:color w:val="000000"/>
        </w:rPr>
        <w:t>роисхождении Мира-Сферы» Аирьямана, великого учёного и путешественника, в которой он описывает все версии происхождения нашего мира и его основные физические законы. Одну из глав своего труда он посвятил теме летучего порошка, где излагает теорию его проис</w:t>
      </w:r>
      <w:r>
        <w:rPr>
          <w:rFonts w:ascii="Calibri" w:hAnsi="Calibri"/>
          <w:color w:val="000000"/>
        </w:rPr>
        <w:t>хождения, а также методы поиска и добычи, которые были услышаны им в разных частях Сферы, оставив проверку достоверности этой информации искателям и другим учёным.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ночные часы, когда дул попутный ветер, мы сидели на палубе и рассказывали истории.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лично видел эту гадину! – ответил Себек на заявление, что крылатого змея не существует.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лги! О нём уже даже в пьяных байках не вспоминают, – возразил кто-то из команды.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кораблей в небе много, где же ему прятаться? – сказал 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вам расс</w:t>
      </w:r>
      <w:r>
        <w:rPr>
          <w:rFonts w:ascii="Calibri" w:hAnsi="Calibri"/>
          <w:color w:val="000000"/>
        </w:rPr>
        <w:t xml:space="preserve">кажу, как дело было со мной, – Себек затушил сигару. – Летал я как-то у дальних пределов Сферы. Помню, корабль резко останавливается, и мы все кубарем по палубе. Собираем тра-та-та, бежим к борту, а вокруг пусто – ни камня тебе, ни облачка. А потом видим, </w:t>
      </w:r>
      <w:r>
        <w:rPr>
          <w:rFonts w:ascii="Calibri" w:hAnsi="Calibri"/>
          <w:color w:val="000000"/>
        </w:rPr>
        <w:t xml:space="preserve">как из воздуха появляется огромное тело, покрытое чёрной чешуёй и прямо в кольцо корабль наш, – хряк! И давай сжимать. Здоровая гадина! Переломил нас надвое и полетел себе прочь. Мне повезло. Остался в той части, где двигатель был, так кое-как долетели до </w:t>
      </w:r>
      <w:r>
        <w:rPr>
          <w:rFonts w:ascii="Calibri" w:hAnsi="Calibri"/>
          <w:color w:val="000000"/>
        </w:rPr>
        <w:t>земли, а вторая половина вниз…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Себек умолк. С минуту все молчали.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Видать пугливый змей.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верь, твоё дело! Сколько кораблей бесследно пропадает. Он невидимый парит себе в пространстве и никого не трогает, но кто на него наткнётся, так это конец. А в г</w:t>
      </w:r>
      <w:r>
        <w:rPr>
          <w:rFonts w:ascii="Calibri" w:hAnsi="Calibri"/>
          <w:color w:val="000000"/>
        </w:rPr>
        <w:t>лаза его мёртвые кто посмотрит – памяти лишается! Забыли о нём, потому что прячется теперь в Диких Плеядах, где корабли наши не летают.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Много всякого про эти плеяды рассказывают.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делать, нужны новые залежи, песка-то всё меньше и меньше.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 цене </w:t>
      </w:r>
      <w:r>
        <w:rPr>
          <w:rFonts w:ascii="Calibri" w:hAnsi="Calibri"/>
          <w:color w:val="000000"/>
        </w:rPr>
        <w:t>скоро вырастит.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учится левитировать, как те красные монахи.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Сказка очередная, – рявкнул кто-то.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что ты всё, сказка да сказка. Говорят, храм у них ровный как меч, и высокий. И наверх пешком не поднимешься, потому что лестниц в нём нет. Они по </w:t>
      </w:r>
      <w:r>
        <w:rPr>
          <w:rFonts w:ascii="Calibri" w:hAnsi="Calibri"/>
          <w:color w:val="000000"/>
        </w:rPr>
        <w:t>нему летают, вверх-вниз.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Чудеса всё это, а думать надо о реальных вещах. Нам без песка не выжить. Как летать-то?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Учёные что-нибудь да придумают, – ответил 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чего они придумают. Он сколько споров о том, что находится за пределами Сферы.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слышал</w:t>
      </w:r>
      <w:r>
        <w:rPr>
          <w:rFonts w:ascii="Calibri" w:hAnsi="Calibri"/>
          <w:color w:val="000000"/>
        </w:rPr>
        <w:t>, дирижабль изобрели, – добавил 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 языками трепать, спать пора, – наш разговор прервал капитан. – Вахтенный на палубу, остальным отбой.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третий день путешествия перед затмением выше по курсу показался силуэт другого корабля, двигающегося в том ж</w:t>
      </w:r>
      <w:r>
        <w:rPr>
          <w:rFonts w:ascii="Calibri" w:hAnsi="Calibri"/>
          <w:color w:val="000000"/>
        </w:rPr>
        <w:t>е направлении. Он был большего размера и летел быстрее. Капитан Осмо выругался, рассмотрев его в подзорную трубу. Через какое-то время корабль скрылся за фронтом облаков в наступающих сумерках. Никто не летает этим курсом просто так, и по реакции капитан б</w:t>
      </w:r>
      <w:r>
        <w:rPr>
          <w:rFonts w:ascii="Calibri" w:hAnsi="Calibri"/>
          <w:color w:val="000000"/>
        </w:rPr>
        <w:t>ыло понятно, что у нас появились конкуренты.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десятый день мы вынуждены были высадиться на заросший густым лесом летающий остров, чтобы собрать фруктов. Наш кок заявил, что весь запас еды испорчен и лететь дальше не с чем. Он добавил, что продукты были н</w:t>
      </w:r>
      <w:r>
        <w:rPr>
          <w:rFonts w:ascii="Calibri" w:hAnsi="Calibri"/>
          <w:color w:val="000000"/>
        </w:rPr>
        <w:t>е свежие. Видимо капитан решил сэкономить. Теперь нас ожидала фруктовая диета на протяжении всего путешествия, что довольно сильно нас расстроило.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острове мы набрели на заброшенную хижину, в которой сохранились предметы быта. Среди вещей нашли фотокарто</w:t>
      </w:r>
      <w:r>
        <w:rPr>
          <w:rFonts w:ascii="Calibri" w:hAnsi="Calibri"/>
          <w:color w:val="000000"/>
        </w:rPr>
        <w:t>чки людей в одежде Старой эпохи.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Похожи на первых колонистов тех времён, когда люди только расселялись по Сфере, – сказал я, взглянув на изображение.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как есть оставили, видно уходили в спешке, – Себек вертел в руках истлевшие сапоги.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Климат не по</w:t>
      </w:r>
      <w:r>
        <w:rPr>
          <w:rFonts w:ascii="Calibri" w:hAnsi="Calibri"/>
          <w:color w:val="000000"/>
        </w:rPr>
        <w:t>дошёл, – шутливо предложил Гулу.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скелетов, ни старых кораблей мы не нашли.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 времена на первых летучих кораблях устанавливались барабаны разного размера, с помощью которых получали необходимые вибрации для испарения белого песка. На борту была команд</w:t>
      </w:r>
      <w:r>
        <w:rPr>
          <w:rFonts w:ascii="Calibri" w:hAnsi="Calibri"/>
          <w:color w:val="000000"/>
        </w:rPr>
        <w:t>а ударников, которая постоянно била в барабаны, поддерживая ритм. Потом барабаны сменил орган, и спрос на органистов резко возрос. Музыкальные двигатели появились лет сто назад. Они воспроизводили не только основной тон для вибрации пластины, но и мелодию.</w:t>
      </w:r>
      <w:r>
        <w:rPr>
          <w:rFonts w:ascii="Calibri" w:hAnsi="Calibri"/>
          <w:color w:val="000000"/>
        </w:rPr>
        <w:t xml:space="preserve"> Работали они от электричества, накапливаемое в конденсаторных банках во время грозы.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Наполнив трюм свежими фруктами, мы полетели дальше.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семнадцатый день мы попали в грозовые облака. На летучих кораблях обычно есть прибор, позволяющий предсказать приближающуюся непогоду и вовремя изменить курс, но на «Сат-Картаре» такого прибора не было.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Облака быстро материализовались из эфира, и мы ока</w:t>
      </w:r>
      <w:r>
        <w:rPr>
          <w:rFonts w:ascii="Calibri" w:hAnsi="Calibri"/>
          <w:color w:val="000000"/>
        </w:rPr>
        <w:t>зались в самом центре грозы. Корабль бросало в разные стороны под порывами ветра, а рядом то и дело сверкали молнии. Мы выставили шпили с электростатическими разрядниками чтобы предотвратить их попадание в корпус корабля. Когда в них попадает молния, элект</w:t>
      </w:r>
      <w:r>
        <w:rPr>
          <w:rFonts w:ascii="Calibri" w:hAnsi="Calibri"/>
          <w:color w:val="000000"/>
        </w:rPr>
        <w:t xml:space="preserve">ричество направляется в конденсаторные банки, которые накапливали энергию. Для защиты от электрического тока команда надела прорезиненные рукавицы, потому что корпус корабля в основном из металла. В грозу строго запрещалось быть без них. Магнитные ботинки </w:t>
      </w:r>
      <w:r>
        <w:rPr>
          <w:rFonts w:ascii="Calibri" w:hAnsi="Calibri"/>
          <w:color w:val="000000"/>
        </w:rPr>
        <w:t>уже имели слой изоляции.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Молний было так много, что одна из них всё же попала в корпус корабля. От разряда музыкальный двигатель умолк, песок перестал испаряться, и корабль начал падать. Капитан выставил крылья и пытался держать корабль ровно и не дать ему</w:t>
      </w:r>
      <w:r>
        <w:rPr>
          <w:rFonts w:ascii="Calibri" w:hAnsi="Calibri"/>
          <w:color w:val="000000"/>
        </w:rPr>
        <w:t xml:space="preserve"> войти в штопор. Если бы я немедленно не починил музыкальный двигатель, то корабль выпал бы за пределы Сферы во тьму холодной бездны, где нас ждала смерть от удушья.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без спешки, Джа! – кричал капитан со стёбом. Он изо всех сил удерживал штурвал, и</w:t>
      </w:r>
      <w:r>
        <w:rPr>
          <w:rFonts w:ascii="Calibri" w:hAnsi="Calibri"/>
          <w:color w:val="000000"/>
        </w:rPr>
        <w:t>, надо признать, справлялся хорошо.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Электрический разряд добрался до двигателя через корпус, и изоляции, предназначенной для таких случаев, оказалось недостаточно. Я заменил сгоревшие предохранители, но двигатель не запустился. Корабль вылетел из грозовых </w:t>
      </w:r>
      <w:r>
        <w:rPr>
          <w:rFonts w:ascii="Calibri" w:hAnsi="Calibri"/>
          <w:color w:val="000000"/>
        </w:rPr>
        <w:t>облаков и падал уже в чистом голубом небе. Капитан приказал помощнику вычислил расположение ближайшего острова ниже по курсу.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сейчас не починишь, будем тереться брюхом!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жаргоне «тереться брюхом», значило совершать посадку при падении. Корабль наб</w:t>
      </w:r>
      <w:r>
        <w:rPr>
          <w:rFonts w:ascii="Calibri" w:hAnsi="Calibri"/>
          <w:color w:val="000000"/>
        </w:rPr>
        <w:t>рал огромную скорость, и попытка приземлиться на какой-либо остров была бы смертельной. Я осматривал двигатель, перебирая дрожащими руками его части, и шептал один детский стишок, чтобы успокоиться. Вскрыв корпус, я увидел, что перфорированная лента, на ко</w:t>
      </w:r>
      <w:r>
        <w:rPr>
          <w:rFonts w:ascii="Calibri" w:hAnsi="Calibri"/>
          <w:color w:val="000000"/>
        </w:rPr>
        <w:t>торой записана мелодия, превратилась в пепел. Я заменил её, но проблему это не решило, двигатель по-прежнему был мёртв. Дело было в расплавившемся шнуре электрического привода. Я заменил испорченную часть и заиграла музыка. Корабль замедлял падение.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</w:t>
      </w:r>
      <w:r>
        <w:rPr>
          <w:rFonts w:ascii="Calibri" w:hAnsi="Calibri"/>
          <w:color w:val="000000"/>
        </w:rPr>
        <w:t>корабль выровнялся, капитан пытался вычислить, как сильно мы отклонились от курса. Счётчик высоты тоже вышел из строя из-за грозы, и координаты пришлось вычислять по высоте светила над условным горизонтом, но капитан не смог сделать это вручную.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</w:t>
      </w:r>
      <w:r>
        <w:rPr>
          <w:rFonts w:ascii="Calibri" w:hAnsi="Calibri"/>
          <w:color w:val="000000"/>
        </w:rPr>
        <w:t>е следующего дня мы попали в туман, и окончательно сбились с курса. Эхолокатор тоже повредила молния, и двигаться в слепую было опасно. Пришлось ждать, пока рассеется мгла. Капитан злился из-за того, что мы теряем время, и все понимали, что причиной его во</w:t>
      </w:r>
      <w:r>
        <w:rPr>
          <w:rFonts w:ascii="Calibri" w:hAnsi="Calibri"/>
          <w:color w:val="000000"/>
        </w:rPr>
        <w:t>лнения был корабль, замеченный в третий день путешествия.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коротала время за игрой, как вдруг раздался крик вахтенного с носа корабля.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Человек по правому борту!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бросились на палубу и увидели ребёнка в лохмотьях на осколке скалы, сидящего с приж</w:t>
      </w:r>
      <w:r>
        <w:rPr>
          <w:rFonts w:ascii="Calibri" w:hAnsi="Calibri"/>
          <w:color w:val="000000"/>
        </w:rPr>
        <w:t>атыми к груди коленями. Гулу загарпунил камень, подтянул его к борту и  мы сняли мальчика. Он вёл себя как дикий зверёк, брыкался и вырывался, когда к нему прикасались.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тебя зовут, малыш? – спросил Себек.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испугано заглядывал нам в глаза и тря</w:t>
      </w:r>
      <w:r>
        <w:rPr>
          <w:rFonts w:ascii="Calibri" w:hAnsi="Calibri"/>
          <w:color w:val="000000"/>
        </w:rPr>
        <w:t>сся.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вышел на палубу посмотреть, что происходит, но, не проявив никакого интереса, ушёл к себе в каюту.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Мальчика осмотрел наш врач. Никаких переломов он не нашёл, слух тоже был в порядке, сказал только, что малыш на грани обезвоживания и истощения.</w:t>
      </w:r>
      <w:r>
        <w:rPr>
          <w:rFonts w:ascii="Calibri" w:hAnsi="Calibri"/>
          <w:color w:val="000000"/>
        </w:rPr>
        <w:t xml:space="preserve"> Его кое-как вымыли, переодели, дали еды и оставили одного в каюте на какое-то время. Врач периодически наведывался к нему и наблюдал за его состоянием.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уснул. Физически он оправиться, но у него сильный шок, не знаю, как быть, – сообщил врач, после оч</w:t>
      </w:r>
      <w:r>
        <w:rPr>
          <w:rFonts w:ascii="Calibri" w:hAnsi="Calibri"/>
          <w:color w:val="000000"/>
        </w:rPr>
        <w:t>ередного визита.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мальчик немного успокоился, капитан решил поговорить с ним лично. Он спустился к нему в каюту и начал задавать вопросы, но малыш смотрел диким взглядом и иногда кивал головой. Он беззвучно шевелил губами, будто понимал, что у него сп</w:t>
      </w:r>
      <w:r>
        <w:rPr>
          <w:rFonts w:ascii="Calibri" w:hAnsi="Calibri"/>
          <w:color w:val="000000"/>
        </w:rPr>
        <w:t>рашивают, но сказать ничего не мог. После вопроса капитана, как он оказался на осколке скалы, мальчик забился в угол, подогнул колени и заплакал, спрятав лицо в ладони.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Среди членов команды появились тревожные слухи, что этот мальчик видел крылатого змея, </w:t>
      </w:r>
      <w:r>
        <w:rPr>
          <w:rFonts w:ascii="Calibri" w:hAnsi="Calibri"/>
          <w:color w:val="000000"/>
        </w:rPr>
        <w:t>а корабль, на котором он летел погиб вместе с экипажем. Это объясняет, почему малыш ничего не помнит. Происшествие это считали плохим знаком, а страх перед неизвестностью Диких Плеяд усилился. На следующее утро туман рассеялся, и мы полетели дальше.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</w:t>
      </w:r>
      <w:r>
        <w:rPr>
          <w:rFonts w:ascii="Calibri" w:hAnsi="Calibri"/>
          <w:color w:val="000000"/>
        </w:rPr>
        <w:t>пару дней мальчик осмелел и стал прогуливаться по кораблю, наблюдая за работой команды. Он успокоился и перестал кусаться, но, когда видел в небе большие облака, прятался в каюте.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всего ему нравилось на мостике, наблюдать за тем, как капитан управля</w:t>
      </w:r>
      <w:r>
        <w:rPr>
          <w:rFonts w:ascii="Calibri" w:hAnsi="Calibri"/>
          <w:color w:val="000000"/>
        </w:rPr>
        <w:t>ет кораблём, и слушать музыку двигателя. Капитан называл его Тит, и был не против его компании, тем более что мальчик совсем не мешал и в основном молчал. Со временем они привязались друг к другу. Хоть Тит и не мог ничего сказать, речь он понимал, потому ч</w:t>
      </w:r>
      <w:r>
        <w:rPr>
          <w:rFonts w:ascii="Calibri" w:hAnsi="Calibri"/>
          <w:color w:val="000000"/>
        </w:rPr>
        <w:t>то делал то, что ему говорили, лишь изредка путаясь в значениях слов.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находил время обучать Тита языку, читая с ним книгу «О происхождении Мира-Сферы», которая имелась на борту. Малыш с интересом слушал о том, как из огромного плоского Древнего Мат</w:t>
      </w:r>
      <w:r>
        <w:rPr>
          <w:rFonts w:ascii="Calibri" w:hAnsi="Calibri"/>
          <w:color w:val="000000"/>
        </w:rPr>
        <w:t>ерика, распавшегося на тысячи осколков, появился наш мир, какой он есть сейчас с тысячами летающих островов. О том, как день и ночь сменяют друг друга, потому что вокруг Сферы движется Солнце и Мёртвая планета, которая каждые восемнадцать часов закрывает с</w:t>
      </w:r>
      <w:r>
        <w:rPr>
          <w:rFonts w:ascii="Calibri" w:hAnsi="Calibri"/>
          <w:color w:val="000000"/>
        </w:rPr>
        <w:t>обой светило и три часа отбрасывает тень на наш мир. О том, что внутри каждого летающего острова есть осколок магнита, благодаря которому они зависают или медленно двигаются в эфирном пространстве. Со временем Тит стал задавать вопросы. Например, откуда по</w:t>
      </w:r>
      <w:r>
        <w:rPr>
          <w:rFonts w:ascii="Calibri" w:hAnsi="Calibri"/>
          <w:color w:val="000000"/>
        </w:rPr>
        <w:t>явился белый песок? Капитан ответил, что точно неизвестно, но есть две теории. Согласно одной из них свои свойства песок приобретает за счёт намагничивания осколками магнитов, которые находятся в недрах каждого острова, а согласно второй, он просто материа</w:t>
      </w:r>
      <w:r>
        <w:rPr>
          <w:rFonts w:ascii="Calibri" w:hAnsi="Calibri"/>
          <w:color w:val="000000"/>
        </w:rPr>
        <w:t>лизуется из эфира и откладывается в аномальных областях. Капитан рассказал, что наш воздушный Мир-Сферу от холодной Бездны, отделяет тонкий шар озона, который образует сферическую оболочку, внутри которой и парят летучие острова. В самом верху этой оболочк</w:t>
      </w:r>
      <w:r>
        <w:rPr>
          <w:rFonts w:ascii="Calibri" w:hAnsi="Calibri"/>
          <w:color w:val="000000"/>
        </w:rPr>
        <w:t>и находится воронка, через которую из Бездны в наш мир всасывается эфир, а внизу такая же воронка, которая высасывает эфир из нашего мира обратно в Бездну. За счёт этого потока эфира сверху вниз и работает закон тяготения.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Тит вспоминал слова очень быстро,</w:t>
      </w:r>
      <w:r>
        <w:rPr>
          <w:rFonts w:ascii="Calibri" w:hAnsi="Calibri"/>
          <w:color w:val="000000"/>
        </w:rPr>
        <w:t xml:space="preserve"> и уже через неделю чтения мог говорить простые предложения и параллельно учился у капитана основам воздухоплавания. Кое-кто думал, что такими темпами малыш вспомнит своё прошлое, и расскажет, что произошло с кораблём, на котором он летел. Но капитан запре</w:t>
      </w:r>
      <w:r>
        <w:rPr>
          <w:rFonts w:ascii="Calibri" w:hAnsi="Calibri"/>
          <w:color w:val="000000"/>
        </w:rPr>
        <w:t>тил приставать к Титу с расспросами о крушении, потому что это пугало мальчика. Команда в свою очередь была уверена, что капитан просто не хочет, чтобы мы узнали правду о крылатом змее. Но я считаю, что Осмо и малыш Тит привязались друг к другу, как родств</w:t>
      </w:r>
      <w:r>
        <w:rPr>
          <w:rFonts w:ascii="Calibri" w:hAnsi="Calibri"/>
          <w:color w:val="000000"/>
        </w:rPr>
        <w:t>енные души, и что со стороны капитана это было проявлением искренней заботы.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на рассвете капитан разбудил Тита, чтобы показать стаю серебристых летучих рыб. Они перемещались большими косяками и имели пузырёк на брюхе, из которого выделяется газ, под</w:t>
      </w:r>
      <w:r>
        <w:rPr>
          <w:rFonts w:ascii="Calibri" w:hAnsi="Calibri"/>
          <w:color w:val="000000"/>
        </w:rPr>
        <w:t>обный испарениям белого песка. Эти рыбы питались спорами растений, которые разносил ветер. Всю жизнь они проводят в воздухе, но размножаются в водоёмах на суше, где и развиваются до взрослых особей. Их появление означает, что рядом летучий остров с цветков</w:t>
      </w:r>
      <w:r>
        <w:rPr>
          <w:rFonts w:ascii="Calibri" w:hAnsi="Calibri"/>
          <w:color w:val="000000"/>
        </w:rPr>
        <w:t>ыми растениями.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полудню мы заметили землю. Это была группа из трёх островов. Подлетев ближе, мы определили, что достигли Диких Плеяд, потому что лиственные леса Центрального Неба сменили влажные и густые джунгли. Чем дальше от центра Сферы, тем жарче кли</w:t>
      </w:r>
      <w:r>
        <w:rPr>
          <w:rFonts w:ascii="Calibri" w:hAnsi="Calibri"/>
          <w:color w:val="000000"/>
        </w:rPr>
        <w:t>мат, потому что ближе к Солнцу.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Капитан приказал приземлиться на одном из них, и развернуть поиски месторождений. Команда разбились на четыре группы, оставив на корабле Тита и кока. В каждой группе было по одному искателю и один таат. Я нёс именные флажки </w:t>
      </w:r>
      <w:r>
        <w:rPr>
          <w:rFonts w:ascii="Calibri" w:hAnsi="Calibri"/>
          <w:color w:val="000000"/>
        </w:rPr>
        <w:t>с гербом, которыми помечали место находки, а остальные члены группы прокладывали путь через джунгли.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выпустили таатов и следовали за ними, продираясь через густые заросли. Они рыскали в пещерах, под корнями деревьев, в норах и расщелинах. Считалось, что</w:t>
      </w:r>
      <w:r>
        <w:rPr>
          <w:rFonts w:ascii="Calibri" w:hAnsi="Calibri"/>
          <w:color w:val="000000"/>
        </w:rPr>
        <w:t xml:space="preserve"> в том месте, где есть белый песок, таат начнёт вить гнездо. На случай, если мы потеряем их из виду, у капитана были специальные свистки, издававшие ультразвуковые волны, которые привлекали зверьков на большом расстоянии. Попутно искатели осматривали джунг</w:t>
      </w:r>
      <w:r>
        <w:rPr>
          <w:rFonts w:ascii="Calibri" w:hAnsi="Calibri"/>
          <w:color w:val="000000"/>
        </w:rPr>
        <w:t>ли в поисках особых сочетаний растений, по которым тоже можно было определить наличие белого песка. Насколько я знал, сейчас искатели пользовались специальными приборами, способными реагировать и замерять завихрения эфира над месторождением, и я не слышал,</w:t>
      </w:r>
      <w:r>
        <w:rPr>
          <w:rFonts w:ascii="Calibri" w:hAnsi="Calibri"/>
          <w:color w:val="000000"/>
        </w:rPr>
        <w:t xml:space="preserve"> чтобы хоть кто-нибудь пользовался методами лозоходства. Но капитан Осмо, видимо, сэкономил и на этом, и приходилось прибегать к дедовским методам.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Двухдневные поиски не дали никаких результатов. Мы пополнили запасы фруктов, от которых всех тошнило, и прод</w:t>
      </w:r>
      <w:r>
        <w:rPr>
          <w:rFonts w:ascii="Calibri" w:hAnsi="Calibri"/>
          <w:color w:val="000000"/>
        </w:rPr>
        <w:t>олжили путь. Острова стали попадаться чаще. На тридцать пятый день капитан приказал приземлиться на очередной остров и снова развернуть поиски.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спрашивали у капитана, почему бы сразу не лететь на тот злачный остров, о котором он говорил вначале, и не терять зря время. На что он отвечал: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Всему свой черёд, друзья. Мы ведь только начали путешествие, неужели вам ничуть не интересно исследовать но</w:t>
      </w:r>
      <w:r>
        <w:rPr>
          <w:rFonts w:ascii="Calibri" w:hAnsi="Calibri"/>
          <w:color w:val="000000"/>
        </w:rPr>
        <w:t>вые места.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 не против, хотя и разделял общее недоверие команды. Стали подозревать капитана в очередной лжи, но открыто пока никто не бунтовал.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Поиски снова оказались неудачными, и мы полетели дальше. Волнение команды усиливалось также из-за уменьшающи</w:t>
      </w:r>
      <w:r>
        <w:rPr>
          <w:rFonts w:ascii="Calibri" w:hAnsi="Calibri"/>
          <w:color w:val="000000"/>
        </w:rPr>
        <w:t>хся запасов белого песка на борту. Я посчитал, сколько нужно летучего порошка, чтобы хватило на обратную дорогу с учётом постоянного удаления от цивилизованных островов, и оставил свои расчёты при себе, чтобы не накалять обстановку на борту. Я решил сообщи</w:t>
      </w:r>
      <w:r>
        <w:rPr>
          <w:rFonts w:ascii="Calibri" w:hAnsi="Calibri"/>
          <w:color w:val="000000"/>
        </w:rPr>
        <w:t>ть только капитану, когда именно мы приблизимся к точке невозврата.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рассвете сорокового дня из кучерявых облаков вылетел корабль. На вид он был новее нашего, и более современный. На борту красовалась надпись «Хаддао».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Эй, на корабле, приветствую вас! </w:t>
      </w:r>
      <w:r>
        <w:rPr>
          <w:rFonts w:ascii="Calibri" w:hAnsi="Calibri"/>
          <w:color w:val="000000"/>
        </w:rPr>
        <w:t>Что забыли в таких скверных местах? – кричал их капитан в рупор, когда мы подлетели ближе.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же, что и ты, Тонга, – ответил ему капитан Осмо в свой рупор.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Приветливость тут же исчезла с лица другого капитана. Видимо он узнал голос капитана Осмо. Минуту </w:t>
      </w:r>
      <w:r>
        <w:rPr>
          <w:rFonts w:ascii="Calibri" w:hAnsi="Calibri"/>
          <w:color w:val="000000"/>
        </w:rPr>
        <w:t>он молчал, а потом продолжил: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команда безумцев, с кем вы летите? Ваш капитан прогнил изнутри как червивое яблоко!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тебе всех благ! – капитан Осмо поклонился. – Будь мужчиной, Тонга, и веди себя достойно. Мою команду не одурачить!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Осмо оглянулся на </w:t>
      </w:r>
      <w:r>
        <w:rPr>
          <w:rFonts w:ascii="Calibri" w:hAnsi="Calibri"/>
          <w:color w:val="000000"/>
        </w:rPr>
        <w:t>нас, и увидел, что мы внимательно слушаем капитана с «Хаддао».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верить не надо, твои поступки скажут сами за себя! Не примешь ли ты меня на борт, коллега? Потолкуем о погоде, сверим карты?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отрезал наш капитан, и увеличил мощность двигателя, п</w:t>
      </w:r>
      <w:r>
        <w:rPr>
          <w:rFonts w:ascii="Calibri" w:hAnsi="Calibri"/>
          <w:color w:val="000000"/>
        </w:rPr>
        <w:t>оворачивая прочь от «Хаддао».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знаешь, что к большой неудаче летать на краденом корабле, как ты его не переименовывай! – кричал нам вслед капитан Тонга. – Я бывалый волк, узнаю любую пташку!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Тонга говорил ещё что-то, но мы были уже далеко.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и сами убедились, что корабль наш далеко не новый, но эта подробность обеспокоили нас. Команда всё чаще подумывала о том, чтобы повернуть обратно. Уже мало кто верил в остров с пляжем из белого песка.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подумайте сами, если бы я лгал, зачем сюда лет</w:t>
      </w:r>
      <w:r>
        <w:rPr>
          <w:rFonts w:ascii="Calibri" w:hAnsi="Calibri"/>
          <w:color w:val="000000"/>
        </w:rPr>
        <w:t>еть другому искателю, а? Он тоже пронюхал про этот остров. И я вам скажу, этот капитан Тонга тип не из приятных. Он же предатель и разбойник, и пойдёт на любую хитрость и подлость, чтобы получить желаемое, – так говорил наш капитан, когда команда высказала</w:t>
      </w:r>
      <w:r>
        <w:rPr>
          <w:rFonts w:ascii="Calibri" w:hAnsi="Calibri"/>
          <w:color w:val="000000"/>
        </w:rPr>
        <w:t xml:space="preserve"> ему недоверие.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пообещал лететь прямиком к тому острову, но команда была настроена решительно. Между собой мы договорились, что на следующем острове пополним припасы и полетим обратно.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о бунте меня пугала, но я искренне верил, что капитан прислуша</w:t>
      </w:r>
      <w:r>
        <w:rPr>
          <w:rFonts w:ascii="Calibri" w:hAnsi="Calibri"/>
          <w:color w:val="000000"/>
        </w:rPr>
        <w:t>ется к мнению большинства и всё ограничится обычным обсуждением.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из облаков показались два острова, расположенных один над другим. С того что выше на нижний остров стекал водопад. У самых крон он распылялся на мелкий туман и исчезал, рожд</w:t>
      </w:r>
      <w:r>
        <w:rPr>
          <w:rFonts w:ascii="Calibri" w:hAnsi="Calibri"/>
          <w:color w:val="000000"/>
        </w:rPr>
        <w:t>ая радугу. Капитан приказал приводниться на озеро верхнего острова.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разбрелись по джунглям в поисках фруктов, оставив лодки на берегу озера. Вместе с Себеком я нашёл поляну со спелыми дынями, и, позвав остальных, мы насобирали несколько мешков.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</w:t>
      </w:r>
      <w:r>
        <w:rPr>
          <w:rFonts w:ascii="Calibri" w:hAnsi="Calibri"/>
          <w:color w:val="000000"/>
        </w:rPr>
        <w:t xml:space="preserve"> раздался сильный протяжный гул, похожий на рёв дикого буйвола, и остров начал трястись. Звук ритмично повторялся, мелодично меняя тон. Мы бросили всё и поспешили обратно на корабль. Выбежали на берег, запрыгнули в лодки и поплыли к кораблю. С каждым метро</w:t>
      </w:r>
      <w:r>
        <w:rPr>
          <w:rFonts w:ascii="Calibri" w:hAnsi="Calibri"/>
          <w:color w:val="000000"/>
        </w:rPr>
        <w:t>м грести было всё тяжелее. Вёсла с трудом рассекали поверхность загустевающей воды, и вскоре лодки остановились. Озеро превратилось в застывший кисель. Гулу попробовал стать ногой на поверхность воды и, обнаружив, что может стоять, побежал к кораблю. Коман</w:t>
      </w:r>
      <w:r>
        <w:rPr>
          <w:rFonts w:ascii="Calibri" w:hAnsi="Calibri"/>
          <w:color w:val="000000"/>
        </w:rPr>
        <w:t>да последовала его примеру. Остров продолжал содрогаться, а страшный рёв не прекращался. Мы добежали до корабля и взобрались на борт.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Взлетаем! – приказал капитан.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спустился вниз, завёл двигатель, насыпал песок на пластину и корабль задрожал, пытаясь в</w:t>
      </w:r>
      <w:r>
        <w:rPr>
          <w:rFonts w:ascii="Calibri" w:hAnsi="Calibri"/>
          <w:color w:val="000000"/>
        </w:rPr>
        <w:t>ысвободиться их загустевшей массы. Мы намертво прилипли к вязкой поверхности озера, и кораблю не хватало мощности, чтобы взлететь.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 кронами деревьев появлялись какие-то существа. Когда они подлетели ближе, мы разглядели пятнистых кошек с крыльями как у </w:t>
      </w:r>
      <w:r>
        <w:rPr>
          <w:rFonts w:ascii="Calibri" w:hAnsi="Calibri"/>
          <w:color w:val="000000"/>
        </w:rPr>
        <w:t>птиц. На их спинах сидели дикари в панцирных доспехах и в масках с изображением карикатурных лиц. Кошки цеплялись за борт, оставляя в обшивке глубокие следы от когтей. Повсюду слышался неприятный скрежет.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вытащил на палубу ящик, который хранился на</w:t>
      </w:r>
      <w:r>
        <w:rPr>
          <w:rFonts w:ascii="Calibri" w:hAnsi="Calibri"/>
          <w:color w:val="000000"/>
        </w:rPr>
        <w:t xml:space="preserve"> мостике и был заперт на ключ. Он открыл замок и раздал команде ружья.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Огонь на поражение! – приказал капитан.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Ружей на всех не хватило, а половина из них были неисправны. Мне досталось настолько старое ружьё, что когда я пытался его зарядить, у него вып</w:t>
      </w:r>
      <w:r>
        <w:rPr>
          <w:rFonts w:ascii="Calibri" w:hAnsi="Calibri"/>
          <w:color w:val="000000"/>
        </w:rPr>
        <w:t>ал боёк. Я заметил, что кое-кто вовсе не умел стрелять и даже держал их неправильно. Раздалось всего пару выстрелов, на том сопротивление и окончилось.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Вблизи дикари выглядели устрашающе: их тела были покрыты татуировками, а на шее и запястьях украшения из белых костей каких-то животных. Их маски с нарочно преувеличенными чертами и выражением ужаса вызывали трепет. Кошки прыгали по палубе и мачтам, а наез</w:t>
      </w:r>
      <w:r>
        <w:rPr>
          <w:rFonts w:ascii="Calibri" w:hAnsi="Calibri"/>
          <w:color w:val="000000"/>
        </w:rPr>
        <w:t>дники стреляли дротиками из длинных трубок и бросались пращёй, ловко сбивая с ног напуганных членов команды. Те в кого попал дротик, тут же падали без чувств.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Разряд! Живее! – кричал капитан.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значило, что нужно пустить электрический ток по корпусу ко</w:t>
      </w:r>
      <w:r>
        <w:rPr>
          <w:rFonts w:ascii="Calibri" w:hAnsi="Calibri"/>
          <w:color w:val="000000"/>
        </w:rPr>
        <w:t>рабля, и все, кто не имел ботинок с изоляцией, получат разряд. Но мы не успели. Кошки передвигались с молниеносной скоростью. В сознании оставалось всего несколько членов команды. Я видел, как Тит спрятался на мостике, а капитан яростно защищал его, прегра</w:t>
      </w:r>
      <w:r>
        <w:rPr>
          <w:rFonts w:ascii="Calibri" w:hAnsi="Calibri"/>
          <w:color w:val="000000"/>
        </w:rPr>
        <w:t>див собой вход. Он отбивался непригодным ружьём от огромной кошки, словно у него в руках меч. Животное било когтистой лапой, громко фыркая и показывая клыки. Но через мгновение капитан замер, и свалился без чувств. Я попытался забаррикадироваться на палубе</w:t>
      </w:r>
      <w:r>
        <w:rPr>
          <w:rFonts w:ascii="Calibri" w:hAnsi="Calibri"/>
          <w:color w:val="000000"/>
        </w:rPr>
        <w:t>, где был двигатель, но не успел добежать до люка, как мне в плечо встрял дротик. Моё тело обмякло, ноги подкосились, и я повалился на палубу без чувств, погрузившись в глубокий сон.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очнулся от того, что меня кто-то тряс за плечи. Открыв глаза и осмотрев</w:t>
      </w:r>
      <w:r>
        <w:rPr>
          <w:rFonts w:ascii="Calibri" w:hAnsi="Calibri"/>
          <w:color w:val="000000"/>
        </w:rPr>
        <w:t>шись, я увидел рядом команду, и не только свою.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были на плоском камне, который висел в воздухе над пропастью. По ту сторону обрыва вокруг были трибуны, на которых сидели дикари в ожидании чего-то. На камне было довольно тесно. «Сат-Картар» и «Хаддао» ви</w:t>
      </w:r>
      <w:r>
        <w:rPr>
          <w:rFonts w:ascii="Calibri" w:hAnsi="Calibri"/>
          <w:color w:val="000000"/>
        </w:rPr>
        <w:t>сели недалеко на ветвях одного из исполинских деревьев, словно случайно заброшенные мячики во время игры. Кроны смыкались так плотно, что мы не видели неба над нами, но видели небо и облака под нами, через огромную сквозную дыру в земле, над которой висели</w:t>
      </w:r>
      <w:r>
        <w:rPr>
          <w:rFonts w:ascii="Calibri" w:hAnsi="Calibri"/>
          <w:color w:val="000000"/>
        </w:rPr>
        <w:t>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Тит? Где он? Кто-нибудь видел его? – капитан в ярости метался из стороны в строну, проталкиваясь сквозь команду.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Успокойся, на что тебе сдался тот мальчишка, – капитан Тонга сидел в окружении своих головорезов.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барабанной бой, и появилис</w:t>
      </w:r>
      <w:r>
        <w:rPr>
          <w:rFonts w:ascii="Calibri" w:hAnsi="Calibri"/>
          <w:color w:val="000000"/>
        </w:rPr>
        <w:t>ь разодетые в перья и панцири дикари. Они подошли к огромным трубам разного диаметра, и начали в них дуть. Раздался рёв, такой же, как мы слышали в джунглях, но чуть другой по звучанию. Пространство слегка завибрировало и на трибунах сами по себе зажигалис</w:t>
      </w:r>
      <w:r>
        <w:rPr>
          <w:rFonts w:ascii="Calibri" w:hAnsi="Calibri"/>
          <w:color w:val="000000"/>
        </w:rPr>
        <w:t>ь факелы, а под нами вспыхнул огонь, словно мы подвешены над огромным костром.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древня магия звука, – сказал Гулу.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это значит? – спросил 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то, что они могут управлять стихиями.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сверху под звуки труб спустился большой каменный ма</w:t>
      </w:r>
      <w:r>
        <w:rPr>
          <w:rFonts w:ascii="Calibri" w:hAnsi="Calibri"/>
          <w:color w:val="000000"/>
        </w:rPr>
        <w:t xml:space="preserve">ятник. Он завис над нашими головами, а потом начал медленно раскачиваться из стороны в сторону. Дикари на трибунах пришли в возбуждение, они хлопали в ладоши и топали ногами. Маятник достиг своей крайней точки и завис. Как только музыка стихла, он полетел </w:t>
      </w:r>
      <w:r>
        <w:rPr>
          <w:rFonts w:ascii="Calibri" w:hAnsi="Calibri"/>
          <w:color w:val="000000"/>
        </w:rPr>
        <w:t>прямо на нас.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Толкайте их вниз! – крикнул кто-то.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Признаюсь, в тот момент я не понял, кто именно это был, потому не буду наговаривать на другую команду. Началась толкотня.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Маятник пролетел раз, но лишь задел волосы на наших макушках. Второй раз он пролет</w:t>
      </w:r>
      <w:r>
        <w:rPr>
          <w:rFonts w:ascii="Calibri" w:hAnsi="Calibri"/>
          <w:color w:val="000000"/>
        </w:rPr>
        <w:t>ел ниже, и мы пригнулись, чтобы увернуться от него. На третий такт мы уже прижимались к земле, как только могли.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пляски и крики дикарей прервала прекрасная мелодия «Сат-Картара». Корабль сорвался с места и полете прямо к нам, ломая ветви и круша д</w:t>
      </w:r>
      <w:r>
        <w:rPr>
          <w:rFonts w:ascii="Calibri" w:hAnsi="Calibri"/>
          <w:color w:val="000000"/>
        </w:rPr>
        <w:t>ном трибуны. Он врезался в висящую скалу, преградив собой смертельный ход маятника, и чуть не столкнул нас в пропасть. Мы быстро взобрались на корабль, а вместе с нами и команда капитана Тонги. Никто даже не пытался их остановить. Все хотели улететь отсюда</w:t>
      </w:r>
      <w:r>
        <w:rPr>
          <w:rFonts w:ascii="Calibri" w:hAnsi="Calibri"/>
          <w:color w:val="000000"/>
        </w:rPr>
        <w:t xml:space="preserve"> как можно быстрее.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Осмо тут же побежал на мостик.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Тит, мальчик мой! Молодец, молодец! – радовался он, увидев Тита, который стоял у штурвала с широко раскрытыми невинными глазами.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Прячьтесь в трюм, будем пробиваться наверх! – приказал капитан О</w:t>
      </w:r>
      <w:r>
        <w:rPr>
          <w:rFonts w:ascii="Calibri" w:hAnsi="Calibri"/>
          <w:color w:val="000000"/>
        </w:rPr>
        <w:t>смо.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увеличил мощность, и направил корабль вверх. Со страшным скрежетом и треском мы проломились сквозь кроны, и вылетели в вечернее небо, сломав при этом одну мачту. За нами в погоню вылетели кошки, чьи глаза сверкали в сумерках, но ничем не сдерживаем</w:t>
      </w:r>
      <w:r>
        <w:rPr>
          <w:rFonts w:ascii="Calibri" w:hAnsi="Calibri"/>
          <w:color w:val="000000"/>
        </w:rPr>
        <w:t>ый «Сат-Картар» быстро оторвался от преследования, и мы улетели прочь, скрывшись в облаках.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Команду с «Хаддао» разместили на нижней палубе вместе с запасом провизии. Для двух команд на борту было тесно, да и держать ещё пятнадцать лишних ртов в качестве па</w:t>
      </w:r>
      <w:r>
        <w:rPr>
          <w:rFonts w:ascii="Calibri" w:hAnsi="Calibri"/>
          <w:color w:val="000000"/>
        </w:rPr>
        <w:t>ссажиров никто не желал. К тому же, попутчики наши не торопились вступать с нами в какие-либо дружеские отношения. Капитаны постоянно спорили, ругались, а однажды между ними чуть было не завязалась драка, которая закончилась бы общим побоищем. Капитан Осмо</w:t>
      </w:r>
      <w:r>
        <w:rPr>
          <w:rFonts w:ascii="Calibri" w:hAnsi="Calibri"/>
          <w:color w:val="000000"/>
        </w:rPr>
        <w:t xml:space="preserve"> открыто выражал сожаление, что не столкнул капитана Тонгу в пропасть, когда была такая возможность.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споров и ругани выяснялась некоторая правда о нашем капитане. Оказалось что «Сат-Картар» так сказать арендован Осмо у пиратов, которые в свою очер</w:t>
      </w:r>
      <w:r>
        <w:rPr>
          <w:rFonts w:ascii="Calibri" w:hAnsi="Calibri"/>
          <w:color w:val="000000"/>
        </w:rPr>
        <w:t>едь украли и переименовали этот корабль. Но и это не всё. Капитан Тонга говорил, что Осмо ничего нам не заплатит, потому что деньги, на которые он арендовал корабль, тоже взяты в долг под проценты, только у других разбойников. Сам же капитан Осмо утверждал</w:t>
      </w:r>
      <w:r>
        <w:rPr>
          <w:rFonts w:ascii="Calibri" w:hAnsi="Calibri"/>
          <w:color w:val="000000"/>
        </w:rPr>
        <w:t>, что Тонга лжёт. Странно, но мы больше доверяли словам чужого капитана. После того как это стало известно, мы всерьёз задумались над бунтом, чтобы повернуть обратно. Но нас опередили.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рассвете одного из дней я проснулся с ножом у горла. Этого следовало</w:t>
      </w:r>
      <w:r>
        <w:rPr>
          <w:rFonts w:ascii="Calibri" w:hAnsi="Calibri"/>
          <w:color w:val="000000"/>
        </w:rPr>
        <w:t xml:space="preserve"> ожидать. Мне связали руки и вывели на верхнюю палубу, где собрали всю нашу команду.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Осмо, друг, мы так давно ненавидим друг друга, а ты так и не понял, что я последний человек, которому следует протягивать руку помощи. У меня есть неоконченное дельце, т</w:t>
      </w:r>
      <w:r>
        <w:rPr>
          <w:rFonts w:ascii="Calibri" w:hAnsi="Calibri"/>
          <w:color w:val="000000"/>
        </w:rPr>
        <w:t>ак что здесь наши пути расходятся. Вы останетесь на этой скале, а я полечу дальше.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 Тита у себя на подсобной работе, не губи мальчика, – просил капитан Осмо.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уже есть команда, — ответил капитан Тонга. – За борт их!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нас одного за другим, </w:t>
      </w:r>
      <w:r>
        <w:rPr>
          <w:rFonts w:ascii="Calibri" w:hAnsi="Calibri"/>
          <w:color w:val="000000"/>
        </w:rPr>
        <w:t>сгоняли по трапу на каменистый остров. Когда всех нас спустили и корабль отлетел на безопасное расстояние, капитан Тонга бросил нам несколько ножей, чтобы мы смогли освободить себе руки.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Помни о моей доброте, – сказал он, и «Сат-Картар» полетел прочь.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острове не было никакой растительности, и ни малейшего намёка на источник пресной воды. Возможности быть найденными каким-нибудь проходящим кораблём тоже не было, потому что в Диких Плеядах не пролегал ни один торговый маршрут. Ситуация отчаянная. Не ск</w:t>
      </w:r>
      <w:r>
        <w:rPr>
          <w:rFonts w:ascii="Calibri" w:hAnsi="Calibri"/>
          <w:color w:val="000000"/>
        </w:rPr>
        <w:t>рою, нас всех одолело чувство обиды и злости на капитана за обман, и за то, в каком мы оказались положении, но внутреннее благоразумие помогло нам сохранить самообладание и не свершить самосуд.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Взяв себя в руки, мы поставили перед собой задачи для того что</w:t>
      </w:r>
      <w:r>
        <w:rPr>
          <w:rFonts w:ascii="Calibri" w:hAnsi="Calibri"/>
          <w:color w:val="000000"/>
        </w:rPr>
        <w:t>бы выжить. Первым делом надо было укрыться от палящего солнца и сильных ветров, которые обдували голые камни. К счастью нам удалось найти расщелину в скалах, которая послужила отличным укрытием. Влагу собирали с помощью наших рубашек из облаков и тумана, к</w:t>
      </w:r>
      <w:r>
        <w:rPr>
          <w:rFonts w:ascii="Calibri" w:hAnsi="Calibri"/>
          <w:color w:val="000000"/>
        </w:rPr>
        <w:t>оторые окутывали остров. Мы раскладывали одежду на камнях, а потом выжимали несколько капель с привкусом собственного пота. Конечно, полностью жажду это не утоляло. Нас мучил голод. Капитан всячески опекал Тита, и делился с ним всем, чем мог, когда мы проя</w:t>
      </w:r>
      <w:r>
        <w:rPr>
          <w:rFonts w:ascii="Calibri" w:hAnsi="Calibri"/>
          <w:color w:val="000000"/>
        </w:rPr>
        <w:t>вляли некоторое безразличие от бессилия.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в порыве раскаяние, открылся нам и подтвердил, что сказанное капитаном Тонга правда, и добавил, что ни разу за свою карьеру искателя не нашёл ни одного грамма белого песка. Команда была сильно ослаблена, что</w:t>
      </w:r>
      <w:r>
        <w:rPr>
          <w:rFonts w:ascii="Calibri" w:hAnsi="Calibri"/>
          <w:color w:val="000000"/>
        </w:rPr>
        <w:t>бы набросится на него, но я видел, что многие хотели это сделать.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про остров тоже ложь? – спросил малыш Тит.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Про остров я узнал, подслушав разговор капитана Тонги в одном из игровых домов, но не знал где искать. Я хотел проследовать за ним и при</w:t>
      </w:r>
      <w:r>
        <w:rPr>
          <w:rFonts w:ascii="Calibri" w:hAnsi="Calibri"/>
          <w:color w:val="000000"/>
        </w:rPr>
        <w:t>своить находку себе. Прости, Тит. Все, простите.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Вернутся обратно без открытого месторождения белого песка, значило для капитана Осмо смертный приговор, потому что разбойники не церемонились с должниками.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Больше мы не разговаривали, совсем. Через какое-то </w:t>
      </w:r>
      <w:r>
        <w:rPr>
          <w:rFonts w:ascii="Calibri" w:hAnsi="Calibri"/>
          <w:color w:val="000000"/>
        </w:rPr>
        <w:t>время мы потеряли счёт дням и у нас всё чаще появлялись миражи и видения.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ночью нас разбудил малыш Тит и настоял, чтобы мы пошли за ним к краю острова, повторяя при этом, что мы спасены. Под светом звёзд мы следовали за ним, с трудом передвигая ноги</w:t>
      </w:r>
      <w:r>
        <w:rPr>
          <w:rFonts w:ascii="Calibri" w:hAnsi="Calibri"/>
          <w:color w:val="000000"/>
        </w:rPr>
        <w:t>, словно ходячие мертвецы. Тит добежал до края и показывал пальцем куда-то вниз. Мы подошли и увидели стаю пролетающих мимо огромных манта, у которых размах плавников был в несколько десятков метров.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прыгать, надо прыгать! – кричал Тит.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галлюц</w:t>
      </w:r>
      <w:r>
        <w:rPr>
          <w:rFonts w:ascii="Calibri" w:hAnsi="Calibri"/>
          <w:color w:val="000000"/>
        </w:rPr>
        <w:t>инация! – возразил кто-то из команды.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бывает коллективной галлюцинации, — сказал капитан и стал на краю обрыва, – Это наш шанс.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куда они нас вынесут?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ничего не ответил. Он взял Тита за руку, и они прыгнули. Я подошёл к краю обрыва и без л</w:t>
      </w:r>
      <w:r>
        <w:rPr>
          <w:rFonts w:ascii="Calibri" w:hAnsi="Calibri"/>
          <w:color w:val="000000"/>
        </w:rPr>
        <w:t>ишних раздумий сделал шаг в темноту. Это был полный отчаяния жест. В тот момент мне было без разницы – умирать на этом каменном острове или разбиться. Думаю, остальные последовали за нами по той же причине.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того чтобы удержать равновесие мы взялись за </w:t>
      </w:r>
      <w:r>
        <w:rPr>
          <w:rFonts w:ascii="Calibri" w:hAnsi="Calibri"/>
          <w:color w:val="000000"/>
        </w:rPr>
        <w:t>руки, образовав круг. Манта летел неслышно, и плавники лишь слегка шевелились. Про этих животных было известно очень мало, потому что они передвигались только ночью, и никто не знал, куда они прячутся днём.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первыми лучами солнца мы увидела остров. Манта </w:t>
      </w:r>
      <w:r>
        <w:rPr>
          <w:rFonts w:ascii="Calibri" w:hAnsi="Calibri"/>
          <w:color w:val="000000"/>
        </w:rPr>
        <w:t>подлетел снизу, там, где основания острова заканчивалось острыми кромками горных пород. Он летел вдоль отвесной каменной стены, замедлялся и понемногу сворачивал свои крылья. Мы заметили выступ и успели спрыгнуть на него, перед тем как манта обхватил плавн</w:t>
      </w:r>
      <w:r>
        <w:rPr>
          <w:rFonts w:ascii="Calibri" w:hAnsi="Calibri"/>
          <w:color w:val="000000"/>
        </w:rPr>
        <w:t>иками острый выступ и повис на нём вертикально.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Положение наше лучше не стало, мы сменили каменный остров на тесный каменный выступ.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 осмотревшись, Себек обнаружил трещину в стене, из которой дул сквозняк, значит, она куда-то вела. Отверстие было так</w:t>
      </w:r>
      <w:r>
        <w:rPr>
          <w:rFonts w:ascii="Calibri" w:hAnsi="Calibri"/>
          <w:color w:val="000000"/>
        </w:rPr>
        <w:t>им маленьким, что туда мог протиснуться только ребёнок. Капитан сказал, что не позволит Титу лезть тута, и приготовился с нами драться, но его уже никто не слушал, потому что он потерял право считаться лидером.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Скрутить капитана мы не успели, так как малыш</w:t>
      </w:r>
      <w:r>
        <w:rPr>
          <w:rFonts w:ascii="Calibri" w:hAnsi="Calibri"/>
          <w:color w:val="000000"/>
        </w:rPr>
        <w:t xml:space="preserve"> Тит полез в трещину до нала потасовки. Его не было весь день, и мы решили, что он либо заблудился в темноте, либо с ним случилось что-то ещё худшее. Капитан проклинал нас, и не мог найти себе места. Он сильно привязался к малышу за это время.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мы об</w:t>
      </w:r>
      <w:r>
        <w:rPr>
          <w:rFonts w:ascii="Calibri" w:hAnsi="Calibri"/>
          <w:color w:val="000000"/>
        </w:rPr>
        <w:t xml:space="preserve">радовались, когда Тит вернулся. Сначала он вытолкал через трещину кирку, а потом вылез и сам. На, вопрос, где он взял инструмент, мальчик ответил, что украл у капитана Тонги. Эта новость нас взбодрила и прямо таки оживила, потому что появилась возможность </w:t>
      </w:r>
      <w:r>
        <w:rPr>
          <w:rFonts w:ascii="Calibri" w:hAnsi="Calibri"/>
          <w:color w:val="000000"/>
        </w:rPr>
        <w:t>вернуть себе наш корабль. Мы расширили вход, работая киркой по-очереди, и полезли внутрь.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Один за другим команда медленно на ощупь поднималась по узкому тёмному проходу. Внутри было сыро, и мы слизывали влагу с солёных камней, потому что умирали от жажды. </w:t>
      </w:r>
      <w:r>
        <w:rPr>
          <w:rFonts w:ascii="Calibri" w:hAnsi="Calibri"/>
          <w:color w:val="000000"/>
        </w:rPr>
        <w:t>Было жутко даже зная что рядом команда, а каково было маленькому Титу одному пробираться здесь, сложно даже представить. Через пару часов мы очутились в светлом гроте, куда пробивался слабый дневной свет через трещины в каменном своде. Ми осмотрелись, и во</w:t>
      </w:r>
      <w:r>
        <w:rPr>
          <w:rFonts w:ascii="Calibri" w:hAnsi="Calibri"/>
          <w:color w:val="000000"/>
        </w:rPr>
        <w:t>сторгу нашему не было предела.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б мне раствориться! – воскликнул кто-то.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грот был усыпан белым песком. Команда радовалась до тех пор, пока кто-то не увидел наши флажки.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наш песок. Мерзавец нашёл его на нашем корабле и поставил наши же метки</w:t>
      </w:r>
      <w:r>
        <w:rPr>
          <w:rFonts w:ascii="Calibri" w:hAnsi="Calibri"/>
          <w:color w:val="000000"/>
        </w:rPr>
        <w:t>. Теперь осталось вернуть «Сат-Картар», и мы богаты. Посмотрите сколько его здесь! – Гулу валялся в песке как ребёнок.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превращаетесь в разбойников. Они нашли его первыми, – сказал капитан Осмо. Он стоял перед нами хмурый и серьёзный.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смотрели на к</w:t>
      </w:r>
      <w:r>
        <w:rPr>
          <w:rFonts w:ascii="Calibri" w:hAnsi="Calibri"/>
          <w:color w:val="000000"/>
        </w:rPr>
        <w:t>апитана, соображая, к чему он клонит. Когда мысль была поймана, полилась ругань. Как только его не обзывали, и лжецом и подлецом, и кое-как пожестче.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смеет ещё нас учить, гад!...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мы из-за тебя чуть не сдохли…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 без головы останется за долги, т</w:t>
      </w:r>
      <w:r>
        <w:rPr>
          <w:rFonts w:ascii="Calibri" w:hAnsi="Calibri"/>
          <w:color w:val="000000"/>
        </w:rPr>
        <w:t>ак ещё и нас без гроша оставить вздумал!...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немного успокоились, капитан Осмо сказал: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много лгал, но вором никогда не был. Да, я ни разу не находил залежи белого песка, и сейчас это мой первый успех, так сказать. И случился он благодаря вам, вашей смелости и честности. Вы поверили мне, потому что вы добрые люди, и судили по себе. Не про</w:t>
      </w:r>
      <w:r>
        <w:rPr>
          <w:rFonts w:ascii="Calibri" w:hAnsi="Calibri"/>
          <w:color w:val="000000"/>
        </w:rPr>
        <w:t>гибайтесь под обстоятельства, берегите своё достоинство. Я хочу поступить честно впервые за… долгое время. Давайте покажем малышу Титу, этому невинному мальчику с чистым сознанием и большим сердце, достойный пример. Он трижды спас нам жизнь. Он спас наши т</w:t>
      </w:r>
      <w:r>
        <w:rPr>
          <w:rFonts w:ascii="Calibri" w:hAnsi="Calibri"/>
          <w:color w:val="000000"/>
        </w:rPr>
        <w:t>ела от смерти, а мы спасём его дух от погибели.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молчали. Усталость, голод, злость и отчаяние вытрясли из нас остатки любви и порядочности, но немного отрезвев, мы, всё-таки, прислушались к словам капитана Осмо. После некоторых споров решили вернуть кор</w:t>
      </w:r>
      <w:r>
        <w:rPr>
          <w:rFonts w:ascii="Calibri" w:hAnsi="Calibri"/>
          <w:color w:val="000000"/>
        </w:rPr>
        <w:t>абль, а грот с белым песком оставить за капитаном Тонга, послав при этом письмо с координатами острова, чтобы их нашли.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грота пещера превращалась в настоящий лабиринт, но благодаря расставленным меткам мы без проблем пришли к выходу.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сохранил</w:t>
      </w:r>
      <w:r>
        <w:rPr>
          <w:rFonts w:ascii="Calibri" w:hAnsi="Calibri"/>
          <w:color w:val="000000"/>
        </w:rPr>
        <w:t xml:space="preserve"> свисток, которым приманивал таатов, и предложил следующий план. Он останется в пещере и будет дуть в свисток, в надежде, что капитан Тонга, заметив волнение зверьков в клетке, поверит в их способности. Ослеплённый жадностью, он отправится по их следу, уве</w:t>
      </w:r>
      <w:r>
        <w:rPr>
          <w:rFonts w:ascii="Calibri" w:hAnsi="Calibri"/>
          <w:color w:val="000000"/>
        </w:rPr>
        <w:t>дя большую часть команды с собой, что даст нам преимущество. Капитан Осмо будет водить их по лабиринту пещер, а мы тем временем захватим «Сат-Картар». Это надуманный и сказочный план, но лучшего не придумали. Открытое сражение мы проиграли бы, потому что с</w:t>
      </w:r>
      <w:r>
        <w:rPr>
          <w:rFonts w:ascii="Calibri" w:hAnsi="Calibri"/>
          <w:color w:val="000000"/>
        </w:rPr>
        <w:t>ильно ослабли, и у нас не было оружия. О том, как капитан Осмо выберется из пещеры ни он, ни мы не упомянули, и эта часть плана осталась неоговоренной.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спрятались в тёмном ответвлении пещеры недалеко от входа и ждали. Прошло много времени, и мы уже поду</w:t>
      </w:r>
      <w:r>
        <w:rPr>
          <w:rFonts w:ascii="Calibri" w:hAnsi="Calibri"/>
          <w:color w:val="000000"/>
        </w:rPr>
        <w:t>мали, что глупая затея не сработает, и что скорее всего вражеская команда давно избавились от назойливых зверьков. Но спустя какое-то время мимо нас, с факелами и таатами на привязи, пробежало десять человек во главе с капитаном Тонга. Мы немного выждали и</w:t>
      </w:r>
      <w:r>
        <w:rPr>
          <w:rFonts w:ascii="Calibri" w:hAnsi="Calibri"/>
          <w:color w:val="000000"/>
        </w:rPr>
        <w:t xml:space="preserve"> пошли к свету.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 находился на высокой скале, откуда открывался вид на остров. Внизу  под собой мы увидели большую долину с озером, берега которого сплошь были усыпаны белым песком. На мелководье недалеко от берега стоял «Сат-Картар».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засомнева</w:t>
      </w:r>
      <w:r>
        <w:rPr>
          <w:rFonts w:ascii="Calibri" w:hAnsi="Calibri"/>
          <w:color w:val="000000"/>
        </w:rPr>
        <w:t>лась, стоит ли следовать плану капитана Осмо, и оставлять такое богатство подлому Тонге.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мы не заслужили на это? – сказал Себек.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Давайте захватим корабль, иначе останемся ни с чем, – предложил 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спустились со скалы, и под прикрытием джунглей </w:t>
      </w:r>
      <w:r>
        <w:rPr>
          <w:rFonts w:ascii="Calibri" w:hAnsi="Calibri"/>
          <w:color w:val="000000"/>
        </w:rPr>
        <w:t>подобрались к кораблю. По нашим подсчётам на нём оставалось четыре человека. Вооружившись палками, мы выбежали из джунглей, и как дикари побежали по мелководью. Трап был поднят, но мы взобрались на палубу по выступам на корме. На нашей стороне была неожида</w:t>
      </w:r>
      <w:r>
        <w:rPr>
          <w:rFonts w:ascii="Calibri" w:hAnsi="Calibri"/>
          <w:color w:val="000000"/>
        </w:rPr>
        <w:t>нность и численное преимущество. Мы быстро справились с обидчиками, связали их и оставили на берегу. Перед тем как запустить двигатель, я проверил запасы белого песка, и дал сигнал, что можем взлетать.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Взлетаем! – крикнул Гулу, заняв место капитана у шту</w:t>
      </w:r>
      <w:r>
        <w:rPr>
          <w:rFonts w:ascii="Calibri" w:hAnsi="Calibri"/>
          <w:color w:val="000000"/>
        </w:rPr>
        <w:t>рвала.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понял, что по молчаливому согласию команда решила не ждать капитана. У меня задрожали коленки, и тошнота подступила к горлу. Моё тело протестовало против того, как мы поступаем, но в тот момент, признаюсь, я не нашёл в себе силы, чтобы возразить. </w:t>
      </w:r>
      <w:r>
        <w:rPr>
          <w:rFonts w:ascii="Calibri" w:hAnsi="Calibri"/>
          <w:color w:val="000000"/>
        </w:rPr>
        <w:t>Когда Осмо уходил во тьму лабиринтов, мне показалось что он готов к тому, что мы его оставим.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фигура капитана появился у выхода из пещер. Он стоял и смотрел, как мы медленно поднимаемся. Капитан поднял руку в знак прощания, но этого никто кроме ме</w:t>
      </w:r>
      <w:r>
        <w:rPr>
          <w:rFonts w:ascii="Calibri" w:hAnsi="Calibri"/>
          <w:color w:val="000000"/>
        </w:rPr>
        <w:t>ня не увидел, потому что все отводили глаза и боялись посмотреть в ту сторону.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Спасите! – Тит выбежал на центр палубы и растерянно смотрел на нас, догадавшись, что происходит.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сдерживал слёзы и говорил тихо-тихо, чуть шевеля губами, но в тот момент мн</w:t>
      </w:r>
      <w:r>
        <w:rPr>
          <w:rFonts w:ascii="Calibri" w:hAnsi="Calibri"/>
          <w:color w:val="000000"/>
        </w:rPr>
        <w:t>е казалось, что он кричит.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Спасите или оставьте и меня! – сказал он и подбежал к борту.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будто плетью ударили, и я почувствовал, что команда ощутила то же самое.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Гулу сбавил мощность двигателя, и корабль завис напротив выхода из пещеры. Команда, не д</w:t>
      </w:r>
      <w:r>
        <w:rPr>
          <w:rFonts w:ascii="Calibri" w:hAnsi="Calibri"/>
          <w:color w:val="000000"/>
        </w:rPr>
        <w:t>ожидаясь чьего-либо приказа, перебросила трап через борт к ногам капитана, и он взбежал на палубу. Гулу прибавил хода, и мы полетели прочь. Тит плакал и смеялся от радости.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летим, капитан? – сказал Гулу, освобождая место у штурвала.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Пошлите сокола</w:t>
      </w:r>
      <w:r>
        <w:rPr>
          <w:rFonts w:ascii="Calibri" w:hAnsi="Calibri"/>
          <w:color w:val="000000"/>
        </w:rPr>
        <w:t xml:space="preserve"> с координатами острова, пусть вышлют кого-то, а мы летим домой, – сказал капитан Осмо.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решили, что пора прекратить наше путешествие, и «Сат-Картар» взял курс к центральным плеядам островов Сферы.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смирилась с тем, что не получит никакого вознаг</w:t>
      </w:r>
      <w:r>
        <w:rPr>
          <w:rFonts w:ascii="Calibri" w:hAnsi="Calibri"/>
          <w:color w:val="000000"/>
        </w:rPr>
        <w:t>раждения. Капитан же испытывал волнение по поводу своего будущего, и того, как возвратить долг пиратам. Он ходил с пустым взглядом и совсем без настроения, и только маленькому Титу удавалось иногда вызвать у него улыбку своей непосредственностью.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третий</w:t>
      </w:r>
      <w:r>
        <w:rPr>
          <w:rFonts w:ascii="Calibri" w:hAnsi="Calibri"/>
          <w:color w:val="000000"/>
        </w:rPr>
        <w:t xml:space="preserve"> день обратного путешествия «Сат-Картар» резко остановился среди чистого голубого неба.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там случилось, Джа? – кричал капитан с мостика.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двигатель работает исправно.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выбежала на палубу, чтобы осмотреться, но слова были лишними, пото</w:t>
      </w:r>
      <w:r>
        <w:rPr>
          <w:rFonts w:ascii="Calibri" w:hAnsi="Calibri"/>
          <w:color w:val="000000"/>
        </w:rPr>
        <w:t xml:space="preserve">му что страшная догадка мелькнула в головах матросов, и ужас сковал их сердце. Через мгновение из воздуха проявлялось огромное змеиное тело, и, обвивая корабль кольцами, смыкало нас в смертельной хватке. Мы видели, как шевелятся мышцы под блестящей чёрной </w:t>
      </w:r>
      <w:r>
        <w:rPr>
          <w:rFonts w:ascii="Calibri" w:hAnsi="Calibri"/>
          <w:color w:val="000000"/>
        </w:rPr>
        <w:t>чешуёй. Змей одним махом переломил мачты, словно это свечи на праздничном пироге.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смотрите ему в глаза! – кричал Себек.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Полный вперёд! – капитан бил по клавишам высоких частот.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сыпал песок на пластину так быстро, как только мог. Капитан попытался вылететь из смертельных колец, но змей был быстр и изворотлив, казалось его тело повсюду.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Поджарим гада! Джа, врубай разряд! – приказал капитан.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спустился на нижнюю палубу к конден</w:t>
      </w:r>
      <w:r>
        <w:rPr>
          <w:rFonts w:ascii="Calibri" w:hAnsi="Calibri"/>
          <w:color w:val="000000"/>
        </w:rPr>
        <w:t>саторным банкам, надел перчатки и включил сигнал тревоги, чтобы остальные тоже приготовились.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крепко обхватил «Сат-Картар», свернувшись в два кольца. Я слышал треск и скрежет, корпус проламывался, и в нём появлялись вмятины. Корабль дрожал и стонал.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 xml:space="preserve"> оголил один из проводов, подключённый к конденсаторным банкам, бросил его на пол и повернул рубильник подачи электричества. Главное было следить за датчиком уровня заряда, чтобы оставить энергию для работы двигателя.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ослабил хватку, и треск прекратил</w:t>
      </w:r>
      <w:r>
        <w:rPr>
          <w:rFonts w:ascii="Calibri" w:hAnsi="Calibri"/>
          <w:color w:val="000000"/>
        </w:rPr>
        <w:t>ся. Запахло горелой плотью. Монстр ещё раз попытался стиснуть нас, но потом отпустил. Я повернул рубильник в исходное положение.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ждала, пока змей размотается и улетит прочь. Перед носом корабля показалась большая ромбовидная голова, и капитан встре</w:t>
      </w:r>
      <w:r>
        <w:rPr>
          <w:rFonts w:ascii="Calibri" w:hAnsi="Calibri"/>
          <w:color w:val="000000"/>
        </w:rPr>
        <w:t>тился взглядом с чудовищем, потому что следил за курсом. Змей улетел прочь, растворившись в воздухе. Я услышал чей-то истерический смех, потом победный крик, и, поднявшись на палубу, радовался вместе со всеми.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Беда, беда! – Тит перекрикивал общее ликован</w:t>
      </w:r>
      <w:r>
        <w:rPr>
          <w:rFonts w:ascii="Calibri" w:hAnsi="Calibri"/>
          <w:color w:val="000000"/>
        </w:rPr>
        <w:t>ие команды.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звал нас на мостик. Мы пошли за ним, и увидели капитана Осмо, забившегося в угол. Он смотрел по сторонам и трясся от страха.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узнаёт меня, – пояснил Тит.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Осмо не узнавал никого, потому что заглянул в мёртвые глаза крылатого зм</w:t>
      </w:r>
      <w:r>
        <w:rPr>
          <w:rFonts w:ascii="Calibri" w:hAnsi="Calibri"/>
          <w:color w:val="000000"/>
        </w:rPr>
        <w:t>ея и лишился памяти. Наш доктор отвёл его в каюту, объясняя, что мы его друзья и не сделаем ему ничего плохого. Обязанности капитана пока что взял на себя Гулу.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Обратный путь занял у нас около трёх недель.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это время маленький Тит не отходил от капитана</w:t>
      </w:r>
      <w:r>
        <w:rPr>
          <w:rFonts w:ascii="Calibri" w:hAnsi="Calibri"/>
          <w:color w:val="000000"/>
        </w:rPr>
        <w:t>. Они разговаривали, гуляли вместе по кораблю, и Тит читал ему, как умел, книгу «О происхождении Мира-Сферы», ту самую по которой учился сам. Мы называли капитан его прежним именем, и он к нему привык. Он словно заново родился, всё для него было удивительн</w:t>
      </w:r>
      <w:r>
        <w:rPr>
          <w:rFonts w:ascii="Calibri" w:hAnsi="Calibri"/>
          <w:color w:val="000000"/>
        </w:rPr>
        <w:t>о и ново. Мы понятия не имели что нам с ним делать. Была мысль отдать его в больничный дом, но то, как Тит заботился о нём, растопило наши сердца и мы решили взять за него ответственность на себя.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Тит учил капитана Осмо тому лучшему, чему сам успел у него </w:t>
      </w:r>
      <w:r>
        <w:rPr>
          <w:rFonts w:ascii="Calibri" w:hAnsi="Calibri"/>
          <w:color w:val="000000"/>
        </w:rPr>
        <w:t>научиться: чтению, произношению, обычным бытовым вещам, и воздухоплаванию, не без нашей помощи, конечно же. А самое главное, своей доброте и непосредственности. Посеянное зерно дало плоды.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какое-то время капитан догадался о том, что было какое-то соб</w:t>
      </w:r>
      <w:r>
        <w:rPr>
          <w:rFonts w:ascii="Calibri" w:hAnsi="Calibri"/>
          <w:color w:val="000000"/>
        </w:rPr>
        <w:t xml:space="preserve">ытие, после которого он забыл своё прошлое. Как-то он спросил команду, знали ли мы его раньше и каким он был до того как потерял память. Мы ответили ему, что он был удалым капитаном, и человеком чести, вот только, с поисками летучего порошка ему не везло. </w:t>
      </w:r>
      <w:r>
        <w:rPr>
          <w:rFonts w:ascii="Calibri" w:hAnsi="Calibri"/>
          <w:color w:val="000000"/>
        </w:rPr>
        <w:t>Капитан задумался и рассмеялся: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же из меня удалой капитан, если Тит и тот знает больше.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его обман мы смолчали.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прилетели в Жёлтые Плеяды, где устроились на сбор фосфорного хлопка, чтобы заработать денег и отдать долги капитана, о которых ему</w:t>
      </w:r>
      <w:r>
        <w:rPr>
          <w:rFonts w:ascii="Calibri" w:hAnsi="Calibri"/>
          <w:color w:val="000000"/>
        </w:rPr>
        <w:t xml:space="preserve"> ничего не сказали. Набрав необходимую сумму, мы встретились с пиратами и вернули им всё с процентами. После этого я вернулся на острова Жёлтой Плеяды, чтобы изучить здешний быт и культуру.</w:t>
      </w:r>
    </w:p>
    <w:p w:rsidR="00000000" w:rsidRDefault="00172F9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сказать, что капитан Тонга стал настоящей знаменитостью сред</w:t>
      </w:r>
      <w:r>
        <w:rPr>
          <w:rFonts w:ascii="Calibri" w:hAnsi="Calibri"/>
          <w:color w:val="000000"/>
        </w:rPr>
        <w:t>и искателей, потому что залежи, с которыми мы его оставили, оказались одними из самых богатых.</w:t>
      </w:r>
    </w:p>
    <w:p w:rsidR="00000000" w:rsidRDefault="00172F96">
      <w:pPr>
        <w:pStyle w:val="a5"/>
        <w:jc w:val="both"/>
      </w:pPr>
      <w:r>
        <w:rPr>
          <w:rFonts w:ascii="Calibri" w:hAnsi="Calibri"/>
          <w:color w:val="000000"/>
        </w:rPr>
        <w:t>Позже до меня доходили всякие истории о «Сат-Картаре» и его капитане Осмо. Я слышал, что после того путешествия команда осталась вместе с ним, и что он выкупил «</w:t>
      </w:r>
      <w:r>
        <w:rPr>
          <w:rFonts w:ascii="Calibri" w:hAnsi="Calibri"/>
          <w:color w:val="000000"/>
        </w:rPr>
        <w:t>Сат-Картар» у пиратов, и помог ему в этом капитан Тонга. Насколько это правдиво я не знаю. Слышал так же, что капитан Осмо выиграл воздушную регату, и отличился при осаде летучей Чёрной крепости, а во время очередных поисков белого песка нашёл скрижали с у</w:t>
      </w:r>
      <w:r>
        <w:rPr>
          <w:rFonts w:ascii="Calibri" w:hAnsi="Calibri"/>
          <w:color w:val="000000"/>
        </w:rPr>
        <w:t xml:space="preserve">траченным знанием о нашем мире. Маленький Тит долгое время летал вместе с капитаном, а когда повзрослел, обзавёлся собственным кораблём и стал миротворцем одной из плеяд. Но эти истории вам расскажет уже кто-нибудь другой. </w:t>
      </w:r>
    </w:p>
    <w:p w:rsidR="00000000" w:rsidRDefault="00172F96">
      <w:pPr>
        <w:pStyle w:val="a5"/>
        <w:jc w:val="both"/>
      </w:pPr>
    </w:p>
    <w:p w:rsidR="00000000" w:rsidRDefault="00172F96">
      <w:pPr>
        <w:pStyle w:val="a5"/>
        <w:jc w:val="both"/>
      </w:pPr>
    </w:p>
    <w:p w:rsidR="00000000" w:rsidRDefault="00172F9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72F9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</w:t>
      </w:r>
      <w:r>
        <w:rPr>
          <w:color w:val="000000"/>
          <w:sz w:val="18"/>
          <w:szCs w:val="18"/>
        </w:rPr>
        <w:t xml:space="preserve">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72F9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2F96"/>
    <w:rsid w:val="001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0FB5CC6-F235-49D7-A308-C57E133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7233</Words>
  <Characters>39716</Characters>
  <Application>Microsoft Office Word</Application>
  <DocSecurity>4</DocSecurity>
  <Lines>698</Lines>
  <Paragraphs>215</Paragraphs>
  <ScaleCrop>false</ScaleCrop>
  <Company/>
  <LinksUpToDate>false</LinksUpToDate>
  <CharactersWithSpaces>46895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капитана Осмо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