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A429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Р</w:t>
      </w:r>
    </w:p>
    <w:p w:rsidR="00000000" w:rsidRDefault="00AA429B">
      <w:pPr>
        <w:jc w:val="both"/>
        <w:rPr>
          <w:rFonts w:eastAsia="Times New Roman"/>
        </w:rPr>
      </w:pP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она собиралась в очередное путешествие, то решила не брать с собой много вещей. Ей наскучил некогда любимый маленький чемоданчик, который третьей ногой волочился следом и стуком колесиков о брусчатку заглушал все звуки нового города. Больших планов н</w:t>
      </w:r>
      <w:r>
        <w:rPr>
          <w:rFonts w:ascii="Calibri" w:hAnsi="Calibri"/>
          <w:color w:val="000000"/>
        </w:rPr>
        <w:t>е было, а значит, не было нужды и брать кучу одежды. Три дня — в сущности, мелочь, выйти из аэропорта и сразу же в него вернуться, однако здесь решала не она, поэтому даже три дня в новом месте приподнимали ей настроение.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еще раз окинула взглядом л</w:t>
      </w:r>
      <w:r>
        <w:rPr>
          <w:rFonts w:ascii="Calibri" w:hAnsi="Calibri"/>
          <w:color w:val="000000"/>
        </w:rPr>
        <w:t>ежащие на кровати и готовые к путешествию вещи, приняла тяжелое решение, раскрыла миниатюрный рюкзак и взяла с собой только самый минимум — маленькую косметичку, парочку секретных женским вещичек, сменное белье да любимую светло-зеленую футболку с выцветши</w:t>
      </w:r>
      <w:r>
        <w:rPr>
          <w:rFonts w:ascii="Calibri" w:hAnsi="Calibri"/>
          <w:color w:val="000000"/>
        </w:rPr>
        <w:t>м и застиранным рисунком, разобрать смысл которого уже не представлялось возможным. Девушка обожала спать в ней и никогда не забывала переодеваться на ночь — будь она хоть дома, хоть на выезде. Ей было приятно думать, что зеленый цвет приносит удачу.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в</w:t>
      </w:r>
      <w:r>
        <w:rPr>
          <w:rFonts w:ascii="Calibri" w:hAnsi="Calibri"/>
          <w:color w:val="000000"/>
        </w:rPr>
        <w:t xml:space="preserve"> самый минимум вошли трофейные барабанные палочки и небольшой ноутбук, почти невесомый и сразу затерявшийся где-то в основном отделении ее компактного рюкзака. Если накинуть обе лямки на плечи, никакого веса вообще не почувствуешь. Девушке казалось это важ</w:t>
      </w:r>
      <w:r>
        <w:rPr>
          <w:rFonts w:ascii="Calibri" w:hAnsi="Calibri"/>
          <w:color w:val="000000"/>
        </w:rPr>
        <w:t>ным, важным здесь и сейчас — во время рождающейся весны.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любила поездки в том числе и за это предвкушение чего-то неизведанного и необъятного. Портативная беспроводная колонка наигрывала случайный плейлист, время настойчиво тащило девушку за собой, к м</w:t>
      </w:r>
      <w:r>
        <w:rPr>
          <w:rFonts w:ascii="Calibri" w:hAnsi="Calibri"/>
          <w:color w:val="000000"/>
        </w:rPr>
        <w:t>оменту отрыва шасси от взлетной полосы, в мыслях ее были лишь красота и умиротворение. Она посмотрела в окно, на остывающее вечернее солнце. Небо продолжало хмуриться и дуться, но неизменный оптимизм светила словно дергал беднягу за усы, окрашивая облака с</w:t>
      </w:r>
      <w:r>
        <w:rPr>
          <w:rFonts w:ascii="Calibri" w:hAnsi="Calibri"/>
          <w:color w:val="000000"/>
        </w:rPr>
        <w:t>амыми неожиданными цветами и не давая им расплакаться.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«Доб</w:t>
      </w:r>
      <w:r>
        <w:rPr>
          <w:rStyle w:val="a6"/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ый знак», — почему-то подумала девушка, затолкала непригодившиеся вещи в шкаф и еще раз огляделась. Вроде бы ничего не забыла.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Нужно было отправляться спать. Перелет на рассвете — не самое легкое </w:t>
      </w:r>
      <w:r>
        <w:rPr>
          <w:rFonts w:ascii="Calibri" w:hAnsi="Calibri"/>
          <w:color w:val="000000"/>
        </w:rPr>
        <w:t>занятие для ленивых сонь.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 этот раз самолет был тих и таинственен. Девушка не ожидала, что ради двух часов полета им подадут широкий межконтинентальный лайнер с тремя рядами кресел, полным комплектом развлечений в виде персональных планшетов и г</w:t>
      </w:r>
      <w:r>
        <w:rPr>
          <w:rFonts w:ascii="Calibri" w:hAnsi="Calibri"/>
          <w:color w:val="000000"/>
        </w:rPr>
        <w:t>игантским расстоянием до следующего ряда сидений, которые в кои-то веки не мешали удобно вытянуться и даже с неким комфортом подремать. Сейчас она вообще могла крутиться во все стороны, соседей у нее тоже не оказалось.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Темные проходы, аварийные лампочки, н</w:t>
      </w:r>
      <w:r>
        <w:rPr>
          <w:rFonts w:ascii="Calibri" w:hAnsi="Calibri"/>
          <w:color w:val="000000"/>
        </w:rPr>
        <w:t>икотиновое воздержание. Гул двигателей где-то позади — даже не гул, так, мерное дыхание железа.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Стюардессы никому не мешали молчать, они сами с удовольствием предавались этому занятию. У них вообще не было работы — вытянув шею, девушка насчитала только три</w:t>
      </w:r>
      <w:r>
        <w:rPr>
          <w:rFonts w:ascii="Calibri" w:hAnsi="Calibri"/>
          <w:color w:val="000000"/>
        </w:rPr>
        <w:t xml:space="preserve"> торчащие над спинками кресел макушки. «Наве</w:t>
      </w:r>
      <w:r>
        <w:rPr>
          <w:rStyle w:val="a6"/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ное, остальные спят», — и на миг ей показалось, что самолет абсолютно пуст, хотя она была уверена, что на посадку выстраивалась небольшая, но все же очередь. «Или это было в п</w:t>
      </w:r>
      <w:r>
        <w:rPr>
          <w:rStyle w:val="a6"/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ошлом пе</w:t>
      </w:r>
      <w:r>
        <w:rPr>
          <w:rStyle w:val="a6"/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елете?.. — нахмурилась дев</w:t>
      </w:r>
      <w:r>
        <w:rPr>
          <w:rFonts w:ascii="Calibri" w:hAnsi="Calibri"/>
          <w:color w:val="000000"/>
        </w:rPr>
        <w:t xml:space="preserve">ушка. — Как я вообще </w:t>
      </w:r>
      <w:r>
        <w:rPr>
          <w:rStyle w:val="a6"/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егист</w:t>
      </w:r>
      <w:r>
        <w:rPr>
          <w:rStyle w:val="a6"/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ацию п</w:t>
      </w:r>
      <w:r>
        <w:rPr>
          <w:rStyle w:val="a6"/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ошла?»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замотала головой, прогоняя липкую сонливость, растерла ладонями усталые глаза и посмотрела в иллюминатор. Ослепительно белая, полная, готовая вот-вот лопнуть луна сидела на кончике крыла. Ей не нужно было прила</w:t>
      </w:r>
      <w:r>
        <w:rPr>
          <w:rFonts w:ascii="Calibri" w:hAnsi="Calibri"/>
          <w:color w:val="000000"/>
        </w:rPr>
        <w:t xml:space="preserve">гать никаких усилий, чтобы поспевать за самолетом, у нее и так было все время мира, и даже чуть больше. От скуки луна освещала ровный слой облаков, раскинувшийся где-то снизу, и в этом блеске облака походили на мерцающее в свете города и звезд ночное море </w:t>
      </w:r>
      <w:r>
        <w:rPr>
          <w:rFonts w:ascii="Calibri" w:hAnsi="Calibri"/>
          <w:color w:val="000000"/>
        </w:rPr>
        <w:t>или широкую реку, с другого берега которой уже не вернуться.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покачала головой и откинулась на спинку кресла. Закрыла глаза.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была уверена, привиделась ли ей эта луна и это небесное море или нет, будут ли они на месте, если она еще раз взгляне</w:t>
      </w:r>
      <w:r>
        <w:rPr>
          <w:rFonts w:ascii="Calibri" w:hAnsi="Calibri"/>
          <w:color w:val="000000"/>
        </w:rPr>
        <w:t>т на мрачный мир за окном, остались ли там звезды или кроме тьмы, единственной сущности, движущейся быстрее света, уже ничего нет.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 времени, ни места.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 внутри, ни снаружи.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глазами проносились обрывки мыслей, которые принимали совершенно причудлив</w:t>
      </w:r>
      <w:r>
        <w:rPr>
          <w:rFonts w:ascii="Calibri" w:hAnsi="Calibri"/>
          <w:color w:val="000000"/>
        </w:rPr>
        <w:t xml:space="preserve">ые формы и вырастали одна из другой. Лицо знакомой странным и совершенно естественным образом превратилось в потолок комнаты, который девушка рассматривала еще младенцем, потом ноги ощутили накатывающие теплые волны, море было соленым, море было наплакано </w:t>
      </w:r>
      <w:r>
        <w:rPr>
          <w:rFonts w:ascii="Calibri" w:hAnsi="Calibri"/>
          <w:color w:val="000000"/>
        </w:rPr>
        <w:t>теми несчастными, кто стоял перед ней на коленях и о чем-то причитал, подул холодный ветер, начинался шторм, море становилось все глубже, людей уже не было видно…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Не просыпаясь, она потерла левое запястье, которое не переставало зудеть, и скрестила на груд</w:t>
      </w:r>
      <w:r>
        <w:rPr>
          <w:rFonts w:ascii="Calibri" w:hAnsi="Calibri"/>
          <w:color w:val="000000"/>
        </w:rPr>
        <w:t>и руки в попытке хоть немного согреться. Тут в динамике над ее креслом раздалась спокойная музыка. Девушка вздрогнула и сквозь помехи не очень качественных микрофонов услышала голос командира, который сообщал о том, что они начали снижение.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Перво</w:t>
      </w:r>
      <w:r>
        <w:rPr>
          <w:rFonts w:ascii="Calibri" w:hAnsi="Calibri"/>
          <w:color w:val="000000"/>
        </w:rPr>
        <w:t xml:space="preserve">е чувство — невероятная свобода и невероятная возможность. Руку больше не оттягивал чемодан, над ним не нужно было трястись и вылавливать его на ленте багажа, через пару дней не придется вспоминать, все ли она сложила обратно. Можно просто идти куда глаза </w:t>
      </w:r>
      <w:r>
        <w:rPr>
          <w:rFonts w:ascii="Calibri" w:hAnsi="Calibri"/>
          <w:color w:val="000000"/>
        </w:rPr>
        <w:t>глядят. Прямо сейчас.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Первый запах — море и ветер, поднявший сноп песка с дороги.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Первый звук — уезжающий автобус, на который она опоздала, придется ждать следующий еще двадцать минут.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Первый взгляд — низко висящее солнце, которое провозгласило себя королем всея чистейшего небосвода и гордо восседало где-то у горизонта, ослепляя любого, кто хоть попытается открыть глаза в его сторону.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Луч коварной звезды благосклонно осенил упустившую </w:t>
      </w:r>
      <w:r>
        <w:rPr>
          <w:rFonts w:ascii="Calibri" w:hAnsi="Calibri"/>
          <w:color w:val="000000"/>
        </w:rPr>
        <w:t>свой транспорт девушку. Ее свежая стрижка каре блеснула яркой медью, мраморные полумесяцы в радужке серо-голубых глаз налились спокойным белым цветом и тут же исчезли, островатые скулы и маленький, аккуратный нос дополнили картину невысокой юной красавицы,</w:t>
      </w:r>
      <w:r>
        <w:rPr>
          <w:rFonts w:ascii="Calibri" w:hAnsi="Calibri"/>
          <w:color w:val="000000"/>
        </w:rPr>
        <w:t xml:space="preserve"> свободной от багажа, косметики и предрассудков.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была очень рада, что в последний момент вспомнила про свои любимые черные перчатки и положила их в правильную куртку — не в </w:t>
      </w:r>
      <w:r>
        <w:rPr>
          <w:rStyle w:val="a6"/>
          <w:rFonts w:ascii="Calibri" w:hAnsi="Calibri"/>
          <w:color w:val="000000"/>
        </w:rPr>
        <w:t>особо-черную</w:t>
      </w:r>
      <w:r>
        <w:rPr>
          <w:rFonts w:ascii="Calibri" w:hAnsi="Calibri"/>
          <w:color w:val="000000"/>
        </w:rPr>
        <w:t>, а просто в темную, с красными полосками, которые иногда светились</w:t>
      </w:r>
      <w:r>
        <w:rPr>
          <w:rFonts w:ascii="Calibri" w:hAnsi="Calibri"/>
          <w:color w:val="000000"/>
        </w:rPr>
        <w:t xml:space="preserve"> в темноте. А мысль о перчатках сразу потянула за собой и обернула вокруг шеи шарф, который сейчас пришелся очень кстати, потому что ветер хоть и был весенним, но оставался холодным и неприветливым.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была полностью готова к долгим прогулкам по незна</w:t>
      </w:r>
      <w:r>
        <w:rPr>
          <w:rFonts w:ascii="Calibri" w:hAnsi="Calibri"/>
          <w:color w:val="000000"/>
        </w:rPr>
        <w:t>комому городу, который, она это точно знала, окажется на удивление прекрасным.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Знакомые называли ее Очаровательная Эр. Девушка слегка картавила, и эта «</w:t>
      </w:r>
      <w:r>
        <w:rPr>
          <w:rStyle w:val="a6"/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 xml:space="preserve">», будто несмелый рык маленького тигренка, сначала смущала, а потом влюбляла. В </w:t>
      </w:r>
      <w:r>
        <w:rPr>
          <w:rFonts w:ascii="Calibri" w:hAnsi="Calibri"/>
          <w:color w:val="000000"/>
        </w:rPr>
        <w:lastRenderedPageBreak/>
        <w:t>нестройном хоре голосов</w:t>
      </w:r>
      <w:r>
        <w:rPr>
          <w:rFonts w:ascii="Calibri" w:hAnsi="Calibri"/>
          <w:color w:val="000000"/>
        </w:rPr>
        <w:t xml:space="preserve"> ближнего круга сразу можно было выделить ее фразы, лишь единожды услышав, как она произносит «</w:t>
      </w:r>
      <w:r>
        <w:rPr>
          <w:rStyle w:val="a6"/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ядом» или «</w:t>
      </w:r>
      <w:r>
        <w:rPr>
          <w:rStyle w:val="a6"/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ека». Подростком она, конечно же, этого очень стеснялась и стыдилась, но потом ее убедили, что все, что она говорит — очень п</w:t>
      </w:r>
      <w:r>
        <w:rPr>
          <w:rStyle w:val="a6"/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иятно слушать, даже ес</w:t>
      </w:r>
      <w:r>
        <w:rPr>
          <w:rFonts w:ascii="Calibri" w:hAnsi="Calibri"/>
          <w:color w:val="000000"/>
        </w:rPr>
        <w:t>ли это последние слова в чьей-то жизни.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отъездом автобуса аэропорт словно вымер. На остановке номер 5 девушка стояла в полном одиночестве. От скуки она иногда бросала взгляд на выходы из терминала, но двери были недвижимы. Никому не нужно было сюда лет</w:t>
      </w:r>
      <w:r>
        <w:rPr>
          <w:rFonts w:ascii="Calibri" w:hAnsi="Calibri"/>
          <w:color w:val="000000"/>
        </w:rPr>
        <w:t>еть. Никому не нужно было отсюда улетать.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пусть сегодня будет так», — попросила Эр. Кого конкретно она просила, девушка не задумывалась. Откуда-то сверху послышался отрывистый крик ворона. Девушка приставила ладонь к глазам, поискала птицу — та сидела н</w:t>
      </w:r>
      <w:r>
        <w:rPr>
          <w:rFonts w:ascii="Calibri" w:hAnsi="Calibri"/>
          <w:color w:val="000000"/>
        </w:rPr>
        <w:t>а одном из фонарных столбов и внимательно изучала праздную туристку. Эр внимательно посмотрела в ответ и медленно покачала головой из стороны в сторону. Ворон моргнул и улетел за терминал.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Холодные лучи неокрепшего солнца заставляли девушку щуриться, скрыв</w:t>
      </w:r>
      <w:r>
        <w:rPr>
          <w:rFonts w:ascii="Calibri" w:hAnsi="Calibri"/>
          <w:color w:val="000000"/>
        </w:rPr>
        <w:t>ая пустой мир, и вспоминать, зачем она сорвалась лететь в этот странный город.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ее блокнотике было много пустых страниц, а в ручке — много чернил. Ей придется побегать по разным городам и странам, чтобы заполнить их все. Зато когда они заполнятся — Эр мил</w:t>
      </w:r>
      <w:r>
        <w:rPr>
          <w:rFonts w:ascii="Calibri" w:hAnsi="Calibri"/>
          <w:color w:val="000000"/>
        </w:rPr>
        <w:t>о улыбнулась — как же они будут ей завидовать! Никто до сих пор не верит, что у нее получится. Некоторые даже утверждали, что она не выдержит и когда-нибудь просто вырвет оставшиеся чистые страницы, а может, и заполненные тоже. Эр ни с кем не спорила, прос</w:t>
      </w:r>
      <w:r>
        <w:rPr>
          <w:rFonts w:ascii="Calibri" w:hAnsi="Calibri"/>
          <w:color w:val="000000"/>
        </w:rPr>
        <w:t>то в каждое свое путешествие вместе с любимой футболкой брала этот блокнот и носила его во внутреннем кармане куртки.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угла терминала послышался рев приближающегося автобуса. Девушка приоткрыла один глаз, вновь поднесла ладонь ко лбу и чуть приподняла</w:t>
      </w:r>
      <w:r>
        <w:rPr>
          <w:rFonts w:ascii="Calibri" w:hAnsi="Calibri"/>
          <w:color w:val="000000"/>
        </w:rPr>
        <w:t xml:space="preserve"> брови — автобус подъехал пустым.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Впереди было долгое путешествие. Заселение в отель начиналось лишь через пять с половиной часов.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Пригревшись в автобусе, Эр дремала, пытаясь укрыться от вездесущего солнца, которое не по-весеннему, а очень даже п</w:t>
      </w:r>
      <w:r>
        <w:rPr>
          <w:rFonts w:ascii="Calibri" w:hAnsi="Calibri"/>
          <w:color w:val="000000"/>
        </w:rPr>
        <w:t>о-летнему жгло ее руки сквозь стекло. Где-то на краю сознания она прикидывала, куда ей стоит податься дальше — сначала поесть или сразу гулять? Найти новый ресторан или воспользоваться общепитом, одинаковым по вкусу и по качеству в любом уголке мира?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</w:t>
      </w:r>
      <w:r>
        <w:rPr>
          <w:rFonts w:ascii="Calibri" w:hAnsi="Calibri"/>
          <w:color w:val="000000"/>
        </w:rPr>
        <w:t>о что бы она ни выбрала, сначала ей стоило пережить долгую поездку до Центральной станции. Эр не купалась в деньгах, поэтому маршруты иной раз выбирали ее сами. В данном случае это означало, что девушке надо ехать на автобусе до пригородной электрички, пер</w:t>
      </w:r>
      <w:r>
        <w:rPr>
          <w:rFonts w:ascii="Calibri" w:hAnsi="Calibri"/>
          <w:color w:val="000000"/>
        </w:rPr>
        <w:t>есесть, добраться до одной из станций метро, пересесть, еще один автобус — и спустя всего пару часов она будет у цели.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Обычно Эр не приходила в восторг от подобных маршрутов, если уж гулять — так ногами, но сейчас ситуация была совсем иной. Сейчас у нее бы</w:t>
      </w:r>
      <w:r>
        <w:rPr>
          <w:rFonts w:ascii="Calibri" w:hAnsi="Calibri"/>
          <w:color w:val="000000"/>
        </w:rPr>
        <w:t>ла конкретная цель.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помассировала глаза, похлопала себя по щекам и достала маленький блокнот, который в сплетениях пружины баюкал ручку. Подумав немного, убрала его назад и осмотрелась. Никто не желал составлять ей хотя бы молчаливо-случайную компа</w:t>
      </w:r>
      <w:r>
        <w:rPr>
          <w:rFonts w:ascii="Calibri" w:hAnsi="Calibri"/>
          <w:color w:val="000000"/>
        </w:rPr>
        <w:t xml:space="preserve">нию в этом нелегком путешествии. В салоне было пусто, как бывает пусто посреди океана, который пытаешься переплыть на лодке. Эр не была уверена, есть ли в кабине водитель. Может, автобус едет сам по себе? Такое вполне могло быть, учитывая все факторы и ее </w:t>
      </w:r>
      <w:r>
        <w:rPr>
          <w:rFonts w:ascii="Calibri" w:hAnsi="Calibri"/>
          <w:color w:val="000000"/>
        </w:rPr>
        <w:t>положение.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за окном состоял из однообразных пейзажей голых полей, укрытых снегом. Автобус время от времени поворачивал, ехал вперед, снова поворачивал, останавливался на пустых остановках и равнодушно открывал двери пустоте. Девушка маялась от безделья</w:t>
      </w:r>
      <w:r>
        <w:rPr>
          <w:rFonts w:ascii="Calibri" w:hAnsi="Calibri"/>
          <w:color w:val="000000"/>
        </w:rPr>
        <w:t xml:space="preserve">, но постоянно напоминала себе, что она тут не просто так. Ей надо добавить еще один трофей в свой маленький бумажный зал славы, и потому расслабляться нельзя. Всего три дня — и придется вновь ехать в аэропорт, чтобы унестись отсюда в очередное незнакомое </w:t>
      </w:r>
      <w:r>
        <w:rPr>
          <w:rFonts w:ascii="Calibri" w:hAnsi="Calibri"/>
          <w:color w:val="000000"/>
        </w:rPr>
        <w:t>место.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Времени мало, его никогда нет, но сейчас она ничем не могла себе помочь, а потому просто закрыла глаза, подставила лицо теплым лучам и продолжила клевать носом.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Первые люди появились в электричке. Эр успела запрыгнуть в нее за несколько се</w:t>
      </w:r>
      <w:r>
        <w:rPr>
          <w:rFonts w:ascii="Calibri" w:hAnsi="Calibri"/>
          <w:color w:val="000000"/>
        </w:rPr>
        <w:t>кунд до отправления, чему была несказанно рада — в противном случае путешествие до первой нормальной еды за сегодня удлинилось бы на сорок минут.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без капли сонливости на лице, она, покачиваясь в дрожащем вагоне, пыталась найти свободное место, но тут е</w:t>
      </w:r>
      <w:r>
        <w:rPr>
          <w:rFonts w:ascii="Calibri" w:hAnsi="Calibri"/>
          <w:color w:val="000000"/>
        </w:rPr>
        <w:t>е ждала неудача: все пространство вокруг было забито сумками, чемоданами и приезжими туристами. Видимо, она вышла из какого-то странного терминала, а в обычных терминалах люди все-таки были, иначе она никак не могла объяснить себе, откуда взялось столько п</w:t>
      </w:r>
      <w:r>
        <w:rPr>
          <w:rFonts w:ascii="Calibri" w:hAnsi="Calibri"/>
          <w:color w:val="000000"/>
        </w:rPr>
        <w:t>ассажиров в поезде, отходящем от аэропорта.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очередной раз вспомнив, что не сахарная, Эр решила постоять у поручня в середине вагона. Тут же человек, который стоял рядом, повернулся к ней спиной и протиснулся к дверям, словно внезапно решил, что на следующей станции ему очень надо выйти.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провод</w:t>
      </w:r>
      <w:r>
        <w:rPr>
          <w:rFonts w:ascii="Calibri" w:hAnsi="Calibri"/>
          <w:color w:val="000000"/>
        </w:rPr>
        <w:t>ила его спокойным серо-голубым взглядом, слишком серо-голубым, чтобы его можно было понять.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окном проносились острые каменные глыбы — бывшие горы, от которых время оставило лишь воспоминание. За окном проносились брошенные дома и сиротливые ветки деревь</w:t>
      </w:r>
      <w:r>
        <w:rPr>
          <w:rFonts w:ascii="Calibri" w:hAnsi="Calibri"/>
          <w:color w:val="000000"/>
        </w:rPr>
        <w:t>ев, чьи открытые переломы, не приукрашенные зеленой кроной, делали вид более удручающим. За окном проносились одиноко пасущиеся тощие коровы, лишь чудом находящие себе пропитание. Возможно, завтрашние пассажиры их уже не увидят.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Эр смотрела на все это без </w:t>
      </w:r>
      <w:r>
        <w:rPr>
          <w:rFonts w:ascii="Calibri" w:hAnsi="Calibri"/>
          <w:color w:val="000000"/>
        </w:rPr>
        <w:t>сожаления и без унижения. В отличие от других, она восхищалась временем. У него все всегда получалось вовремя и все всегда шло своим чередом. Рано или поздно, так или иначе время добивается своего. Ее мозг еще не смог постичь этот коан и перенять эту мудро</w:t>
      </w:r>
      <w:r>
        <w:rPr>
          <w:rFonts w:ascii="Calibri" w:hAnsi="Calibri"/>
          <w:color w:val="000000"/>
        </w:rPr>
        <w:t>сть, да и вряд ли когда-нибудь сможет, иллюзий она не строила.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Одновременно с этими размышлениями она следила за остальными людьми. Многие из них что-то читали — рассказ в книге, статью в телефоне. Некоторые спали или делали вид. Другие безучастно смотрели</w:t>
      </w:r>
      <w:r>
        <w:rPr>
          <w:rFonts w:ascii="Calibri" w:hAnsi="Calibri"/>
          <w:color w:val="000000"/>
        </w:rPr>
        <w:t xml:space="preserve"> в окно. Никто не хотел замечать медноволосую девушку, которая, заправив за правое ухо волосы, сражалась с железнодорожной качкой и глазела по сторонам в надежде найти свою жертву. Даже те, кому действительно нужно было выходить, делали все возможное, чтоб</w:t>
      </w:r>
      <w:r>
        <w:rPr>
          <w:rFonts w:ascii="Calibri" w:hAnsi="Calibri"/>
          <w:color w:val="000000"/>
        </w:rPr>
        <w:t>ы обойти ее стороной и изо всех сил старались ее не задеть. Эр было забавно наблюдать, как они тащат свои сумки по чужим головам в попытке обойти ее как можно дальше.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мир за окном дернулся и уплыл наверх — поезд въехал в тоннель и, неспешно превра</w:t>
      </w:r>
      <w:r>
        <w:rPr>
          <w:rFonts w:ascii="Calibri" w:hAnsi="Calibri"/>
          <w:color w:val="000000"/>
        </w:rPr>
        <w:t>щаясь в метро, покатился дальше, не обращая внимания на эту метаморфозу. «П</w:t>
      </w:r>
      <w:r>
        <w:rPr>
          <w:rStyle w:val="a6"/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ям как я — из-под земли на солнце и об</w:t>
      </w:r>
      <w:r>
        <w:rPr>
          <w:rStyle w:val="a6"/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атно», — усмехнулась девушка. Она нашла еще одну аналогию своему призванию и теперь была на одно очко впереди своих товарищей. Их битва продо</w:t>
      </w:r>
      <w:r>
        <w:rPr>
          <w:rFonts w:ascii="Calibri" w:hAnsi="Calibri"/>
          <w:color w:val="000000"/>
        </w:rPr>
        <w:t>лжалась уже очень долго и решено было объявлять победителя, но вот внезапно Эр получила преимущество. Теперь их черед грызть локти.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девушка поняла, что кое-кто напутал с картами, и ей не придется делать лишнюю пересадку — она уже была в метро. А значит</w:t>
      </w:r>
      <w:r>
        <w:rPr>
          <w:rFonts w:ascii="Calibri" w:hAnsi="Calibri"/>
          <w:color w:val="000000"/>
        </w:rPr>
        <w:t>, от еды, которая все же осталась главным приоритетом, ее отделяло всего три-четыре остановки.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Поезд прибыл в пункт назначения.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Вместе с ней на станцию не вышел ни один человек.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эскалатор, второй, третий. У Эр создалось впечатление, что по</w:t>
      </w:r>
      <w:r>
        <w:rPr>
          <w:rFonts w:ascii="Calibri" w:hAnsi="Calibri"/>
          <w:color w:val="000000"/>
        </w:rPr>
        <w:t>езд трансформировался не в метро, а в лифт, и спускался под землю вертикально — она никогда не видела таких длинных эскалаторов и слегка устала подниматься на поверхность.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все ее усилия были вознаграждены сторицей. Толкнув последнюю дверь и оказавшись н</w:t>
      </w:r>
      <w:r>
        <w:rPr>
          <w:rFonts w:ascii="Calibri" w:hAnsi="Calibri"/>
          <w:color w:val="000000"/>
        </w:rPr>
        <w:t>а улице, она наконец почувствовала несмелое удовольствие от того, что находится в незнакомом месте, совсем одна, без багажа и с простой целью.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Очаровательная Эр вдохнула полной грудью, ловя малейшие признаки весны в морозном утреннем воздухе, широко распах</w:t>
      </w:r>
      <w:r>
        <w:rPr>
          <w:rFonts w:ascii="Calibri" w:hAnsi="Calibri"/>
          <w:color w:val="000000"/>
        </w:rPr>
        <w:t>нула глаза, выпрямила спину и стала глазеть по сторонам. За ее спиной возвышалось большое здание Центральной станции, через двери которой сновали туда-сюда редкие пассажиры. Его опоясывала автомобильная дорога, которая в это время была еще свободна. Где-то</w:t>
      </w:r>
      <w:r>
        <w:rPr>
          <w:rFonts w:ascii="Calibri" w:hAnsi="Calibri"/>
          <w:color w:val="000000"/>
        </w:rPr>
        <w:t xml:space="preserve"> в стороне слышались гудки грузовых кораблей, уличная музыка, невнятные разговоры, рекламные объявления через громкоговоритель. Повернув голову, девушка заметила двухэтажный экскурсионный автобус, который, как она успела прочитать в аэропорту, курсировал п</w:t>
      </w:r>
      <w:r>
        <w:rPr>
          <w:rFonts w:ascii="Calibri" w:hAnsi="Calibri"/>
          <w:color w:val="000000"/>
        </w:rPr>
        <w:t>о центру города мимо всех исторических мест — можно было купить билет и кататься на нем хоть весь день. Она подумала, что его можно было бы использовать даже как обычный транспорт.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Пожав плечами, девушка решила так и поступить. Почему бы перед прогулкой не</w:t>
      </w:r>
      <w:r>
        <w:rPr>
          <w:rFonts w:ascii="Calibri" w:hAnsi="Calibri"/>
          <w:color w:val="000000"/>
        </w:rPr>
        <w:t xml:space="preserve"> присмотреться к городу повнимательнее?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Купив в автомате билет, она пошла к ближайшей остановке автобуса. По пути она старалась всматриваться в лица прохожих, надеясь пополнить свой блокнотик в первый же день, но не преуспела. Все встреченные ей люди привы</w:t>
      </w:r>
      <w:r>
        <w:rPr>
          <w:rFonts w:ascii="Calibri" w:hAnsi="Calibri"/>
          <w:color w:val="000000"/>
        </w:rPr>
        <w:t xml:space="preserve">чно отводили взгляд, делая вид, что бредут в своих мыслях или очень заинтересованы камнем под ногами, а некоторые совсем слабые духом переходили на другую сторону дороги, а то и просто разворачивались и шли в обратную сторону. Их брезгливо-обреченные лица </w:t>
      </w:r>
      <w:r>
        <w:rPr>
          <w:rFonts w:ascii="Calibri" w:hAnsi="Calibri"/>
          <w:color w:val="000000"/>
        </w:rPr>
        <w:t>всегда выражали одно и то же — «кто угодно, только не я».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Эр не отчаивалась, у нее было еще два с половиной дня. Прикрывая глаза от солнца, она нашла правильную остановку — потому что, как выяснилось из рекламного проспекта, туристическим извозом в городе </w:t>
      </w:r>
      <w:r>
        <w:rPr>
          <w:rFonts w:ascii="Calibri" w:hAnsi="Calibri"/>
          <w:color w:val="000000"/>
        </w:rPr>
        <w:t>занимались две компании — дождалась автобус, забралась на второй этаж и, удобно устроившись в задних рядах, включила одноразовые наушники в спинку переднего кресла. Аудиогид сразу же стал вещать о знаковых датах и именах, которые совершенно не цеплялись за</w:t>
      </w:r>
      <w:r>
        <w:rPr>
          <w:rFonts w:ascii="Calibri" w:hAnsi="Calibri"/>
          <w:color w:val="000000"/>
        </w:rPr>
        <w:t xml:space="preserve"> сознание Эр, и что-то подсказывало девушке, что описание дома или дворца абсолютно не совпадает с тем, мимо чего проезжал автобус.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ехали по узким улочкам, по дорогам пошире, проезжали старые церкви, костницы, дворцы, пересекли несколько мостов, выезжа</w:t>
      </w:r>
      <w:r>
        <w:rPr>
          <w:rFonts w:ascii="Calibri" w:hAnsi="Calibri"/>
          <w:color w:val="000000"/>
        </w:rPr>
        <w:t>ли на ощетинившуюся мачтами пристань, на смотровые площадки, на главную площадь. Эр было непривычно видеть город с небольшой высоты второго этажа автобуса, и это нравилось ей даже больше: так прохожих почти не было видно, и она будто осталась с городом оди</w:t>
      </w:r>
      <w:r>
        <w:rPr>
          <w:rFonts w:ascii="Calibri" w:hAnsi="Calibri"/>
          <w:color w:val="000000"/>
        </w:rPr>
        <w:t>н на один.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 снова начала клевать носом. Гид монотонно зачитывал свою речь по второму кругу, автобус делал уже знакомые повороты, девушка видела перед глазами какие-то странные картины на грани сна и яви, как вдруг ее словно кто-то дернул. Она резко откры</w:t>
      </w:r>
      <w:r>
        <w:rPr>
          <w:rFonts w:ascii="Calibri" w:hAnsi="Calibri"/>
          <w:color w:val="000000"/>
        </w:rPr>
        <w:t>ла глаза и поняла, что все это время была тут не одна.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настолько привыкла, что ее никто не замечает и не ищет с ней встречи, что чужое, почти обжигающее намерение пообщаться было для Эр словно пощечина. Она вытянула шею и, как утром в самолете, увидела</w:t>
      </w:r>
      <w:r>
        <w:rPr>
          <w:rFonts w:ascii="Calibri" w:hAnsi="Calibri"/>
          <w:color w:val="000000"/>
        </w:rPr>
        <w:t xml:space="preserve"> торчащую над спинками кресел макушку. Человек сидел впереди, почти у лобового окна. Он не предпринимал никаких попыток заговорить с девушкой или привлечь ее внимание, но она точно знала, что попутчик заметил ее и ждет, что же будет дальше.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Оглянувшись по </w:t>
      </w:r>
      <w:r>
        <w:rPr>
          <w:rFonts w:ascii="Calibri" w:hAnsi="Calibri"/>
          <w:color w:val="000000"/>
        </w:rPr>
        <w:t>сторонам, Эр посмотрела в окно и сверилась с картой — следующая остановка вполне ей подходила, и она решила сойти на ней. Но перед этим не отказала себе в удовольствии познакомиться.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как бы невзначай встала со своего кресла, ища новое место где-то </w:t>
      </w:r>
      <w:r>
        <w:rPr>
          <w:rFonts w:ascii="Calibri" w:hAnsi="Calibri"/>
          <w:color w:val="000000"/>
        </w:rPr>
        <w:t>впереди. Села от случайного попутчика по левую руку, через проход, заправила медные волосы за ухо и украдкой взглянула на него. Он оказался человеком-невидимкой — черная шапка, солнцезащитные очки, шарф, намотанный на лицо как бинты и закрывающий даже нос,</w:t>
      </w:r>
      <w:r>
        <w:rPr>
          <w:rFonts w:ascii="Calibri" w:hAnsi="Calibri"/>
          <w:color w:val="000000"/>
        </w:rPr>
        <w:t xml:space="preserve"> спрятанные в карманы руки. Зрелище было странное, он походил на рок-звезду, любыми способами прячущуюся от сумасшедших фанаток. Беда была в том, что прятаться тут было не от кого, они ехали одни. Человек даже не посмотрел в сторону девушки, хотя ручаться </w:t>
      </w:r>
      <w:r>
        <w:rPr>
          <w:rFonts w:ascii="Calibri" w:hAnsi="Calibri"/>
          <w:color w:val="000000"/>
        </w:rPr>
        <w:t>за то, что его глаза под покровом темных стекол не скосились в ее сторону, она не могла.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 услышала, как автобус открыл двери, и поняла, что они уже на остановке. Сделав в памяти зарубку, она подхватила рюкзак и выскочила на улицу. Двери за ее спиной закр</w:t>
      </w:r>
      <w:r>
        <w:rPr>
          <w:rFonts w:ascii="Calibri" w:hAnsi="Calibri"/>
          <w:color w:val="000000"/>
        </w:rPr>
        <w:t>ылись, человек уехал дальше коротать свое время на круговом маршруте. Девушка что-то прикинула в уме, еще раз сверилась с картой и пошла вниз по улице, привычно отмечая про себя, что остальным прохожим было на нее глубоко плевать.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Проходив по городу еще семь часов и не встретив ни одного заинтересованного взгляда, Эр дошла до гостиницы, наконец-то сняла ботинки и носочки и с великим удовольствием прошлепала по холодному полу номера босыми ногами. Она не особо любила обувь и при любо</w:t>
      </w:r>
      <w:r>
        <w:rPr>
          <w:rFonts w:ascii="Calibri" w:hAnsi="Calibri"/>
          <w:color w:val="000000"/>
        </w:rPr>
        <w:t>й возможности скидывала ее, чтобы ходить босиком. Незнакомые полы, как и нехоженые дороги, тянули к себе ее стопы с непреодолимой силой.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номер представлял собой обычную комнату. Одну стену занимало окно, у второй стояла кровать, рядом с третьей распол</w:t>
      </w:r>
      <w:r>
        <w:rPr>
          <w:rFonts w:ascii="Calibri" w:hAnsi="Calibri"/>
          <w:color w:val="000000"/>
        </w:rPr>
        <w:t>ожился небольшой стол и диванчик, на ней же висела непонятная фотография странных облаков и моря, которая называлась «Очищающий весенний шторм». «Не так уж плохо», — решила девушка, и тут ее взгляд упал на небольшой электрический чайник, стакан и несколько</w:t>
      </w:r>
      <w:r>
        <w:rPr>
          <w:rFonts w:ascii="Calibri" w:hAnsi="Calibri"/>
          <w:color w:val="000000"/>
        </w:rPr>
        <w:t xml:space="preserve"> пакетиков растворимого кофе. Она прикрыла глаза в предвкушении, потом сразу же пошла в ванную, набрала воду и поставила ее кипятиться.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Первый стакан выпила в три глотка. За всю сегодняшнюю прогулку она почти ничего не ела и успела замерзнуть, поэтому сейч</w:t>
      </w:r>
      <w:r>
        <w:rPr>
          <w:rFonts w:ascii="Calibri" w:hAnsi="Calibri"/>
          <w:color w:val="000000"/>
        </w:rPr>
        <w:t>ас чувствовала, как оттаивает и оживает. Эта волшебная настойка начинала действовать от сердца, воспламеняясь теплотой и протягивая свои целебные лучи к рукам и ногам. Волна удовольствия прошлась по телу, и Эр благодарно вздохнула. Как хорошо, когда в номе</w:t>
      </w:r>
      <w:r>
        <w:rPr>
          <w:rFonts w:ascii="Calibri" w:hAnsi="Calibri"/>
          <w:color w:val="000000"/>
        </w:rPr>
        <w:t>ре есть бесплатный кофе, пусть по вкусу он и не дотягивал до шедевров ее любимой кофейни.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Приняв душ и надев свою любимую зеленоватую футболку, Эр уселась, а скорее даже погрузилась в кровать — настолько был мягким матрас — открыла ноутбук и начала проверя</w:t>
      </w:r>
      <w:r>
        <w:rPr>
          <w:rFonts w:ascii="Calibri" w:hAnsi="Calibri"/>
          <w:color w:val="000000"/>
        </w:rPr>
        <w:t>ть почту. Чтобы было веселее, в окне на фоне открыла свой любимый плейлист Лучших-Клипов-Вообще и краем глаза следила за мелькающими кадрами.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Потирая глупую татуировку «7» на левом запястье, девушка колдовала над письмами. Спам, спам, «на потом», спам. Нес</w:t>
      </w:r>
      <w:r>
        <w:rPr>
          <w:rFonts w:ascii="Calibri" w:hAnsi="Calibri"/>
          <w:color w:val="000000"/>
        </w:rPr>
        <w:t>колько сообщений дождались ответа, другие сразу улетели в корзину. У одного письма был заголовок «Сделано». Текст сообщал, что автор письма закончил обработку фотографий и прикладывает парочку, чтобы Эр оценила его труд и доплатила до полного прайса. Девуш</w:t>
      </w:r>
      <w:r>
        <w:rPr>
          <w:rFonts w:ascii="Calibri" w:hAnsi="Calibri"/>
          <w:color w:val="000000"/>
        </w:rPr>
        <w:t xml:space="preserve">ка прокрутила письмо ниже и стала изучать результат. Несколько кадров природы, урбанистический натюрморт и настоящее сокровище: на фото светилось ее собственное счастливое лицо, она обнимала за руку взрослого мужчину с буйной копной волос и разноцветными, </w:t>
      </w:r>
      <w:r>
        <w:rPr>
          <w:rFonts w:ascii="Calibri" w:hAnsi="Calibri"/>
          <w:color w:val="000000"/>
        </w:rPr>
        <w:t>горящими безумием глазами. На его спине висела гитара, а сам он, ничего не стесняясь, дерзко вылупился в объектив камеры и на всю длину высунул язык — на нем лежала серебряная монета, которая попала в самый центр композиции.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Улыбаясь, Эр нашла в плейлисте </w:t>
      </w:r>
      <w:r>
        <w:rPr>
          <w:rFonts w:ascii="Calibri" w:hAnsi="Calibri"/>
          <w:color w:val="000000"/>
        </w:rPr>
        <w:t>концертные записи этого музыканта. Она была в восторге от того, что именно ей довелось проводить его, потому что все детство и немного юности девушки были построены на его песнях. Он не сопротивлялся, он даже рвался вперед, словно там его ждал еще один усп</w:t>
      </w:r>
      <w:r>
        <w:rPr>
          <w:rFonts w:ascii="Calibri" w:hAnsi="Calibri"/>
          <w:color w:val="000000"/>
        </w:rPr>
        <w:t>ешный гастрольный тур. Впрочем, почему бы и нет? Девушка не переставала улыбаться, вспоминая, как он удивился своей фанатке, которая с отвисшей челюстью вместо привычных речей стала клянчить у него совместное фото и автограф.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Автограф... Эр встала, вытащил</w:t>
      </w:r>
      <w:r>
        <w:rPr>
          <w:rFonts w:ascii="Calibri" w:hAnsi="Calibri"/>
          <w:color w:val="000000"/>
        </w:rPr>
        <w:t>а из кармана куртки блокнотик и раскрыла его, отыскав ту самую страницу. Ни капли не смущаясь, мужчина размашисто черкнул в нем ручкой, совершенно естественно предложив девушке расписаться еще и на ее груди. Как бы ей ни хотелось крикнуть «Да!», воспитание</w:t>
      </w:r>
      <w:r>
        <w:rPr>
          <w:rFonts w:ascii="Calibri" w:hAnsi="Calibri"/>
          <w:color w:val="000000"/>
        </w:rPr>
        <w:t xml:space="preserve"> все же взяло верх. Теперь в ее блокнотике было на одну заполненную страницу больше.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нем было много разных автографов, это было ее страстью — она всегда брала их, когда встречала нужных людей. На правой стороне автографы были несмелые, неровные, некоторы</w:t>
      </w:r>
      <w:r>
        <w:rPr>
          <w:rFonts w:ascii="Calibri" w:hAnsi="Calibri"/>
          <w:color w:val="000000"/>
        </w:rPr>
        <w:t>е просто недописанные. На левой же автограф был крепким, можно сказать усталым, видавшим виды. Почти у всех неопрятных подписей справа были пары слева, как будто левая часть смотрелась в свое отражение в кривом зеркале.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все же не для всех правых записей</w:t>
      </w:r>
      <w:r>
        <w:rPr>
          <w:rFonts w:ascii="Calibri" w:hAnsi="Calibri"/>
          <w:color w:val="000000"/>
        </w:rPr>
        <w:t xml:space="preserve"> были заполнены левые страницы. Некоторые из них пустовали, но Эр не беспокоилась — рано или поздно она заполнит этот пробел, и ей не потребуется для этого вырывать чистые страницы или жалеть о пустующей левой стороне.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времени ее встречи с тем музыканто</w:t>
      </w:r>
      <w:r>
        <w:rPr>
          <w:rFonts w:ascii="Calibri" w:hAnsi="Calibri"/>
          <w:color w:val="000000"/>
        </w:rPr>
        <w:t xml:space="preserve">м прошло уже много времени. Поменялись ее вкусы в музыке и еде, прическа, любимый запах духов. Появилась бледно-зеленая футболка. Она стала больше думать о себе и меньше позволять другим. Однако одно осталось неизменным — она все так же охотилась на своих </w:t>
      </w:r>
      <w:r>
        <w:rPr>
          <w:rFonts w:ascii="Calibri" w:hAnsi="Calibri"/>
          <w:color w:val="000000"/>
        </w:rPr>
        <w:t>кумиров и на не столь известных людей, чтобы взять у них автографы.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ноутбука послышалась заводная мелодия, и Эр в приподнятом танцевальном настроении достала из рюкзака барабанные палочки. Она не умела играть — месяц или два ходила на занятия, но так ни</w:t>
      </w:r>
      <w:r>
        <w:rPr>
          <w:rFonts w:ascii="Calibri" w:hAnsi="Calibri"/>
          <w:color w:val="000000"/>
        </w:rPr>
        <w:t>чему и не научилась. Барабаны ей очень нравились, и даже зная, что это глупо, она все равно делала вид, что играет на них в ритм песни. Ее привлекали сложные рисунки, ей было приятно двигать руками и ногами в разных ритмах, это было словно танец сидя. Да и</w:t>
      </w:r>
      <w:r>
        <w:rPr>
          <w:rFonts w:ascii="Calibri" w:hAnsi="Calibri"/>
          <w:color w:val="000000"/>
        </w:rPr>
        <w:t xml:space="preserve"> палочки эти, конечно, были трофейными. Эр с благоговейным трепетом вспоминала и при случае зловещим голосом рассказывала, на какие ухищрения ей пришлось пойти, чтобы достать вторую палочку, которую ударник другой любимой группы кинул в зал — первую она са</w:t>
      </w:r>
      <w:r>
        <w:rPr>
          <w:rFonts w:ascii="Calibri" w:hAnsi="Calibri"/>
          <w:color w:val="000000"/>
        </w:rPr>
        <w:t>ма поймала, чуть ли не встав на головы соседям.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 кульминации песни по ее рукам побежали мурашки, музыка будто обволакивала девушку. Бросив палочки на стол и закрыв почту, она забралась под одеяло, развернула клипы на весь экран и полностью растворилась в </w:t>
      </w:r>
      <w:r>
        <w:rPr>
          <w:rFonts w:ascii="Calibri" w:hAnsi="Calibri"/>
          <w:color w:val="000000"/>
        </w:rPr>
        <w:t>этой чистой энергии — остались лишь искры двух горящих серо-голубых глаз.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 день ее поездки оказался прост и незатейлив.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 проспала завтрак. Нечего было и думать, что персонал гостиницы снизойдет до очередной сони, снова разожжет костры и н</w:t>
      </w:r>
      <w:r>
        <w:rPr>
          <w:rFonts w:ascii="Calibri" w:hAnsi="Calibri"/>
          <w:color w:val="000000"/>
        </w:rPr>
        <w:t>ачнет кашеварить. Поэтому выспавшейся девушке пришлось отправляться на прогулку под заунывные песни китов.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знала, куда ей нужно идти, поэтому просто шла вперед. Путешествие — уже награда.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день город казался ей еще тише и безлюднее. «Что же тут</w:t>
      </w:r>
      <w:r>
        <w:rPr>
          <w:rFonts w:ascii="Calibri" w:hAnsi="Calibri"/>
          <w:color w:val="000000"/>
        </w:rPr>
        <w:t xml:space="preserve"> удивительного? — думала девушка. — Наве</w:t>
      </w:r>
      <w:r>
        <w:rPr>
          <w:rStyle w:val="a6"/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 xml:space="preserve">няка все люди на </w:t>
      </w:r>
      <w:r>
        <w:rPr>
          <w:rStyle w:val="a6"/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аботе».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Конечно, хорошо, если бы она оказалась права, но Эр точно знала, что в действительности все не так, как на самом деле. И люди эти не на работе, и ищет она не музыканта. Это было бы слишком </w:t>
      </w:r>
      <w:r>
        <w:rPr>
          <w:rFonts w:ascii="Calibri" w:hAnsi="Calibri"/>
          <w:color w:val="000000"/>
        </w:rPr>
        <w:t>просто — даты концертов известны заранее, нужно лишь подгадать правильный день, правильный рейс, правильную гостиницу, и вот уже заветный трофей, а то и несколько, у тебя под сердцем. «Или на г</w:t>
      </w:r>
      <w:r>
        <w:rPr>
          <w:rStyle w:val="a6"/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уди».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в этот раз все было по-другому. Она сама не знала</w:t>
      </w:r>
      <w:r>
        <w:rPr>
          <w:rFonts w:ascii="Calibri" w:hAnsi="Calibri"/>
          <w:color w:val="000000"/>
        </w:rPr>
        <w:t>, кто ей нужен, но была полна надежд найти его. Эр понимала, как бредово это звучит, и предпочитала не особо задумываться над процессами и нюансами своего хобби, тем более что она уже имела пару догадок на этот счет. «Вот бы кто-нибудь их подк</w:t>
      </w:r>
      <w:r>
        <w:rPr>
          <w:rStyle w:val="a6"/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епил», — сле</w:t>
      </w:r>
      <w:r>
        <w:rPr>
          <w:rFonts w:ascii="Calibri" w:hAnsi="Calibri"/>
          <w:color w:val="000000"/>
        </w:rPr>
        <w:t>гка поджала она губы.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Город, который медленно вставал у нее на пути, был не очень большим. Небоскребов не строили, одного аэропорта с лихвой хватало всем присутствующим, даже Центральную станцию трудно было назвать полноценным вокзалом. Но Эр знала, что вс</w:t>
      </w:r>
      <w:r>
        <w:rPr>
          <w:rFonts w:ascii="Calibri" w:hAnsi="Calibri"/>
          <w:color w:val="000000"/>
        </w:rPr>
        <w:t>е это временно. Как только нужные люди обратят сюда свое внимание, город поднимется и, гордо расправив плечи, раздастся вширь и ввысь, обрастет спутанными железнодорожными линиями метро и электричек, станет внимательно следить за историческим центром, буде</w:t>
      </w:r>
      <w:r>
        <w:rPr>
          <w:rFonts w:ascii="Calibri" w:hAnsi="Calibri"/>
          <w:color w:val="000000"/>
        </w:rPr>
        <w:t>т взращивать цветы автомобильных развязок, которые дикими лозами растянутся от одной магистрали до другой. Город станет туристическим, экономическим, инновационным и социальным светилом, не гаснущим даже по ночам.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настанет его закат. Постепенно осв</w:t>
      </w:r>
      <w:r>
        <w:rPr>
          <w:rFonts w:ascii="Calibri" w:hAnsi="Calibri"/>
          <w:color w:val="000000"/>
        </w:rPr>
        <w:t>обождая дорогу молодым, он станет ровнее дышать. Он будет тих не так, как сейчас, как будто за минуту до рассвета, а тих мудро, спокойно, устало. Его облюбуют пожилые туристы, в нем можно будет гулять, как по большому скверу, наслаждаясь видами со смотровы</w:t>
      </w:r>
      <w:r>
        <w:rPr>
          <w:rFonts w:ascii="Calibri" w:hAnsi="Calibri"/>
          <w:color w:val="000000"/>
        </w:rPr>
        <w:t>х площадок и ожидая в аэропорту очередной рейс в очередной центр технологий и бессонницы.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купила в автомате банку холодного кофе и уселась за крайний столик первого попавшегося уличного ресторанчика — на него очень соблазнительно падал яркий луч </w:t>
      </w:r>
      <w:r>
        <w:rPr>
          <w:rFonts w:ascii="Calibri" w:hAnsi="Calibri"/>
          <w:color w:val="000000"/>
        </w:rPr>
        <w:t>утреннего солнца, и она хотела насладиться им в полной мере. В этот час народу было немного и никто не мешал ей щуриться на мир, изменяющийся до неузнаваемости при взгляде через плотную сетку ресниц.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Эр! Как живая! — услышала девушка радостный вопль.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</w:t>
      </w:r>
      <w:r>
        <w:rPr>
          <w:rFonts w:ascii="Calibri" w:hAnsi="Calibri"/>
          <w:color w:val="000000"/>
        </w:rPr>
        <w:t xml:space="preserve"> обернулась, пытаясь понять, кто из присутствующих может ее звать. Люди как обычно старательно отворачивали от нее взгляды и носы, а тут такое бурное приветствие!..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Подняв руку, она ответно поздоровалась с мужчиной в очках, который сидел на пару столиков д</w:t>
      </w:r>
      <w:r>
        <w:rPr>
          <w:rFonts w:ascii="Calibri" w:hAnsi="Calibri"/>
          <w:color w:val="000000"/>
        </w:rPr>
        <w:t>альше. Он встал, взял за руку маленького мальчика, которого Эр до этой секунды не замечала, и, не забыв поднос с типичным «завтраком №1», уверенно подошел к ее столику. Подхватил ее пальцы, вежливо коснулся губами тыльной стороны ладони: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Прекрасно выглядишь. Все никак не сведешь свою дурацкую косу с запястья? Рад тебя видеть. Мы присядем?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 вежливо улыбнулась, кивнула и придвинула третий стул, который украла у соседнего столика. Первый вопрос благоразумно проигнорировала. Мужчина аккура</w:t>
      </w:r>
      <w:r>
        <w:rPr>
          <w:rFonts w:ascii="Calibri" w:hAnsi="Calibri"/>
          <w:color w:val="000000"/>
        </w:rPr>
        <w:t>тно сел, усадил мальчика рядом и на несколько секунд отвлекся, протирая очки. Со стороны казалось, что он был старше Эр лет на двадцать.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взглянула на ребенка, который во все глаза смотрел на нее. Приоткрыв рот, не моргая, тщательно, искренне, изо в</w:t>
      </w:r>
      <w:r>
        <w:rPr>
          <w:rFonts w:ascii="Calibri" w:hAnsi="Calibri"/>
          <w:color w:val="000000"/>
        </w:rPr>
        <w:t>сех сил. Она в легком удивлении наклонила голову на бок.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привело сюда дочь сов? — спросил мужчина, откинулся на спинку стула и сложил руки на животе. — Снова навязываешь автограф-сессии? — он хохотнул.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позволила себе не отвечать на эту остроумную</w:t>
      </w:r>
      <w:r>
        <w:rPr>
          <w:rFonts w:ascii="Calibri" w:hAnsi="Calibri"/>
          <w:color w:val="000000"/>
        </w:rPr>
        <w:t xml:space="preserve"> шпильку, замаскировавшись глотком холодного кофе. Оригинальные шуточки насчет ее увлечения не заканчивались никогда.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мы тут проездом, — решив не продолжать и без того заезженную тему, сказал мужчина. — Вот, сопровождаю. Эй, парень! — он пощелкал рядом</w:t>
      </w:r>
      <w:r>
        <w:rPr>
          <w:rFonts w:ascii="Calibri" w:hAnsi="Calibri"/>
          <w:color w:val="000000"/>
        </w:rPr>
        <w:t xml:space="preserve"> с его лицом пальцами, чтобы привлечь внимание.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не моргнул, не ответил, даже не шелохнулся, просто продолжал таращиться на Эр. Девушка еще секунду наблюдала за ним, потом протянула банку с кофе. На мгновение в глазах паренька промелькнула тень осоз</w:t>
      </w:r>
      <w:r>
        <w:rPr>
          <w:rFonts w:ascii="Calibri" w:hAnsi="Calibri"/>
          <w:color w:val="000000"/>
        </w:rPr>
        <w:t>нания, но это было лишь насмешкой над его здравым смыслом, который он уже не вернет никогда.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не принял предложенный девушкой напиток. Он не принимал ее </w:t>
      </w:r>
      <w:r>
        <w:rPr>
          <w:rStyle w:val="a6"/>
          <w:rFonts w:ascii="Calibri" w:hAnsi="Calibri"/>
          <w:color w:val="000000"/>
        </w:rPr>
        <w:t>в принципе</w:t>
      </w:r>
      <w:r>
        <w:rPr>
          <w:rFonts w:ascii="Calibri" w:hAnsi="Calibri"/>
          <w:color w:val="000000"/>
        </w:rPr>
        <w:t>. Ни ее, ни что бы то ни было от нее.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шоке, — заключил мужчина, оставив попытки вернуть</w:t>
      </w:r>
      <w:r>
        <w:rPr>
          <w:rFonts w:ascii="Calibri" w:hAnsi="Calibri"/>
          <w:color w:val="000000"/>
        </w:rPr>
        <w:t xml:space="preserve"> парня в сознание. — Ты всегда так на людей действуешь. Когда я его нашел, он еще пытался что-то говорить.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Эр удивленно подняла брови, приглашая собеседника продолжить мысль, и сделала еще один глоток. Участвовать в этом диалоге ей совершенно не хотелось, </w:t>
      </w:r>
      <w:r>
        <w:rPr>
          <w:rFonts w:ascii="Calibri" w:hAnsi="Calibri"/>
          <w:color w:val="000000"/>
        </w:rPr>
        <w:t>она уже размышляла, как бы отсюда улизнуть. Старые знакомые всегда неуловимо портят все удовольствие от поездок, как маленькая иголка портит легкое бытие воздушного шарика.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иногда задумываюсь, почему это так, почему именно ты, а не я или кто угодно еще</w:t>
      </w:r>
      <w:r>
        <w:rPr>
          <w:rFonts w:ascii="Calibri" w:hAnsi="Calibri"/>
          <w:color w:val="000000"/>
        </w:rPr>
        <w:t>. И мне кажется, я понял, — он торжествующе улыбнулся, потянулся к подносу, на секунду замер, решая, что лучше — картошка по-деревенски или куриные крылышки — в конце концов взял стакан с соком и продолжил: — Ведь в чем все дело? — начал он, сделав глоток.</w:t>
      </w:r>
      <w:r>
        <w:rPr>
          <w:rFonts w:ascii="Calibri" w:hAnsi="Calibri"/>
          <w:color w:val="000000"/>
        </w:rPr>
        <w:t xml:space="preserve"> — Мы же все время где-то рядом, как отражение в зеркале. Вроде бы вот оно, а сколько ни стучись, никто тебе не ответит. Но когда ты все же проходишь сквозь эту неуловимую грань, становишься не «над» или «под», а </w:t>
      </w:r>
      <w:r>
        <w:rPr>
          <w:rStyle w:val="a6"/>
          <w:rFonts w:ascii="Calibri" w:hAnsi="Calibri"/>
          <w:color w:val="000000"/>
        </w:rPr>
        <w:t>между</w:t>
      </w:r>
      <w:r>
        <w:rPr>
          <w:rFonts w:ascii="Calibri" w:hAnsi="Calibri"/>
          <w:color w:val="000000"/>
        </w:rPr>
        <w:t>, тогда и происходит сдвиг сознания. М</w:t>
      </w:r>
      <w:r>
        <w:rPr>
          <w:rFonts w:ascii="Calibri" w:hAnsi="Calibri"/>
          <w:color w:val="000000"/>
        </w:rPr>
        <w:t>ало кто может такое выдержать, ты сама это прекрасно знаешь. А уж если их встречаешь ты... — он мечтательно закатил глаза.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 стало не по себе от этих пристальных, расширенных до предела безвольных зрачков. Обычно люди реагировали по-другому. Девушка поста</w:t>
      </w:r>
      <w:r>
        <w:rPr>
          <w:rFonts w:ascii="Calibri" w:hAnsi="Calibri"/>
          <w:color w:val="000000"/>
        </w:rPr>
        <w:t>вила банку кофе на стол так, чтобы в перспективе ее взгляда она закрыла хотя бы часть лица мальчика.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с аппетитом прерывал свои фразы на картошку и курицу, даже не пытаясь предложить свой завтрак остальным: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Странно, что ты не всегда берешь плату, </w:t>
      </w:r>
      <w:r>
        <w:rPr>
          <w:rFonts w:ascii="Calibri" w:hAnsi="Calibri"/>
          <w:color w:val="000000"/>
        </w:rPr>
        <w:t>это ведь нехорошо, — сказал он, хлебнув сок. — Хотя, возможно, это твой план! — Он пошевелил в воздухе пальцами. — Словно ты хочешь только усугубить их страдания. Извини, малец так расщедрился, что я не могу оставить купленный им завтрак без должного внима</w:t>
      </w:r>
      <w:r>
        <w:rPr>
          <w:rFonts w:ascii="Calibri" w:hAnsi="Calibri"/>
          <w:color w:val="000000"/>
        </w:rPr>
        <w:t>ния.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Девушке всегда претил стиль разговора этого мужчины — недалекий, скачущий с темы на тему, где-то в своих категориях хорошего и плохого. Да и пусть, главное, что не лезет в душу, а остальное терпимо, подумала Эр.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Короче, все это вот к чему. Люди всег</w:t>
      </w:r>
      <w:r>
        <w:rPr>
          <w:rFonts w:ascii="Calibri" w:hAnsi="Calibri"/>
          <w:color w:val="000000"/>
        </w:rPr>
        <w:t>да хотят чувствовать контроль над каждым аспектом своей жизни. А маленькие вещи это чувство усиливают, потому что кажется, что ими легче управлять. К тому же, все знают, что контроль — лишь иллюзия, но не могут с этим знанием смириться. И вот их встречаешь</w:t>
      </w:r>
      <w:r>
        <w:rPr>
          <w:rFonts w:ascii="Calibri" w:hAnsi="Calibri"/>
          <w:color w:val="000000"/>
        </w:rPr>
        <w:t xml:space="preserve"> ты: маленькая, миленькая, молчаливая. И такой вид просто срывает всем башню. С тобой ведь нельзя договориться, — мужчина доел последнее крылышко, допил сок и сыто откинулся на спинку кресла. Вздохнул. — Как сейчас вижу: стоишь ты, бесстрашная и бесстрастн</w:t>
      </w:r>
      <w:r>
        <w:rPr>
          <w:rFonts w:ascii="Calibri" w:hAnsi="Calibri"/>
          <w:color w:val="000000"/>
        </w:rPr>
        <w:t>ая, а они валяются перед тобой на коленях, рыдают, кричат, умоляют тебя так, как никому и никогда не молились при жизни. Лишь бы еще минуточку, лишь бы всего одним глазком, — он улыбнулся. — Им уже невдомек, что все решено, все их прошлое стерто, все их бу</w:t>
      </w:r>
      <w:r>
        <w:rPr>
          <w:rFonts w:ascii="Calibri" w:hAnsi="Calibri"/>
          <w:color w:val="000000"/>
        </w:rPr>
        <w:t>дущее стерто, настоящего нет, время отказалось от них. Твое присутствие и твоя щенячья улыбка — худшее наказание для этих людей. И вот ты разворачиваешься и начинаешь уходить. И им не остается ничего, кроме как следовать за тобой в полном неведении. Хоть к</w:t>
      </w:r>
      <w:r>
        <w:rPr>
          <w:rFonts w:ascii="Calibri" w:hAnsi="Calibri"/>
          <w:color w:val="000000"/>
        </w:rPr>
        <w:t>артины пиши.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«Р</w:t>
      </w:r>
      <w:r>
        <w:rPr>
          <w:rFonts w:ascii="Calibri" w:hAnsi="Calibri"/>
          <w:color w:val="000000"/>
        </w:rPr>
        <w:t>ыдают, к</w:t>
      </w:r>
      <w:r>
        <w:rPr>
          <w:rStyle w:val="a6"/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ичат, умоляют. Только вот я ни звука не слышу. Вижу лишь, каким безумным ст</w:t>
      </w:r>
      <w:r>
        <w:rPr>
          <w:rStyle w:val="a6"/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ахом искажены их лица, но даже понятия не имею, о чем они гово</w:t>
      </w:r>
      <w:r>
        <w:rPr>
          <w:rStyle w:val="a6"/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ят в этот момент, кого вспоминают, чего боятся».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Потеря контроля над собой и над своим миро</w:t>
      </w:r>
      <w:r>
        <w:rPr>
          <w:rFonts w:ascii="Calibri" w:hAnsi="Calibri"/>
          <w:color w:val="000000"/>
        </w:rPr>
        <w:t>м, красота, встречающая их за гранью, — все настолько непохоже на то, к чему они привыкли, что многие не выдерживают.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посмотрел на мальчика. Тот немного успокоился и просто сидел с закрытыми глазами.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ты тут надолго? — резко сменил тему мужчина.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 д</w:t>
      </w:r>
      <w:r>
        <w:rPr>
          <w:rFonts w:ascii="Calibri" w:hAnsi="Calibri"/>
          <w:color w:val="000000"/>
        </w:rPr>
        <w:t>аже набрала в грудь воздуха, чтобы ответить, но он как всегда ее перебил: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Дня три-четыре, верно? Опять воюешь со временем? Да конечно же я угадал. Все никак не можешь почувствовать уверенность и понять, что не ты выбираешь, а тебя выбирают. Нужно просто </w:t>
      </w:r>
      <w:r>
        <w:rPr>
          <w:rFonts w:ascii="Calibri" w:hAnsi="Calibri"/>
          <w:color w:val="000000"/>
        </w:rPr>
        <w:t>прийти, сделать свое дело и удалиться. А гуляя тут, ты только продлеваешь их агонию. Хотя что это я, — он деловито поднял брови, как бы говоря Эр, что понимает ее. — Ты ведь и сама давным-давно знаешь, кто тебе нужен. Видимо, правда любишь их помучить.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</w:t>
      </w:r>
      <w:r>
        <w:rPr>
          <w:rFonts w:ascii="Calibri" w:hAnsi="Calibri"/>
          <w:color w:val="000000"/>
        </w:rPr>
        <w:t>добродушно посмеялся и хлопнул себя по коленям: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Ладно, пора нам. Я и так уже мальца утомил, — он встал и осторожно взял мальчика за руку. — Пойдем, парень. Мама ждет. А тебе, Эр, — обернулся он к девушке, — наше с кисточкой. Как говорится, в добрый путь,</w:t>
      </w:r>
      <w:r>
        <w:rPr>
          <w:rFonts w:ascii="Calibri" w:hAnsi="Calibri"/>
          <w:color w:val="000000"/>
        </w:rPr>
        <w:t xml:space="preserve"> — он еще раз посмеялся своей шутке. — И не кисни, в мире столько людей, что ты обязательно заполнишь свой блокнот. Чао.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Странная парочка удалилась, оставив на столе грязный поднос.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Очаровательная Эр посидела еще немного, совершенно не чувствуя себя ни оча</w:t>
      </w:r>
      <w:r>
        <w:rPr>
          <w:rFonts w:ascii="Calibri" w:hAnsi="Calibri"/>
          <w:color w:val="000000"/>
        </w:rPr>
        <w:t>ровательной, ни Эр, потерла в раздражении лоб, запрокинула голову с банкой, стараясь отыскать в ней последние капли кофе, а потом прицельным выстрелом отправила ее в мусорную корзину.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«Идиот».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она размахивалась для броска, блокнотик во внутреннем кар</w:t>
      </w:r>
      <w:r>
        <w:rPr>
          <w:rFonts w:ascii="Calibri" w:hAnsi="Calibri"/>
          <w:color w:val="000000"/>
        </w:rPr>
        <w:t>мане куртки призывно дернулся.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следующее утро девушка даже не пыталась успеть на завтрак.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Весь прошлый день она провела в гостинице. Встреча с очкариком совершенно выбила ее из колеи: накатила какая-то апатия, и лучшее, что она смогла сделать — вернуться в номер. Как это не раз бывало, музыкальный плеер в ноутбуке все понимал без слов и, работа</w:t>
      </w:r>
      <w:r>
        <w:rPr>
          <w:rFonts w:ascii="Calibri" w:hAnsi="Calibri"/>
          <w:color w:val="000000"/>
        </w:rPr>
        <w:t xml:space="preserve">я в случайном режиме, выдавал ей совершенно незнакомые, но очень подходящие под настроение песни. Эр всегда удивлялась, как можно находить что-то новое в давно заслушанных треках. Как будто это новое рождалось там само, среди ритмов песен с пятизвездочной </w:t>
      </w:r>
      <w:r>
        <w:rPr>
          <w:rFonts w:ascii="Calibri" w:hAnsi="Calibri"/>
          <w:color w:val="000000"/>
        </w:rPr>
        <w:t>оценкой и маленьких жемчужин вне оценок, которые слушаешь только с близкими людьми.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наступила ночь, полная нервного ожидания.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 не могла уснуть. Яростно чесала левое запястье и все время себя одергивала. Пыталась понять, чего же ей хочется, старалас</w:t>
      </w:r>
      <w:r>
        <w:rPr>
          <w:rFonts w:ascii="Calibri" w:hAnsi="Calibri"/>
          <w:color w:val="000000"/>
        </w:rPr>
        <w:t>ь поплакать (нет, не то), приняла ванну (опять мимо), сделала разминку (почувствовала себя лучше, но ненадолго). Купила огромное ведро мороженого с фисташками, понадеявшись на его бледно-зеленый цвет, и за один присест все съела. Пила кофе, танцевала под г</w:t>
      </w:r>
      <w:r>
        <w:rPr>
          <w:rFonts w:ascii="Calibri" w:hAnsi="Calibri"/>
          <w:color w:val="000000"/>
        </w:rPr>
        <w:t>рустную музыку, бегала по бесконечно длинным и безмерно одиноким коридорам гостиницы — никто не выглянул, чтобы упрекнуть ее.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всех дверях висела табличка «DO NOT DISTURB», ее жизнь в трех словах.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конце концов Эр залепила тату пластырем, улеглась в кро</w:t>
      </w:r>
      <w:r>
        <w:rPr>
          <w:rFonts w:ascii="Calibri" w:hAnsi="Calibri"/>
          <w:color w:val="000000"/>
        </w:rPr>
        <w:t>вать, положила на живот теплый компьютер и одним глазом следила за клипами на экране, пытаясь поймать за хвост свой сон.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даже в мыслях не могла придать форму своему недовольству и досаде. В голове мерцали вспышки обиды на всех и каждого за то, что вечн</w:t>
      </w:r>
      <w:r>
        <w:rPr>
          <w:rFonts w:ascii="Calibri" w:hAnsi="Calibri"/>
          <w:color w:val="000000"/>
        </w:rPr>
        <w:t>о цепляются к ее блокноту, что вечно учат, как ей быть, что указывают, что ей делать.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сама в курсе, что ей делать, и очкарик совершенно прав — она давным-давно знает, кто ей нужен. Но ведь дело-то совсем в другом. Она здесь не за автографом звезды. Она</w:t>
      </w:r>
      <w:r>
        <w:rPr>
          <w:rFonts w:ascii="Calibri" w:hAnsi="Calibri"/>
          <w:color w:val="000000"/>
        </w:rPr>
        <w:t xml:space="preserve"> не ищет славы, она не хочет увековечить себя в каком-нибудь Зале Последних Провожатых. Хорошими делами нельзя прославиться. И именно поэтому ей так нравится делать то, что она делает.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окном лениво расцветало солнце.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 в бессильной злобе откинула одеял</w:t>
      </w:r>
      <w:r>
        <w:rPr>
          <w:rFonts w:ascii="Calibri" w:hAnsi="Calibri"/>
          <w:color w:val="000000"/>
        </w:rPr>
        <w:t>о и пошла в ванную. Глаз она так и не сомкнула — впрочем, такое часто бывает перед ответственными заданиями. Сейчас требовалось хорошенько умыться, а потом твердой рукой навести красоту.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Решив для верности сначала заправиться кофе, девушка залпом опустошил</w:t>
      </w:r>
      <w:r>
        <w:rPr>
          <w:rFonts w:ascii="Calibri" w:hAnsi="Calibri"/>
          <w:color w:val="000000"/>
        </w:rPr>
        <w:t>а всю чашку. Потом достала свою косметичку и аккуратно нарисовала пару росчерков на правом глазу так, что он стал походить на изображение Уаджет. Левый глаз она не тронула, лишь слегка напудрилась и чуть подвела губы.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она покидала номер, то заметила,</w:t>
      </w:r>
      <w:r>
        <w:rPr>
          <w:rFonts w:ascii="Calibri" w:hAnsi="Calibri"/>
          <w:color w:val="000000"/>
        </w:rPr>
        <w:t xml:space="preserve"> что таблички с просьбой не беспокоить исчезли со всех дверей, но в коридоре все равно никого не было.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Путь Очаровательной Эр лежал в центр города, и девушка решила не пользоваться транспортом. Она никуда не спешила — самолет был только вечером, а приятн</w:t>
      </w:r>
      <w:r>
        <w:rPr>
          <w:rFonts w:ascii="Calibri" w:hAnsi="Calibri"/>
          <w:color w:val="000000"/>
        </w:rPr>
        <w:t>ая усталость в ногах всегда была ей по душе. И она пошла, огибая эстакады, переходя дороги только на зеленый свет, провожая внимательным взглядом отворачивающихся от нее случайных прохожих.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Мимо жилых массивов, в которых пустовали квартиры — но это будет д</w:t>
      </w:r>
      <w:r>
        <w:rPr>
          <w:rFonts w:ascii="Calibri" w:hAnsi="Calibri"/>
          <w:color w:val="000000"/>
        </w:rPr>
        <w:t>литься недолго; мимо кинотеатров, где крутили фильмы перед пустыми залами — временно; мимо парка, где в пруду не плавали утки — и это тоже не навсегда. Вскользь магазинов, где неосвещенные полки баюкали всего несколько фруктов и одну французскую булочку. В</w:t>
      </w:r>
      <w:r>
        <w:rPr>
          <w:rFonts w:ascii="Calibri" w:hAnsi="Calibri"/>
          <w:color w:val="000000"/>
        </w:rPr>
        <w:t>округ стадиона, ожидающего свои первые соревнования и первые концерты. Через большой мост, соединяющий две вехи в жизни города.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шла и наслаждалась предвкушением жизни.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Совсем скоро здесь не будет прохода от многочисленных туристов и вечноспешащих п</w:t>
      </w:r>
      <w:r>
        <w:rPr>
          <w:rFonts w:ascii="Calibri" w:hAnsi="Calibri"/>
          <w:color w:val="000000"/>
        </w:rPr>
        <w:t>о своим делам офисных работников. Совсем скоро здесь будет кипеть жизнь, и что грело Эр душу больше всего — не без ее скромного участия.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Пройдя еще несколько улиц, девушка наконец добралась до центра города. Она вышла к одной из остановок общественного тра</w:t>
      </w:r>
      <w:r>
        <w:rPr>
          <w:rFonts w:ascii="Calibri" w:hAnsi="Calibri"/>
          <w:color w:val="000000"/>
        </w:rPr>
        <w:t>нспорта — по забавной случайности это оказалась та самая остановка, где пару дней назад она садилась в экскурсионный автобус.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Гадать было нечего, она всегда знала, когда устанавливается контакт. Хотя вероятность ошибки никто не исключал, Эр точно чувствова</w:t>
      </w:r>
      <w:r>
        <w:rPr>
          <w:rFonts w:ascii="Calibri" w:hAnsi="Calibri"/>
          <w:color w:val="000000"/>
        </w:rPr>
        <w:t>ла людей, когда охотилась за автографом для левой страницы блокнотика, потому что уже встречалась с ними раньше. Однако совсем другое дело было с правой страницей...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позволено приехать в этот город лишь дважды — именно поэтому девушка старалась насладит</w:t>
      </w:r>
      <w:r>
        <w:rPr>
          <w:rFonts w:ascii="Calibri" w:hAnsi="Calibri"/>
          <w:color w:val="000000"/>
        </w:rPr>
        <w:t>ься местным рассветом как можно дольше. И еще она очень надеялась, что второй приезд случится очень-очень нескоро.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Красный автобус повернул с соседней улицы, подъехал к остановке и, с шипением опустив порог, приглашающе открыл двери. Нет, она приехала сю</w:t>
      </w:r>
      <w:r>
        <w:rPr>
          <w:rFonts w:ascii="Calibri" w:hAnsi="Calibri"/>
          <w:color w:val="000000"/>
        </w:rPr>
        <w:t>да не за автографом известного музыканта, но скоро этот человек исполнит самую прелестную в жизни его мамы симфонию.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 зашла в автобус и неторопливо поднялась на второй этаж. Человек-невидимка все так же сидел в своем шарфе, в своих очках, недвижимый и мо</w:t>
      </w:r>
      <w:r>
        <w:rPr>
          <w:rFonts w:ascii="Calibri" w:hAnsi="Calibri"/>
          <w:color w:val="000000"/>
        </w:rPr>
        <w:t>нументальный как скала. Как застенчивость, бетоном сковывающая ноги.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</w:t>
      </w:r>
      <w:r>
        <w:rPr>
          <w:rStyle w:val="a6"/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ивет, — нежно сказала Эр и улыбнулась.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уже знала, что человек смотрел на нее — и тогда, и сейчас. Смотрел призывно, в немом крике умолял ему помочь, но он еще не умел говорить, да</w:t>
      </w:r>
      <w:r>
        <w:rPr>
          <w:rFonts w:ascii="Calibri" w:hAnsi="Calibri"/>
          <w:color w:val="000000"/>
        </w:rPr>
        <w:t xml:space="preserve"> и вообще звуки издавать ему было очень проблематично.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</w:t>
      </w:r>
      <w:r>
        <w:rPr>
          <w:rStyle w:val="a6"/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а идти, тебя все заждались.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аккуратно взялась за дужки его очков и сняла их. У человека оказались совершенно детские, водянистые серо-голубые глаза. «Как у меня», — подумала Эр и довольно сощурилась.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протянула человеку руку, и он неожиданно резко и крепко вцепился в ее па</w:t>
      </w:r>
      <w:r>
        <w:rPr>
          <w:rFonts w:ascii="Calibri" w:hAnsi="Calibri"/>
          <w:color w:val="000000"/>
        </w:rPr>
        <w:t>льцы. Девушка медленно потянула его к себе, и человек поднялся, держась за спинку сидения, а потом стал аккуратно спускаться на первый этаж вслед за Эр.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каждым шагом он словно просыпался, начинал крутить головой, расправлял грудь и распахивал глаза. На п</w:t>
      </w:r>
      <w:r>
        <w:rPr>
          <w:rFonts w:ascii="Calibri" w:hAnsi="Calibri"/>
          <w:color w:val="000000"/>
        </w:rPr>
        <w:t>оследней ступени лестницы он был готов сорвать шарф и сбросить пальто. Мир за окнами автобуса в одно мгновение приковал его внимание, он уже не хотел оставаться внутри и даже почти забыл о девушке. Ему хотелось поскорее выйти.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Подожди, — напомнила она о </w:t>
      </w:r>
      <w:r>
        <w:rPr>
          <w:rFonts w:ascii="Calibri" w:hAnsi="Calibri"/>
          <w:color w:val="000000"/>
        </w:rPr>
        <w:t>себе.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удивленно обернулся и посмотрел на Эр. Та с улыбкой протягивала ему ручку и маленький блокнотик.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Напиши, как тебя зовут. Вот тут, справа.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нахмурился и неумело, всей пятерней взял ручку. Потом склонился над блокнотом и начеркал неско</w:t>
      </w:r>
      <w:r>
        <w:rPr>
          <w:rFonts w:ascii="Calibri" w:hAnsi="Calibri"/>
          <w:color w:val="000000"/>
        </w:rPr>
        <w:t>лько линий, отдаленно напоминающих буквы А и Л.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 захлопнула свое сокровище. Ее сердце трепетало — еще одна новая запись.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тепе</w:t>
      </w:r>
      <w:r>
        <w:rPr>
          <w:rStyle w:val="a6"/>
          <w:rFonts w:ascii="Calibri" w:hAnsi="Calibri"/>
          <w:color w:val="000000"/>
        </w:rPr>
        <w:t>р</w:t>
      </w:r>
      <w:r>
        <w:rPr>
          <w:rFonts w:ascii="Calibri" w:hAnsi="Calibri"/>
          <w:color w:val="000000"/>
        </w:rPr>
        <w:t>ь беги, — мягко сказала она, стягивая с его шеи шарф. — Еще увидимся.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Человек, лицо которого без маскировки оказалось совсем</w:t>
      </w:r>
      <w:r>
        <w:rPr>
          <w:rFonts w:ascii="Calibri" w:hAnsi="Calibri"/>
          <w:color w:val="000000"/>
        </w:rPr>
        <w:t xml:space="preserve"> юным, моргнул, сделал неуверенный шаг, второй, и наконец вышел на улицу.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Двери закрылись, автобус медленно отъехал от остановки. К горлу девушки подступил комок. Это происходило каждый раз, и каждый раз она ничего не могла с этим поделать. Помахав на прощ</w:t>
      </w:r>
      <w:r>
        <w:rPr>
          <w:rFonts w:ascii="Calibri" w:hAnsi="Calibri"/>
          <w:color w:val="000000"/>
        </w:rPr>
        <w:t>ание новому человеку, она взялась за поручень и прикрыла глаза.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 знала, что сейчас этот горе-пассажир потягивается, набирает полную грудь воздуха и начинает кричать. Кричать изо всех сил, кричать во все горло, кричать всласть.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усталой маме можно было</w:t>
      </w:r>
      <w:r>
        <w:rPr>
          <w:rFonts w:ascii="Calibri" w:hAnsi="Calibri"/>
          <w:color w:val="000000"/>
        </w:rPr>
        <w:t xml:space="preserve"> наконец отдохнуть.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Очаровательная Эр тоже почувствовала себя усталой. Она опустилась на ближайшее сидение и удобно положила голову на подголовник. Солнце привычно изливало на город свою любовь, а девушке больше ничего и не было нужно — ну разве </w:t>
      </w:r>
      <w:r>
        <w:rPr>
          <w:rFonts w:ascii="Calibri" w:hAnsi="Calibri"/>
          <w:color w:val="000000"/>
        </w:rPr>
        <w:t>что надеть бледно-зеленую футболку и выпить чашку горячего кофе.</w:t>
      </w:r>
    </w:p>
    <w:p w:rsidR="00000000" w:rsidRDefault="00AA42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теплыми лучами и под мерное шуршание колес она наконец задремала. И сегодня никто не мог испортить ей настроение.</w:t>
      </w:r>
    </w:p>
    <w:p w:rsidR="00000000" w:rsidRDefault="00AA429B">
      <w:pPr>
        <w:pStyle w:val="a5"/>
        <w:jc w:val="both"/>
      </w:pPr>
      <w:r>
        <w:rPr>
          <w:rFonts w:ascii="Calibri" w:hAnsi="Calibri"/>
          <w:color w:val="000000"/>
        </w:rPr>
        <w:t xml:space="preserve">Времени у нее было полно. </w:t>
      </w:r>
    </w:p>
    <w:p w:rsidR="00000000" w:rsidRDefault="00AA429B">
      <w:pPr>
        <w:pStyle w:val="a5"/>
        <w:jc w:val="both"/>
      </w:pPr>
    </w:p>
    <w:p w:rsidR="00000000" w:rsidRDefault="00AA429B">
      <w:pPr>
        <w:pStyle w:val="a5"/>
        <w:jc w:val="both"/>
      </w:pPr>
    </w:p>
    <w:p w:rsidR="00000000" w:rsidRDefault="00AA429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A429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«Прол</w:t>
      </w:r>
      <w:r>
        <w:rPr>
          <w:color w:val="000000"/>
          <w:sz w:val="18"/>
          <w:szCs w:val="18"/>
        </w:rPr>
        <w:t xml:space="preserve">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A429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A429B"/>
    <w:rsid w:val="00A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15F096C-6DAD-40E0-BA8F-E1B9582E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6325</Words>
  <Characters>34871</Characters>
  <Application>Microsoft Office Word</Application>
  <DocSecurity>4</DocSecurity>
  <Lines>623</Lines>
  <Paragraphs>162</Paragraphs>
  <ScaleCrop>false</ScaleCrop>
  <Company/>
  <LinksUpToDate>false</LinksUpToDate>
  <CharactersWithSpaces>41193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