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4CF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Рубиновый охотник</w:t>
      </w:r>
    </w:p>
    <w:p w:rsidR="00000000" w:rsidRDefault="00E94CFF">
      <w:pPr>
        <w:jc w:val="both"/>
        <w:rPr>
          <w:rFonts w:eastAsia="Times New Roman"/>
        </w:rPr>
      </w:pP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Запах железа. Едкий, забивающийся в ноздри. К нему добавлялись запахи нечистот и вонючей соломы. Где-то далеко капала вода. Лениво, по капле в десяток секунд. Здесь безраздельно властвовала темнота. Впрочем, кому еще быть здесь хозяйкой? Лорду замка не до </w:t>
      </w:r>
      <w:r>
        <w:rPr>
          <w:rFonts w:ascii="Calibri" w:hAnsi="Calibri"/>
          <w:color w:val="000000"/>
        </w:rPr>
        <w:t>своих темниц. Кроме темноты в комнате обитало еще несколько узников. Их не было видно, однако было слышно. Только голоса придавали разнообразие унынию камеры.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 герой очнулся, - прозвучал ехидный низкий голос.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произошло? Где мы? – пропищал кто-то</w:t>
      </w:r>
      <w:r>
        <w:rPr>
          <w:rFonts w:ascii="Calibri" w:hAnsi="Calibri"/>
          <w:color w:val="000000"/>
        </w:rPr>
        <w:t xml:space="preserve"> из другого конца комнаты.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 темнице замка «Сделка», друг мой. После того как ты вогнал нож в бок этого эльфийского чародея, тебя сразу схватила стража. Нас с Алистером, кстати, тоже, ибо на площади мы все были вместе. Леди и ее дочь мертвы, а ты тепе</w:t>
      </w:r>
      <w:r>
        <w:rPr>
          <w:rFonts w:ascii="Calibri" w:hAnsi="Calibri"/>
          <w:color w:val="000000"/>
        </w:rPr>
        <w:t>рь главный подозреваемый. А заодно и все мы. Как назло, нас повели через восточные ворота, где заграбастали и всех остальных. Нам повезло, что барон Джайлс рассудительный человек и чтит закон. Завтра нас всех ожидает суд, дружище. Однако дело даже не в рас</w:t>
      </w:r>
      <w:r>
        <w:rPr>
          <w:rFonts w:ascii="Calibri" w:hAnsi="Calibri"/>
          <w:color w:val="000000"/>
        </w:rPr>
        <w:t>судительности барона. Рядом с ним стоял еще один человек, если его вообще можно назвать человеком. Тощий и длинный, закованный в обсидиановые латы, а лицо скрыто за посмертной маской, в глазах которой навечно застыли кровавые слезы. По щелчку пальца он пер</w:t>
      </w:r>
      <w:r>
        <w:rPr>
          <w:rFonts w:ascii="Calibri" w:hAnsi="Calibri"/>
          <w:color w:val="000000"/>
        </w:rPr>
        <w:t>емещался из одного конца зала в другой, но самое страшное – это его голос. Вернее, голоса. Каждое предложение он произносил другим голосом, - тот, кто поведал все это, обладал тихим и рассудительным голосом.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 Экселенс, архонт Рубиновой церкви. Мой</w:t>
      </w:r>
      <w:r>
        <w:rPr>
          <w:rFonts w:ascii="Calibri" w:hAnsi="Calibri"/>
          <w:color w:val="000000"/>
        </w:rPr>
        <w:t xml:space="preserve"> наставник, - справа от уверенного голоса раздался слабый шепот. – Однако что он делал так далеко от Кеоланда остается для меня загадкой. Именно Экселенс настоял на справедливом суде. Похоже, барон очень ценит его мнение.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очень-преочень надеюсь, что ба</w:t>
      </w:r>
      <w:r>
        <w:rPr>
          <w:rFonts w:ascii="Calibri" w:hAnsi="Calibri"/>
          <w:color w:val="000000"/>
        </w:rPr>
        <w:t xml:space="preserve">рон окажется добрым и оправдает нас, - где-то в самой глубине камеры говорил печальный девичий голос. – Клед, ты говорил, что у тебя есть принципы, и что ты им следуешь. Чего теперь они стоят, дурачок, если ты так и не смог предотвратить хаос. Грош тебе и </w:t>
      </w:r>
      <w:r>
        <w:rPr>
          <w:rFonts w:ascii="Calibri" w:hAnsi="Calibri"/>
          <w:color w:val="000000"/>
        </w:rPr>
        <w:t>твоим принципам цена. Бедна леди и ее дочурка, эта семья не заслуживала такого жестокого конца. А если нас завтра всех казнят, я никогда не помогу защитникам Весткипа, и их сметут демоны Юза, - теперь слова перемежались всхлипами.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вешай нос раньше вре</w:t>
      </w:r>
      <w:r>
        <w:rPr>
          <w:rFonts w:ascii="Calibri" w:hAnsi="Calibri"/>
          <w:color w:val="000000"/>
        </w:rPr>
        <w:t xml:space="preserve">мени, Йотра. Хоть нас и лишили снаряжения, а эта камера экранирована, и пользоваться магией бессмысленно, однако Селегорн – хороший оратор. Уж кто и сможет нас вытащить из этой передряги, так это он. С какой неохотой, конечно, но я это признаю, - произнес </w:t>
      </w:r>
      <w:r>
        <w:rPr>
          <w:rFonts w:ascii="Calibri" w:hAnsi="Calibri"/>
          <w:color w:val="000000"/>
        </w:rPr>
        <w:t>тот же ехидный голос.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Остается уповать на человеческую и божественную справедливость, друзья. Нам всем предназначено совершить множество деяний, и болтаться на веревке – это не последнее из них, - уверенность говорившего несколько разогнала мрачное настр</w:t>
      </w:r>
      <w:r>
        <w:rPr>
          <w:rFonts w:ascii="Calibri" w:hAnsi="Calibri"/>
          <w:color w:val="000000"/>
        </w:rPr>
        <w:t>оение. – Помните тот проклятый дом и вопрос сира Кориса? Он спросил, за что мы сражаемся. Каждый из вас ответил ему на этот вопрос. Йотра, ты сражаешься за остальных, стараешься облегчить их ношу в этом мире. Делисар сражается ради обретения знаний, а Алис</w:t>
      </w:r>
      <w:r>
        <w:rPr>
          <w:rFonts w:ascii="Calibri" w:hAnsi="Calibri"/>
          <w:color w:val="000000"/>
        </w:rPr>
        <w:t>тер ради своей богини и ее догм. Клед дерется, чтобы искоренить хаос, а я, чтобы закон и порядок восторжествовали над беззаконием и невежеством. Так не будем же забывать, ради чего каждый день мы бьемся и встречаем опасности лицом к лицу. Встретим грядущие</w:t>
      </w:r>
      <w:r>
        <w:rPr>
          <w:rFonts w:ascii="Calibri" w:hAnsi="Calibri"/>
          <w:color w:val="000000"/>
        </w:rPr>
        <w:t xml:space="preserve"> испытания с достоинством! – с каждым словом рассудительный голос становился все громче и увереннее, наполняя сердца его спутников надеждой. После речи послышались медленные тяжелые металлические хлопки.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Прекрасная речь, паладин Хирониуса, просто великол</w:t>
      </w:r>
      <w:r>
        <w:rPr>
          <w:rFonts w:ascii="Calibri" w:hAnsi="Calibri"/>
          <w:color w:val="000000"/>
        </w:rPr>
        <w:t>епная, - из темноты донесся веселый девичий голос. – Признаться, меня она воодушевила, - девичий голос сменился густым мужским басом.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Экселенс, это вы! Но как? – прохрипел кто-то справа.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свои способы, Алистер, мальчик мой, - эта фраза была произ</w:t>
      </w:r>
      <w:r>
        <w:rPr>
          <w:rFonts w:ascii="Calibri" w:hAnsi="Calibri"/>
          <w:color w:val="000000"/>
        </w:rPr>
        <w:t xml:space="preserve">несена голосом девушки, с которой можно было бы неплохо поразвлечься. – Однако ближе к делу. Вы появились в «Сделке» в весьма удобное для меня время. Давайте я проясню ситуацию: в городе пробудился древний вампир и сейчас Литтлберг – это не самое приятное </w:t>
      </w:r>
      <w:r>
        <w:rPr>
          <w:rFonts w:ascii="Calibri" w:hAnsi="Calibri"/>
          <w:color w:val="000000"/>
        </w:rPr>
        <w:t>место в королевстве. Пожары, убийства, мародерства, грабежи, изнасилования – в общем, все, что обычно творится в любом цивилизованном городе, когда тот погружается в хаос, - голоса сменяли друг друга один за другим. Мужчины, женщины, старики, дети. Заключе</w:t>
      </w:r>
      <w:r>
        <w:rPr>
          <w:rFonts w:ascii="Calibri" w:hAnsi="Calibri"/>
          <w:color w:val="000000"/>
        </w:rPr>
        <w:t>нные сидели, не смея произнести ни слова. – Я поговорю с бароном Джайлсом, он вас выпустит и даже наймет в телохранители. Уж я убеждать умею. Все, что от вас требуется – убить барона, только и всего. Вернее, позволить это сделать вампиру, - комнату заполни</w:t>
      </w:r>
      <w:r>
        <w:rPr>
          <w:rFonts w:ascii="Calibri" w:hAnsi="Calibri"/>
          <w:color w:val="000000"/>
        </w:rPr>
        <w:t>л неестественный шелестящий смех.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Кем бы ты ни был, хоть аватаром самой Ви Джас, неужели ты думаешь, что мы согласимся на такую подлость в отношении невинного человека, который к тому же потерял семью?! – прорычал обладатель уверенного голоса.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думае</w:t>
      </w:r>
      <w:r>
        <w:rPr>
          <w:rFonts w:ascii="Calibri" w:hAnsi="Calibri"/>
          <w:color w:val="000000"/>
        </w:rPr>
        <w:t>шь, что барон невинен, но так ли это на самом деле, рыцарь Хирониуса? – вкрадчивый голос девы-соблазнительницы. – Иногда самый благочестивый человек полон тайн настолько омерзительных, что кровь стынет в жилах. Уверен, даже у тебя есть такие тайны, паладин</w:t>
      </w:r>
      <w:r>
        <w:rPr>
          <w:rFonts w:ascii="Calibri" w:hAnsi="Calibri"/>
          <w:color w:val="000000"/>
        </w:rPr>
        <w:t>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Да как ты смеешь?! Ты так свободно говоришь только потому, что наше положение настолько бедственно, - послышался глухой удар кулака о стену.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Тебе нужны доказательства? Пожалуйста, - произнес голос невинного юнца. Послышался щелчок и в центре комнаты</w:t>
      </w:r>
      <w:r>
        <w:rPr>
          <w:rFonts w:ascii="Calibri" w:hAnsi="Calibri"/>
          <w:color w:val="000000"/>
        </w:rPr>
        <w:t xml:space="preserve"> возник светящийся свиток. Он позволил заключенным разглядеть их гостя, а гостю их. Обладателем писклявого голоса оказался полурослик в клепанном доспехе, который привалился к левой стене. Взъерошенная шевелюра пшеничного цвета делала его похожим на сноп с</w:t>
      </w:r>
      <w:r>
        <w:rPr>
          <w:rFonts w:ascii="Calibri" w:hAnsi="Calibri"/>
          <w:color w:val="000000"/>
        </w:rPr>
        <w:t>ена, который научился ходить, а уродливый шрам на правой щеке наводил на мысли, что кто-то пытался этот сноп скосить. Рядом с ним сидел человек в дорожной одежде. Узкое обветренное лицо и волосы цвета вороного крыла. Рубаха, кожаные штаны и серебряный чере</w:t>
      </w:r>
      <w:r>
        <w:rPr>
          <w:rFonts w:ascii="Calibri" w:hAnsi="Calibri"/>
          <w:color w:val="000000"/>
        </w:rPr>
        <w:t>п с маленькими рубинами вместо глаз на шее. В другом конце камеры сидела высокая фигура, укутанная в черную мантию, а на голове примостился такой же черный тюрбан, надвинутый настолько низко, что скрывал лицо. В нескольких футах от него примостилась малень</w:t>
      </w:r>
      <w:r>
        <w:rPr>
          <w:rFonts w:ascii="Calibri" w:hAnsi="Calibri"/>
          <w:color w:val="000000"/>
        </w:rPr>
        <w:t>кая гномка в цветастой мантии. На голове торчком стояли две шафрановые косички. Казалось, будто ее волосы чего-то испугались и так и остались стоять дыбом. Свиток подлетел к тому, кого назвали паладином Хирониуса. Им оказался мужчина средних лет, облаченны</w:t>
      </w:r>
      <w:r>
        <w:rPr>
          <w:rFonts w:ascii="Calibri" w:hAnsi="Calibri"/>
          <w:color w:val="000000"/>
        </w:rPr>
        <w:t>й в кольчугу. Шатен с грубыми чертами лица, которые обрамляла аккуратная борода. Вокруг правой руки были обмотаны четки из камней лазурного цвета. Он постоянно сжимал и разжимал руку, отчего кольчуга каждые несколько секунд мелодично позвякивала.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а незв</w:t>
      </w:r>
      <w:r>
        <w:rPr>
          <w:rFonts w:ascii="Calibri" w:hAnsi="Calibri"/>
          <w:color w:val="000000"/>
        </w:rPr>
        <w:t>аный гость оказался тощим как жердь, закованным в латы из обсидиана и скрывающим лицо за посмертной маской, в глазах которой навечно застыли кровавые слезы. Он являл собой олицетворение тьмы, он был ее посланником, ибо кого еще может исторгнуть тьма, как н</w:t>
      </w:r>
      <w:r>
        <w:rPr>
          <w:rFonts w:ascii="Calibri" w:hAnsi="Calibri"/>
          <w:color w:val="000000"/>
        </w:rPr>
        <w:t>е это устрашающее существо.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Прошу, святой воин, возьми его и прочитай содержимое. Уверен, ты переменишь свое мнение, - теперь голос напоминал непослушного мальчишку. Рыцарь поднялся с пола и схватил свиток. Несколько мгновений бал в камере правила тишина</w:t>
      </w:r>
      <w:r>
        <w:rPr>
          <w:rFonts w:ascii="Calibri" w:hAnsi="Calibri"/>
          <w:color w:val="000000"/>
        </w:rPr>
        <w:t>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быть. Он не мог поступить так подло, не мог, но здесь стоит печать правителя Фурионди. Это подлинник, сомнений быть не может, - бормотал про себя Селегорн.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такое? Что ты узнал? – долетел из другого конца камеры голосок Йотры.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Барон Джа</w:t>
      </w:r>
      <w:r>
        <w:rPr>
          <w:rFonts w:ascii="Calibri" w:hAnsi="Calibri"/>
          <w:color w:val="000000"/>
        </w:rPr>
        <w:t>йлс обманом убил собственного брата и выдал своего сына, сира Кориса, за его жену, почившую леди Лисантею. Убийство брата барона одобрил лично король, - после этих слов послышался еще один щелчок и документ испарился, словно его и не было.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вы готов</w:t>
      </w:r>
      <w:r>
        <w:rPr>
          <w:rFonts w:ascii="Calibri" w:hAnsi="Calibri"/>
          <w:color w:val="000000"/>
        </w:rPr>
        <w:t>ы исполнить мою просьбу? За ваше скромное участие вас ждет свобода и моя личная благодарность, а также щедрое вознаграждение, - Экселенс перешел на заговорщический шепот. – Тебя, маг, интересуют знания и власть, - он указал когтистой перчаткой на закутанну</w:t>
      </w:r>
      <w:r>
        <w:rPr>
          <w:rFonts w:ascii="Calibri" w:hAnsi="Calibri"/>
          <w:color w:val="000000"/>
        </w:rPr>
        <w:t>ю в черное фигуру. - Я являюсь одним из десяти Неприкасаемых Рубиновой Госпожи. Как насчет того, чтобы стать одиннадцатым? - теперь это был вкрадчивый девичий голос.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На такие заманчивые предложение не даются мгновенные ответы, Неприкасаемый. Да, я желаю </w:t>
      </w:r>
      <w:r>
        <w:rPr>
          <w:rFonts w:ascii="Calibri" w:hAnsi="Calibri"/>
          <w:color w:val="000000"/>
        </w:rPr>
        <w:t>власти, но я не желаю быть чужой марионеткой. Тем более марионеткой бога, - пробурчал Делисар.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напротив, друг мой, все мы обладаем свой волей и уж никак не натянуты за ниточки над сценой. Ви Джас не интересуют дешевые представления, ее интересуют знан</w:t>
      </w:r>
      <w:r>
        <w:rPr>
          <w:rFonts w:ascii="Calibri" w:hAnsi="Calibri"/>
          <w:color w:val="000000"/>
        </w:rPr>
        <w:t>ия, как и тебя. Так почему бы не помочь друг другу? – таким голосом могла говорить первая любовь.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Экселенс никогда не врет, волшебник. Уясни это, - сказал Алистер. Жесткость в его обычно мягком голосе поражала.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я об этом еще и пожалею, но казнь, как ни крути, прекращает все попытки к поиску знаний. Согласен, - фигура в тюрбане погладила обрубок левой руки.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Тебе, убийца, нужна месть. Если все пройдет без сучка, без задоринки, получишь свою жертву на золот</w:t>
      </w:r>
      <w:r>
        <w:rPr>
          <w:rFonts w:ascii="Calibri" w:hAnsi="Calibri"/>
          <w:color w:val="000000"/>
        </w:rPr>
        <w:t>ом блюде, - вещал уверенный мужской голос.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просто. К тому же у меня появился еще один объект для мести, и он явно пляшет под вашу дудку, - прошипел полурослик.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как я мог забыть. Это же Клед из Кеоланда, Убийца, Который Не Ищет Легких Путей.</w:t>
      </w:r>
      <w:r>
        <w:rPr>
          <w:rFonts w:ascii="Calibri" w:hAnsi="Calibri"/>
          <w:color w:val="000000"/>
        </w:rPr>
        <w:t xml:space="preserve"> Пожалуйста, я могу тебе его точное местонахождение, и там объявляй свою охоту открытой. Что же касается второго объекта твоего гнева, то он мне пока нужен. Пока, - так злорадно усмехается мальчишка, готовый сотворить пакость.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Черт, а язык у тебя словно </w:t>
      </w:r>
      <w:r>
        <w:rPr>
          <w:rFonts w:ascii="Calibri" w:hAnsi="Calibri"/>
          <w:color w:val="000000"/>
        </w:rPr>
        <w:t>маслом намазанный, все никак не сотрется. Возможность вогнать нож в горло этому выродку дорогого стоит. Особенно, если при этом я еще не спляшу веселый танец в петле, - полурослик хлопнул в ладоши.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Тебя, маленькая гномка, интересуют способы быть полезной</w:t>
      </w:r>
      <w:r>
        <w:rPr>
          <w:rFonts w:ascii="Calibri" w:hAnsi="Calibri"/>
          <w:color w:val="000000"/>
        </w:rPr>
        <w:t xml:space="preserve"> этому обществу. У меня есть подходящие для этих целей знания, - Экселенс произнес эту фразу шепелявым голосом старого гнома.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так да, тем более, что барон так ужасненько поступил, но как-то это все слишком сладко звучит. Как пирог моей тетушки Гертан</w:t>
      </w:r>
      <w:r>
        <w:rPr>
          <w:rFonts w:ascii="Calibri" w:hAnsi="Calibri"/>
          <w:color w:val="000000"/>
        </w:rPr>
        <w:t>ии, - теперь в голоске Йотры слышалось подозрение.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Сладко или нет, да защитникам Весткипа не продержаться без твоих осадных машин. Поэтому тебе придется выбирать. Жизнь одного никчемного правителя или жизни всех жителей Земель Щита, а то и всего Фурионди</w:t>
      </w:r>
      <w:r>
        <w:rPr>
          <w:rFonts w:ascii="Calibri" w:hAnsi="Calibri"/>
          <w:color w:val="000000"/>
        </w:rPr>
        <w:t>, - Экселенс продолжал говорить голосом старого гнома, однако теперь он шепелявил.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а так делать совсем-совсем нечестно! Сами знаете, что я выберу. Я нужна Весткипу и точка, - Йотра скрестила руки на груди и опустила голову.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а ты, рыцарь, ищешь пр</w:t>
      </w:r>
      <w:r>
        <w:rPr>
          <w:rFonts w:ascii="Calibri" w:hAnsi="Calibri"/>
          <w:color w:val="000000"/>
        </w:rPr>
        <w:t>ощения за грехи прошлого. Ты тоже хочешь спасти Весткип и родные земли, но для этого тебе нужна армия. Я дам тебе армию, - на этот раз голос оказался надрывным и скрипучим.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Барон должен ответить за свое преступление, но берегись, слуга Рубиновой Госпожи,</w:t>
      </w:r>
      <w:r>
        <w:rPr>
          <w:rFonts w:ascii="Calibri" w:hAnsi="Calibri"/>
          <w:color w:val="000000"/>
        </w:rPr>
        <w:t xml:space="preserve"> если хоть один твой голос соврал. Ядовитым змеям отрубают голову, - произнес Селегорн и сплюнул.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Моего ученика тоже ждет награда. Награда особого свойства, да, Алистер? – мягкий голос матери, успокаивающей ребенка.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Экселенс, именно, - пролепетал ю</w:t>
      </w:r>
      <w:r>
        <w:rPr>
          <w:rFonts w:ascii="Calibri" w:hAnsi="Calibri"/>
          <w:color w:val="000000"/>
        </w:rPr>
        <w:t>ноша.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Прекрасно, рад, что мы все пришли к взаимному согласию. Нет, конечно вы все можете разом передумать, и тогда вас завтра вздернут, колесуют, сожгут, может четвертуют. Барон очень любил леди и свою внучку, - пленяющий шепот заговорщика. Ему ответило </w:t>
      </w:r>
      <w:r>
        <w:rPr>
          <w:rFonts w:ascii="Calibri" w:hAnsi="Calibri"/>
          <w:color w:val="000000"/>
        </w:rPr>
        <w:t>пять угрюмых пар глаз. -  Ждите утра, я все улажу. Рубиновая Волшебница следит за вашими успехами, мои дорогие, - стальной голос закончил этот разговор, послышался щелчок, и Экселенс испарился, оставив узников молча переваривать сказанное.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камере вновь в</w:t>
      </w:r>
      <w:r>
        <w:rPr>
          <w:rFonts w:ascii="Calibri" w:hAnsi="Calibri"/>
          <w:color w:val="000000"/>
        </w:rPr>
        <w:t>оцарилась тишина, нарушаемая неторопливым капанием воды. Невозможно было следить за течением времени, но усталость брала свое, и один за другим заключенные уснули.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в темнице была щедра на кошмары. Каждый встретился с призраками прошлого, каждый ощутил</w:t>
      </w:r>
      <w:r>
        <w:rPr>
          <w:rFonts w:ascii="Calibri" w:hAnsi="Calibri"/>
          <w:color w:val="000000"/>
        </w:rPr>
        <w:t xml:space="preserve"> груз принятых ранее решений. Разбудил всех скрип петель, и в камеру проник тусклый свет факелов. В дверях застыл массивный силуэт в латах и с двуручным молотом наперевес.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Выходите, обвинения сняты. В каморке слева сможете забрать свое снаряжение. Я жду </w:t>
      </w:r>
      <w:r>
        <w:rPr>
          <w:rFonts w:ascii="Calibri" w:hAnsi="Calibri"/>
          <w:color w:val="000000"/>
        </w:rPr>
        <w:t>вас на лестнице. Ситуация изменилась, и изменилась далеко не в лучшую сторону. Барон ждет в опочивальне, я провожу вас,  - произнес человек хриплым голосом и, грохоча доспехами, удалился.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Поверить не могу, что это происходит на самом деле. Этот твой Эксе</w:t>
      </w:r>
      <w:r>
        <w:rPr>
          <w:rFonts w:ascii="Calibri" w:hAnsi="Calibri"/>
          <w:color w:val="000000"/>
        </w:rPr>
        <w:t>ленс и вправду нас выпустил, - Клед уже стоял в дверях и ждал остальных.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все играем в опасную игру. Здесь замешана политика, и действовать нужно с оглядкой на себя. Раз барон хочет нас видеть, предстанем перед его светлыми очами, - Селегорн вышел в ко</w:t>
      </w:r>
      <w:r>
        <w:rPr>
          <w:rFonts w:ascii="Calibri" w:hAnsi="Calibri"/>
          <w:color w:val="000000"/>
        </w:rPr>
        <w:t>ридор вслед за Кледом. «Надеюсь, ты поможешь мне распутать этот клубок лжи и интриг, дабы восторжествовало истинное правосудие, друг» - рыцарь крепче сжал четки.  Через мгновение к нему присоединились остальные. Долгожданная свобода пахла сыростью, запусте</w:t>
      </w:r>
      <w:r>
        <w:rPr>
          <w:rFonts w:ascii="Calibri" w:hAnsi="Calibri"/>
          <w:color w:val="000000"/>
        </w:rPr>
        <w:t>нием и отхожим местом. Серые каменные стены освещал скудный свет нескольких факелов в проржавевших держателях. Нужная дверь оказалась прямо перед ступенями, ведущими наверх. В крохотной кладовой были аккуратно разложены комплекты снаряжения.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себе,</w:t>
      </w:r>
      <w:r>
        <w:rPr>
          <w:rFonts w:ascii="Calibri" w:hAnsi="Calibri"/>
          <w:color w:val="000000"/>
        </w:rPr>
        <w:t xml:space="preserve"> какой этот Экселенс заботливый, все аккуратно сложил, любит порядок, наверное, - хихикнула гномка, забирая свой маленький рюкзак.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круг интересов Экселенса весьма обширен, Йотра, - улыбнулся Алистер, хватая верный кинжал.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он включает в себя манипу</w:t>
      </w:r>
      <w:r>
        <w:rPr>
          <w:rFonts w:ascii="Calibri" w:hAnsi="Calibri"/>
          <w:color w:val="000000"/>
        </w:rPr>
        <w:t>ляции другими людьми. Наверное, его любимое занятие, - невесело хохотнул Селегорн, надевая шлем и пристегивая к поясу верный меч. Последним он повесил на спину тяжелый каплевидный щит с символом Хирониуса – зазубренной молнией, зажатой в кулаке.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Такие ши</w:t>
      </w:r>
      <w:r>
        <w:rPr>
          <w:rFonts w:ascii="Calibri" w:hAnsi="Calibri"/>
          <w:color w:val="000000"/>
        </w:rPr>
        <w:t xml:space="preserve">шки всегда думают, что умнее остальных и смеются до тех пор, пока кто-то не перережет им глотку. С перерезанной глоткой смеяться вообще затруднительно, - сказал Клед и закинул маленький арбалет за спину. С десяток кинжалов он разместил на поясе, в рукавах </w:t>
      </w:r>
      <w:r>
        <w:rPr>
          <w:rFonts w:ascii="Calibri" w:hAnsi="Calibri"/>
          <w:color w:val="000000"/>
        </w:rPr>
        <w:t>и сапогах.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 я снова чувствую магическую силу. Ruaragon se jēdar rūsīr aōha zōbrie tīkuni! – резко выкрикнул Делисар. В его ладони заплясало темное пламя, и через мгновение оттуда вырвался черный ворон. – Приятно снова тебя увидеть, дружище Вале</w:t>
      </w:r>
      <w:r>
        <w:rPr>
          <w:rFonts w:ascii="Calibri" w:hAnsi="Calibri"/>
          <w:color w:val="000000"/>
        </w:rPr>
        <w:t>ярд. Ворон одобрительно каркнул в ответ. Спустя несколько минут все стояли в полном облачении у первой ступени винтовой лестницы. Проводник зажег собственный факел и начал подъем. Казалось, ступени не кончатся никогда, а клубящуюся тьму разгонял лишь далек</w:t>
      </w:r>
      <w:r>
        <w:rPr>
          <w:rFonts w:ascii="Calibri" w:hAnsi="Calibri"/>
          <w:color w:val="000000"/>
        </w:rPr>
        <w:t>ий огонек факела впереди. Со всех сторон слышались шорохи и стоны, а пробирающие до костей сквозняки забирались под одежду и доспехи. Наконец подъем кончился, и через обитую стальными пластинами дверь на верхней площадке компания ввалилась в знакомый всем,</w:t>
      </w:r>
      <w:r>
        <w:rPr>
          <w:rFonts w:ascii="Calibri" w:hAnsi="Calibri"/>
          <w:color w:val="000000"/>
        </w:rPr>
        <w:t xml:space="preserve"> кроме Кледа, тронный зал.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Массивный холл подпирали колонны из черного мрамора, пол устилал ковер из алого сукна, вышитый золотыми нитями, а из огромного панорамного окна открывался завораживающий вид на Литтлберг. С колонн свисали гобелены, изображавшие п</w:t>
      </w:r>
      <w:r>
        <w:rPr>
          <w:rFonts w:ascii="Calibri" w:hAnsi="Calibri"/>
          <w:color w:val="000000"/>
        </w:rPr>
        <w:t>иры и рыцарские состязания. Повсюду сновали солдаты с гербами Литтлберга. Кто-то спешно приводил в порядок снаряжение, проверял тетивы на луках и арбалетах, кто-то шептал молитвы Хирониусу, кто-то торопливо писал письма. Резной трон в центре пустовал. Зако</w:t>
      </w:r>
      <w:r>
        <w:rPr>
          <w:rFonts w:ascii="Calibri" w:hAnsi="Calibri"/>
          <w:color w:val="000000"/>
        </w:rPr>
        <w:t>ванный в латы воин проследовал через весь зал к очередной лестнице наверх.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Помилуй нас Хирониус, что произошло? – Селегорн с ужасом смотрел в окно на Литтлберг, охваченный алым заревом и дымом пожарищ.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Барон расскажет, а теперь живо наверх, - прохрипел</w:t>
      </w:r>
      <w:r>
        <w:rPr>
          <w:rFonts w:ascii="Calibri" w:hAnsi="Calibri"/>
          <w:color w:val="000000"/>
        </w:rPr>
        <w:t xml:space="preserve"> провожатый и начал подъем. Лестничный марш привел их в длинный коридор, освещенный жаровнями. Впереди в стене виднелась массивная дверь, охраняемая десятком солдат, во главе которых стоял высокий эльф, закованный в латы. Жестокие черты лица в обрамление д</w:t>
      </w:r>
      <w:r>
        <w:rPr>
          <w:rFonts w:ascii="Calibri" w:hAnsi="Calibri"/>
          <w:color w:val="000000"/>
        </w:rPr>
        <w:t>линных светлых волос. Он что-то говорил своим подчиненным. Как только гвардейцы увидели группу, они схватились за мечи, но, заметив проводника, убрали клинки в ножны. Провожатый обратился к эльфу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Элеандор, впусти. Сам знаешь, барон желает их видеть лично</w:t>
      </w:r>
      <w:r>
        <w:rPr>
          <w:rFonts w:ascii="Calibri" w:hAnsi="Calibri"/>
          <w:color w:val="000000"/>
        </w:rPr>
        <w:t>, - сказал рыцарь. Капитан дал знак, и стража расступилась, открывая группе проход.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Лучше бы я арестовал вас на входе в город. Поверил вашим бумагам, подлые заговорщики, - прошипел эльф вслед группе. Проводник отворил дверь, и компания оказалась в просторной опочивальне. Богато украшенная кровать с балдахином, картины на стенах, стойка </w:t>
      </w:r>
      <w:r>
        <w:rPr>
          <w:rFonts w:ascii="Calibri" w:hAnsi="Calibri"/>
          <w:color w:val="000000"/>
        </w:rPr>
        <w:t>с оружием и доспехами у окна и массивный пылающий камин в конце комнаты. Все ароматы здесь перебивал запах смазочного масла. В кресле перед камином сидел сгорбившийся человек, облаченный в тяжелые латы. Спутанные седые волосы обрамляли грубое лицо, множест</w:t>
      </w:r>
      <w:r>
        <w:rPr>
          <w:rFonts w:ascii="Calibri" w:hAnsi="Calibri"/>
          <w:color w:val="000000"/>
        </w:rPr>
        <w:t>во шрамов выдавало в нем бывалого солдата. В латной перчатке был зажат кубок с вином. Пламя камина отбрасывало зловещие тени на стены.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Барис, ты привел их. Займи свое место рядом со мной, - голос у мужчины был слабым, лишенным силы воли.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лорд, - пр</w:t>
      </w:r>
      <w:r>
        <w:rPr>
          <w:rFonts w:ascii="Calibri" w:hAnsi="Calibri"/>
          <w:color w:val="000000"/>
        </w:rPr>
        <w:t>охрипел человек в латах и встал рядом с креслом, не выпустив молота из рук.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воистину вам падение моего города сыграло на руку. Бунтовщики уже движутся к воротам «Сделки», и это не говоря о разбушевавшемся вампире. Убийство моей снохи и внучки пере</w:t>
      </w:r>
      <w:r>
        <w:rPr>
          <w:rFonts w:ascii="Calibri" w:hAnsi="Calibri"/>
          <w:color w:val="000000"/>
        </w:rPr>
        <w:t>вернуло Литтлберг с ног на голову. Они хотят избавиться от меня. Нашли себе кандидата получше, - мужчина сжал кубок, по стеклу побежали трещины. – Поэтому мне нужна ваша помощь, тем более что посланник из Диверса ратовал за вашу невиновность. Мои люди сейч</w:t>
      </w:r>
      <w:r>
        <w:rPr>
          <w:rFonts w:ascii="Calibri" w:hAnsi="Calibri"/>
          <w:color w:val="000000"/>
        </w:rPr>
        <w:t>ас на стенах замка, им предстоит оборона, однако мне угрожают враги, которые скрываются внутри стен, а не за ними. Убийство Лисантеи и Валистры прямое тому доказательство. К тому же вы те, кто разделил с моим сыном последние мгновения его жизни. Корис что-</w:t>
      </w:r>
      <w:r>
        <w:rPr>
          <w:rFonts w:ascii="Calibri" w:hAnsi="Calibri"/>
          <w:color w:val="000000"/>
        </w:rPr>
        <w:t>то разглядел в вас, иначе не взял бы к себе в спутники. Мой сын видел в людях свет, - человек опустил голову.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Барон Джайлс, я понимаю, какого вам сейчас, однако позвольте узнать: если бунтовщики прорвутся в замок и лишат вас жизни, у вас есть родственник</w:t>
      </w:r>
      <w:r>
        <w:rPr>
          <w:rFonts w:ascii="Calibri" w:hAnsi="Calibri"/>
          <w:color w:val="000000"/>
        </w:rPr>
        <w:t>и? Те, кто унаследует престол Литтлберга? – Селегорн вышел вперед и припал на одно колено.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Десятилетие назад я бы сказал, что да, однако… - барон тяжело вздохнул. Кубок в руке разлетелся на мелкие осколки. – Тарис был бы отличным правителем. Он всегда зн</w:t>
      </w:r>
      <w:r>
        <w:rPr>
          <w:rFonts w:ascii="Calibri" w:hAnsi="Calibri"/>
          <w:color w:val="000000"/>
        </w:rPr>
        <w:t>ал, какое слово нужно сказать, чтобы примирить стороны, но он умер в Кеоланде. Все, что у меня осталось – это его тело и вопросы, оставшиеся без ответа.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светлость, позвольте, - Алистер подошел к Селегорну и склонился в поклоне. – Я являюсь жрецом Ви</w:t>
      </w:r>
      <w:r>
        <w:rPr>
          <w:rFonts w:ascii="Calibri" w:hAnsi="Calibri"/>
          <w:color w:val="000000"/>
        </w:rPr>
        <w:t xml:space="preserve"> Джас, а моя госпожа, как известно, заведует делами почивших. Вы сможете узнать ответы на вопросы, если позволите мне помочь. Однако этот ритуал потребует нескольких компонентов, - барон встрепенулся, в глазах зажегся нездоровый огонек любопытства.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</w:t>
      </w:r>
      <w:r>
        <w:rPr>
          <w:rFonts w:ascii="Calibri" w:hAnsi="Calibri"/>
          <w:color w:val="000000"/>
        </w:rPr>
        <w:t>и, слуга Ви Джас.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мой повелитель, неужели в такой ситуации разумно будет устраивать ритуалы? Тем более в вашем родовом склепе? – сказал телохранитель.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у меня есть хоть один шанс узнать, что случилось с братом, я им воспользуюсь. К тому же, пол</w:t>
      </w:r>
      <w:r>
        <w:rPr>
          <w:rFonts w:ascii="Calibri" w:hAnsi="Calibri"/>
          <w:color w:val="000000"/>
        </w:rPr>
        <w:t>ожение наше весьма плачевно. Почти все городские когорты переметнулись на сторону бунтовщиков. Долгой осады мы не выдержим, если, конечно, не прибудет подкрепление из других провинций. Так что замолчи, Барис, и впредь оставайся таким же молчаливым, - произ</w:t>
      </w:r>
      <w:r>
        <w:rPr>
          <w:rFonts w:ascii="Calibri" w:hAnsi="Calibri"/>
          <w:color w:val="000000"/>
        </w:rPr>
        <w:t>нес барон и ударил кулаком по подлокотнику. Дерево хрустнуло, а телохранитель склонил голову.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Продолжай, жрец.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13 черных свечей, мел и добровольная жертва. У вас есть на примете такой человек? – голос Алистера дрогнул. Создавалось впечатление</w:t>
      </w:r>
      <w:r>
        <w:rPr>
          <w:rFonts w:ascii="Calibri" w:hAnsi="Calibri"/>
          <w:color w:val="000000"/>
        </w:rPr>
        <w:t>, что подобное действо он собрался производить впервые.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Слуги раздобудут все необходимое. Барис сопроводит вас в склеп, где возлежит тело моего брата. Я буду там через четверть часа. Хорошо подготовься, жрец. Я ожидаю от тебя результата, - барон махнул р</w:t>
      </w:r>
      <w:r>
        <w:rPr>
          <w:rFonts w:ascii="Calibri" w:hAnsi="Calibri"/>
          <w:color w:val="000000"/>
        </w:rPr>
        <w:t>укой, изъявляя свою волю. Голос перестал дрожать, теперь он был уверен. Ритуал должен был свершиться.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Круглый зал склепа глубоко под замком. Потолок, который теряется во тьме. В каменных нишах погребены славные представители правителей «Сделки». Пыль и тре</w:t>
      </w:r>
      <w:r>
        <w:rPr>
          <w:rFonts w:ascii="Calibri" w:hAnsi="Calibri"/>
          <w:color w:val="000000"/>
        </w:rPr>
        <w:t>вога кружатся в затхлом воздухе. Посередине, на холодном каменном полу, лежит тело, укутанное в саван. Вокруг расставлены тринадцать черных свечей, огоньки медленно танцуют в темноте, освещая собравшихся. Рядом с телом, в церемониальном алом облачении стои</w:t>
      </w:r>
      <w:r>
        <w:rPr>
          <w:rFonts w:ascii="Calibri" w:hAnsi="Calibri"/>
          <w:color w:val="000000"/>
        </w:rPr>
        <w:t>т Алистер. В руках у него инкрустированный рубинами кинжал, который направлен в сторону дряхлого старика в расшитой мантии. За кругом собрались Селегорн, Йотра, Клед и Делисар, а также барон и его верный телохранитель. Охрана осталась у входа в склеп, сдер</w:t>
      </w:r>
      <w:r>
        <w:rPr>
          <w:rFonts w:ascii="Calibri" w:hAnsi="Calibri"/>
          <w:color w:val="000000"/>
        </w:rPr>
        <w:t>живать бунтовщиков. Дозорные видели, как огни факелов протянулись из Литтлберга к замку. Битва неизбежна. Вот только как долго продержатся защитники?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Назови себя. Ты признаешь, что добровольно приносишь себя в жертву Рубиновой Госпоже? Хочешь ли исповеда</w:t>
      </w:r>
      <w:r>
        <w:rPr>
          <w:rFonts w:ascii="Calibri" w:hAnsi="Calibri"/>
          <w:color w:val="000000"/>
        </w:rPr>
        <w:t>ться напоследок? – голос Алистера стал монотонным.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Найлс Джарами, преданный советник барона. Я готов послужить господину в последний раз, и все, что я хочу сказать – это то, что жил я по совести, по совести и умру - прошепелявил старик. Он трясся как оси</w:t>
      </w:r>
      <w:r>
        <w:rPr>
          <w:rFonts w:ascii="Calibri" w:hAnsi="Calibri"/>
          <w:color w:val="000000"/>
        </w:rPr>
        <w:t>новый лист.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ж, Найлс, ты воистину послужишь своему господину. Может даже лучше, чем за все годы, - Алистер прошептал тихую молитву и старик вмиг успокоился. - Тогда мне потребуется твоя помощь, Селегорн. Как только я буду произносить слово «Domina», </w:t>
      </w:r>
      <w:r>
        <w:rPr>
          <w:rFonts w:ascii="Calibri" w:hAnsi="Calibri"/>
          <w:color w:val="000000"/>
        </w:rPr>
        <w:t>ты должен потушить одну из свечей, и так до последней.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Сделаю, - рыцарь вошел в круг. Алистер подошел к старику и молниеносным движением вогнал кинжал в сердце. По щекам юноши заструились кровавые слезы, и он начал нараспев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Domina серых полей. Domina б</w:t>
      </w:r>
      <w:r>
        <w:rPr>
          <w:rFonts w:ascii="Calibri" w:hAnsi="Calibri"/>
          <w:color w:val="000000"/>
        </w:rPr>
        <w:t>елых костей. Domina алых камней. Domina топких трясин. Domina запретных книг. Domina запределья. Domina мстительных духов. Domina забвения.  Domina скипетров. Позволь, Domina, обратиться к почившему Тарису, что гуляет среди серых полей. Позволь, Domina, на</w:t>
      </w:r>
      <w:r>
        <w:rPr>
          <w:rFonts w:ascii="Calibri" w:hAnsi="Calibri"/>
          <w:color w:val="000000"/>
        </w:rPr>
        <w:t xml:space="preserve"> мгновение заглянуть за завесу и узнать ответы. Да будет твоя милость воспета в псалмах, Domina, - одна за другой гасли черные свечи, и когда угасла последняя, из дыма возникло синее эфемерное бесформенное сияние, которое обернулось худощавым мужчиной сред</w:t>
      </w:r>
      <w:r>
        <w:rPr>
          <w:rFonts w:ascii="Calibri" w:hAnsi="Calibri"/>
          <w:color w:val="000000"/>
        </w:rPr>
        <w:t>них лет. Узкое сосредоточенное лицо с тревогой смотрело на собравшихся. Длинные волосы призрачными нитями свисали с плеч. Призрак был облачен в богатые одежды, а на руках блестели перстни с драгоценными камнями.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Джайлс? – вопросил дух голосом Алистера.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Тарис, брат мой, - по щекам барона заструились горючие слезы. – Ты отправился в Кеоланд по дипломатическому поручению насчет Диверса, помнишь? Мы должны были поделить часть его владений с этим королевством.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 это. А еще я помню храм Ви Джас. Помню</w:t>
      </w:r>
      <w:r>
        <w:rPr>
          <w:rFonts w:ascii="Calibri" w:hAnsi="Calibri"/>
          <w:color w:val="000000"/>
        </w:rPr>
        <w:t xml:space="preserve"> человека, говорившего разными голосами и острую боль, когда кинжал вонзился мне в спину, - сказал призрак.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это были служители Рубиновой Госпожи?! Никаких убийц из твоего окружения не было? – барон положил руку на рукоять булавы, украшенной ликам</w:t>
      </w:r>
      <w:r>
        <w:rPr>
          <w:rFonts w:ascii="Calibri" w:hAnsi="Calibri"/>
          <w:color w:val="000000"/>
        </w:rPr>
        <w:t>и Хирониуса, и горько рассмеялся.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Увы, этого я не знаю. Я не видел того, кто лишил меня жизни. Но мы столько с тобой не виделись, брат. Корис, небось, возмужал? Он подавал прекрасные надежды. Стал ли он святым рыцарем, как хотел? – Алистер стоял на колен</w:t>
      </w:r>
      <w:r>
        <w:rPr>
          <w:rFonts w:ascii="Calibri" w:hAnsi="Calibri"/>
          <w:color w:val="000000"/>
        </w:rPr>
        <w:t>ях возле мертвого старика, а кровавые слезы все продолжали струиться. Остальные не смели произнести ни слова. Они были заворожены открывшимися откровениями.  «Мерзавец, он солгал! Барон невиновен» - горькое осознание настигло Селегорна.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 стал палад</w:t>
      </w:r>
      <w:r>
        <w:rPr>
          <w:rFonts w:ascii="Calibri" w:hAnsi="Calibri"/>
          <w:color w:val="000000"/>
        </w:rPr>
        <w:t>ином, и именно это сгубило его. Он всегда ставил счастье других выше своего собственного счастья. Скоро мы встретимся, брат. Не держи на меня за то, что я отправил тебя в ту злополучную поездку. Заканчивай ритуал, жрец, я узнал достаточно, - барон тяжело в</w:t>
      </w:r>
      <w:r>
        <w:rPr>
          <w:rFonts w:ascii="Calibri" w:hAnsi="Calibri"/>
          <w:color w:val="000000"/>
        </w:rPr>
        <w:t>здохнул. Дух еле заметно улыбнулся и растаял в воздухе. Частицы его возвращались в черные свечи, и одна за другой они загорались. Кровавые слезы на щеках Алистера высохли, и он присоединился к остальным. Барон тем временем вместе со своим телохранителем от</w:t>
      </w:r>
      <w:r>
        <w:rPr>
          <w:rFonts w:ascii="Calibri" w:hAnsi="Calibri"/>
          <w:color w:val="000000"/>
        </w:rPr>
        <w:t>ошли к стене и обнажили оружие.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я понимаю горькую иронию. Эта тварь представилась именно посланником из Диверса. Как же, церковь Ви Джас не получила лакомого куска. Десять лет, подумать только, у этих сукиных детей крепкая память. Вот почему он та</w:t>
      </w:r>
      <w:r>
        <w:rPr>
          <w:rFonts w:ascii="Calibri" w:hAnsi="Calibri"/>
          <w:color w:val="000000"/>
        </w:rPr>
        <w:t xml:space="preserve">к ратовал за ваше освобождение, убийцы. Ну что ж, попробуйте закончить ваше черное дело, но знайте, я сдаваться не намерен. Как святой рыцарь, собрат моего сына мог поддаться тьме, я не в силах осознать. На моей стороне Хирониус, он ведет мою руку, и рука </w:t>
      </w:r>
      <w:r>
        <w:rPr>
          <w:rFonts w:ascii="Calibri" w:hAnsi="Calibri"/>
          <w:color w:val="000000"/>
        </w:rPr>
        <w:t>эта сокрушает всякое зло, - барон встал в боевую стойку.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ваша светлость, позвольте… - Селегорн не успел договорить. На лестнице, ведущей из склепа в замок послышались тяжелые лязгающие шаги, и через несколько секунд в неверном свете свечей возникла т</w:t>
      </w:r>
      <w:r>
        <w:rPr>
          <w:rFonts w:ascii="Calibri" w:hAnsi="Calibri"/>
          <w:color w:val="000000"/>
        </w:rPr>
        <w:t>онкая фигура в латах, зажимающая рваную рану в боку. Это был Элеандор. Он указал на проход за собой острием клинка.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уже здесь. Чудовище убило всех моих людей и обратило в упырей. Они все движутся сюда! Эй вы!  - эльф обвел взглядом людей, полурослика </w:t>
      </w:r>
      <w:r>
        <w:rPr>
          <w:rFonts w:ascii="Calibri" w:hAnsi="Calibri"/>
          <w:color w:val="000000"/>
        </w:rPr>
        <w:t>и гномку. – Защищайте барона, или, клянусь честью, я сам брошу вас вперед, - наверху послышалось лязг доспехов и утробный вой.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оружию! Нужно сформировать линию обороны, - Селегорн снял щит и выхватил меч.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думаете, что я останусь в стороне от битвы со злом, то глубоко ошибаетесь, - сказал барон и прокрутил в руке булаву.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 в склеп узкий, в нем поместится три человека. Я, Барис и Элеандор будем сдерживать упырей в проходе. Алистер, если кого-</w:t>
      </w:r>
      <w:r>
        <w:rPr>
          <w:rFonts w:ascii="Calibri" w:hAnsi="Calibri"/>
          <w:color w:val="000000"/>
        </w:rPr>
        <w:t xml:space="preserve">то поразят когти этих чудовищ, хорошенько помолись Ви Джас и вытащи нас с того света. Йотра, Делисар, мне нужна ваша магия. Клед, надеюсь, этот арбалет у тебя не для красоты. Барон, прошу, оставайтесь за нами. Ваша жизнь сейчас гораздо важнее, чем вы себе </w:t>
      </w:r>
      <w:r>
        <w:rPr>
          <w:rFonts w:ascii="Calibri" w:hAnsi="Calibri"/>
          <w:color w:val="000000"/>
        </w:rPr>
        <w:t xml:space="preserve">представляете. Сражайтесь яростно, друзья, пусть жертва Кориса не будет напрасной и, наперекор судьбе, мы доберемся до Весткипа! Занять позиции! – Селегорн ринулся к Элеандору. Через секунду к ним присоединился Барис. Втроем они перегородили проход. Йотра </w:t>
      </w:r>
      <w:r>
        <w:rPr>
          <w:rFonts w:ascii="Calibri" w:hAnsi="Calibri"/>
          <w:color w:val="000000"/>
        </w:rPr>
        <w:t xml:space="preserve">и Делисар как по команде поднялись в воздух. На кончиках их пальцев начала формироваться магическая энергия. Клед наложил на тетиву арбалетный болт и прицелился. Барон же шептал тихую молитву Хирониусу, а его булава наливалась божественным светом, который </w:t>
      </w:r>
      <w:r>
        <w:rPr>
          <w:rFonts w:ascii="Calibri" w:hAnsi="Calibri"/>
          <w:color w:val="000000"/>
        </w:rPr>
        <w:t>разогнал тени усыпальницы.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Многоголосый жуткий вой раздавался все ближе, и вот на ступенях появились первые упыри. Окровавленные латы, распоротые животы с торчащими наружу внутренностями и красный огонь ярости в мертвых глазах. В руках угрожающе поблескива</w:t>
      </w:r>
      <w:r>
        <w:rPr>
          <w:rFonts w:ascii="Calibri" w:hAnsi="Calibri"/>
          <w:color w:val="000000"/>
        </w:rPr>
        <w:t>ло смертоносное оружие. Мечи, топоры, сабли и молоты ждали момента, когда смогут выполнить свое предназначение. Обороняющиеся насчитали пятнадцать упырей. Теперь отряд личной охраны хотел разорвать своего господина на куски.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  Обрушьте на эти отродья все </w:t>
      </w:r>
      <w:r>
        <w:rPr>
          <w:rFonts w:ascii="Calibri" w:hAnsi="Calibri"/>
          <w:color w:val="000000"/>
        </w:rPr>
        <w:t>вашу мощь, заклинатели! – проревел Селегорн. Йотра зашептала заклинание, энергия в ее крохотных ручках завихрилась и умчалась к ступеням, впитавшись в них. В тот же миг землю начали сотрясать мощные толчки.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Дребезги! – прокричала Йотра, и из стен в сторо</w:t>
      </w:r>
      <w:r>
        <w:rPr>
          <w:rFonts w:ascii="Calibri" w:hAnsi="Calibri"/>
          <w:color w:val="000000"/>
        </w:rPr>
        <w:t>ну упырей полетела каменная кладка, сбивая с ног, проминая доспехи и калеча.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Волшебные стрелы! – прорычал Делисар, энергия в его руке сформировалась в три пучка света. По щелчку лучи ринулись к трем упырям в задних рядах. Они залетели внутрь шлемов и, оз</w:t>
      </w:r>
      <w:r>
        <w:rPr>
          <w:rFonts w:ascii="Calibri" w:hAnsi="Calibri"/>
          <w:color w:val="000000"/>
        </w:rPr>
        <w:t>арив небесно-голубым светом лестницу, взорвались. Пораженные упыри больше не поднялись, а их грузные тела начали медленно скатываться вниз, замедляя соратников. Склеп наполнили запахи железа, разложения и пота. Первая волна упырей набросилась на воинов. Ба</w:t>
      </w:r>
      <w:r>
        <w:rPr>
          <w:rFonts w:ascii="Calibri" w:hAnsi="Calibri"/>
          <w:color w:val="000000"/>
        </w:rPr>
        <w:t>рис размашистым ударом сверху промял шлем одного из гвардейцев, брызнула кровь и упырь осел на землю. Справа от него Селегорн нанес удар кромкой щита в шею упырю, пробив ее, и кольнул мечом в прорезь шлема. Мертвец забулькал и повалился под ноги собратьям.</w:t>
      </w:r>
      <w:r>
        <w:rPr>
          <w:rFonts w:ascii="Calibri" w:hAnsi="Calibri"/>
          <w:color w:val="000000"/>
        </w:rPr>
        <w:t xml:space="preserve"> Изящная сабля Элеандора на миг зажглась алым, и исторгла из себя тонкую волну пламени, которая забралась под доспехи умертвия и изжарила его. Зазвенела тетива и болт со свистом вонзился в нагрудник одного из гвардейцев, однако это его не остановило, и он </w:t>
      </w:r>
      <w:r>
        <w:rPr>
          <w:rFonts w:ascii="Calibri" w:hAnsi="Calibri"/>
          <w:color w:val="000000"/>
        </w:rPr>
        <w:t>замахнулся боевым топором на Селегорна. Рыцарь успел подставить щит, и это спасло его от чудовищной силы удара. Следом на него навалился еще один упырь и попытался опрокинуть воина, но Селегорн стойко сдерживал их натиск. Барис ударом молота отбросил одног</w:t>
      </w:r>
      <w:r>
        <w:rPr>
          <w:rFonts w:ascii="Calibri" w:hAnsi="Calibri"/>
          <w:color w:val="000000"/>
        </w:rPr>
        <w:t>о из упырей, наседающих на паладина. Тот врезался в задний ряд, но гвардейцы его поддержали и не дали упасть. Не успел Селегорн поблагодарить телохранителя, как задний ряд расступился, и меткий выпад копьем пробил доспехи Бариса, и древко глубоко вошло вну</w:t>
      </w:r>
      <w:r>
        <w:rPr>
          <w:rFonts w:ascii="Calibri" w:hAnsi="Calibri"/>
          <w:color w:val="000000"/>
        </w:rPr>
        <w:t>трь. Разъяренный воин дернул копье на себя с такой силой, что упырь вылетел из рядов и приземлился у его ног. С яростным криком, телохранитель обрушил на него молот, раздробив голову. После этого удара, Барис выпустил из рук молот и тяжело рухнул на ступен</w:t>
      </w:r>
      <w:r>
        <w:rPr>
          <w:rFonts w:ascii="Calibri" w:hAnsi="Calibri"/>
          <w:color w:val="000000"/>
        </w:rPr>
        <w:t>и, заливая холодный камень теплой кровью, а второй упырь начал им лакомиться.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Алистер, молитва, ну же, скорее! – Селегорн отбил удар меча и срубил голову пировавшему на останках отродью. Теперь ситуация ухудшилась. На двоих бойцов приходилось семеро жажд</w:t>
      </w:r>
      <w:r>
        <w:rPr>
          <w:rFonts w:ascii="Calibri" w:hAnsi="Calibri"/>
          <w:color w:val="000000"/>
        </w:rPr>
        <w:t>ущих крови мертвецов. Они напирали подобно самому воплощению смерти, медленно и неумолимо.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поздно. Ви Джас ничем ему не поможет. Он отправился в ее чертоги, - Алистер стоял на коленях и шептал молитву, но пробитый копьем Барис не шевелился.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</w:t>
      </w:r>
      <w:r>
        <w:rPr>
          <w:rFonts w:ascii="Calibri" w:hAnsi="Calibri"/>
          <w:color w:val="000000"/>
        </w:rPr>
        <w:t>клятье, паладин, чем там занимаются твои заклинатели? – Элеандор подсек одного из противников и вогнал между пластинами клинок.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Огненные ладони! – из рук Йотры вырвался сноп искр. Он устремился вперед и когда искры достигли первых упырей, они воспламенил</w:t>
      </w:r>
      <w:r>
        <w:rPr>
          <w:rFonts w:ascii="Calibri" w:hAnsi="Calibri"/>
          <w:color w:val="000000"/>
        </w:rPr>
        <w:t>ись. Трое упырей жарились в собственных доспехах и стенали, а на стенах плясали уродливые тени.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на что-то они годятся. Славно, - Элеандор парировал удар молота. Недостаточно ловко. Рукоять молота ударила в подбородок, и капитан оказался на земле.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Проклятье, Элеандор, я иду! – Селегорн щитом отбросил своего противника и ринулся на помощь эльфу. Меч паладина вошел в бок мертвеца как раз в тот момент, когда молот опустился на нагрудник. Изо рта Элеандора полилась кровь, и он закатил глаза. Ударом ноги</w:t>
      </w:r>
      <w:r>
        <w:rPr>
          <w:rFonts w:ascii="Calibri" w:hAnsi="Calibri"/>
          <w:color w:val="000000"/>
        </w:rPr>
        <w:t xml:space="preserve"> Селегорн сбил противника с ног и занял оборонительную стойку. Осталось трое упырей. Они медленно поднимались с земли, оскальзываясь в крови и внутренностях своих боевых товарищей.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Оттащите кто-нибудь капитана ко мне, я займусь им, скорее! – прокричал Ал</w:t>
      </w:r>
      <w:r>
        <w:rPr>
          <w:rFonts w:ascii="Calibri" w:hAnsi="Calibri"/>
          <w:color w:val="000000"/>
        </w:rPr>
        <w:t>истер.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 быстро, юный жрец, - из теней выпрыгнула фигура в лохмотьях и вонзила зубы в шею юноше. Боль пронзила тело Алистера и он осел на землю.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Пригнись, паладин! – прокричал барон, и из булавы вырвалась цепная молния, на миг ослепив всех в комна</w:t>
      </w:r>
      <w:r>
        <w:rPr>
          <w:rFonts w:ascii="Calibri" w:hAnsi="Calibri"/>
          <w:color w:val="000000"/>
        </w:rPr>
        <w:t>те. Селегорн бросился на землю, а молния настигла оставшихся упырей и прикончила их. Со скоростью ветра вампир подскочил к барону и пронзил его когтями. На мертвенно-бледном окровавленном лице застыла ухмылка.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Прекрасная трапеза, правитель. Жаль, что упы</w:t>
      </w:r>
      <w:r>
        <w:rPr>
          <w:rFonts w:ascii="Calibri" w:hAnsi="Calibri"/>
          <w:color w:val="000000"/>
        </w:rPr>
        <w:t>ри так быстро подохли. Однако они дали мне возможность насладиться жизненной энергией барона, - вампир впился в шею Джарвиса. Барон застонал и закатил глаза.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Мерзкое отродье, отпусти его! – Селегорн врезался в вампира и впечатал в стену склепа, а правите</w:t>
      </w:r>
      <w:r>
        <w:rPr>
          <w:rFonts w:ascii="Calibri" w:hAnsi="Calibri"/>
          <w:color w:val="000000"/>
        </w:rPr>
        <w:t>ль Литтлберга зажал рану рукой и направился к чудовищу, сжимая в руке булаву. Чудовище одной рукой выбило щит из рук паладина, а другой полоснуло по горлу. Обливаясь кровью, Селегорн из последних сил занес меч и вонзил его в шею кровопийцы.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Достойная поп</w:t>
      </w:r>
      <w:r>
        <w:rPr>
          <w:rFonts w:ascii="Calibri" w:hAnsi="Calibri"/>
          <w:color w:val="000000"/>
        </w:rPr>
        <w:t>ытка, смертный, - удар ноги отбросил рыцаря к ступеням. Клед тем временем затаился на лестнице, выжидая удобного момента, чтобы нанести удар.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спасу хотя бы одну жизнь, хотя бы одну, - Алистер зажимал рану и полз к Селегорну.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Делисар, чего ты там копа</w:t>
      </w:r>
      <w:r>
        <w:rPr>
          <w:rFonts w:ascii="Calibri" w:hAnsi="Calibri"/>
          <w:color w:val="000000"/>
        </w:rPr>
        <w:t>ешься? Я уже на пределе своих магических возможностей! – Йотра подплыла к волшебнику в черном.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мешай мне, гномка, - рыкнул маг и начал выполнять пасы быстрее. Земля заходила ходуном, пол склепа содрогнулся, и разверзся под вампиром. Из провала возникл</w:t>
      </w:r>
      <w:r>
        <w:rPr>
          <w:rFonts w:ascii="Calibri" w:hAnsi="Calibri"/>
          <w:color w:val="000000"/>
        </w:rPr>
        <w:t>а земляная рука, которая крепко схватила чудовище и сдавила его. Барон зашептал молитву, и из булавы вновь вырвалась молния, и чем ближе подходил барон, тем яростнее била молния. Вампир корчился в земляной хватке, не в силах пошевелится. Кожа чернела и обу</w:t>
      </w:r>
      <w:r>
        <w:rPr>
          <w:rFonts w:ascii="Calibri" w:hAnsi="Calibri"/>
          <w:color w:val="000000"/>
        </w:rPr>
        <w:t>гливалась. Джарвис не прекратил, пока чудовище не превратилось в кучку пепла. Алистер же шептал слова обращения к Ви Джас, и амулет на его шее загорелся мертвенно-бледным свечением. Из рук жреца вырвались белесые нити, которые стали обволакивать страшную р</w:t>
      </w:r>
      <w:r>
        <w:rPr>
          <w:rFonts w:ascii="Calibri" w:hAnsi="Calibri"/>
          <w:color w:val="000000"/>
        </w:rPr>
        <w:t>ану на шее, пока полностью не залечили ее. Рыцарь с трудом поднялся на ноги.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тебя, жрец. Теперь пришло время помочь барону, - Селегорн, пошатываясь, направился к полуживому правителю Литтлберга, на ходу разматывая четки и шепча молитву Хирониус</w:t>
      </w:r>
      <w:r>
        <w:rPr>
          <w:rFonts w:ascii="Calibri" w:hAnsi="Calibri"/>
          <w:color w:val="000000"/>
        </w:rPr>
        <w:t>у. Четки наливаются божественным светом, и рыцарь наматывает их на руку раненому. Страшная рана в груди начинает срастаться.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кончено. Вампирское отродье мертво, - Селегорн поднял с пола щит.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 кончено. Разве ты не видишь, что Джайлс укушен.</w:t>
      </w:r>
      <w:r>
        <w:rPr>
          <w:rFonts w:ascii="Calibri" w:hAnsi="Calibri"/>
          <w:color w:val="000000"/>
        </w:rPr>
        <w:t xml:space="preserve"> Он тоже превратится в вампира, если его жизнь не окончить сейчас, - Алистер извлек из церемониальных одеяний кинжал.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хоть знаете, сколько сил нужно потратить на то, чтобы привести вверенных тебе людей к процветанию? Сколько сил нужно, чтобы твое баро</w:t>
      </w:r>
      <w:r>
        <w:rPr>
          <w:rFonts w:ascii="Calibri" w:hAnsi="Calibri"/>
          <w:color w:val="000000"/>
        </w:rPr>
        <w:t>нство не погрузилось в хаос, не распалось на части? Сколько сил нужно, чтобы воспитать ребенка и наделить его такими же лидерскими качествами? Сколько сил нужно, чтобы не опустить руки, когда узнаешь, что твое чадо мертво, его жена и дочь убиты, а ты на оч</w:t>
      </w:r>
      <w:r>
        <w:rPr>
          <w:rFonts w:ascii="Calibri" w:hAnsi="Calibri"/>
          <w:color w:val="000000"/>
        </w:rPr>
        <w:t>ереди? – барон указал на каждого из собравшихся булавой. На губах играла ухмылка. Черные свечи делали тени слишком большими. Казалось, будто между собой общаются древние великаны.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Конечно, не знаете, вы же обычные бродяги и убийцы. Вами помыкают, словно </w:t>
      </w:r>
      <w:r>
        <w:rPr>
          <w:rFonts w:ascii="Calibri" w:hAnsi="Calibri"/>
          <w:color w:val="000000"/>
        </w:rPr>
        <w:t>пешками в драконьих шахматах. Вы даже защищали меня не из благородных побуждений, когда оказалось, что вас просто используют, а для того, чтобы выжить самим. Снова ирония, двое моих лучших людей мертвы, а потенциальные убийцы живы здоровы. Да, меня укусили</w:t>
      </w:r>
      <w:r>
        <w:rPr>
          <w:rFonts w:ascii="Calibri" w:hAnsi="Calibri"/>
          <w:color w:val="000000"/>
        </w:rPr>
        <w:t xml:space="preserve">, но неужели вы думаете, что человек с сильной волей не сможет противостоять этому проклятию? – голос барона становился все выше и выше, наполняя пространство эхом. – Барис, дружище, ты служил мне верой и правдой четверть века. Я не дам тебе стать упырем, </w:t>
      </w:r>
      <w:r>
        <w:rPr>
          <w:rFonts w:ascii="Calibri" w:hAnsi="Calibri"/>
          <w:color w:val="000000"/>
        </w:rPr>
        <w:t>ты этого не заслужил, - Джайлс подошел к трупу своего телохранителя и несколько раз тяжело опустил булаву на шлем. Хруст и хлюпающие звуки заполнили пространство. Затем барон повернулся к остальным. В его глазах застыла бесконечная печаль.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не смож</w:t>
      </w:r>
      <w:r>
        <w:rPr>
          <w:rFonts w:ascii="Calibri" w:hAnsi="Calibri"/>
          <w:color w:val="000000"/>
        </w:rPr>
        <w:t>ет? Вы хоть понимаете, на что обрекаете свой город и земли, если станете отродьем Оркуса? То, что вы поклялись защищать, утонет в море крови. Баронство вампиров, где путников отлавливают, чтобы подать на десерт главного кровососу – барону Джайлсу! Как служ</w:t>
      </w:r>
      <w:r>
        <w:rPr>
          <w:rFonts w:ascii="Calibri" w:hAnsi="Calibri"/>
          <w:color w:val="000000"/>
        </w:rPr>
        <w:t>ителю Хирониуса, бога чести, вам нужно позволить умертвить себя. Так вы хотя бы спасете свою бессмертную душу, - Алистер представил ужасную картину, и по коже пробежал холодок, а лоб покрылся испариной.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святой дух, наделяющий меня силой, даст слабину, я немедленно прикажу жрецам упокоить себя. Думаете, кто-нибудь кроме меня сможет подавить этот кровожадный бунт? Если убьете меня, то напоследок услышите из могилы мой торжествующий смех, когда толпа </w:t>
      </w:r>
      <w:r>
        <w:rPr>
          <w:rFonts w:ascii="Calibri" w:hAnsi="Calibri"/>
          <w:color w:val="000000"/>
        </w:rPr>
        <w:t>разорвет вас на мелкие клочки! – барон сплюнул кровью и хохотнул.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 веры сможет справиться с этим. Я верю барону и не позволю тронуть его, - Селегорн встал рядом с Джарвисом и загородил его щитом.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тоже. Этот человек страдал достаточно. Как вы н</w:t>
      </w:r>
      <w:r>
        <w:rPr>
          <w:rFonts w:ascii="Calibri" w:hAnsi="Calibri"/>
          <w:color w:val="000000"/>
        </w:rPr>
        <w:t>е видите, что нас всех водили за нос, - сказала Йотра и зависла над Селегорном.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в таком случае вы не оставляете мне выбора. Приказы Экселенса выполняются безоговорочно, - произнес Алистер и выставил вперед святой символ Ви Джас.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Палящий луч Азза</w:t>
      </w:r>
      <w:r>
        <w:rPr>
          <w:rFonts w:ascii="Calibri" w:hAnsi="Calibri"/>
          <w:color w:val="000000"/>
        </w:rPr>
        <w:t>нота! – мощный голос сотряс стены склепа. Ревущая струя пламени вырвалась из руки Делисара и устремилась к барону. Селегорн принял удар на себя, но жар просто расплавил щит и опалил рыцаря, повалив на землю.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Ты гадкий предатель, Делисар! Огненный сн</w:t>
      </w:r>
      <w:r>
        <w:rPr>
          <w:rFonts w:ascii="Calibri" w:hAnsi="Calibri"/>
          <w:color w:val="000000"/>
        </w:rPr>
        <w:t>аряд, - руки Йотры замелькали в воздухе с бешеной скоростью, и в сторону мага вылетел крохотный огненный шар, который рос с каждым мгновением, пока не осветил собой всю комнату.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Пламя Флегатоса! – по щелчку пальцев Делисара объял плащ пламени, который по</w:t>
      </w:r>
      <w:r>
        <w:rPr>
          <w:rFonts w:ascii="Calibri" w:hAnsi="Calibri"/>
          <w:color w:val="000000"/>
        </w:rPr>
        <w:t>глотил магию Йотры, и через мгновение ее же снаряд летел обратно, но с удвоенной силой. Гномка не успела увернуться. С диким криком маленькая волшебница рухнула на пол, корчась от боли.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Мерзкий чародей, я доберусь до тебя, - барон размахнулся, и, что ест</w:t>
      </w:r>
      <w:r>
        <w:rPr>
          <w:rFonts w:ascii="Calibri" w:hAnsi="Calibri"/>
          <w:color w:val="000000"/>
        </w:rPr>
        <w:t>ь силы, запустил булавой в Делисара.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Барьер, - спокойно сказал Делисар. Булава будто врезалась в каменную стену. С лязгом она упала на землю.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Задушу голыми руками, мерзавец! – Джайлс начал разбег. – Хирониус, дай мне сил, - оттолкнувшись от стены, баро</w:t>
      </w:r>
      <w:r>
        <w:rPr>
          <w:rFonts w:ascii="Calibri" w:hAnsi="Calibri"/>
          <w:color w:val="000000"/>
        </w:rPr>
        <w:t>н прыгнул. Глаза Делисара расширились от ужаса, когда латная перчатка схватила его ногу и дернула вниз. Вместе с Джарвисом маг оказался на полу. Рука в отчаяние начала делать магический пасс, но барон не дал заклинанию свершиться. Воздух наполнил отчаянный</w:t>
      </w:r>
      <w:r>
        <w:rPr>
          <w:rFonts w:ascii="Calibri" w:hAnsi="Calibri"/>
          <w:color w:val="000000"/>
        </w:rPr>
        <w:t xml:space="preserve"> крик, и мерзкий хруст ломающейся кости.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от тебя проку нет, - барон отшвырнул Делисара к стене и двинулся к жрецу. Волшебник потерял сознание от удара и осел на землю.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Sonant ad mortuos, - Алистер вскинул руку, святой символ на шее задрожал, и с</w:t>
      </w:r>
      <w:r>
        <w:rPr>
          <w:rFonts w:ascii="Calibri" w:hAnsi="Calibri"/>
          <w:color w:val="000000"/>
        </w:rPr>
        <w:t>клеп наполнился печальным колокольным звоном.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смерть не может призвать меня сейчас, - барон упал на колени. Лицо исказила гримаса нестерпимой боли, а из ушей брызнула кровь.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 изъявила свою волю, - Алистер подошел к правителю Литтлберга и во</w:t>
      </w:r>
      <w:r>
        <w:rPr>
          <w:rFonts w:ascii="Calibri" w:hAnsi="Calibri"/>
          <w:color w:val="000000"/>
        </w:rPr>
        <w:t>нзил в шею кинжал. Барон повалился на холодные камни. Рядом с ним тут же упал Алистер, захлебываясь кровью. Сзади стоял Клед, поигрывая кинжалом. Он оглядел поле боя: повсюду тела гвардейцев, пол залит кровью, а воздухе стоит тяжелый запах железа. Черные с</w:t>
      </w:r>
      <w:r>
        <w:rPr>
          <w:rFonts w:ascii="Calibri" w:hAnsi="Calibri"/>
          <w:color w:val="000000"/>
        </w:rPr>
        <w:t>вечи чудом не погасли и продолжали источать тусклый зловещий свет. Клед подошел к телам Селегорна и Йотры, которые примостились рядом друг с другом. Кожу и доспехи покрывали ужасные ожоги. Полурослик извлек из внутреннего кармана клепанной куртки два небол</w:t>
      </w:r>
      <w:r>
        <w:rPr>
          <w:rFonts w:ascii="Calibri" w:hAnsi="Calibri"/>
          <w:color w:val="000000"/>
        </w:rPr>
        <w:t>ьших пузырька, наполненных рубиновой жидкостью и откупорил их. Содержимое первой склянки он влил в рот обезображенному Селегорну, вторую же склянку потратил на Йотру. Через несколько мгновений тела задергались, и рыцарь с гномкой открыли глаза.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го</w:t>
      </w:r>
      <w:r>
        <w:rPr>
          <w:rFonts w:ascii="Calibri" w:hAnsi="Calibri"/>
          <w:color w:val="000000"/>
        </w:rPr>
        <w:t>спода. Во-первых, вы обязаны жизнью убийце, во-вторых, барона еще можно спасти, в-третьих, нужно ли это? – Клед достал еще один пузырек и посмотрел на захлебывающегося кровью Джарвиса.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Хирониус не допустит, чтобы этот человек стал вампиром. Он не оставил</w:t>
      </w:r>
      <w:r>
        <w:rPr>
          <w:rFonts w:ascii="Calibri" w:hAnsi="Calibri"/>
          <w:color w:val="000000"/>
        </w:rPr>
        <w:t xml:space="preserve"> его после стольких жизненных потрясений, не оставит и сейчас, - Селегорн с трудом поднялся на ноги, опираясь на меч.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отважно бился, и знаешь что, Клед? Он бился не за себя, а за свой народ, за свой город. Вряд ли, поставь тебя в эту ситуацию, ты пост</w:t>
      </w:r>
      <w:r>
        <w:rPr>
          <w:rFonts w:ascii="Calibri" w:hAnsi="Calibri"/>
          <w:color w:val="000000"/>
        </w:rPr>
        <w:t>упил бы так же, - Йотра с мольбой смотрела на зелье в руке полурослика.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если он дарует нам помилование, то, пожалуй, пусть живет, - Клед откупорил бутылек. – А с этими двумя что делать? – он бросил взгляд на корчащегося Алистера и полуживого Делис</w:t>
      </w:r>
      <w:r>
        <w:rPr>
          <w:rFonts w:ascii="Calibri" w:hAnsi="Calibri"/>
          <w:color w:val="000000"/>
        </w:rPr>
        <w:t>ара.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Магу я бы в назидание вторую кисть отрезал. И пускай живет себе без любимого волшебства, а жрец и сам подохнет. Туда им и дорога, марионеткам, - сплюнул полурослик.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 уподобить себя марионеткам, убийца? Нужно сохранить им жизнь и судить по</w:t>
      </w:r>
      <w:r>
        <w:rPr>
          <w:rFonts w:ascii="Calibri" w:hAnsi="Calibri"/>
          <w:color w:val="000000"/>
        </w:rPr>
        <w:t xml:space="preserve"> делам их, - Селегорн повысил голос.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тебе угодно, паладин. Это решение останется на твоей совести, - Клед подошел к барону и влил в него целительную жидкость. «Мальчик мой, ты не закончил свое дело. Ви Джас подождет еще немного» - сквозь пелену крова</w:t>
      </w:r>
      <w:r>
        <w:rPr>
          <w:rFonts w:ascii="Calibri" w:hAnsi="Calibri"/>
          <w:color w:val="000000"/>
        </w:rPr>
        <w:t>вого тумана Алистер расслышал призывный женский голос. Он с трудом перевернулся и зашептал заветные слова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Sonant ad mortuos, - глазницы черепа на шее юноши вспыхнули, в склепе вновь раздался печальный колокольный звон, а из глаз барона полились кровавые </w:t>
      </w:r>
      <w:r>
        <w:rPr>
          <w:rFonts w:ascii="Calibri" w:hAnsi="Calibri"/>
          <w:color w:val="000000"/>
        </w:rPr>
        <w:t>слезы и он повалился наземь.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Мерзкий предатель. Ты лишил баронство последней надежды. Хирониус приговаривает тебя к смерти, - Селегорн медленно подошел к Алистеру и занес клинок. Жрец смерти улыбнулся. В следующий миг его голова слетела с плеч. Стряхнув </w:t>
      </w:r>
      <w:r>
        <w:rPr>
          <w:rFonts w:ascii="Calibri" w:hAnsi="Calibri"/>
          <w:color w:val="000000"/>
        </w:rPr>
        <w:t>кровь с клинка, рыцарь подошел к барону. Губы зашептали тихую молитву, а четки засветились мягким светом.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светлость, вы не умрете, я не допущу этого, - как только Селегорн склонился над бароном, тот открыл глаза и яростно впился клыками в шею воина.</w:t>
      </w:r>
      <w:r>
        <w:rPr>
          <w:rFonts w:ascii="Calibri" w:hAnsi="Calibri"/>
          <w:color w:val="000000"/>
        </w:rPr>
        <w:t xml:space="preserve"> Паладин закатил глаза и обмяк. Тут же сзади подскочил Клед и вонзил два кинжала в шею вампира. Барон заревел и отпустил Селегорна, направив первобытную ярость на полурослика.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барон, как вы могли?! – прокричала Йотра и вокруг правителя появились зер</w:t>
      </w:r>
      <w:r>
        <w:rPr>
          <w:rFonts w:ascii="Calibri" w:hAnsi="Calibri"/>
          <w:color w:val="000000"/>
        </w:rPr>
        <w:t>кальные переливчатые сферы, которые испускали яркие лучи света, ослепляя и дезориентируя.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Молодчина, Йотра! – Клед воспользовался замешательством противника и резанул по лодыжке. Монстр пошатнулся. Еще одним ударом полурослик заставил его упасть на колен</w:t>
      </w:r>
      <w:r>
        <w:rPr>
          <w:rFonts w:ascii="Calibri" w:hAnsi="Calibri"/>
          <w:color w:val="000000"/>
        </w:rPr>
        <w:t>и. Кинжалы уже метились в горло, когда Джайлс выбросил вперед латную рукавицу. В воздухе разлетелись осколки зубов вперемешку с кровью, и Клед отлетел к телу Селегорна. Подобрав брошенный убийцей кинжал, барон взвесил его и прицелился.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барон, пожалу</w:t>
      </w:r>
      <w:r>
        <w:rPr>
          <w:rFonts w:ascii="Calibri" w:hAnsi="Calibri"/>
          <w:color w:val="000000"/>
        </w:rPr>
        <w:t>йста, вспомните, ради чего вы сражаетесь. Вспомните Кориса, Лисантею и вашу маленькую внучку, - в глаза Йотры застыли слезы. Вампир остановился. Кровавая пелена уступила место ясному взору. Спустя мгновение Йотра лежала с перерезанным горлом, а Джайлс возв</w:t>
      </w:r>
      <w:r>
        <w:rPr>
          <w:rFonts w:ascii="Calibri" w:hAnsi="Calibri"/>
          <w:color w:val="000000"/>
        </w:rPr>
        <w:t>ышался над маленькой гномкой, сжимая в руке окровавленный кинжал. Делисар разлепил глаза и кое-как поднялся на ноги.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ты, волшебник, - барон обернулся к Делисару. От сильного удара тюрбан слетел, обнажив красную кожу и рога.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Черта с два, Джайлс. Думаешь, лишил меня магии, и я бесполезен? – Делисар разогнался и протаранил вампира. Оба с грохотом повалились на землю. Послышался щелчок, и барон рассыпался кучкой пепла. Над волшебником стояла тощая как жердь фигура, закованная в</w:t>
      </w:r>
      <w:r>
        <w:rPr>
          <w:rFonts w:ascii="Calibri" w:hAnsi="Calibri"/>
          <w:color w:val="000000"/>
        </w:rPr>
        <w:t xml:space="preserve"> латы из обсидиана и скрывающая лицо за посмертной маской, в глазах которой навечно застыли кровавые слезы.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Неординарный ход, волшебник из иного плана, весьма неординарный. Хоть вы и выполнили мое задание, но весьма безыскусно. Однако представление было </w:t>
      </w:r>
      <w:r>
        <w:rPr>
          <w:rFonts w:ascii="Calibri" w:hAnsi="Calibri"/>
          <w:color w:val="000000"/>
        </w:rPr>
        <w:t>веселым. И, да, видишь церемониальный кинжал Рубиновой Госпожи возле Алистера? Принеси его мне, - властный голос, который не терпит возражений.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Экселенс, у меня сломана рука, как вы не видите? Может, если вы обратитесь к Ви Джас с просьбой исцелить м</w:t>
      </w:r>
      <w:r>
        <w:rPr>
          <w:rFonts w:ascii="Calibri" w:hAnsi="Calibri"/>
          <w:color w:val="000000"/>
        </w:rPr>
        <w:t>ои раны? – Делисар запнулся на полуслове. От архонта исходил почти осязаемый холод.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что тебе рот, маг? Вперед, - прозвенел трелью прелестный девичий голосок. Нехотя, Делисар подчинился. Оскальзываясь в крови, он добрел до тела Алистера и опустился на </w:t>
      </w:r>
      <w:r>
        <w:rPr>
          <w:rFonts w:ascii="Calibri" w:hAnsi="Calibri"/>
          <w:color w:val="000000"/>
        </w:rPr>
        <w:t>колени. Наконец зубы вцепились в рукоятку, и волшебник пошел обратно.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Чудесно, -  сказал Экселенс голосом маленькой девочки и принял кинжал. – Теперь, что касается твоего исцеления, - сталь полоснула по горлу. Маг испустил дух. – Так-так, я смотрю палади</w:t>
      </w:r>
      <w:r>
        <w:rPr>
          <w:rFonts w:ascii="Calibri" w:hAnsi="Calibri"/>
          <w:color w:val="000000"/>
        </w:rPr>
        <w:t>н и убийца все еще дышат. Поднимайтесь, друзья, вы заслужили награду. Меня так давно никто не развлекал, - утробный голос старика.</w:t>
      </w:r>
    </w:p>
    <w:p w:rsidR="00000000" w:rsidRDefault="00E94C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полурослик и рыцарь поднялись на ноги. Лицо Кледа напоминало кровавую лепешку, а обезображенный и обожженный Селегор</w:t>
      </w:r>
      <w:r>
        <w:rPr>
          <w:rFonts w:ascii="Calibri" w:hAnsi="Calibri"/>
          <w:color w:val="000000"/>
        </w:rPr>
        <w:t>н зажимал рану у горла. Жестом Экселенс поманил их за собой наверх. У рыцаря и убийцы не было сил сопротивляться. Они лишь с печалью взглянули на трупы друзей и медленно потащились за тощей фигурой наверх. Через несколько минут все трое стояли в тронном за</w:t>
      </w:r>
      <w:r>
        <w:rPr>
          <w:rFonts w:ascii="Calibri" w:hAnsi="Calibri"/>
          <w:color w:val="000000"/>
        </w:rPr>
        <w:t>ле. Две луны лили свой неверный свет через панорамное окно внутрь комнаты. Стояла неестественная тишина. Не было слышно ни ударов тарана, не криков атакующих, не приказов обороняющихся. Жестом Неприкасамый пригласил Кледа и Селегорна к окну.</w:t>
      </w:r>
    </w:p>
    <w:p w:rsidR="00000000" w:rsidRDefault="00E94CFF">
      <w:pPr>
        <w:pStyle w:val="a5"/>
        <w:jc w:val="both"/>
      </w:pPr>
      <w:r>
        <w:rPr>
          <w:rFonts w:ascii="Calibri" w:hAnsi="Calibri"/>
          <w:color w:val="000000"/>
        </w:rPr>
        <w:t xml:space="preserve">- Смотри, вот </w:t>
      </w:r>
      <w:r>
        <w:rPr>
          <w:rFonts w:ascii="Calibri" w:hAnsi="Calibri"/>
          <w:color w:val="000000"/>
        </w:rPr>
        <w:t>чего стоят твои принципы, убийца. Ты пытался не допустить хаоса, однако оболганный мной невинный человек сейчас лежит рядом со своим мертвым братом, - тонкий голосок Йотры контрастировал с ужасом ситуации.  – Вы с рыцарем Хирониуса даже похожи, зарывшись в</w:t>
      </w:r>
      <w:r>
        <w:rPr>
          <w:rFonts w:ascii="Calibri" w:hAnsi="Calibri"/>
          <w:color w:val="000000"/>
        </w:rPr>
        <w:t xml:space="preserve"> свои моральные кодексы, - печально прозвучал голос Алистера. - Однако вы сможете оценить глубину своей ошибки в моей ловушке душ, - ехидный голос Делисара поставил точку. В следующее мгновение головы Кледа и Селегорна лопнули, будто переспевшие дыни. </w:t>
      </w:r>
    </w:p>
    <w:p w:rsidR="00000000" w:rsidRDefault="00E94CFF">
      <w:pPr>
        <w:pStyle w:val="a5"/>
        <w:jc w:val="both"/>
      </w:pPr>
    </w:p>
    <w:p w:rsidR="00000000" w:rsidRDefault="00E94CFF">
      <w:pPr>
        <w:pStyle w:val="a5"/>
        <w:jc w:val="both"/>
      </w:pPr>
    </w:p>
    <w:p w:rsidR="00000000" w:rsidRDefault="00E94CFF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  </w:t>
      </w:r>
    </w:p>
    <w:p w:rsidR="00000000" w:rsidRDefault="00E94CF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94CF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4CFF"/>
    <w:rsid w:val="00E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82319AF-2CEE-41C6-87CD-EF16CC4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6746</Words>
  <Characters>36954</Characters>
  <Application>Microsoft Office Word</Application>
  <DocSecurity>4</DocSecurity>
  <Lines>615</Lines>
  <Paragraphs>145</Paragraphs>
  <ScaleCrop>false</ScaleCrop>
  <Company/>
  <LinksUpToDate>false</LinksUpToDate>
  <CharactersWithSpaces>43642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Рубиновый охотник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