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1EC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 дырочкой в боку, или Последняя смена детства</w:t>
      </w:r>
    </w:p>
    <w:p w:rsidR="00000000" w:rsidRDefault="00A81EC4">
      <w:pPr>
        <w:jc w:val="both"/>
        <w:rPr>
          <w:rFonts w:eastAsia="Times New Roman"/>
        </w:rPr>
      </w:pP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Галка нежданно-негаданно очутилась в санаторном лагере на море.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Лечение там было постольку-поскольку, а вот от мероприятий спасу не было никакого. Привыкнув по целой смене в лагерях читать запоем, лишь изредка отрываясь на всяческие открытия-закрытия смены да дни Нептуна, Галка была крайне недовольна таким обилием всев</w:t>
      </w:r>
      <w:r>
        <w:rPr>
          <w:rFonts w:ascii="Calibri" w:hAnsi="Calibri"/>
          <w:color w:val="000000"/>
        </w:rPr>
        <w:t>озможных затей, не оставлявших ни грамма свободного времени.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Вообще обычно в лагерях Галка себя чувствовала вполне комфортно. Тут тебе не школа для одарённых фей, и сама ты не зубрилка-отличница, а нормальная девчонка, наравне с приличными троечницами. Хот</w:t>
      </w:r>
      <w:r>
        <w:rPr>
          <w:rFonts w:ascii="Calibri" w:hAnsi="Calibri"/>
          <w:color w:val="000000"/>
        </w:rPr>
        <w:t>я заучивать ей почти не приходилось, она вообще училась спустя рукава, да и даже дома с неё никогда не требовали пятёрок, по принципу «четвёрка – это оценка «хорошо». Но и такого добра у неё обычно было мало, только что не голые пятёрки, как у настоящих зу</w:t>
      </w:r>
      <w:r>
        <w:rPr>
          <w:rFonts w:ascii="Calibri" w:hAnsi="Calibri"/>
          <w:color w:val="000000"/>
        </w:rPr>
        <w:t>брилок.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Смены в лагере проходили нескучно с новыми приятелями, иногда оставляя след в виде переписки на несколько лет. Ещё на вокзале, как только отец выпустил из рук ручку чемодана в тамбуре вагона – дальше родителям ходу не дали во избежание толчеи, – на</w:t>
      </w:r>
      <w:r>
        <w:rPr>
          <w:rFonts w:ascii="Calibri" w:hAnsi="Calibri"/>
          <w:color w:val="000000"/>
        </w:rPr>
        <w:t xml:space="preserve"> неё сразу же наскочил очень бойкий и нагловатый мальчишка-эльф. Отпихнув её руку: «Куда уж цапаешь ещё, цапля! переломишься, глиста мелкая», он ухватил не слишком лёгкий Галкин чемодан, отволок в нужное купе: «показывай давай, куда таранить, чего там в хв</w:t>
      </w:r>
      <w:r>
        <w:rPr>
          <w:rFonts w:ascii="Calibri" w:hAnsi="Calibri"/>
          <w:color w:val="000000"/>
        </w:rPr>
        <w:t>осте плетёшься с отсутствующим видом, вроде как я тут не при делах, какой такой чей чемодан, ничего не знаю!».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Заключив из этого однозначно, что впредь такового прыткого задаваку стоит пресекать, Галка, тем не менее, далеко не во всех случаях успевала.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</w:t>
      </w:r>
      <w:r>
        <w:rPr>
          <w:rFonts w:ascii="Calibri" w:hAnsi="Calibri"/>
          <w:color w:val="000000"/>
        </w:rPr>
        <w:t>агоне становилось ощутимо жарче, все уже обмахивались кто чем нашёл. Белобрысый нахал заскочил в купе, схватил Галку за руки выше локтей и выволок в коридор, не успела она и пикнуть.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Гляди, чего тут! Да в окно скорей гляди, бестолочь! Сидишь, ничего не в</w:t>
      </w:r>
      <w:r>
        <w:rPr>
          <w:rFonts w:ascii="Calibri" w:hAnsi="Calibri"/>
          <w:color w:val="000000"/>
        </w:rPr>
        <w:t>идишь!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Уоу! –  выпендрилась обрадованная увиденным Галка. – Ослик! Прелесть какой!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То-то! А то сидишь там, глаза в книжку воткнула! Да тут и вааще прохладнее!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бы не прохладнее – наглый эльфёнок не задумываясь распахнул окно, открывать которые им ст</w:t>
      </w:r>
      <w:r>
        <w:rPr>
          <w:rFonts w:ascii="Calibri" w:hAnsi="Calibri"/>
          <w:color w:val="000000"/>
        </w:rPr>
        <w:t>рого-настрого запретили.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Климантович! Закрой немедленно! – сурово нахмурилась выглянувшая из своего купе вожатая.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Виктория, открывать нельзя те окна, которые не открываются, чтоб вконец не сломать. И это распространяется только на купе, не беспокойся, </w:t>
      </w:r>
      <w:r>
        <w:rPr>
          <w:rFonts w:ascii="Calibri" w:hAnsi="Calibri"/>
          <w:color w:val="000000"/>
        </w:rPr>
        <w:t>я уточнял! – назидательно выдал он ей.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такой прыткости и от беспардонного обращения на «ты» молоденькая вожатая растерялась и замолчала.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Деревья какие-то чудные, – разглядывала Галка в окно незаметно изменившийся пейзаж.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 тополя такие, дремучая</w:t>
      </w:r>
      <w:r>
        <w:rPr>
          <w:rFonts w:ascii="Calibri" w:hAnsi="Calibri"/>
          <w:color w:val="000000"/>
        </w:rPr>
        <w:t xml:space="preserve"> ты девица.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 – тополя? Тополя такие разве бывают?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Пирамидальные, темнота!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вон ещё ослик! Вон-вон, за мостиком, видишь?! И-иу!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кому спасибо? Кто тебя вытащил?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уж конечно, окно у тебя купленное, и всё интересное только с этого боку по</w:t>
      </w:r>
      <w:r>
        <w:rPr>
          <w:rFonts w:ascii="Calibri" w:hAnsi="Calibri"/>
          <w:color w:val="000000"/>
        </w:rPr>
        <w:t>езда и показывают! – съязвила Галка.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то! Вон, гляди, верблюд! Разуй глаза!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Верблюда не показывали, а подлый эльф заливисто расхохотался над обманутой Галкой. Ей захотелось было его за это стукнуть, но уж больно радостно он ухохатывался, заразив и её, и</w:t>
      </w:r>
      <w:r>
        <w:rPr>
          <w:rFonts w:ascii="Calibri" w:hAnsi="Calibri"/>
          <w:color w:val="000000"/>
        </w:rPr>
        <w:t xml:space="preserve"> она решила воздержаться от стуканья.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ваще был не ослик никакой, а наоборот ишачок!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 ты ишачок, это же одно и то же, только по-разному называется!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фига ты, блин, в ишаках не шаришь! Скажешь ещё, что бегемот с гиппопотамом это одно и то же, а они и не родня, чтоб ты знала! Запоминай, пока я добрый, учись у дяди Костика!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её одну доставал, но ей ещё и не повезло случайно перепутать его фамили</w:t>
      </w:r>
      <w:r>
        <w:rPr>
          <w:rFonts w:ascii="Calibri" w:hAnsi="Calibri"/>
          <w:color w:val="000000"/>
        </w:rPr>
        <w:t>ю-имя, как с ней временами случалось. В результате вместо Кости Климантовича у неё получился «этот Костянович», что и послужило причиной особо взыскательного интереса. Да и на лице её, видимо, иногда отчётливо проступало острое желание ввалить ему, чтоб не</w:t>
      </w:r>
      <w:r>
        <w:rPr>
          <w:rFonts w:ascii="Calibri" w:hAnsi="Calibri"/>
          <w:color w:val="000000"/>
        </w:rPr>
        <w:t xml:space="preserve"> выделывался, что его только больше раззадоривало.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первый же день он уволок у неё косынку, повязал на шею и таскал, не снимая, ни одной силой невозможно было её отобрать. Поскольку без головного убора находиться на </w:t>
      </w:r>
      <w:r>
        <w:rPr>
          <w:rFonts w:ascii="Calibri" w:hAnsi="Calibri"/>
          <w:color w:val="000000"/>
        </w:rPr>
        <w:lastRenderedPageBreak/>
        <w:t>солнцепёке запрещалось, Галка взамен от</w:t>
      </w:r>
      <w:r>
        <w:rPr>
          <w:rFonts w:ascii="Calibri" w:hAnsi="Calibri"/>
          <w:color w:val="000000"/>
        </w:rPr>
        <w:t>воевала у него его дурацкую панамку. И пару-тройку дней они проходили как два идиота – она в панамке с якорями, а он в косынке, повязанный как Солоха – узлом на лбу.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замену он добыл пару соломенных сомбреро из киоска соседнего дома отдыха для взрослых в</w:t>
      </w:r>
      <w:r>
        <w:rPr>
          <w:rFonts w:ascii="Calibri" w:hAnsi="Calibri"/>
          <w:color w:val="000000"/>
        </w:rPr>
        <w:t>олшебников, куда категорически не позволялось ходить – всем, но, конечно же, не ему. Какие запреты, вы о чём вообще?! Это ж Костя Климантович. Шоб вы знали.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Снисходительно предоставил право Галке выбирать роскошную шляпу первой – либо бело-жёлтую, либо кра</w:t>
      </w:r>
      <w:r>
        <w:rPr>
          <w:rFonts w:ascii="Calibri" w:hAnsi="Calibri"/>
          <w:color w:val="000000"/>
        </w:rPr>
        <w:t>сную с чёрным. Разумеется, Галка схватила светленькую, золотистую. Поля шляпы, доставшейся ему, и без того достаточно пиратского вида из-за чёрно-красного цвета, Костян сразу же немилосердно закатал, тулью промял, получившийся гибрид протаскал всю смену не</w:t>
      </w:r>
      <w:r>
        <w:rPr>
          <w:rFonts w:ascii="Calibri" w:hAnsi="Calibri"/>
          <w:color w:val="000000"/>
        </w:rPr>
        <w:t xml:space="preserve"> на голове, а за плечами, держащимся за ленточку на шее. И так и не снимал с шеи Галкину косыночку в тоненькую красно-белую ёлочку.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Костянович на пару со своим новообретённым лагерным приятелем Лёнькой Бубновым объелись перезрелой медовой алычи, оби</w:t>
      </w:r>
      <w:r>
        <w:rPr>
          <w:rFonts w:ascii="Calibri" w:hAnsi="Calibri"/>
          <w:color w:val="000000"/>
        </w:rPr>
        <w:t>льно растущей за территорией лагеря, да и просто в виде безнадзорных диких зарослей. От этого их прихватил неслабый понос, и они загремели в изолятор. Поскольку на побережье свирепствовала дизентерия, следом туда же закатали ещё с десяток невезучих, в числ</w:t>
      </w:r>
      <w:r>
        <w:rPr>
          <w:rFonts w:ascii="Calibri" w:hAnsi="Calibri"/>
          <w:color w:val="000000"/>
        </w:rPr>
        <w:t>е которых, тут как тут, оказалась и Галка.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Её выловила засада вожатых, возглавляемая медработниками, которая проводила рейд по выявлению дристунов. С каковой целью по темноте во время вечерних танцев, да и после отбоя, подкарауливали тех, кто, не дотерпев </w:t>
      </w:r>
      <w:r>
        <w:rPr>
          <w:rFonts w:ascii="Calibri" w:hAnsi="Calibri"/>
          <w:color w:val="000000"/>
        </w:rPr>
        <w:t>до сортира, справлял нужду по кустикам.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Галка влетела как кур в ощип совершенно по дурочке. К уличному туалету они с подружкой Светланкой вечером после танцев не пошли, поскольку там хихикали подглядывающие с крыши этого капитального векового сооружения ме</w:t>
      </w:r>
      <w:r>
        <w:rPr>
          <w:rFonts w:ascii="Calibri" w:hAnsi="Calibri"/>
          <w:color w:val="000000"/>
        </w:rPr>
        <w:t>лкие пацаны из совсем младших отрядов. Не желая ввязываться в канитель по распугиванию мелкой пакости, они решили обойтись кустиками живой изгороди.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Тут-то их и замели.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Изолятор являл из себя буквально рай земной в том плане, что помещённые туда страдальцы</w:t>
      </w:r>
      <w:r>
        <w:rPr>
          <w:rFonts w:ascii="Calibri" w:hAnsi="Calibri"/>
          <w:color w:val="000000"/>
        </w:rPr>
        <w:t xml:space="preserve"> абсолютно никого не интересовали. Подрабатывавшая на четверть ставки медсестра из соседнего санатория появлялась на пару часов, наклеивала пару пластырей на расквашенные коленки и была такова. Прочие медики были задействованы на процедурах в физиотерапевт</w:t>
      </w:r>
      <w:r>
        <w:rPr>
          <w:rFonts w:ascii="Calibri" w:hAnsi="Calibri"/>
          <w:color w:val="000000"/>
        </w:rPr>
        <w:t>ическом корпусе на другом конце немаленькой лагерной территории. Вследствие чего псевдо-изолированная публика оставалась предоставлена сама себе. Да ещё во главе с анархистом Костяном. Ну грех же не воспользоваться! Да на всю катушку!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Стоило им уяснить сво</w:t>
      </w:r>
      <w:r>
        <w:rPr>
          <w:rFonts w:ascii="Calibri" w:hAnsi="Calibri"/>
          <w:color w:val="000000"/>
        </w:rPr>
        <w:t>ё счастье, как они незамедлительно стали бродить по всем манящим окрестностям безо всякого окороту. Купались, где хотели, когда хотели и сколько хотели. Не то, что зарегламентированные до тошноты отряды – только в выделенных купальнях, мелких и тесных до б</w:t>
      </w:r>
      <w:r>
        <w:rPr>
          <w:rFonts w:ascii="Calibri" w:hAnsi="Calibri"/>
          <w:color w:val="000000"/>
        </w:rPr>
        <w:t>езобразия, строго в назначенное время по свистку плаврука. Кроме того, шлялись и по соседним санаториям, и таскались даже на не ближний поселковый пляж с торговыми киосками. Вместо установленной диеты пожирали чебуреки, шашлыки и хинкали, не забывая об ово</w:t>
      </w:r>
      <w:r>
        <w:rPr>
          <w:rFonts w:ascii="Calibri" w:hAnsi="Calibri"/>
          <w:color w:val="000000"/>
        </w:rPr>
        <w:t>щах-фруктах, как натыренных с близлежащих хоббитских плантаций, так и вольно произрастающих. Как при этом раскладе им удалось спастись от шанса подхватить реальную дизентерию, оставалось только удивляться – быть кто-то добрый колдовал.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Привольная жизнь дол</w:t>
      </w:r>
      <w:r>
        <w:rPr>
          <w:rFonts w:ascii="Calibri" w:hAnsi="Calibri"/>
          <w:color w:val="000000"/>
        </w:rPr>
        <w:t>жна была кончиться, когда придут результаты анализов. Но когда отрицательные результаты, не подтверждающие никаких дезинтёров, были получены, поступила отмашка на забор повторных, более тщательных анализов. И разгул продлился, к восторгу фальшивых дристуно</w:t>
      </w:r>
      <w:r>
        <w:rPr>
          <w:rFonts w:ascii="Calibri" w:hAnsi="Calibri"/>
          <w:color w:val="000000"/>
        </w:rPr>
        <w:t>в.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время плотного безнадзорного общения Галка с Костяновичем цапались беспрестанно, в результате чего у них обоих выковалась настолько прочная взаимная зависимость и привязанность, что уже и до конца смены они оставались вечно препирающейся парочкой не </w:t>
      </w:r>
      <w:r>
        <w:rPr>
          <w:rFonts w:ascii="Calibri" w:hAnsi="Calibri"/>
          <w:color w:val="000000"/>
        </w:rPr>
        <w:t>разлей вода.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чего ты в наш лагерь припёрлась, не понимаю, – он показушно-недоумённо пожимал плечиком, – и так копчёная, как головёшка. Тебя родили такую или не отмыли просто?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сам!.. А у самого!.. подбородок как у абрикоса!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откуда у абрикоса м</w:t>
      </w:r>
      <w:r>
        <w:rPr>
          <w:rFonts w:ascii="Calibri" w:hAnsi="Calibri"/>
          <w:color w:val="000000"/>
        </w:rPr>
        <w:t>ожет быть подбородок, головой подумай?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Костяшка–какашка!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Павлина!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Галка случайно проговорилась, как её обзывают дома. У неё из-за поперечного плоскостопия и выпирающей косточки на ступнях постоянно побаливали ноги, по каковой причине она почти в любой </w:t>
      </w:r>
      <w:r>
        <w:rPr>
          <w:rFonts w:ascii="Calibri" w:hAnsi="Calibri"/>
          <w:color w:val="000000"/>
        </w:rPr>
        <w:t>обуви должна была ходить, осторожно, чуть ли не наощупь, ставя ступни, стараясь проделывать это максимально плавно. В результате гадский гоблин Сашка Щеглов, как-то сидя с гитарой в окружении кучи её одноклассников, обрадовался посетившей его при виде её а</w:t>
      </w:r>
      <w:r>
        <w:rPr>
          <w:rFonts w:ascii="Calibri" w:hAnsi="Calibri"/>
          <w:color w:val="000000"/>
        </w:rPr>
        <w:t>ккуратной походки удачной ассоциации и заорал дурниной, брямкая по струнам: «Ты проходишь па-авой мимо меня, мимо меня!...» И пожалуйста, приклеилась кличка Пава, чаще даже Павлина.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Гады! Ноги-то правда болели.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тут она сдуру проболталась, и опять – Павли</w:t>
      </w:r>
      <w:r>
        <w:rPr>
          <w:rFonts w:ascii="Calibri" w:hAnsi="Calibri"/>
          <w:color w:val="000000"/>
        </w:rPr>
        <w:t>на да Павлина.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Новыми и непривычными были для Галки не только ослики и тополя. Её удивляла и круто солёная горьковатая вода со скользкими крапивно обжигающими студенистыми медузами, и особенно неприятно её поразили чайки. С ними у неё в воображении неразры</w:t>
      </w:r>
      <w:r>
        <w:rPr>
          <w:rFonts w:ascii="Calibri" w:hAnsi="Calibri"/>
          <w:color w:val="000000"/>
        </w:rPr>
        <w:t>вно были связаны романтические образы, и сейчас при виде этих неопрятного вида крикливых созданий она отказывалась признавать, что такая пакость может быть теми благородными воспетыми в стихах птицами.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Костяка, да ты врёшь, как сивый мерин! Издеваешься, </w:t>
      </w:r>
      <w:r>
        <w:rPr>
          <w:rFonts w:ascii="Calibri" w:hAnsi="Calibri"/>
          <w:color w:val="000000"/>
        </w:rPr>
        <w:t>паразит! Ты ж брехун бессовестный, ну не могут эти дерьмовозы быть чайками.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уж конечно, чайки ж это прелесть, милые нежные птахи! Волшебные! Ну ты, Павлина, и тёмное же создание! Чаек — и то не знает!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ну ты будешь меня на полном серьёзе уверять</w:t>
      </w:r>
      <w:r>
        <w:rPr>
          <w:rFonts w:ascii="Calibri" w:hAnsi="Calibri"/>
          <w:color w:val="000000"/>
        </w:rPr>
        <w:t>, что вот эти твари жирнозадые, вкривь-вкось тут над башкой мотыляются, смотреть противно – и это они-то чайки? У них и шеи даже нет!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они самые и есть! Ну ты чего Фома такая неверующая? Ещё я ей по такой ерунде заливать буду! Ну и кто ж они тогда, по-</w:t>
      </w:r>
      <w:r>
        <w:rPr>
          <w:rFonts w:ascii="Calibri" w:hAnsi="Calibri"/>
          <w:color w:val="000000"/>
        </w:rPr>
        <w:t>твоему?!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ну я-то откуда знаю! Мож, эти, бакланы какие… баклажаны… крачки-срачки-пилюканы…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сама ты пилюкан! Это стопудово чайки, вот те крест на пузе!.. э-э, то бишь кулак под сердце, клянусь Драконом и Семерыми! Ну ты ж должна знать, чего глазьям</w:t>
      </w:r>
      <w:r>
        <w:rPr>
          <w:rFonts w:ascii="Calibri" w:hAnsi="Calibri"/>
          <w:color w:val="000000"/>
        </w:rPr>
        <w:t>и хлопаешь, тоже мне, отличница! Короче, можешь мне поджопник дать, если вру!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Ба-а… Вот тебе и раз. Ну и гордые прекрасные птицы! Я прямо не знаю... А чего они ещё и орут-то как резаные? И такими ведь скрипучими воплями глушат, аж мороз дерёт по коже, как над ухом завопит пронзительно. Чайки же стонут!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такие вот у них нежные </w:t>
      </w:r>
      <w:r>
        <w:rPr>
          <w:rFonts w:ascii="Calibri" w:hAnsi="Calibri"/>
          <w:color w:val="000000"/>
        </w:rPr>
        <w:t>стоны. Ты чего пристала-то, Павлина, к несчастным этим уродам?! Наплюнь на них, пошли мороженое лопать, Бубен на всех притаранил!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Галке попался прямо под ноги неплохой куриный бог. Народ в лагере процеживал сквозь пальцы тонны песка на пляже в надежде отыс</w:t>
      </w:r>
      <w:r>
        <w:rPr>
          <w:rFonts w:ascii="Calibri" w:hAnsi="Calibri"/>
          <w:color w:val="000000"/>
        </w:rPr>
        <w:t>кать для удачного волшебства плоский камешек с дыркой, проеденной морем. А они без затей плелись себе ни шатко ни валко – куда им торопиться-то, никому до них дела нет – по берегу, то забредая по щиколотку в тёплую воду, пиная скользкие водоросли, выстилаю</w:t>
      </w:r>
      <w:r>
        <w:rPr>
          <w:rFonts w:ascii="Calibri" w:hAnsi="Calibri"/>
          <w:color w:val="000000"/>
        </w:rPr>
        <w:t>щие дно, то выбредая на бережок. И на скромненькой песчаной косе, притулившейся среди щебнистых завалов, поскольку берег был по большей части каменистый, Галка наткнулась пальцем ноги на средних размеров, примерно с юбилейный рубль, дырявый полосатый камеш</w:t>
      </w:r>
      <w:r>
        <w:rPr>
          <w:rFonts w:ascii="Calibri" w:hAnsi="Calibri"/>
          <w:color w:val="000000"/>
        </w:rPr>
        <w:t>ек.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ну ни фига се! Вот просто топала себе, топала, и нате вам, пожалуйста – всамделишный куриный бог, да ещё аккуратный какой! Ты быть теперь его себе наколдовала такого, колись, ведьмака! Счас я буду из тебя нечистую силу изгонять! – и он принялся б</w:t>
      </w:r>
      <w:r>
        <w:rPr>
          <w:rFonts w:ascii="Calibri" w:hAnsi="Calibri"/>
          <w:color w:val="000000"/>
        </w:rPr>
        <w:t>рызгать на неё, сильно врезая ладонью по поверхности воды.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 ты нечисть полоумная, тебя бы отлупить сраным веником! – у Галки брызги выхлёстывали из-под ладошки ничуть не хуже. Даже и не брызги, а целые острые струи больно стегающей воды.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Костян незаме</w:t>
      </w:r>
      <w:r>
        <w:rPr>
          <w:rFonts w:ascii="Calibri" w:hAnsi="Calibri"/>
          <w:color w:val="000000"/>
        </w:rPr>
        <w:t>длительно бога у Галки изъял: «У тебя ж тесёмки даже нет, как ты его на шею оденешь-то, балда?!» Два дня деловой Костян состругивал перочинным ножиком изоляцию с тонюсенького медного провода, потом накручивал его ровненько и плотненько на пасту от шариково</w:t>
      </w:r>
      <w:r>
        <w:rPr>
          <w:rFonts w:ascii="Calibri" w:hAnsi="Calibri"/>
          <w:color w:val="000000"/>
        </w:rPr>
        <w:t>й ручки, потом маникюрными ножничками полученные столбики были порезаны на колечки, которые нужно было ещё сплетать между собой. Эльфёнок настойчиво тем самым демонстрировал, что гномьи уроки он не прогуливал. И наконец полученное творение было торжественн</w:t>
      </w:r>
      <w:r>
        <w:rPr>
          <w:rFonts w:ascii="Calibri" w:hAnsi="Calibri"/>
          <w:color w:val="000000"/>
        </w:rPr>
        <w:t>о преподнесено польщённой Галке.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Причём знаменательный момент был Костяном обставлен со всей предусмотрительностью. Галке было выдано строгое предписание через час после отбоя, когда все заснут, спуститься в спортзальчик, оборудованный в цокольном полуподв</w:t>
      </w:r>
      <w:r>
        <w:rPr>
          <w:rFonts w:ascii="Calibri" w:hAnsi="Calibri"/>
          <w:color w:val="000000"/>
        </w:rPr>
        <w:t>але стоящего на отшибе здания, в котором на скорую руку и был затеян изолятор.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чтоб как штык! Заржавленный! Поняла?! – Костян привычно наезжал, задираясь.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ты прям, командёр выискался! – Галка столь же обыденно отбрёхивалась.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ну я кому ск</w:t>
      </w:r>
      <w:r>
        <w:rPr>
          <w:rFonts w:ascii="Calibri" w:hAnsi="Calibri"/>
          <w:color w:val="000000"/>
        </w:rPr>
        <w:t>азал?! Чтоб была, как договорились!.. Придёшь?..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никто с тобой и не договаривался, деловая колбаса! Выдумал ещё!..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ты кончай выделываться-то!.. Придёшь?..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делать мне нечего, ещё по ночам шляться… да по подвалам твоим… Жди, как же!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Короче, </w:t>
      </w:r>
      <w:r>
        <w:rPr>
          <w:rFonts w:ascii="Calibri" w:hAnsi="Calibri"/>
          <w:color w:val="000000"/>
        </w:rPr>
        <w:t>штоб была. Я жду, понятно?! Вот попробуй не прийти… – на что Галке оставалось только высунуть язык и передразнить: – Ве-ве-ве!..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Галка млела от удовольствия. Ещё бы! Мальчишка назначил ей свидание! Ой! Сказать кому – точно засмеют. Ей! Такой малявке, да ещ</w:t>
      </w:r>
      <w:r>
        <w:rPr>
          <w:rFonts w:ascii="Calibri" w:hAnsi="Calibri"/>
          <w:color w:val="000000"/>
        </w:rPr>
        <w:t xml:space="preserve">ё и вредине! Да не кто-нибудь позвал, а сам скандально известный всему лагерю Костян, сверхпопулярный, лукавый и неугомонный эльфёнок. Да по нему половина девчонок сохнут в открытую, а вторая половина, ругаясь на него во всеуслышание, вздыхают втихомолку. </w:t>
      </w:r>
      <w:r>
        <w:rPr>
          <w:rFonts w:ascii="Calibri" w:hAnsi="Calibri"/>
          <w:color w:val="000000"/>
        </w:rPr>
        <w:t>А сами рады были бы без памяти, любая помчалась бы сломя голову, стоило ему только подмигнуть. А он и подмигивал, не терялся, в его пассиях уже не одна и перебывала, только он оставался всё таким же ветреным шалопаем.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Галка втихаря после отбоя достала зерк</w:t>
      </w:r>
      <w:r>
        <w:rPr>
          <w:rFonts w:ascii="Calibri" w:hAnsi="Calibri"/>
          <w:color w:val="000000"/>
        </w:rPr>
        <w:t>альце и смылась в душевую. Из маленького прямоугольника на неё невесело глянули блёклые глазки из-под нависающих уголков век. Длинный крупный вульгарный нос с заметной горбинкой, ещё и покривившийся в сторону из-за асимметрии лица, тонкие маленькие губы… К</w:t>
      </w:r>
      <w:r>
        <w:rPr>
          <w:rFonts w:ascii="Calibri" w:hAnsi="Calibri"/>
          <w:color w:val="000000"/>
        </w:rPr>
        <w:t>то вот только её такой наколдовал – руки бы отсохли…  Галка приуныла. Куда уж такой на свидание…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 так ведь это ж, с другой стороны, был раздолбай Костяшка, беспардонный и наглый. Сто раз он шлёпал Галку по заднице в обмен на её пинки, без конца цапал её </w:t>
      </w:r>
      <w:r>
        <w:rPr>
          <w:rFonts w:ascii="Calibri" w:hAnsi="Calibri"/>
          <w:color w:val="000000"/>
        </w:rPr>
        <w:t>издевательски за нос, ставил подножки и ронял, правда, сам же и подхватывал, чтобы тут же, хохоча, огрести от неё заслуженный подзатыльник.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вообще он над ней постоянно всячески глумился. Конечно, она ему тоже спуску не давала, насмешничала в ответ, короч</w:t>
      </w:r>
      <w:r>
        <w:rPr>
          <w:rFonts w:ascii="Calibri" w:hAnsi="Calibri"/>
          <w:color w:val="000000"/>
        </w:rPr>
        <w:t>е, они друг друга стоили, два сапога на одну ногу. Какое при таком раскладе может быть, к шутам, свидание! Размечталась тоже – таинственная многообещающая встреча с прекрасным эльфом в поздний час наедине! Тьфу, дурочка! из переулочка.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Обругав себя, Галка </w:t>
      </w:r>
      <w:r>
        <w:rPr>
          <w:rFonts w:ascii="Calibri" w:hAnsi="Calibri"/>
          <w:color w:val="000000"/>
        </w:rPr>
        <w:t>в виде единственной уступки неординарности происходящего натянула вместо ночнушки халатик. Посчитав себя вполне подготовленной, она быстренько отправилась в спортзальчик, где длинная цепочка с надетым на неё куриным богом и была водружена Костяном собствен</w:t>
      </w:r>
      <w:r>
        <w:rPr>
          <w:rFonts w:ascii="Calibri" w:hAnsi="Calibri"/>
          <w:color w:val="000000"/>
        </w:rPr>
        <w:t>норучно ей на шею.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 длиннющая цепь такая, камушек на животе почти мотаться будет! Отломать надо лишнего. – Придираться святое дело, а как иначе скрыть распирающее удовольствие.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тебе, блин, отломлю! Столько с ней возился, и как только гномы умудря</w:t>
      </w:r>
      <w:r>
        <w:rPr>
          <w:rFonts w:ascii="Calibri" w:hAnsi="Calibri"/>
          <w:color w:val="000000"/>
        </w:rPr>
        <w:t>ются такое всё запросто в три счёта изготовлять! У них наверняка руки другими концами приделаны, да подколдовывают ещё, небось. Не цапай, дай сюда, счас узелок завяжем, и заодно и камушек как раз плоско ляжет, не будет поперёк торчать.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стянул цепочку, з</w:t>
      </w:r>
      <w:r>
        <w:rPr>
          <w:rFonts w:ascii="Calibri" w:hAnsi="Calibri"/>
          <w:color w:val="000000"/>
        </w:rPr>
        <w:t>ацепив и дёрнув тонкие посечённые прядки Галкиных волосёнок. Галка взвыла, и пока Костян, ухмыляясь, завязывал на цепочке узелки, которых, как выяснилось после примерки, понадобилось несколько, колошматила его по спине.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снова одел на неё цепочку, опять </w:t>
      </w:r>
      <w:r>
        <w:rPr>
          <w:rFonts w:ascii="Calibri" w:hAnsi="Calibri"/>
          <w:color w:val="000000"/>
        </w:rPr>
        <w:t>нарочито небрежно, поцарапав до крови задравшимся острым кончиком проводка ей шею. У Галки аж слёзы выступили от боли.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чего ты рожу скривила? Видишь, всё добром. А то сразу – отломать! Придумала! – он ещё и погладил камушек, действительно лёгший гладко</w:t>
      </w:r>
      <w:r>
        <w:rPr>
          <w:rFonts w:ascii="Calibri" w:hAnsi="Calibri"/>
          <w:color w:val="000000"/>
        </w:rPr>
        <w:t xml:space="preserve"> ей на грудь. И, замедлив поглаживания, остановил пальцы рядом с Галкиным соском.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Галки даже ещё лифчика настоящего не было, а зачем он ей, чего поддерживать-то? Под просвечивающие или слишком уж тонкие блузки-платья она надевала верх от купальника. А се</w:t>
      </w:r>
      <w:r>
        <w:rPr>
          <w:rFonts w:ascii="Calibri" w:hAnsi="Calibri"/>
          <w:color w:val="000000"/>
        </w:rPr>
        <w:t>йчас на ней был только халатик да трусики, а чего ещё-то в полдвенадцатого ночи?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погладив и аккуратнее поправив куриного бога, Костян оставил руку у неё на груди. И остановил там же глаза. И закусил уголок нижней губы.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Увлечённый своим занятием, он н</w:t>
      </w:r>
      <w:r>
        <w:rPr>
          <w:rFonts w:ascii="Calibri" w:hAnsi="Calibri"/>
          <w:color w:val="000000"/>
        </w:rPr>
        <w:t>е сразу обратил внимание, что Галка шипит сквозь зубы и отворачивает голову.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ты чего?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Урод, ты же меня ободрал! Уй-уй-уй, щипет как!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Где?! Стой, не дрыгайся! Счас!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 промокнуть было совсем нечем, буржуйских носовых платков никто из них, конечно же, не носил, и он без раздумий прильнул к Галкиной шее губами. Зализав царапинку, водя по ней языком всё медленнее, он уже держал её совсем плотно, прижав к себе, его рук</w:t>
      </w:r>
      <w:r>
        <w:rPr>
          <w:rFonts w:ascii="Calibri" w:hAnsi="Calibri"/>
          <w:color w:val="000000"/>
        </w:rPr>
        <w:t>и вовсю хозяйничали на её маленькой грудке, пальцы вкрадчиво, но настойчиво прищипывали соски, а раздвинутыми ногами он сжимал её колени и бёдра.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уже даже готов был опуститься вместе с ней на сложенные невысокой стопкой в углу спортивные маты. Уже пот</w:t>
      </w:r>
      <w:r>
        <w:rPr>
          <w:rFonts w:ascii="Calibri" w:hAnsi="Calibri"/>
          <w:color w:val="000000"/>
        </w:rPr>
        <w:t>янул её в их сторону. Но Галка угрем вывернулась из его рук, отскочила за гимнастическую скамейку и возмущённо вытаращилась на него округлившимися глазами.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Климантович, ты ку-ку что ли совсем! Ты чего делаешь, придурок?! А ну отойди в сторону, дай мне вы</w:t>
      </w:r>
      <w:r>
        <w:rPr>
          <w:rFonts w:ascii="Calibri" w:hAnsi="Calibri"/>
          <w:color w:val="000000"/>
        </w:rPr>
        <w:t>йти. Отойди, сказала! Я даже визжать не стану, просто обцарапаю тебя так, что с тебя ручейками кровь катиться будет! И заклятье ещё на насвёртываемость!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Павлина… Ну подожди. – Расстроенно опустив голову, он смотрел на неё исподлобья. – Подожди, пажалста.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Галка непримиримо поджала губы, вызывающе сложив за спиной руки и высокомерно вскинув подбородок. И молчала.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Дай мне оправдаться. Я правда не хотел… Нет, ну то есть хотел, конечно, если уж честно, но только я не ожидал от себя… Это куриный бог виноват, </w:t>
      </w:r>
      <w:r>
        <w:rPr>
          <w:rFonts w:ascii="Calibri" w:hAnsi="Calibri"/>
          <w:color w:val="000000"/>
        </w:rPr>
        <w:t>это он тебя поцарапал… Блин, не то я несу…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Галка не смогла удержаться и зафыркала от смеха. Придумал тоже, куда стрелки перевести!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я растерялся просто, когда ты близко так оказалась…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бы не сказала, что ты растерялся. – Обличительно-сварливым то</w:t>
      </w:r>
      <w:r>
        <w:rPr>
          <w:rFonts w:ascii="Calibri" w:hAnsi="Calibri"/>
          <w:color w:val="000000"/>
        </w:rPr>
        <w:t>ном, максимально противным ведьминским голосом.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Не, ну честно, я это… – Расстроенный Костик выглядел совершенно непривычно.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Как-то, я бы сказала, даже наоборот. Совсем не растерялся.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извини… Это по привычке просто сработало…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ну у него и при</w:t>
      </w:r>
      <w:r>
        <w:rPr>
          <w:rFonts w:ascii="Calibri" w:hAnsi="Calibri"/>
          <w:color w:val="000000"/>
        </w:rPr>
        <w:t>вычки же! Во гусёк! Ё-ё, с кем мне дело-то приходится иметь, оказывается! А ещё эльф называется! Привычка у него! Сработала! Отодвинься, дай пройти! Счас же, кому говорю!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всё. Никуда ты не пойдёшь, пока я у тебя прощения не попрошу! Стоять! – Костяш</w:t>
      </w:r>
      <w:r>
        <w:rPr>
          <w:rFonts w:ascii="Calibri" w:hAnsi="Calibri"/>
          <w:color w:val="000000"/>
        </w:rPr>
        <w:t>ке надоело виноватиться.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Проси. Причём быстро проси, я тут до утра с тобой торчать не намерена.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Всё?! Я пошла.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 всё! Я ещё подробно не попросил. И ты мне не сказала, что прощаешь.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 ты же и зануда, оказывается!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думала! Я так</w:t>
      </w:r>
      <w:r>
        <w:rPr>
          <w:rFonts w:ascii="Calibri" w:hAnsi="Calibri"/>
          <w:color w:val="000000"/>
        </w:rPr>
        <w:t>ой.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видел, что Галка уже вовсю фыркала. Переругиваясь, они улыбались, глядя друг на друга смеющимися глазами.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посерьёзнел.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прощаешь?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не подумаю, и не проси!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Вредина!.. Не, ну серьёзно?..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тебе «серьёзно»?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Прощаешь?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Смотря за что.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Известно за что. За то, что… ну, рукам дал волю.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Дудки. Ты мне бойсе не длузёк. И не писяй в мой гайсёк. Я ещё согласна простить, что поцарапал, потому что это не нарочно, а насчёт другого… Ты же меня специально сюда заманил, паразит. </w:t>
      </w:r>
      <w:r>
        <w:rPr>
          <w:rFonts w:ascii="Calibri" w:hAnsi="Calibri"/>
          <w:color w:val="000000"/>
        </w:rPr>
        <w:t>Собирался ведь… рукам дать волю? Понятно, что собирался! Тебе что, других девчонок нет для этого? Вон Светку лапай, она от тебя млеет, совсем блаженной становится! И блонда к тому же вдобавок! Нет, ну как он ещё местечко-то подобрал! И даже ещё и на маты!.</w:t>
      </w:r>
      <w:r>
        <w:rPr>
          <w:rFonts w:ascii="Calibri" w:hAnsi="Calibri"/>
          <w:color w:val="000000"/>
        </w:rPr>
        <w:t>. – Костян виновато опустил глаза. – Во свинья! А я-то с ним, как с путным! Всё, вали от меня!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Не-не-не. Ещё раз – так не пойдёт. Мы с тобой уйдём отсюда, только за руки держась, понятно? Поэтому слушай и запоминай – я тебе обещаю, что ни разу, ни одного</w:t>
      </w:r>
      <w:r>
        <w:rPr>
          <w:rFonts w:ascii="Calibri" w:hAnsi="Calibri"/>
          <w:color w:val="000000"/>
        </w:rPr>
        <w:t xml:space="preserve"> разика, не притронусь к тебе руками. Устраивает? Веришь мне? Даже не только по привычке, а и случайно. Никогда-никогда. Так что прости меня на первый раз, ладно?.. Ата-та, ата-та. – Он потешно похлестал кистями рук себе же по рукам.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Галка снова улыбалась.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если только так. Ладно, шут с тобой.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То-то же. Вот и ладненько. А где тогда твоё спасибо мне за цепочку?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фига себе, шею мне ободрал до крови цепочкой своей, а теперь ему ещё спасибо. Какой ты умный!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не дурак. Слушай-ка, тут ведь реально </w:t>
      </w:r>
      <w:r>
        <w:rPr>
          <w:rFonts w:ascii="Calibri" w:hAnsi="Calibri"/>
          <w:color w:val="000000"/>
        </w:rPr>
        <w:t>кончики острые, они в самом деле постоянно будут царапать шейку твою… как у быка… хвост… – Галка не преминула стукнуть его слегка по уху. Костяшке понравилось, он довольно зажмурился, как обожравшийся котяра, и потёрся обиженным ухом себе о плечо. – Пока с</w:t>
      </w:r>
      <w:r>
        <w:rPr>
          <w:rFonts w:ascii="Calibri" w:hAnsi="Calibri"/>
          <w:color w:val="000000"/>
        </w:rPr>
        <w:t>овсем не перепилят. Шею твою толстую. Да, тут вот я не слишком умный. Придумаем, чего с ней сделать. И всё равно, где спасибо за мои труды?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ладно уж, ладно, вот ведь заладил. Так уж и быть, спасибо.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Ну-у, это несерьёзно. За все мои мучения – и тольк</w:t>
      </w:r>
      <w:r>
        <w:rPr>
          <w:rFonts w:ascii="Calibri" w:hAnsi="Calibri"/>
          <w:color w:val="000000"/>
        </w:rPr>
        <w:t>о на словах? – он придвинулся к ней, подставив щёку. И даже ткнул себе в неё пальцем: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сюда целуй. – И выжидательно скосил на неё глаза.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 щеке, как раз почти под кончиком его пальца, была очень задорная такая ямочка, как у грудничка. И Галка, проб</w:t>
      </w:r>
      <w:r>
        <w:rPr>
          <w:rFonts w:ascii="Calibri" w:hAnsi="Calibri"/>
          <w:color w:val="000000"/>
        </w:rPr>
        <w:t>ормотав для порядка: «сюда так сюда, как скажешь, ладно уж», решительно чмокнула его в эту ямочку.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 мгновение прикрыл веками глаза, и не успела Галка отклонить голову, как его приоткрытые губы уже вбирали в рот её. Он медленно в несколько приёмов посо</w:t>
      </w:r>
      <w:r>
        <w:rPr>
          <w:rFonts w:ascii="Calibri" w:hAnsi="Calibri"/>
          <w:color w:val="000000"/>
        </w:rPr>
        <w:t>сал их, потом лизнул языком, и, оторвавшись, тут же встревоженно вперился глазами ей в глаза. Без улыбки.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Ощущение его мягких, тёплых и немного влажных губ было очень и очень приятным. И особенно – ощущение горячего подрагивающего языка. У Галки даже слегк</w:t>
      </w:r>
      <w:r>
        <w:rPr>
          <w:rFonts w:ascii="Calibri" w:hAnsi="Calibri"/>
          <w:color w:val="000000"/>
        </w:rPr>
        <w:t>а дух прихватило. Видимо, ощущение было таким замечательным оттого, что он целовал её медленно и нежно.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Заметь, я ведь не руками… – прошептал он ей. Руки и в самом деле он держал при себе. Точнее, не при себе, а возле Галкиных плеч, как бы намереваясь пр</w:t>
      </w:r>
      <w:r>
        <w:rPr>
          <w:rFonts w:ascii="Calibri" w:hAnsi="Calibri"/>
          <w:color w:val="000000"/>
        </w:rPr>
        <w:t>иобнять, но, не касаясь её. И Галка обратила внимание, что пальцы его тоже подрагивают.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он снова поцеловал её, довольно решительно, но снова мягко и ненастырно. И снова это было так приятно, что Галка не сразу спохватилась, что в этот раз поцелуй сильн</w:t>
      </w:r>
      <w:r>
        <w:rPr>
          <w:rFonts w:ascii="Calibri" w:hAnsi="Calibri"/>
          <w:color w:val="000000"/>
        </w:rPr>
        <w:t>о-сильно затянулся.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Кось, хватит… – наконец попросила она шёпотом.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надеялся, что ты ещё попросишь, – огорчился он.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постояли ещё в середине маленького спортзала, близко-близко друг от друга, но не соприкасаясь. Очень сильно молча и очень потихон</w:t>
      </w:r>
      <w:r>
        <w:rPr>
          <w:rFonts w:ascii="Calibri" w:hAnsi="Calibri"/>
          <w:color w:val="000000"/>
        </w:rPr>
        <w:t>ьку дыша.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ещё… Можно? – взмолился он. Галка не поднимала глаз, и он целовал и целовал её, посасывая и полизывая то верхнюю, то нижнюю её губы.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было приятно.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стало смешно, как он всё не мог утихомирить свои руки, которые несколько раз поднимал</w:t>
      </w:r>
      <w:r>
        <w:rPr>
          <w:rFonts w:ascii="Calibri" w:hAnsi="Calibri"/>
          <w:color w:val="000000"/>
        </w:rPr>
        <w:t>ись, но, помня своё обещание, он не притрагивался к ней и опускал их.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вот. – Наконец он удовлетворённо заулыбался, а до этого стоял с закрытыми глазами, когда целовал её, только ресницы вздрагивали на щеках. Галка подглядывала и видела это. – Хоть не </w:t>
      </w:r>
      <w:r>
        <w:rPr>
          <w:rFonts w:ascii="Calibri" w:hAnsi="Calibri"/>
          <w:color w:val="000000"/>
        </w:rPr>
        <w:t>зря старался. Цепочку эту тебе затеял… И местечко это выглядывал… Зато вот целовался хоть в жизни в первый раз!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первый?! Не ври!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вру. Правда не вру.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А… почему это?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почему?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до этого не целовался? Ты же вон шустрый какой со всеми девчатами. И по привычке, говоришь…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Со всеми… Со всеми-то я шустрый, и обжиматься и щупаться приходилось, но вот целоваться, во-первых, стремался, а главное, первый раз хотелось так, чтобы </w:t>
      </w:r>
      <w:r>
        <w:rPr>
          <w:rFonts w:ascii="Calibri" w:hAnsi="Calibri"/>
          <w:color w:val="000000"/>
        </w:rPr>
        <w:t>запомнилось.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Чтобы запомнилось – как?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как с тобой сейчас. По-настоящему… Да, – спохватился Костян, — тебе-то хоть понравилось? Хоть не противно было?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ну тебя…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давай не стесняйся, давай говори как есть. Мне надо знать, если чего не та</w:t>
      </w:r>
      <w:r>
        <w:rPr>
          <w:rFonts w:ascii="Calibri" w:hAnsi="Calibri"/>
          <w:color w:val="000000"/>
        </w:rPr>
        <w:t>к. Я же не знаю, как надо правильно целовать. Так что ты мне сказать всё должна. Говори.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говорить-то?! Я, что ли, знаю, как правильно надо?!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Ну, понравилось тебе, или не очень? Хотя бы чуть-чуть-то понравилось? Ну, или может, неприятно что-нибудь </w:t>
      </w:r>
      <w:r>
        <w:rPr>
          <w:rFonts w:ascii="Calibri" w:hAnsi="Calibri"/>
          <w:color w:val="000000"/>
        </w:rPr>
        <w:t>было? Мне же неоткуда эти все моменты знать. Хотя я и тренировался…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Тренировался он! Умора! – покатилась со смеху Галка.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да. Надо же было как-то хоть подготовиться. Поэтому приходилось руку целовать себе, чтобы немножко подучиться. Но это, оказывает</w:t>
      </w:r>
      <w:r>
        <w:rPr>
          <w:rFonts w:ascii="Calibri" w:hAnsi="Calibri"/>
          <w:color w:val="000000"/>
        </w:rPr>
        <w:t xml:space="preserve">ся, совсем даже не то, что… Не, ну и чего ты ржёшь-то? Плохо разве получилось? Для тебя ж старался!.. Я ведь и специально зубы чистил и леденцы мятные сосал, а потом перепугался, вдруг от них липкость будет, рот раз сто прополоскал, а потом ещё снова зубы </w:t>
      </w:r>
      <w:r>
        <w:rPr>
          <w:rFonts w:ascii="Calibri" w:hAnsi="Calibri"/>
          <w:color w:val="000000"/>
        </w:rPr>
        <w:t>почистил… Не противно хоть?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ну ты и придурок!.. Ой, не могу!.. Леденцы мятные! А-ха-ха!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 надо мной ухохатываться!.. Я же тебе начистоту всё, а ты!..– Костяну было стыдновато малость, он и сам смеялся, но потом схватил Галку в охапку и снова</w:t>
      </w:r>
      <w:r>
        <w:rPr>
          <w:rFonts w:ascii="Calibri" w:hAnsi="Calibri"/>
          <w:color w:val="000000"/>
        </w:rPr>
        <w:t xml:space="preserve"> закрыл ей рот губами, не давая смеяться. В этот раз они уже так долго не размыкали губ, что у обоих стало не хватать воздуха.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Кось. У меня даже голова уже кружится немножко… Не надо больше, ладно?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вот! – всполошился он. – Противно, да? Неприятно?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Нет… да успокойся ты… Просто долго очень.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так, вообще – не противно?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 же.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Точно? – Костику, чувствовалось, нужно было знать досконально.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точно, точно.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понравилось?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Отстань, а?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мне же надо знать!  Тебе что, сказать, что ли, ж</w:t>
      </w:r>
      <w:r>
        <w:rPr>
          <w:rFonts w:ascii="Calibri" w:hAnsi="Calibri"/>
          <w:color w:val="000000"/>
        </w:rPr>
        <w:t>алко?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жалко. Всё нормально. Ты ж не думаешь, что если б мне было противно, я бы терпела, да ещё столько времени?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бы? Нет, ты не терпела бы, точно! Ты ж вскипаешь, как молоко. Сразу шипишь и воняешь.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вот.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ж ты! Ты бы не стала терпеть </w:t>
      </w:r>
      <w:r>
        <w:rPr>
          <w:rFonts w:ascii="Calibri" w:hAnsi="Calibri"/>
          <w:color w:val="000000"/>
        </w:rPr>
        <w:t>нипочём. Значит, тебе понравилось! Да? Всё, молчу-молчу, это уж ты не скажешь и под угрозой расстрела. Партизанка юная.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Правильно понимаешь.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равно, это значит, что тебе понравилось! Ох, как же я рад-то… Значит, всё получилось у меня с целованиями… то ись с этими… с поцелуями! Блин, ура!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чего ты так-то уж радуешься, как ненормальный?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как же! Вдруг, думаю, стану девочку целовать, а</w:t>
      </w:r>
      <w:r>
        <w:rPr>
          <w:rFonts w:ascii="Calibri" w:hAnsi="Calibri"/>
          <w:color w:val="000000"/>
        </w:rPr>
        <w:t xml:space="preserve"> ей противно покажется, а как же тогда дальше?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всё-всё, дальше мне неинтересно.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как же жалко, что ты маленькая такая, что с тобой только целоваться можно! Знаешь, мне-то самому как понравилось с тобой целоваться?! Ты, блин, когда расти-то дума</w:t>
      </w:r>
      <w:r>
        <w:rPr>
          <w:rFonts w:ascii="Calibri" w:hAnsi="Calibri"/>
          <w:color w:val="000000"/>
        </w:rPr>
        <w:t>ешь?! Четырнадцать ей! Пуговица несчастная! Разве тут забудешь, с кем в первый раз целовался! Да ещё чтобы и руки! Ой!..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именно. А сам обещал.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Костян показушно тяжко вздохнул и руки опустил. И они пошли из подвальчика, с затаёнными улыбочками косясь </w:t>
      </w:r>
      <w:r>
        <w:rPr>
          <w:rFonts w:ascii="Calibri" w:hAnsi="Calibri"/>
          <w:color w:val="000000"/>
        </w:rPr>
        <w:t>друг на друга, на цыпочках прокрадываясь по заливаемому луной в распашные окна коридору, каждый в свою палату, в посапывающую на разные лады зашторенную простынями темноту, и тихохонько улеглись на немилосердно скрипучие раскладушки.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Куриного бога на кус</w:t>
      </w:r>
      <w:r>
        <w:rPr>
          <w:rFonts w:ascii="Calibri" w:hAnsi="Calibri"/>
          <w:color w:val="000000"/>
        </w:rPr>
        <w:t>ачей цепочке он проносил до конца смены сам поверх Галкиной косынки на шее. Это была ещё одна причина не возвращать ей косынку.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эту смену Галка неожиданно принялась расти как на дрожжах. Она до последнего так и оставалась жуткой мелюзгой. А тут заметила,</w:t>
      </w:r>
      <w:r>
        <w:rPr>
          <w:rFonts w:ascii="Calibri" w:hAnsi="Calibri"/>
          <w:color w:val="000000"/>
        </w:rPr>
        <w:t xml:space="preserve"> что лагерная форма – синие шорты и белая рубашка, очень даже свободные в первые дни смены, стали налезать на неё всё туже. Смена была последняя за лето, лагерному руководству необходимо было истребить как можно большее количество продуктов на прокорм отды</w:t>
      </w:r>
      <w:r>
        <w:rPr>
          <w:rFonts w:ascii="Calibri" w:hAnsi="Calibri"/>
          <w:color w:val="000000"/>
        </w:rPr>
        <w:t>хающей ребятни, чтобы не срезали лимиты на следующий год. По этой причине всё недоеденное двумя предыдущими сменами чётко шло на стол. Экстренно были введены второй завтрак и поздний ужин перед отбоем. Отряды не выпускались из столовой в полном составе, по</w:t>
      </w:r>
      <w:r>
        <w:rPr>
          <w:rFonts w:ascii="Calibri" w:hAnsi="Calibri"/>
          <w:color w:val="000000"/>
        </w:rPr>
        <w:t>ка не будет доедено всё. Каждые четыре дня медики проводили поголовное контрольное взвешивание, по результатам отрядам-победителям за наибольший привес на линейке торжественно вручался переходящий бегемот.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подобного принудительного откорма немудрено был</w:t>
      </w:r>
      <w:r>
        <w:rPr>
          <w:rFonts w:ascii="Calibri" w:hAnsi="Calibri"/>
          <w:color w:val="000000"/>
        </w:rPr>
        <w:t xml:space="preserve">о перестать влезать в трусы. Но, оказывается, Галка не только толстела, но и стремительно подрастала. Через неделю ей стал безнадёжно мал наиболее востребованный предмет туалета, а именно купальник, и вожатая Викуся вынуждена была сгонять до магазинчика в </w:t>
      </w:r>
      <w:r>
        <w:rPr>
          <w:rFonts w:ascii="Calibri" w:hAnsi="Calibri"/>
          <w:color w:val="000000"/>
        </w:rPr>
        <w:t>соседнем санатории за новым, большего размера. Ей пришлось это проделывать ещё дважды до конца смены.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Форму Галке просто выдавали новую, побольше, когда забирали прежнюю на стирку каждые пять дней. Всяческие тапки, кедики, босоножки неожиданно оказались ма</w:t>
      </w:r>
      <w:r>
        <w:rPr>
          <w:rFonts w:ascii="Calibri" w:hAnsi="Calibri"/>
          <w:color w:val="000000"/>
        </w:rPr>
        <w:t>лы на два размера, и Галка шастала в сланцах-вездеходах, которые Викусе тоже приходилось пару раз подкупать всё большего размера. Потом она отдала Галке собственный запасной халатик, потому что Галке в свой было уже ну никак не влезть.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Короче, в последний </w:t>
      </w:r>
      <w:r>
        <w:rPr>
          <w:rFonts w:ascii="Calibri" w:hAnsi="Calibri"/>
          <w:color w:val="000000"/>
        </w:rPr>
        <w:t>день смены перед отъездом вожатая встала перед проблемой – ребёнку нечего одеть в дорогу. То есть абсолютно. Из полного чемодана ставшей ненужной одежды на Галке не схватывалось ничегошеньки. Не везти же девочку домой в одном купальнике! И Галке выдали оди</w:t>
      </w:r>
      <w:r>
        <w:rPr>
          <w:rFonts w:ascii="Calibri" w:hAnsi="Calibri"/>
          <w:color w:val="000000"/>
        </w:rPr>
        <w:t>н из списанных комплектов формы – бывшие синие шорты с белой задницей и пожелтевшую от соли белую рубашку. Заключительное взвешивание и измерение выдало абсолютный рекорд – плюс восемнадцать килограммов и – непостижимо! барабанная дробь! – плюс одиннадцать</w:t>
      </w:r>
      <w:r>
        <w:rPr>
          <w:rFonts w:ascii="Calibri" w:hAnsi="Calibri"/>
          <w:color w:val="000000"/>
        </w:rPr>
        <w:t xml:space="preserve"> сантиметров! Похоже на то, что какой-то разгильдяй, отвечающий за Галку, спохватился наконец и наскоро махом исправил свою прежнюю бессовестную халатность с её подрастанием. В результате плюшевого улыбающегося бегемота Галка увозила с собой.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отъездо</w:t>
      </w:r>
      <w:r>
        <w:rPr>
          <w:rFonts w:ascii="Calibri" w:hAnsi="Calibri"/>
          <w:color w:val="000000"/>
        </w:rPr>
        <w:t>м Костян наконец-таки с сожалением вернул полюбившегося ему куриного бога. Он сунул Галке в руки большую плоскую ракушку и скомандовал: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Открывай давай! Погодь, не так, сломаешь! Руки-крюки – не понимаю, как ты чего сможешь волшебной палочкой изображать, </w:t>
      </w:r>
      <w:r>
        <w:rPr>
          <w:rFonts w:ascii="Calibri" w:hAnsi="Calibri"/>
          <w:color w:val="000000"/>
        </w:rPr>
        <w:t>какие могут быть правильные пассы такими кривыми граблями! Дай сам покажу!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шкатулочка из хитро скреплённых створок здоровенных ракушек, внутри которой лежала всё та же самодельная проволочная цепочка с прицепленным плоским полосатым камушком.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</w:t>
      </w:r>
      <w:r>
        <w:rPr>
          <w:rFonts w:ascii="Calibri" w:hAnsi="Calibri"/>
          <w:color w:val="000000"/>
        </w:rPr>
        <w:t xml:space="preserve"> это… Кончики я малость подзачистил, но если носить, то всё равно лучше не на голую шею.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дороге на второй день ощутимо захолодало, хотя какое-то время в вагоне это не так сильно чувствовалось. Но к вечеру все уже с непривычки здорово замёрзли и вытягивал</w:t>
      </w:r>
      <w:r>
        <w:rPr>
          <w:rFonts w:ascii="Calibri" w:hAnsi="Calibri"/>
          <w:color w:val="000000"/>
        </w:rPr>
        <w:t>и из чемоданов одёжку поплотнее. У Галки была мохнатая шерстяная кофтейка, с грехом пополам ей удалось её на себя напялить – рукава по локоть и нараспашку, потому как молнию стянуть и думать не приходится.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Костян притаранил запасное байковое одеяло.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Держ</w:t>
      </w:r>
      <w:r>
        <w:rPr>
          <w:rFonts w:ascii="Calibri" w:hAnsi="Calibri"/>
          <w:color w:val="000000"/>
        </w:rPr>
        <w:t>и, наполеоновский солдат под Москвой. Суровой зимой восемьсот двенадцатого.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сам? Ты же тоже за ночь задрыгнешь!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Держи, сказал! Умничать она ещё тут будет. Распоганило тебя, чтоб я да своё родное одеяло от себя оторвал – как же, разбежался! Это я пров</w:t>
      </w:r>
      <w:r>
        <w:rPr>
          <w:rFonts w:ascii="Calibri" w:hAnsi="Calibri"/>
          <w:color w:val="000000"/>
        </w:rPr>
        <w:t>одницу раскулачил. У неё их полно, только ей на багажную полку лезть в облом. Ну а я слазил. Закутывайся, давай, а то вон ноги пупырчатые. И красивого синего цвета. Грейся пока.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Насчёт «пока» стало яснее, когда через приличное время после отбоя, после того</w:t>
      </w:r>
      <w:r>
        <w:rPr>
          <w:rFonts w:ascii="Calibri" w:hAnsi="Calibri"/>
          <w:color w:val="000000"/>
        </w:rPr>
        <w:t xml:space="preserve"> как в вагоне всё стихло и поэтому намного громче стали слышны стуки колёс на стыках, задремавшая согревшаяся Галка почувствовала, как её настойчиво дёргают за ногу. В проёме купейной двери она разглядела лохматую Костянову башку.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Подъём, Павлина! – прош</w:t>
      </w:r>
      <w:r>
        <w:rPr>
          <w:rFonts w:ascii="Calibri" w:hAnsi="Calibri"/>
          <w:color w:val="000000"/>
        </w:rPr>
        <w:t>ептал он, таинственно поблёскивая глазами.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Костяка, куда?!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Тише ты, не гоношись! Сползай потихоньку, осторожнее, не сверзись. За меня держись. Вот тебе вьетнамки твои.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вывел нещадно зевающую Галку из вагона, молча, на цыпочках, они прокрались ещё че</w:t>
      </w:r>
      <w:r>
        <w:rPr>
          <w:rFonts w:ascii="Calibri" w:hAnsi="Calibri"/>
          <w:color w:val="000000"/>
        </w:rPr>
        <w:t>рез пару посапывающих и похрапывающих вагонов и оказались в совершенно пустом плацкарте.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Вот. Здесь никого нет. Садись.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Галка, обхватив себя за локти и нахохлившись, с сомнением глянула на обитое дерматином сиденье, холодное даже на вид.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Правильно. Не садись. У меня тут олимпийка Бубенчикова имеется тебе на ноги. Накой она ему ночью бы сдалась?  Счас мы тебя в неё нарядим.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Поворачивая не проснувшуюся до конца Галку, как большую тряпичную куклу, Костян олимпийку обернул ей воротником вокр</w:t>
      </w:r>
      <w:r>
        <w:rPr>
          <w:rFonts w:ascii="Calibri" w:hAnsi="Calibri"/>
          <w:color w:val="000000"/>
        </w:rPr>
        <w:t>уг пояса, застегнул молнию снизу доверху, получившуюся длинную юбку ещё закрепил на ней, обвязав рукава вокруг коленок. Стянул узлом, удовлетворённо погладил по бёдрам.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Во! Утеплили малость. Теперь на коленках у меня посидишь. Пока я попой тебе место наг</w:t>
      </w:r>
      <w:r>
        <w:rPr>
          <w:rFonts w:ascii="Calibri" w:hAnsi="Calibri"/>
          <w:color w:val="000000"/>
        </w:rPr>
        <w:t>рею.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Запасливый Костян, как оказалось, ещё и одеяльце то самое, байковое, с собой прихватил. Обернувшись им, он плюхнулся на сиденье и потянул продолжавшую позёвывать Галку к себе на колени. Усадив, закутал тем же одеялом и её, обхватил руками, прижал к се</w:t>
      </w:r>
      <w:r>
        <w:rPr>
          <w:rFonts w:ascii="Calibri" w:hAnsi="Calibri"/>
          <w:color w:val="000000"/>
        </w:rPr>
        <w:t>бе, даже головой сверху зафиксировал, уткнувшись подбородком ей в плечо и прижавшись носом к щеке.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зябко теперь?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Не-а.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 хорошо. А то знаю я тебя – счас бы раскапризничалась, да ей холодно, да ей плохо, да не трогайте её…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Костяш, а зачем мы зде</w:t>
      </w:r>
      <w:r>
        <w:rPr>
          <w:rFonts w:ascii="Calibri" w:hAnsi="Calibri"/>
          <w:color w:val="000000"/>
        </w:rPr>
        <w:t>сь?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Глупый вопрос… Конечно, слушать стук колёс…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Чего?..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тебе часто приходится на поезде ездить?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Редко.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мне редко. Вот поэтому сиди слушай на память, как колёса стукают… стучат то бишь…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Колёса стучали то громко, даже погромыхивая, то мягче и</w:t>
      </w:r>
      <w:r>
        <w:rPr>
          <w:rFonts w:ascii="Calibri" w:hAnsi="Calibri"/>
          <w:color w:val="000000"/>
        </w:rPr>
        <w:t xml:space="preserve"> приглушённее. В тёмном пустом вагоне необременённые купейными излишествами в виде занавесочек окна изредка освещались неизвестно откуда дотянувшимися полосами света. Галке было тепло и уютно и поэтому даже интересно слушать стуки. Её только слегка смущало</w:t>
      </w:r>
      <w:r>
        <w:rPr>
          <w:rFonts w:ascii="Calibri" w:hAnsi="Calibri"/>
          <w:color w:val="000000"/>
        </w:rPr>
        <w:t xml:space="preserve"> немного неровное Костяново дыхание и слабое подрагивание его ног у неё под попой.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Костяш, тебе не тяжело меня держать? Я теперь чуть не в два раза больше вешу.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Канеш, тяжело! Во, блин, распоролась на дармовых харчах-то! Это мы ещё с Бубном сколько за </w:t>
      </w:r>
      <w:r>
        <w:rPr>
          <w:rFonts w:ascii="Calibri" w:hAnsi="Calibri"/>
          <w:color w:val="000000"/>
        </w:rPr>
        <w:t>тебя всего подхомячили до пустых тарелок, чтоб из столовки выбраться. А то бы ты и в двери-то не впиcывалась!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аккуратно ссадил Галку на своё место, выбравшись при этом из одеяла и снова её заботливо укутав. Пересел напротив, сложил на столик руки, сверх</w:t>
      </w:r>
      <w:r>
        <w:rPr>
          <w:rFonts w:ascii="Calibri" w:hAnsi="Calibri"/>
          <w:color w:val="000000"/>
        </w:rPr>
        <w:t>у на получившуюся конструкцию уложил взъерошенную голову и уставился на Галку в потёмках, перемежаемых изредка всполохами призрачного освещения.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твою косыночку на память себе оставил…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Говорю же – на память, тупизна… Вот как ты, Павлина, може</w:t>
      </w:r>
      <w:r>
        <w:rPr>
          <w:rFonts w:ascii="Calibri" w:hAnsi="Calibri"/>
          <w:color w:val="000000"/>
        </w:rPr>
        <w:t>шь быть отличницей, да ещё в фейской школе, если ты ну ничегошеньки не понимаешь? Как, спрашивается?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надо, я нормально вполне понимаю! А уж школьные пятёрки – эт ваще фигня, там и дара никакого не надо!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тебе и всё фигня… Понимает она, чего надо</w:t>
      </w:r>
      <w:r>
        <w:rPr>
          <w:rFonts w:ascii="Calibri" w:hAnsi="Calibri"/>
          <w:color w:val="000000"/>
        </w:rPr>
        <w:t>… А чего ей не надо, она не понимает ни фига, да и пофиг ей…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Костяш, вот ты чего гонишь? Несусветицу какую-то. Спишь, что ли?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ладно, ладно, ты уж хоть не возникай ещё…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посидели ещё молча, Галка откинувшись на переборку и немного недоумённо глядя</w:t>
      </w:r>
      <w:r>
        <w:rPr>
          <w:rFonts w:ascii="Calibri" w:hAnsi="Calibri"/>
          <w:color w:val="000000"/>
        </w:rPr>
        <w:t xml:space="preserve"> на него, а он теперь уже уставившись в окно.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 там видишь?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протянул руки, потянул её ближе к себе.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Клади голову сюда. Видишь, во-он там, далеко, вон, на самом горизонте, маленькие-маленькие такие огонёчки?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вижу теперь… перемигиваются…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вот…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сидели, сложив руки и головы на маленький столик между ними, поднятый из боковой полки около прохода плацкартного вагона. Стукали колёса, мелькали огоньки, это всё было совсем-совсем нескучно.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Галка залезла пальцами в Костянову отросшую вечно</w:t>
      </w:r>
      <w:r>
        <w:rPr>
          <w:rFonts w:ascii="Calibri" w:hAnsi="Calibri"/>
          <w:color w:val="000000"/>
        </w:rPr>
        <w:t xml:space="preserve"> взлохмаченную шевелюру, она как раз под рукой у неё была.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тебя всегда такие волосы жёсткие?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Какие? – он заинтересованно полез своей рукой в свои же волосы. – А-а, это они, надо полагать, от соли задубели. А твои?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 шарил рукой в Галкиных в</w:t>
      </w:r>
      <w:r>
        <w:rPr>
          <w:rFonts w:ascii="Calibri" w:hAnsi="Calibri"/>
          <w:color w:val="000000"/>
        </w:rPr>
        <w:t>олосах, сжимая и протаскивая между пальцами скользкие пряди.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вот ни фига, — огорчённо констатировала Галка. — И никакая морская вода не помогла. Висят вечно, как водоросли. Шёлковые, шёлковые… Нафига они нужны, шёлковые, если вида никакого… Скотик-бра</w:t>
      </w:r>
      <w:r>
        <w:rPr>
          <w:rFonts w:ascii="Calibri" w:hAnsi="Calibri"/>
          <w:color w:val="000000"/>
        </w:rPr>
        <w:t>тик говорит – как сопливые.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Костян похмыкал и неожиданно спросил: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тебе правда, Павлина, уже четырнадцать есть?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то! – возмутилась Галка. – Я себе, что же, лишнее, что ли, буду приписывать? Я же вон и выросла теперь!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Выросла… Это называется – прост</w:t>
      </w:r>
      <w:r>
        <w:rPr>
          <w:rFonts w:ascii="Calibri" w:hAnsi="Calibri"/>
          <w:color w:val="000000"/>
        </w:rPr>
        <w:t>о удлинилась. Одни только мосолики твои у тебя выросли, а больше ничего.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тебе – ничего-то?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внезапно резко обхватил ладонями её голову, повернул к своему лицу и впился губами ей в рот. Целовал её жёстко, настойчиво и даже негодующе.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Кость… ну ты</w:t>
      </w:r>
      <w:r>
        <w:rPr>
          <w:rFonts w:ascii="Calibri" w:hAnsi="Calibri"/>
          <w:color w:val="000000"/>
        </w:rPr>
        <w:t xml:space="preserve"> чего? – выдохнула слегка оторопевшая от его напора Галка, высвободив губы, но не голову из его захвата.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ничего… – глухо пробормотал он изменившимся голосом. – Ты хоть помнишь, что целовалась со мной? Запомнила хоть?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конечно…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вот сто раз уже</w:t>
      </w:r>
      <w:r>
        <w:rPr>
          <w:rFonts w:ascii="Calibri" w:hAnsi="Calibri"/>
          <w:color w:val="000000"/>
        </w:rPr>
        <w:t xml:space="preserve"> пожалел, что решил целоваться с тобой первой… Думал, важно начать, а дальше пойдёт по накатанной. Оказалось, это я промахнулся, когда тебя выбрал. Светку вон не смог целовать, когда до обжиманцев дело дошло.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на тебя обиделась.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Обиделась она… Тёлка</w:t>
      </w:r>
      <w:r>
        <w:rPr>
          <w:rFonts w:ascii="Calibri" w:hAnsi="Calibri"/>
          <w:color w:val="000000"/>
        </w:rPr>
        <w:t>!.. На Бубенчика теперь вон пусть обижается, зря, что ли, привораживала. Он эстафету подхватил, обмуслякивает её теперь и сам весь в засосах ходит. А я не то что сдрейфил, а просто мне её щупать хотелось, а целовать… Ни фига вот не хотелось. Из-за тебя, ме</w:t>
      </w:r>
      <w:r>
        <w:rPr>
          <w:rFonts w:ascii="Calibri" w:hAnsi="Calibri"/>
          <w:color w:val="000000"/>
        </w:rPr>
        <w:t>жду прочим, радость моя. Если хочешь знать.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а вот я-то тебе причём?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притом… Хорошо слишком с тобой было целоваться, вот причём. Не захотелось портить впечатление, знаешь ли.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ты даёшь!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Выросла она… Ты что же, и вправду себя толстомясих</w:t>
      </w:r>
      <w:r>
        <w:rPr>
          <w:rFonts w:ascii="Calibri" w:hAnsi="Calibri"/>
          <w:color w:val="000000"/>
        </w:rPr>
        <w:t>ой теперь посчитала, что ли? Воробьёныш… Маленькая ты ещё совсем, ничего-то с тобой нельзя… – теперь он уже не бурчал, а шептал ей, всё так же удерживая ладонями её лицо. – Ничего у тебя ещё не отросло, подержаться не за что, и вместо приличной письки одна</w:t>
      </w:r>
      <w:r>
        <w:rPr>
          <w:rFonts w:ascii="Calibri" w:hAnsi="Calibri"/>
          <w:color w:val="000000"/>
        </w:rPr>
        <w:t xml:space="preserve"> небось только щёлочка крохотная, в которую и пальчик-мизинчик-то, поди, не пропихнёшь, а не то чтоб уж порядочный агрегат…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Галка вытаращила глаза и оторопело-негодующе разинула рот. Первой реакцией было шарахнуться от него подальше, но ничего у неё из это</w:t>
      </w:r>
      <w:r>
        <w:rPr>
          <w:rFonts w:ascii="Calibri" w:hAnsi="Calibri"/>
          <w:color w:val="000000"/>
        </w:rPr>
        <w:t>го не вышло, потому что он ещё крепче стиснул её голову и снова сразу же накрыл губами её рот. А поскольку он у неё оказался кстати раскрытым, то в этот раз Костя стал жадно, торопливо и старательно исследовать его изнутри, касаясь языком всех закоулочков,</w:t>
      </w:r>
      <w:r>
        <w:rPr>
          <w:rFonts w:ascii="Calibri" w:hAnsi="Calibri"/>
          <w:color w:val="000000"/>
        </w:rPr>
        <w:t xml:space="preserve"> отчего Галка почти сразу закашлялась. Вырвавшись и переведя сбившееся от кашля дыхание и проморгав навернувшиеся слёзы, она замороженным голосом требовательно осведомилась: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Климантович!! Это ты зачем мне такие мерзости говоришь?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Костян выдохнул.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прям и не знаешь, зачем? Затем, что мне хочется очень поговорить… о таких вещах. О серьёзных, между прочим, вещах. А вовсе и не мерзостях, как ты это сейчас понимаешь – в силу того, что ты просто ещё маленькая. А с кем мне об этом перетереть? С паца</w:t>
      </w:r>
      <w:r>
        <w:rPr>
          <w:rFonts w:ascii="Calibri" w:hAnsi="Calibri"/>
          <w:color w:val="000000"/>
        </w:rPr>
        <w:t>нами – только гогот жеребячий слушать, да ещё дрочить себя сразу примутся под такую тему возбуждающую... Всё-всё, не буду больше тебя в краску вгонять, извини.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пошла.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ты уходить надумала, глупенькая? Я зря, что ли, тебе коленки обвязал? Старался</w:t>
      </w:r>
      <w:r>
        <w:rPr>
          <w:rFonts w:ascii="Calibri" w:hAnsi="Calibri"/>
          <w:color w:val="000000"/>
        </w:rPr>
        <w:t>, узел сзади намудрял. Ну и далеко ты со связанными ногами собралась уйти?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тихонько посмеивался, гладя кончиками пальцев ей лицо и шею. Галка раздумала на него сердиться, хотя и глядела с некоторой опаской.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легонько снова притянул к своему лицу её го</w:t>
      </w:r>
      <w:r>
        <w:rPr>
          <w:rFonts w:ascii="Calibri" w:hAnsi="Calibri"/>
          <w:color w:val="000000"/>
        </w:rPr>
        <w:t>лову.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злись, пожалуйста… А чтобы я ещё чего не брякнул, дай мне лучше ротик… Чтобы у меня язык занят был… Дай, ну правда… ну дай…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 не набрасывался на неё, а только упрашивал, горячо шепча совсем рядом с её губами. И когда снова коснулся их, Г</w:t>
      </w:r>
      <w:r>
        <w:rPr>
          <w:rFonts w:ascii="Calibri" w:hAnsi="Calibri"/>
          <w:color w:val="000000"/>
        </w:rPr>
        <w:t>алка не смогла отвернуть голову.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 не удерживал её голову, а только легонько касался ладонями её щёк, чуть-чуть щекотно притрагиваясь подушечками пальцев до её лба, век, крыльев носа. Понемногу их головы опустились и легли на прохладную поверхность стол</w:t>
      </w:r>
      <w:r>
        <w:rPr>
          <w:rFonts w:ascii="Calibri" w:hAnsi="Calibri"/>
          <w:color w:val="000000"/>
        </w:rPr>
        <w:t>ика, коснувшись одинаково горящими щеками. И теперь они целовались «вверх ногами», потому что сидели по разные стороны от столика, и смотрели друг на друга тоже вверх ногами. И постепенно начали хихикать, настолько это было забавно.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вы где, паразиты!</w:t>
      </w:r>
      <w:r>
        <w:rPr>
          <w:rFonts w:ascii="Calibri" w:hAnsi="Calibri"/>
          <w:color w:val="000000"/>
        </w:rPr>
        <w:t xml:space="preserve"> Климантович, господи, неужели я доживу до завтрашнего дня, когда уже сбагрю тебя наконец-то, ирода проклятого! Спихну со своей многострадальной шеи! Наказание такое орочье! И ты ещё, Галка! Тёпленькая компания! Посиживают, окаянные! Меня тут чуть драконат</w:t>
      </w:r>
      <w:r>
        <w:rPr>
          <w:rFonts w:ascii="Calibri" w:hAnsi="Calibri"/>
          <w:color w:val="000000"/>
        </w:rPr>
        <w:t>ий не посетил – посредь ночи у меня два ребёнка из вагона пропали! Да мне только в жабу перекинуться оставалось, не дожидаясь расстрела, если бы с вами что случилось, подумали бы хоть своими головами безмозговыми, чего творите!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Встрёпанная донельзя вожатая</w:t>
      </w:r>
      <w:r>
        <w:rPr>
          <w:rFonts w:ascii="Calibri" w:hAnsi="Calibri"/>
          <w:color w:val="000000"/>
        </w:rPr>
        <w:t xml:space="preserve"> неслась со всех ног к ним по проходу, выкрикивая со слезами в голосе обвинения. Галка виновато потупилась, а Костян невозмутимо поднялся навстречу Вике, поймал её возмущенно размахивающие руки, сжал в ладонях.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Викуся, отбой воздушной тревоги. Не блажи, </w:t>
      </w:r>
      <w:r>
        <w:rPr>
          <w:rFonts w:ascii="Calibri" w:hAnsi="Calibri"/>
          <w:color w:val="000000"/>
        </w:rPr>
        <w:t>ты же видишь, что с нами всё в порядке. Успокойся, посиди с нами.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Заботливо усаженная им Вика еле отдышалась.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бы ты, Климантович, в первую смену мне бы достался, ноги моей уже давно бы в лагере не было! Это я до тебя думала, что с детьми сложно, отв</w:t>
      </w:r>
      <w:r>
        <w:rPr>
          <w:rFonts w:ascii="Calibri" w:hAnsi="Calibri"/>
          <w:color w:val="000000"/>
        </w:rPr>
        <w:t>етственность большая, хлопот полон рот! Жалела даже, что попёрлась в педагогический! А теперь дошло, что первые две смены это у меня был курорт и санаторий, дом отдыха, а самый кошмар это мне с таким вот милым эльфиком перепал! Вот как не стыдно! Что вот т</w:t>
      </w:r>
      <w:r>
        <w:rPr>
          <w:rFonts w:ascii="Calibri" w:hAnsi="Calibri"/>
          <w:color w:val="000000"/>
        </w:rPr>
        <w:t>ы себе позволяешь! Ещё Галку увёл, негодяй малолетний! Да ты хуже любого тролльчонка!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Мне стыдно, Викусь. Я раскаиваюсь. Чистосердечно, вот честно, чтоб мне провалиться! Больше – никада-ниразу! – завел привычную песню Костян, как всегда, с исключительно </w:t>
      </w:r>
      <w:r>
        <w:rPr>
          <w:rFonts w:ascii="Calibri" w:hAnsi="Calibri"/>
          <w:color w:val="000000"/>
        </w:rPr>
        <w:t>искренним видом «раскай-вай-вай».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это вот уж точно, что больше-то – никогда! Надеюсь, что до утра ты не успеешь больше накуролесить! Времени не хватит!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Ага… Правда-правда… Ты утихомирься уже, Викусенька!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Подольститься ещё норовит, обормот! «Вику-у</w:t>
      </w:r>
      <w:r>
        <w:rPr>
          <w:rFonts w:ascii="Calibri" w:hAnsi="Calibri"/>
          <w:color w:val="000000"/>
        </w:rPr>
        <w:t>сенька»… – передразнила Вика. – За Галку тебе вообще руки-ноги оторвать стоит! Не говоря уж про голову, ту в первую очередь!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сама сюда пришла, Вик, меня никто не уводил. Костянович меня позвал только, а пошла я сама.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Выгораживай его ещё! Сама она! Мо</w:t>
      </w:r>
      <w:r>
        <w:rPr>
          <w:rFonts w:ascii="Calibri" w:hAnsi="Calibri"/>
          <w:color w:val="000000"/>
        </w:rPr>
        <w:t>жет, ты ещё и целовала его тоже сама! Думаете, я не видела, как вы тут лизались! Молчи уж, защитница выискалась! Вечно друг дружку покрывают, рука руку моет! Паразиты окаянные!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Галка с Костяном воровато переглянулись. Вика-то ведь как в воду глядела – Галк</w:t>
      </w:r>
      <w:r>
        <w:rPr>
          <w:rFonts w:ascii="Calibri" w:hAnsi="Calibri"/>
          <w:color w:val="000000"/>
        </w:rPr>
        <w:t>а его тоже ведь действительно целовала. Действительно сама.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Куриного бога Галка сняла с цепочки, насилу расцепив проволочные звенья из многих-многих мелких витков, не жалея ногтей, и умудрилась в последний момент прощания утром, когда их уже разбирали с пе</w:t>
      </w:r>
      <w:r>
        <w:rPr>
          <w:rFonts w:ascii="Calibri" w:hAnsi="Calibri"/>
          <w:color w:val="000000"/>
        </w:rPr>
        <w:t>ррона родители, опустить ему в нагрудный кармашек ветровки. Ещё и на пуговицу застегнула.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выпендрёжник Костяшка хвастается перед кем хочет своим редким полосатым камушком. Может, тот и впрямь помогает колдовать, ну или хотя бы исполняет желания. Да и</w:t>
      </w:r>
      <w:r>
        <w:rPr>
          <w:rFonts w:ascii="Calibri" w:hAnsi="Calibri"/>
          <w:color w:val="000000"/>
        </w:rPr>
        <w:t xml:space="preserve"> просто так он ему нравится, не зря же протаскал почти всю смену не снимая.</w:t>
      </w:r>
    </w:p>
    <w:p w:rsidR="00000000" w:rsidRDefault="00A81E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Волшебница из Галки – так себе, конечно, да что там – совсем почти никакая… Но всё же, как только эльфик, приделав к куриному богу любую тесёмку, наденет его себе на шею, сразу же </w:t>
      </w:r>
      <w:r>
        <w:rPr>
          <w:rFonts w:ascii="Calibri" w:hAnsi="Calibri"/>
          <w:color w:val="000000"/>
        </w:rPr>
        <w:t>забудет и о ней самой, и обо всём остальном, и будет взамен помнить, что ему посчастливилось самому его найти. Эту мелочь у неё наколдовать получилось, всё же как-никак отличница в школе для одарённых фей – не кот вам начихал, и он гарантированно никогда о</w:t>
      </w:r>
      <w:r>
        <w:rPr>
          <w:rFonts w:ascii="Calibri" w:hAnsi="Calibri"/>
          <w:color w:val="000000"/>
        </w:rPr>
        <w:t xml:space="preserve"> ней не вспомнит. Зачем…</w:t>
      </w:r>
    </w:p>
    <w:p w:rsidR="00000000" w:rsidRDefault="00A81EC4">
      <w:pPr>
        <w:pStyle w:val="a5"/>
        <w:jc w:val="both"/>
      </w:pPr>
      <w:r>
        <w:rPr>
          <w:rFonts w:ascii="Calibri" w:hAnsi="Calibri"/>
          <w:color w:val="000000"/>
        </w:rPr>
        <w:t xml:space="preserve">А ей остались самодельные, без гномьего колдовства, шкатулочка из ракушечных створок и затейливая проволочная цепочка, которую носить нужно было лучше поверх одежды, а не на голую шею. Красивые. </w:t>
      </w:r>
    </w:p>
    <w:p w:rsidR="00000000" w:rsidRDefault="00A81EC4">
      <w:pPr>
        <w:pStyle w:val="a5"/>
        <w:jc w:val="both"/>
      </w:pPr>
    </w:p>
    <w:p w:rsidR="00000000" w:rsidRDefault="00A81EC4">
      <w:pPr>
        <w:pStyle w:val="a5"/>
        <w:jc w:val="both"/>
      </w:pPr>
    </w:p>
    <w:p w:rsidR="00000000" w:rsidRDefault="00A81EC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81EC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81EC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1EC4"/>
    <w:rsid w:val="00A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7C792E0-306D-4616-9BDF-7B5CA216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6665</Words>
  <Characters>36395</Characters>
  <Application>Microsoft Office Word</Application>
  <DocSecurity>4</DocSecurity>
  <Lines>679</Lines>
  <Paragraphs>273</Paragraphs>
  <ScaleCrop>false</ScaleCrop>
  <Company/>
  <LinksUpToDate>false</LinksUpToDate>
  <CharactersWithSpaces>43084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дырочкой в боку, или Последняя смена детства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