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700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Сердечная косточка</w:t>
      </w:r>
    </w:p>
    <w:p w:rsidR="00000000" w:rsidRDefault="001E7007">
      <w:pPr>
        <w:jc w:val="both"/>
        <w:rPr>
          <w:rFonts w:eastAsia="Times New Roman"/>
        </w:rPr>
      </w:pP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Идет Шкандыбай по Земле. Горе несет. Стучит костяной ногой, прихрамывает. Бусы гремят из костяшек на шее косматой. Черным крылом закрывает небо и свет. Тоску он приносит в тот дом, где ликует жизнь, радость и смех. Ночью приходит угрюмый злодей и уносит </w:t>
      </w:r>
      <w:r>
        <w:rPr>
          <w:rFonts w:ascii="Calibri" w:hAnsi="Calibri"/>
          <w:color w:val="000000"/>
        </w:rPr>
        <w:t>детей, вынимает у них из сердца косточку. А на утро приносит обратно их, да не прежних, а вовсе других – хмурых взрослых.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Открываю глаза. Бабушка поправляет прическу – пучок, закрепленный черными шпильками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Бабушка, а Шкандыбай забрал у тебя сердечную кос</w:t>
      </w:r>
      <w:r>
        <w:rPr>
          <w:rFonts w:ascii="Calibri" w:hAnsi="Calibri"/>
          <w:color w:val="000000"/>
        </w:rPr>
        <w:t>точку?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Бабушка вздыхает.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Забрал.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у меня заберет?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Леночка, мы ему разгону дадим!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Бабушка гладит меня по щеке. Улыбается. Я стискиваю подушку и прижимаюсь щекой.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Бабушка, я боюсь засыпать. А вдруг Шкандыбай…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Спи, родная, не бойся. Я тебя ник</w:t>
      </w:r>
      <w:r>
        <w:rPr>
          <w:rFonts w:ascii="Calibri" w:hAnsi="Calibri"/>
          <w:color w:val="000000"/>
        </w:rPr>
        <w:t>ому не отдам.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смыкаю глаза. Дрема хватает меня цепкими лапками и утаскивает в вязкую густую трясину. Лицо бабушки расползается, блекнет, уплывает из памяти. Темный глубокий сон без видений, пока со дна омута не поднимается слабый отзвук. Такой знакомый и</w:t>
      </w:r>
      <w:r>
        <w:rPr>
          <w:rFonts w:ascii="Calibri" w:hAnsi="Calibri"/>
          <w:color w:val="000000"/>
        </w:rPr>
        <w:t xml:space="preserve"> вместе с тем неприятный, тошнотный. Будильник!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Влад, просыпайся!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Отстань.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 повернулся спиной и театрально захрапел.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черт с тобой, завтракать будешь в обед. На работе.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встала с кровати. Вышла на кухню. Коробка от пиццы, бутылки, упаковки о</w:t>
      </w:r>
      <w:r>
        <w:rPr>
          <w:rFonts w:ascii="Calibri" w:hAnsi="Calibri"/>
          <w:color w:val="000000"/>
        </w:rPr>
        <w:t>т чипсов. Ах ну да, Лена готовит только то, что он с детства не любит.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Лена, скорее сюда! – Влад орет из комнаты. Прибегаю к нему.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Метается из стороны в сторону с рубашкой в руке.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Рубашка не глажена! Я опаздываю, скорее!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Открываю шкаф.</w:t>
      </w:r>
      <w:r>
        <w:rPr>
          <w:rFonts w:ascii="Calibri" w:hAnsi="Calibri"/>
          <w:color w:val="000000"/>
        </w:rPr>
        <w:t xml:space="preserve"> Штанга завешана рубашками на любой вкус.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надень другую! Шкаф скоро лопнет.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 мне не нравятся, мне нужна эта! Где утюг? Что ты встала? Я опаздываю!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комоде. Прям за тобой.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 растерянно оглянулся, будто в гостях, и накинулся на комод. Повыдергивал шуфлядки и взболтал содержимое.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чем гладить? Где доска?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 кроватью.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вытащил гладильную доску. Мудреность устройства превзошла ожидания. Влад складывал этот конструкто</w:t>
      </w:r>
      <w:r>
        <w:rPr>
          <w:rFonts w:ascii="Calibri" w:hAnsi="Calibri"/>
          <w:color w:val="000000"/>
        </w:rPr>
        <w:t>р, подбрасывая и пиная его. Собрал и вцепился ногтями, пытаясь содрать тканевый слой.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делаешь?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схватил ножницы и полоснул по доске.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пытаюсь достать ее!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почти засмеялась.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съемный чехол, дурак! На этом гладят.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бросил рубашку на </w:t>
      </w:r>
      <w:r>
        <w:rPr>
          <w:rFonts w:ascii="Calibri" w:hAnsi="Calibri"/>
          <w:color w:val="000000"/>
        </w:rPr>
        <w:t>пол и пнул доску. Я оделась и пошла к выходу.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равно скоро уйду с этой работы! – сказал Влад.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куда?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у него заблестели.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из Австрии ответили. Сказали прошел. Скоро поедем туда.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 меня ты спросил?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 не понимаешь? Отсюда надо валит</w:t>
      </w:r>
      <w:r>
        <w:rPr>
          <w:rFonts w:ascii="Calibri" w:hAnsi="Calibri"/>
          <w:color w:val="000000"/>
        </w:rPr>
        <w:t>ь!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я там делать буду?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Придумаем что-нибудь. Железный занавес скоро обрушат! Визовые центры закроют! Ты знала об этом?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знала и не хочу.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счастливо оставаться! Голуби улетят, а курицы пойдут на убой!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Вечером приду – заберу вещи.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хлопн</w:t>
      </w:r>
      <w:r>
        <w:rPr>
          <w:rFonts w:ascii="Calibri" w:hAnsi="Calibri"/>
          <w:color w:val="000000"/>
        </w:rPr>
        <w:t>ула дверью.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работе такой же бардак. Ира всклокочена, носится туда-сюда.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дурдом! В ночной смене вместо двухсот килограмм винограда заказали две тонны! Машина уже едет. Нужно по магазинам раскидывать!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Если бы электронные документы могли гореть, они </w:t>
      </w:r>
      <w:r>
        <w:rPr>
          <w:rFonts w:ascii="Calibri" w:hAnsi="Calibri"/>
          <w:color w:val="000000"/>
        </w:rPr>
        <w:t>бы вспыхнули и осели хлопьями пепла на стены офиса. Но заискрились клавиши. Мои пальцы помчались, соревнуясь друг с другом, пока не одеревенели и не отнялись.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грохнулась головой на стол. Сорок три магазина и две тонны винограда. Мой род проклянут на соро</w:t>
      </w:r>
      <w:r>
        <w:rPr>
          <w:rFonts w:ascii="Calibri" w:hAnsi="Calibri"/>
          <w:color w:val="000000"/>
        </w:rPr>
        <w:t>к три поколения вперед. Перед левым глазом замерцало слепое пятно, разрастаясь в пеструю кляксу. Только не мигрень! На входе в офис ждут логисты, курьер и корреспондент. Все с бумажками. Голова раскололась на две части. Я встала, посыпались яркие звездочки</w:t>
      </w:r>
      <w:r>
        <w:rPr>
          <w:rFonts w:ascii="Calibri" w:hAnsi="Calibri"/>
          <w:color w:val="000000"/>
        </w:rPr>
        <w:t>. Губы еле пошевелились: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Ира, у меня мигрень, мне нужно прилечь.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Ира подхватила меня под руки, вывела в коридор и уложила на диван.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домой?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смогу дойти до квартиры – ничего не вижу.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полежи.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закрыла глаза. Ира исчезла, улетев куда-то за край Вселенной. Левую часть головы словно придавило огромной планетой. Одно движение и мириады взрывов сверхновых перед глазами с образованием черной дыры прямо в центре черепной коробки. Время </w:t>
      </w:r>
      <w:r>
        <w:rPr>
          <w:rFonts w:ascii="Calibri" w:hAnsi="Calibri"/>
          <w:color w:val="000000"/>
        </w:rPr>
        <w:lastRenderedPageBreak/>
        <w:t xml:space="preserve">остановилось, </w:t>
      </w:r>
      <w:r>
        <w:rPr>
          <w:rFonts w:ascii="Calibri" w:hAnsi="Calibri"/>
          <w:color w:val="000000"/>
        </w:rPr>
        <w:t>но ненадолго. Из вечности горизонта событий меня вытянула начальница – сверхмассивный гравитационный объект.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чего мы лежим?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грузное тело взгромоздилось на подлокотник дивана, уткнув теплую задницу мне в макушку. Говорят, горячие компрессы иногда пом</w:t>
      </w:r>
      <w:r>
        <w:rPr>
          <w:rFonts w:ascii="Calibri" w:hAnsi="Calibri"/>
          <w:color w:val="000000"/>
        </w:rPr>
        <w:t>огают.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приступ мигрени.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выпей таблетку. У меня голова тоже часто болит.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Головная боль не равно мигрень. Не поможет.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помогает, а тебе не поможет? Я вот уже давно на таблетках, куда ж без них?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ее зазвенел колоколом, ударяясь в ле</w:t>
      </w:r>
      <w:r>
        <w:rPr>
          <w:rFonts w:ascii="Calibri" w:hAnsi="Calibri"/>
          <w:color w:val="000000"/>
        </w:rPr>
        <w:t>вый висок. Сидеть на таблетках, портить свое здоровье? Ради чего? Ради того, чтобы ставить печать на бумажках или ради двух тонн винограда?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Начальница похлопала меня по щеке.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Лен, ты слышишь меня?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Ира хочет уволиться, она тебе говорила?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П</w:t>
      </w:r>
      <w:r>
        <w:rPr>
          <w:rFonts w:ascii="Calibri" w:hAnsi="Calibri"/>
          <w:color w:val="000000"/>
        </w:rPr>
        <w:t>очему?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Хочет поближе с домом работать. А тебя на ее место – за старшую, ты согласна?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Что?! Я за старшую?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завтра спрошу. Я побежала. Не кисни. На вот, выпей таблетку.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сунула пальцы в кармашек на блузке и вытащила блистер с зелеными пилюлями</w:t>
      </w:r>
      <w:r>
        <w:rPr>
          <w:rFonts w:ascii="Calibri" w:hAnsi="Calibri"/>
          <w:color w:val="000000"/>
        </w:rPr>
        <w:t>. Выдавила одну, разломила на две части и положила половинку на подлокотник.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правда, всегда носит с собой. Вот он Олимп – вершина моей карьеры! Разве этого я хотела, когда уезжала в Москву? Я повернулась, уткнулась носом в спинку дивана и спала до конца </w:t>
      </w:r>
      <w:r>
        <w:rPr>
          <w:rFonts w:ascii="Calibri" w:hAnsi="Calibri"/>
          <w:color w:val="000000"/>
        </w:rPr>
        <w:t>смены. Все ушли, только Ира осталась.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Ир, ты хочешь уволиться?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уже скоро.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тоже. Прямо сейчас!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Да? И куда ты пойдешь?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еще не решила. В кругосветное путешествие! Деньги есть и визовые центры же скоро закроют!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Ира бросила мне на стол </w:t>
      </w:r>
      <w:r>
        <w:rPr>
          <w:rFonts w:ascii="Calibri" w:hAnsi="Calibri"/>
          <w:color w:val="000000"/>
        </w:rPr>
        <w:t>кипу отчетов.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б ты машину купила.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ушла, я подписала бумаги и положила на самый верх стопки заявление об увольнении.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Вышла на улицу. Сырость и слякоть. Не хочу идти к Владу. В такую погоду хочется согреться, а не взорваться. Мне нужен чай с долькой лимона и десерт.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Теплое кафе с широкими окнами и желтыми огоньками гирлянд – то что надо! Я заказала чай со вкусом лимона, а</w:t>
      </w:r>
      <w:r>
        <w:rPr>
          <w:rFonts w:ascii="Calibri" w:hAnsi="Calibri"/>
          <w:color w:val="000000"/>
        </w:rPr>
        <w:t xml:space="preserve"> на десерт – куриные ножки. Девушка у прилавка, вся в веснушках и в оранжевом фартуке выдала мне поднос с нехитрым заказом. Я уселась за столик рядом с окном.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детстве я любила играть в «ресторан». Я – и повар и официант, мама с бабушкой – привередливые к</w:t>
      </w:r>
      <w:r>
        <w:rPr>
          <w:rFonts w:ascii="Calibri" w:hAnsi="Calibri"/>
          <w:color w:val="000000"/>
        </w:rPr>
        <w:t>лиенты. Они морщатся от бутербродов с колбасой и сгущенкой, и от чая с хреном. Но всё же платят рубль за каждое блюдо. Эх, удачный был бизнес – клиенты сыты, у меня рот до ушей, свинка лопается от монет. А сейчас? Сейчас бы не взяла это кафе даже за даром,</w:t>
      </w:r>
      <w:r>
        <w:rPr>
          <w:rFonts w:ascii="Calibri" w:hAnsi="Calibri"/>
          <w:color w:val="000000"/>
        </w:rPr>
        <w:t xml:space="preserve"> даже с продавщицей – апельсинкой в придачу. Всё какое-то блеклое, бесцветное. Или я.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растет постепенно, а взрослеет однажды, в один день. Когда просыпается, необязательно утром, и видит, что детство ушло, радость и легкость уже не несут его по дво</w:t>
      </w:r>
      <w:r>
        <w:rPr>
          <w:rFonts w:ascii="Calibri" w:hAnsi="Calibri"/>
          <w:color w:val="000000"/>
        </w:rPr>
        <w:t>ру с раскинутыми руками, сердце одрябло, он что-то утратил – важную, бесценную часть себя. Он – вьюрок, что сел на землю поклевать червяков, но увлекся, приохотился, а затем встрепенулся, но крылья обмякли, пожухли, а сам он – хмурый обрюзглый индюк.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</w:t>
      </w:r>
      <w:r>
        <w:rPr>
          <w:rFonts w:ascii="Calibri" w:hAnsi="Calibri"/>
          <w:color w:val="000000"/>
        </w:rPr>
        <w:t>цепила вилкой куриную ножку. Может это она, моя сердечная косточка? Нет, эта похожа на ту, что в мультике пес зарывает в землю.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барабанный стук по стеклу. Я выронила вилку с куриной ногой. Повернулась. В окно билась взъерошенная птица, мокрая от д</w:t>
      </w:r>
      <w:r>
        <w:rPr>
          <w:rFonts w:ascii="Calibri" w:hAnsi="Calibri"/>
          <w:color w:val="000000"/>
        </w:rPr>
        <w:t>ождя. Обычная черная ворона с белым ободком в основании клюва.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тебе нужно?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Ворона моргнула мутным полупрозрачным веком и что есть мочи закаркала. Но безжалостный стеклопакет пропустил лишь глухой отзвук.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Если хочешь что-то сказать, придумай способ </w:t>
      </w:r>
      <w:r>
        <w:rPr>
          <w:rFonts w:ascii="Calibri" w:hAnsi="Calibri"/>
          <w:color w:val="000000"/>
        </w:rPr>
        <w:t>получше.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Ворона шустро замахала крыльями, разбрасывая брызги по стеклу.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«Да»?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сложила крылья, а затем расправила и снова взмахнула.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я установила контакт с внеземной формой жизни, если верить журналам начальницы.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Скажи, что мне делать д</w:t>
      </w:r>
      <w:r>
        <w:rPr>
          <w:rFonts w:ascii="Calibri" w:hAnsi="Calibri"/>
          <w:color w:val="000000"/>
        </w:rPr>
        <w:t>альше?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Ворона присела, поджав лапки, втянула голову в грудь и раздулась, как пушистый шарик.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Эх, ты просто хотела спрятаться под козырьком. А я… Люди всегда ищут смысл там, где его нет. Но где же он есть? Может и правда, взять и уехать на край света?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</w:t>
      </w:r>
      <w:r>
        <w:rPr>
          <w:rFonts w:ascii="Calibri" w:hAnsi="Calibri"/>
          <w:color w:val="000000"/>
        </w:rPr>
        <w:t>она подскочила и захлопала крыльями. Запрыгала, притопывая лапкой, словно аплодируя.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Точно! Я так и сделаю! – сказала я и вскочила из-за стола, – Объеду весь мир, и найду свою сердечную косточку!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Вышла из кафе и направилась к Владу. В горле першило и хот</w:t>
      </w:r>
      <w:r>
        <w:rPr>
          <w:rFonts w:ascii="Calibri" w:hAnsi="Calibri"/>
          <w:color w:val="000000"/>
        </w:rPr>
        <w:t>елось свернуть с дороги. Просто оставить вещи, забыть. Я мысленно нарисовала карту, где что лежит, чтобы быстрее собраться.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 открыл дверь. Он смотрел на меня всё тем же взглядом, но только сейчас я увидела, насколько потерянные у него глаза, серое прок</w:t>
      </w:r>
      <w:r>
        <w:rPr>
          <w:rFonts w:ascii="Calibri" w:hAnsi="Calibri"/>
          <w:color w:val="000000"/>
        </w:rPr>
        <w:t>исшее лицо, напускная мимика, разлаженные движения. А сам он весь глиняный, полый.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забрать свои вещи.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Влад отодвинулся, я проскользнула в квартиру, не снимая туфель. Взяла первый попавшийся пакет и кучей запихала в него вещи. Все, что не влезло – </w:t>
      </w:r>
      <w:r>
        <w:rPr>
          <w:rFonts w:ascii="Calibri" w:hAnsi="Calibri"/>
          <w:color w:val="000000"/>
        </w:rPr>
        <w:t>не жалко, лишь бы скорее уйти.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выхода Влад схватил меня за руку.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понимаешь, что ты творишь!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все решила, утром.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сдавил мое запястье до боли, и захлебываясь слюной, выдал: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Россия умирает! Как ты не понимаешь?!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Дружище, тебя бросают. Очнись.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выдернула руку, плюнула и убежала.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Эх, знал бы этот, как бы его назвать – изменник родины, что я собралась путешествовать. Нужно будет сделать визы, прививки, страховку.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 последние недели на работе я украдкой подсматри</w:t>
      </w:r>
      <w:r>
        <w:rPr>
          <w:rFonts w:ascii="Calibri" w:hAnsi="Calibri"/>
          <w:color w:val="000000"/>
        </w:rPr>
        <w:t>вала статьи о путешествиях и собиралась. Уволилась раньше Иры, первый раз радовалась лицам охранников, стенам офиса и разбитой двери. Безмятежно бродила по парку. Интересно, какой он – этот огромный мир? Вдруг зазвонил телефон. Мама. Голос взволнован, осип</w:t>
      </w:r>
      <w:r>
        <w:rPr>
          <w:rFonts w:ascii="Calibri" w:hAnsi="Calibri"/>
          <w:color w:val="000000"/>
        </w:rPr>
        <w:t>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Лена.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замерла. Остановилась, будто звонок оборвался. Тревога звенела неслышно, слегка содрогая воздух. Мама молчала. Той тишиной, что окутывает дымкой тумана, собираясь комком в горле, и отравляет надежду.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Бабушка умерла.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Когда?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Сегодня </w:t>
      </w:r>
      <w:r>
        <w:rPr>
          <w:rFonts w:ascii="Calibri" w:hAnsi="Calibri"/>
          <w:color w:val="000000"/>
        </w:rPr>
        <w:t>утром пошла в магазин и упала, прям на дороге. Тромб оторвался. Дочь, пожалуйста, приезжай. Я не справляюсь одна.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мам, приеду.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моим полетом на самолете оказалась поездка не в Таиланд или Индию, а домой.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Душная тесная комнатушка без окон – </w:t>
      </w:r>
      <w:r>
        <w:rPr>
          <w:rFonts w:ascii="Calibri" w:hAnsi="Calibri"/>
          <w:color w:val="000000"/>
        </w:rPr>
        <w:t>ритуальный зал крематория. Приглушенный свет томится в настенных лампах. Красный бархатный гроб. Бабушка лежала, как куколка в раскрытой коробке: разглаженное лицо, светлые волнистые волосы, расписной головной убор – картонный кокошник. У изголовья портрет</w:t>
      </w:r>
      <w:r>
        <w:rPr>
          <w:rFonts w:ascii="Calibri" w:hAnsi="Calibri"/>
          <w:color w:val="000000"/>
        </w:rPr>
        <w:t>, где бабушка еще молодая. В детстве я обожала великолепную Анжелику. Закручивала челку на бигуди. Вертелась перед зеркалом, представляя себя взрослой и такой же красивой. А потом поняла, что Анжелика просто похожа на бабушку. Именно такая, как на портрете</w:t>
      </w:r>
      <w:r>
        <w:rPr>
          <w:rFonts w:ascii="Calibri" w:hAnsi="Calibri"/>
          <w:color w:val="000000"/>
        </w:rPr>
        <w:t>. А в гробу как будто не бабушка. Вроде бы губы ее, форма носа, и волосы той же длины. Но она – неизмеримо чужая. Казалось, вот вздрогнет грудь, вот рот шевельнется. Но только казалось. Мама безостановочно плакала, остальные тоже. Я не могла. Слезы сдавлив</w:t>
      </w:r>
      <w:r>
        <w:rPr>
          <w:rFonts w:ascii="Calibri" w:hAnsi="Calibri"/>
          <w:color w:val="000000"/>
        </w:rPr>
        <w:t>али голову, но не находили дорогу к глазам.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ушла, ничего не сказав. Села в самолет и летела целую вечность в тумане, в сумраке тревожного сна, пока сквозь клубы белого пара не пробилась верхушка горы Фудзиямы. Японский пейзаж на шторке в ванной предстал </w:t>
      </w:r>
      <w:r>
        <w:rPr>
          <w:rFonts w:ascii="Calibri" w:hAnsi="Calibri"/>
          <w:color w:val="000000"/>
        </w:rPr>
        <w:t>предо мной наяву. Фудзи – вулкан, спящий на зеленой хвойной перине, укутанный в мягкое одеяло из облаков. Какие просторы можно увидеть, если забраться на его вершину?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примкнула к группе из приезжих и местных. Купила кислородный баллон, маску и дорожный п</w:t>
      </w:r>
      <w:r>
        <w:rPr>
          <w:rFonts w:ascii="Calibri" w:hAnsi="Calibri"/>
          <w:color w:val="000000"/>
        </w:rPr>
        <w:t>осох. И в хвосте вялотекущей очереди поползла по запорошенным пеплом тропам.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Подъем делился на несколько уровней и на каждом теснились домики отдыха, в которых выжигали клеймо на посохе, превращая обычную палку в паспорт туриста, усыпанный визами промежуто</w:t>
      </w:r>
      <w:r>
        <w:rPr>
          <w:rFonts w:ascii="Calibri" w:hAnsi="Calibri"/>
          <w:color w:val="000000"/>
        </w:rPr>
        <w:t>чных станций вулкана.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высоте холодало, я переодевалась в теплую одежду, выметая вулканический пепел. Фудзияма хоть и спит, но похрапывает, пыхтя розовой пылью, от которой раздражается и чешется кожа. Пыль норовила забиться в любую складку в одежде, за г</w:t>
      </w:r>
      <w:r>
        <w:rPr>
          <w:rFonts w:ascii="Calibri" w:hAnsi="Calibri"/>
          <w:color w:val="000000"/>
        </w:rPr>
        <w:t>оленище носков, воротник и в карманы.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Воздух разрежался. Японцам плохело, они отваливались от вулкана, как поджаренные мошки от лампочки. Приезжие бодро шагали вверх под ночным звездным небом до самого кратера, и добрались на рассвете.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неторопливо к</w:t>
      </w:r>
      <w:r>
        <w:rPr>
          <w:rFonts w:ascii="Calibri" w:hAnsi="Calibri"/>
          <w:color w:val="000000"/>
        </w:rPr>
        <w:t xml:space="preserve">арабкалось на небо, освещая долину. Тень Фудзи упала на землю, вселяя благоговейный трепет. Я шутливо искала свой силуэт. Хотелось просто стоять и безмолвно смотреть. Но люди вокруг шумели, галдели, кто-то слушал музыку, а кто-то пил алкоголь. Разве не за </w:t>
      </w:r>
      <w:r>
        <w:rPr>
          <w:rFonts w:ascii="Calibri" w:hAnsi="Calibri"/>
          <w:color w:val="000000"/>
        </w:rPr>
        <w:t>тишиной и покоем поднимаются в горы?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вытоптала Японию вдоль и поперек, и пришла туда, откуда начинала свой путь – к подножию Фудзи. В лес Аокигахара, порожденный вулканом. Место с печальной славой – лес самоубийц. Одни приходят сюда умирать, другие – гла</w:t>
      </w:r>
      <w:r>
        <w:rPr>
          <w:rFonts w:ascii="Calibri" w:hAnsi="Calibri"/>
          <w:color w:val="000000"/>
        </w:rPr>
        <w:t>зеть. А для меня – лучшие место, чтобы найти грань между концом и началом.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говорили, что лес сводит с ума. Он накрывает покрывалом смятений, бросает в ущелья самых сильных тревог, и уговаривает остаться в нем навсегда. Призраки беспокойно шныряют между</w:t>
      </w:r>
      <w:r>
        <w:rPr>
          <w:rFonts w:ascii="Calibri" w:hAnsi="Calibri"/>
          <w:color w:val="000000"/>
        </w:rPr>
        <w:t xml:space="preserve"> деревьями и дышат затхлым воздухом из пещер.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вошла в Аокигахара в одиночестве, ступив на тропы, которые многих людей привели к тупику, закружили, сбили с пути и вросли в их тела корнями деревьев. Но я вошла, чтобы выйти.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Сырой влажный воздух земли. Тихо</w:t>
      </w:r>
      <w:r>
        <w:rPr>
          <w:rFonts w:ascii="Calibri" w:hAnsi="Calibri"/>
          <w:color w:val="000000"/>
        </w:rPr>
        <w:t>, не слышно щебета птиц. Земля вздувается зелеными волдырями мха. Спокойно, как и в любом лесу, но умиротворенность эта – вплоть до тоски.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Корни деревьев не могут пробить застывшую лаву и лезут наружу, распуская корявые пальцы. Тонкие ветки, как спутанные </w:t>
      </w:r>
      <w:r>
        <w:rPr>
          <w:rFonts w:ascii="Calibri" w:hAnsi="Calibri"/>
          <w:color w:val="000000"/>
        </w:rPr>
        <w:t>клочья волос. Кривые стволы извиваются словно змеи, готовы броситься и удавить. Но это просто деревья, косые и лысые. Разве есть в них жажда человеческой плоти? Они растут, как умеют, по-своему борются за свою жизнь. И зачем я пришла в этот лес? И зачем во</w:t>
      </w:r>
      <w:r>
        <w:rPr>
          <w:rFonts w:ascii="Calibri" w:hAnsi="Calibri"/>
          <w:color w:val="000000"/>
        </w:rPr>
        <w:t>обще куда-то бегу? Для чего? Для кого? Моя голова забита чужими вопросами – чужими «надо». А мне нужно прилечь, отдохнуть.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глубине леса деревья жались друг к другу плотнее, закрывая солнечный свет. Шелестел ветер, убаюкивал. Непреодолимо захотелось поспа</w:t>
      </w:r>
      <w:r>
        <w:rPr>
          <w:rFonts w:ascii="Calibri" w:hAnsi="Calibri"/>
          <w:color w:val="000000"/>
        </w:rPr>
        <w:t>ть. Я присела возле широкого дерева, сняла кроссовки и засунула голые стопы в прохладный мягкий мох. Утопаешь в пуху, будто пес, разорвавший подушку. Но нельзя засыпать! Иначе проснусь ночью и стану первым, кто умер здесь от сердечного приступа.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затр</w:t>
      </w:r>
      <w:r>
        <w:rPr>
          <w:rFonts w:ascii="Calibri" w:hAnsi="Calibri"/>
          <w:color w:val="000000"/>
        </w:rPr>
        <w:t>епетал и донес неразборчивые слова. Я прислушалась и посмотрела влево. Ветка качнулась, а на ней черный кожаный пояс. По спине пробежала дрожь.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неудачник. Я опозорил семью! – четко прозвучал мужской голос. И тут же справа пробормотал женский: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л</w:t>
      </w:r>
      <w:r>
        <w:rPr>
          <w:rFonts w:ascii="Calibri" w:hAnsi="Calibri"/>
          <w:color w:val="000000"/>
        </w:rPr>
        <w:t>юбит меня, потому что я не могу родить. Я бесполезна!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моховым кочкам прямо к моим ногам покатилась белая банка, рассыпая таблетки. Я прижалась спиной к дереву. Сзади, из глубины ствола раздался плач: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все потерял! Что мне делать?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кроны посыпались бритвенные лезвия. Я подскочила и бросилась наутек. Боже мой, помоги. Скорее бежать! Но куда?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Деревья выгнули ветви и задергались в безумном плясе. Застонали в истошных муках, наперебой заглушая друг друга.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ринулась в самую гущу крико</w:t>
      </w:r>
      <w:r>
        <w:rPr>
          <w:rFonts w:ascii="Calibri" w:hAnsi="Calibri"/>
          <w:color w:val="000000"/>
        </w:rPr>
        <w:t>в, прорываясь сквозь ветки, но они сцепились, и как батут отбросили меня назад.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Голоса завопили, выдирая куски фраз у друг друга. Смешались в бессвязный поток шепота, всхлипов, хохота. А затем слились в гулкий набат: «Умереть!», «Умереть!», «Умереть!».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</w:t>
      </w:r>
      <w:r>
        <w:rPr>
          <w:rFonts w:ascii="Calibri" w:hAnsi="Calibri"/>
          <w:color w:val="000000"/>
        </w:rPr>
        <w:t>пала на землю и обхватила руками голову, впившись ногтями в кожу. Голоса разбивали череп тяжелым безостановочным маятником. Хватит! Прошу перестаньте! Отпустите меня!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Голоса на мгновение стихли. Я подняла глаза. Напротив, из маленького сгорбленного дерева </w:t>
      </w:r>
      <w:r>
        <w:rPr>
          <w:rFonts w:ascii="Calibri" w:hAnsi="Calibri"/>
          <w:color w:val="000000"/>
        </w:rPr>
        <w:t>застонал жалобный осипший голос: «Помоги мне… Я не хочу умирать!» Я сделала вдох, поднялась и подошла к дереву. Оно взмолилось: «Пожалуйста, не бросай меня! Я здесь случайно», – и потянулось ко мне, раскрывая объятья. Морщинистая кора на стволе зашевелилас</w:t>
      </w:r>
      <w:r>
        <w:rPr>
          <w:rFonts w:ascii="Calibri" w:hAnsi="Calibri"/>
          <w:color w:val="000000"/>
        </w:rPr>
        <w:t>ь, принимая черты лица. Проступили знакомые, неимоверно родные глаза. Сердце затрепетало. Бабушка. Я коснулась рукой дерева. Оно вновь исказилось, поплыло. Ствол раздулся, словно набирая воздух. Кора лопнула по швам, выплескивая брызги гнойного сока. Раскр</w:t>
      </w:r>
      <w:r>
        <w:rPr>
          <w:rFonts w:ascii="Calibri" w:hAnsi="Calibri"/>
          <w:color w:val="000000"/>
        </w:rPr>
        <w:t>ылась свирепая черная пасть и выдохнула холодное пещерное зловоние. Бездонная тьма потащила меня в нутро дерева. Я хватилась руками за липкие ветки. Сзади, за спиной раздалось: «Кар». С двух сторон в плечи вцепились когти и потащили меня прочь. Я запрокину</w:t>
      </w:r>
      <w:r>
        <w:rPr>
          <w:rFonts w:ascii="Calibri" w:hAnsi="Calibri"/>
          <w:color w:val="000000"/>
        </w:rPr>
        <w:t>ла голову – черная ворона с белым ободком на клюве хлопала крыльями и уносила меня высоко в небо. Я дотронулась до верхушек деревьев кончиками пальцев ног, разглядев лежащие на земле кроссовки.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очнулась. Вокруг спокойный тихий лес, в спину упирается дере</w:t>
      </w:r>
      <w:r>
        <w:rPr>
          <w:rFonts w:ascii="Calibri" w:hAnsi="Calibri"/>
          <w:color w:val="000000"/>
        </w:rPr>
        <w:t>во. Мигом сиганула в кроссовки и помчалась со всех ног. Лес, ты победил!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мчалась из Японии в Таиланд. А там по бесчисленным музеям, храмам и городам неслась с неутолимым голодом до истощения. Я потребляла, поедала глазами, не насыщаясь, пока не встретила</w:t>
      </w:r>
      <w:r>
        <w:rPr>
          <w:rFonts w:ascii="Calibri" w:hAnsi="Calibri"/>
          <w:color w:val="000000"/>
        </w:rPr>
        <w:t xml:space="preserve"> путешественника, который объехал семьдесят стран и уже тринадцать лет в пути. Он не светился от счастья и радости странствий. Его лицо выражало безразличие и усталость. Он бесцельно гонялся по миру, поглощал впечатления, как шопоголик бессчетный ненужный </w:t>
      </w:r>
      <w:r>
        <w:rPr>
          <w:rFonts w:ascii="Calibri" w:hAnsi="Calibri"/>
          <w:color w:val="000000"/>
        </w:rPr>
        <w:t>наряд. Мир разнолик, необъятен, но и он пресыщается.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остановилась и выдохнула на безмятежных пляжах Лаоса, чтобы снова вздохнуть полной грудью в бескрайних неразделимых горах Непала.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Тысячи Фудзиям обнимают друг друга. Облака проплывают мимо, как крылаты</w:t>
      </w:r>
      <w:r>
        <w:rPr>
          <w:rFonts w:ascii="Calibri" w:hAnsi="Calibri"/>
          <w:color w:val="000000"/>
        </w:rPr>
        <w:t>е надувные матрасы. Так и хочется запрыгнуть и лететь к самой высокой вершине.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Припася кислородный баллон и посох Фудзи, я увязалась за группой из пяти человек, идущих к подножию Эвереста. Среди них был русский альпинист Егор.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Мне сразу дали понять, что я </w:t>
      </w:r>
      <w:r>
        <w:rPr>
          <w:rFonts w:ascii="Calibri" w:hAnsi="Calibri"/>
          <w:color w:val="000000"/>
        </w:rPr>
        <w:t>– гость незваный. Я сама по себе, никто не будет тащить балласт. Если мне станет плохо, меня посадят на задницу и отправят катиться обратно.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Палатку можно достать напрокат, но с залогом. – сказал Егор, – Вдруг ты там превратишься в ледышку. Опыт восхожде</w:t>
      </w:r>
      <w:r>
        <w:rPr>
          <w:rFonts w:ascii="Calibri" w:hAnsi="Calibri"/>
          <w:color w:val="000000"/>
        </w:rPr>
        <w:t>ния есть?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Есть, – ответила я и выставила посох Фудзи, сделав японский поклон, – Что нужно, чтобы подняться на самый верх? На самый...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Продать квартиру в России, а лучше две.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самому, обходными путями?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Егор взглянул так, будто я врезала ему посо</w:t>
      </w:r>
      <w:r>
        <w:rPr>
          <w:rFonts w:ascii="Calibri" w:hAnsi="Calibri"/>
          <w:color w:val="000000"/>
        </w:rPr>
        <w:t>хом промеж глаз.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присоединишься к обществу непогребенных трупов у вершины горы, которые указывают дорогу, как маячки.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прям так и лежат? Никто их не забирает?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хочешь взять с собой труп в качестве сувенира? Лежат, одни как новенькие – ба</w:t>
      </w:r>
      <w:r>
        <w:rPr>
          <w:rFonts w:ascii="Calibri" w:hAnsi="Calibri"/>
          <w:color w:val="000000"/>
        </w:rPr>
        <w:t>льзамированные, другие – обглоданы ледяным ветром до костей. Доползи хотя бы до базового лагеря. На первый раз тебе и этого хватит, камикадзе!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была в лесу самоубийц – не понравилось. Мне бы что-нибудь помасштабнее, чтоб войти, и остаться там навсегда!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слушай! Если тебе взбрендит куда-то отойти, предупреждаешь. Если уйдешь вешаться или прыгать с горы – отвечаешь сама за себя. Никто брать грех на душу не собирается!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Спокойно, дружище, – сказала я и похлопала его по плечу, – я сделаю харакири!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</w:t>
      </w:r>
      <w:r>
        <w:rPr>
          <w:rFonts w:ascii="Calibri" w:hAnsi="Calibri"/>
          <w:color w:val="000000"/>
        </w:rPr>
        <w:t>ле разговора Егор делал вид, что меня нет. А я достала старенькую палатку в прокат и увязалась за группой.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Короткими рывками вверх и затяжными спусками – именно так восходят на Эверест по размашистым подвесным мостам. Делаешь шаг, колени трясутся. Мост кач</w:t>
      </w:r>
      <w:r>
        <w:rPr>
          <w:rFonts w:ascii="Calibri" w:hAnsi="Calibri"/>
          <w:color w:val="000000"/>
        </w:rPr>
        <w:t>ается от свистящего ветра. Уговариваешь себя, подталкиваешь, а на встречу идет местный житель и несет на спине тюк соломы. Решаешься. Ползешь вперед потихоньку. А внизу ущелье, высоченные ели и кустарники, утопающие в цветах.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узким каменным выступам пле</w:t>
      </w:r>
      <w:r>
        <w:rPr>
          <w:rFonts w:ascii="Calibri" w:hAnsi="Calibri"/>
          <w:color w:val="000000"/>
        </w:rPr>
        <w:t>тутся яки. Черные кудлатые, а за ними белые – пушистые одуванчики. Толпятся в раскорячку, неся поклажу. Зазеваешься и слетишь с горы, напоровшись на рог.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Отвесные утесы каскадами падают в реку, а по ней суетливо плывет водяная крыса.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Тропы взлетают вверх до самых заснеженных пиков. И ты – маленький человечек с рюкзаком за плечами, просто теряешься в этом огромном мире.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высоте три с половиной тысячи метров мы сделали остановку в поселке Намче-Базар. Скоромная тихая жизнь. Домики с ра</w:t>
      </w:r>
      <w:r>
        <w:rPr>
          <w:rFonts w:ascii="Calibri" w:hAnsi="Calibri"/>
          <w:color w:val="000000"/>
        </w:rPr>
        <w:t>зноцветными крышами и маленькими балкончиками. Отзывчивые простодушные люди, незнающие своего местоположения на карте мира. Здесь я ела самую вкусную заварную лапшу в своей жизни.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Намче-Базар пролегает тропа, огороженная стеной с прямоугольными нишам</w:t>
      </w:r>
      <w:r>
        <w:rPr>
          <w:rFonts w:ascii="Calibri" w:hAnsi="Calibri"/>
          <w:color w:val="000000"/>
        </w:rPr>
        <w:t>и, в которых спрятаны десятки молитвенных барабанов. Я медленно поднималась вверх и скользила по ним рукой, загадав, чтобы дети Намче-Базара никогда не теряли свои сердечные косточки.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выше, тем круче тропа. Мы вышли из Намче-Базара через четыре дня. Сн</w:t>
      </w:r>
      <w:r>
        <w:rPr>
          <w:rFonts w:ascii="Calibri" w:hAnsi="Calibri"/>
          <w:color w:val="000000"/>
        </w:rPr>
        <w:t>ежные пики манили, притягивали. Вершина словно отбивала бой, разливающий по горным грядам волны призыва, пьянящий чарующий голос, который звучал в воздухе и в земле. Голова кружилась от красоты и свободы.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Навстречу нам шла девочка лет восьми в школьной фор</w:t>
      </w:r>
      <w:r>
        <w:rPr>
          <w:rFonts w:ascii="Calibri" w:hAnsi="Calibri"/>
          <w:color w:val="000000"/>
        </w:rPr>
        <w:t>ме. Я внимательно ее осмотрела. Я запыхаюсь, преодолеваю себя, совершаю геройский поступок, а она просто идет в школу!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остановилась и помахала девочке рукой.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Привет! Куда ты идешь?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школу в Намче-Базар.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сколько часов занимает дорога от дома?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</w:t>
      </w:r>
      <w:r>
        <w:rPr>
          <w:rFonts w:ascii="Calibri" w:hAnsi="Calibri"/>
          <w:color w:val="000000"/>
        </w:rPr>
        <w:t>ять.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Десять часов она ходит по каменным тропам туда и обратно почти каждый день!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взглянула на горы. И зачем я туда иду? Вот девочка и она идет в школу за знаниями. А я для чего? Ищу огонек жизнь и готова забраться на самую высокую вершину, чтобы увидеть,</w:t>
      </w:r>
      <w:r>
        <w:rPr>
          <w:rFonts w:ascii="Calibri" w:hAnsi="Calibri"/>
          <w:color w:val="000000"/>
        </w:rPr>
        <w:t xml:space="preserve"> что там за облаками. А жизнь она здесь – под небом.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можно тебя проводить? – спросила я девочку.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Группа ушла вперед, оставив меня позади. Я крикнула вслед: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Ребята, я пас! Идите без меня!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Егор обернулся и кивнул, будто говоря: «Я так и думал»</w:t>
      </w:r>
      <w:r>
        <w:rPr>
          <w:rFonts w:ascii="Calibri" w:hAnsi="Calibri"/>
          <w:color w:val="000000"/>
        </w:rPr>
        <w:t>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вернулась в Намче-Базар, чтобы увидеть, как непальские дети учат биологию на открытых лужайках, а затем сразу же прыгнула в самолет на встречу новой стране.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Индия. Аэропорт Мумбаи, вокруг сады, водопады, площадка под открытым небом, и люди, спящие в кл</w:t>
      </w:r>
      <w:r>
        <w:rPr>
          <w:rFonts w:ascii="Calibri" w:hAnsi="Calibri"/>
          <w:color w:val="000000"/>
        </w:rPr>
        <w:t>умбах и на полу – в этом вся Индия.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Тощие собаки, тощие коровы. А люди тощие и коренастые, пухлые. Мусор, грязища, смердящие реки, высотки втыкаются в небо. Машины, люди, телеги на дорогах давят друг друга. Жара. Пыль. Женщины в ярких сари. Монахи, попроша</w:t>
      </w:r>
      <w:r>
        <w:rPr>
          <w:rFonts w:ascii="Calibri" w:hAnsi="Calibri"/>
          <w:color w:val="000000"/>
        </w:rPr>
        <w:t>йки, туристы.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 русских. И один из них Дима – настоящий бэкпэкер: длинные спутанные волосы, футболка с пестрой мандалой, шаровары и рюкзак, в котором ни грамма лишнего.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Дима не знал, зачем путешествует. Он наслаждался моментом. Позвал меня в храм, а в </w:t>
      </w:r>
      <w:r>
        <w:rPr>
          <w:rFonts w:ascii="Calibri" w:hAnsi="Calibri"/>
          <w:color w:val="000000"/>
        </w:rPr>
        <w:t>итоге затащил во чрево мумбайских трущоб, в одиночку бы я не рискнула.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Миллион человек на клочке земли. Сарайки из металлических листов и фанер стоят друг на друге, кое-где по шесть, семь этажей. И как только держатся? Узкие улицы как на рынке, местами суж</w:t>
      </w:r>
      <w:r>
        <w:rPr>
          <w:rFonts w:ascii="Calibri" w:hAnsi="Calibri"/>
          <w:color w:val="000000"/>
        </w:rPr>
        <w:t>аются до метра, пряча солнечный свет. Грязь, вонь, бутылки, пакеты, гниющие корки. И во всем этом хаосе люди искренне улыбаются широченными ртами. Если и есть в Индии духовность, то точно в улыбках.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живут, моются из шлангов, работают. Повсюду парикмах</w:t>
      </w:r>
      <w:r>
        <w:rPr>
          <w:rFonts w:ascii="Calibri" w:hAnsi="Calibri"/>
          <w:color w:val="000000"/>
        </w:rPr>
        <w:t>ерские, швейные мастерские, продуктовые лавки. В котлах с маслом жарят мучные шарики.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советую тут покупать еду. – сказал Дима, заметив, как у меня текут слюнки.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толпы у прилавка выскочил парень с накрашенными губами и в пестром платье с рюшами, как</w:t>
      </w:r>
      <w:r>
        <w:rPr>
          <w:rFonts w:ascii="Calibri" w:hAnsi="Calibri"/>
          <w:color w:val="000000"/>
        </w:rPr>
        <w:t xml:space="preserve"> у принцессы. Он врезал Диме ладонью по щеке. Тот полез в кошелек.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Нельзя же давать попрошайкам деньги!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Этим нужно, а то наложат порчу на импотенцию. – ответил Дима и дал парню пару монет, – Я как-то раз видел, как один такой одетый в сари лупил мужика</w:t>
      </w:r>
      <w:r>
        <w:rPr>
          <w:rFonts w:ascii="Calibri" w:hAnsi="Calibri"/>
          <w:color w:val="000000"/>
        </w:rPr>
        <w:t>. Не хотел бы я быть на его месте.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только все эти люди здесь выживают.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умеют… Скоро трущобы снесут и построят высотки.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куда они все?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Переедут!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в России часто людей выселяют в города без работы, всех одной кучей, и квартиру там не продашь.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этих просто отправят куда подальше вместе с хибарами на спине.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ногу попало что-то мягкое и упругое. Я посмотрела вниз. К подошве кроссовка прикл</w:t>
      </w:r>
      <w:r>
        <w:rPr>
          <w:rFonts w:ascii="Calibri" w:hAnsi="Calibri"/>
          <w:color w:val="000000"/>
        </w:rPr>
        <w:t>еился дохлый голубь. Я сморщилась. Разве может быть хуже?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это еще не ад, – продолжил Дима, – Если хочешь начать ценить свою жизнь, поезжай в Африку, в Гану.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там?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Самая большая электронная свалка в мире.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не говори, что там живут люди</w:t>
      </w:r>
      <w:r>
        <w:rPr>
          <w:rFonts w:ascii="Calibri" w:hAnsi="Calibri"/>
          <w:color w:val="000000"/>
        </w:rPr>
        <w:t>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Дима взял меня за руку.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Умирают.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купила билет в Гану, а Дима уехал в Гоа, подарив мне пачку чая масала, коробку шариков ладу из нутовой муки и поцелуй. А вскоре я узнала о трагедии в Непале. Снежная лавина сошла с горы Эверест. Полторы сотни человек </w:t>
      </w:r>
      <w:r>
        <w:rPr>
          <w:rFonts w:ascii="Calibri" w:hAnsi="Calibri"/>
          <w:color w:val="000000"/>
        </w:rPr>
        <w:t>пропали без вести.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бросила прощальный венок в священную реку Ганг и улетела в столицу Ганы – Аккру. Чистый зеленый город, на первый взгляд. Пальмы, асфальтированные дороги, женщины под цветными зонтиками. И где же помойка?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стоит немного пройтись от це</w:t>
      </w:r>
      <w:r>
        <w:rPr>
          <w:rFonts w:ascii="Calibri" w:hAnsi="Calibri"/>
          <w:color w:val="000000"/>
        </w:rPr>
        <w:t>нтра на запад к рынку, в нос врезается запах гари, по улицам расползается смог. Мусор, нищета, угрюмые мрачные лица. Автобусы с привязанными коровами и козами на крышах. В ржавых бочках коптят рыбу.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Рынок – трущобы вперемешку с торговыми лавками, с одной с</w:t>
      </w:r>
      <w:r>
        <w:rPr>
          <w:rFonts w:ascii="Calibri" w:hAnsi="Calibri"/>
          <w:color w:val="000000"/>
        </w:rPr>
        <w:t>тороны – продукты, с другой – техника.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сложены из тонких досок и пакетов, наверху камни и кирпичи, чтобы крыша не улетела.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узким проходам гуляют женщины с тазиками и шкафчиками на голове. Шкафчики со стеклянными стенками, похожие на буфет. В них пр</w:t>
      </w:r>
      <w:r>
        <w:rPr>
          <w:rFonts w:ascii="Calibri" w:hAnsi="Calibri"/>
          <w:color w:val="000000"/>
        </w:rPr>
        <w:t>одают пирожки, вяленую рыбу, сладости.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дальше за рынком свалка, откуда поднимаются черные клубы дыма, и сажей оседают на землю, дома, людей и овощи на лотках.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Сквозь гарь побивается запах выпечки. Я не ела еще с самолета. Засосало под ложечкой. Полная же</w:t>
      </w:r>
      <w:r>
        <w:rPr>
          <w:rFonts w:ascii="Calibri" w:hAnsi="Calibri"/>
          <w:color w:val="000000"/>
        </w:rPr>
        <w:t xml:space="preserve">нщина с кожей цвета влажной земли выпекала лепешки, похожие на пышный грузинский лаваш. Пожилая, здесь таких почти нет. Она ловко замешала тесто и вылила на сковородку. Я попросила одну лепешку и сунула руку в кошелек. И не нашла его. Нет кошелька! Один с </w:t>
      </w:r>
      <w:r>
        <w:rPr>
          <w:rFonts w:ascii="Calibri" w:hAnsi="Calibri"/>
          <w:color w:val="000000"/>
        </w:rPr>
        <w:t>документами на месте, а тот, что с деньгами исчез.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«Украли!» – закричала. Что же делать?! В панике захлопала руками по всему телу. Нету! Украли! А может посеяла? Но где? Затопталась на месте, кидаясь то вправо, то влево, взад, вперед, не зная куда бежать и</w:t>
      </w:r>
      <w:r>
        <w:rPr>
          <w:rFonts w:ascii="Calibri" w:hAnsi="Calibri"/>
          <w:color w:val="000000"/>
        </w:rPr>
        <w:t xml:space="preserve"> завопила. Женщина протянула лепешку, мол бери просто так. «Да все мои деньги украли, куда я с этой лепешкой?!» Чертова Африка! Чертова нищета! Я дернулась в сторону. Женщина схватила мое запястье и на ломанном английском сказала: «Ночь. Опасность». И пове</w:t>
      </w:r>
      <w:r>
        <w:rPr>
          <w:rFonts w:ascii="Calibri" w:hAnsi="Calibri"/>
          <w:color w:val="000000"/>
        </w:rPr>
        <w:t>ла внутрь своей лачуги. Усадила на лавку, ткнула в нее пальцем и сказала: «Спать», а затем показала пальцем на тазик с лепешками: «Есть».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Есть так есть. В полном беспамятстве я умяла три лепешки, легла на лавку и уткнулась носом в стену из дощечек. Внизу, </w:t>
      </w:r>
      <w:r>
        <w:rPr>
          <w:rFonts w:ascii="Calibri" w:hAnsi="Calibri"/>
          <w:color w:val="000000"/>
        </w:rPr>
        <w:t>в стыке между полом и стеной копошились муравьи и расползались по сторонам. Я отвернулась и приказала себе забыть об этом. Набрала на телефоне мамин номер. Услышав мой голос, она взволновалась, да так, что пришлось сразу взять себя в руки и принять позу ка</w:t>
      </w:r>
      <w:r>
        <w:rPr>
          <w:rFonts w:ascii="Calibri" w:hAnsi="Calibri"/>
          <w:color w:val="000000"/>
        </w:rPr>
        <w:t>мня.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Мам, все хорошо, у меня просто украли деньги.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называется «Хорошо» ?!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 безопасности, успела оплатить отель.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слава Богу!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Мам, пришли денег, сколько можешь, переводом. Приеду, сниму в банке, отдам тебе.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можно вздохнуть спокойно, через пару дней придут деньги. Путешествие продолжается!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деньги задержались уже на две недели. Я осталась жить у доброй женщины Нанди и постепенно вливалась в жизнь трущоб Аккры – глаза от гари почти не щипали, металличе</w:t>
      </w:r>
      <w:r>
        <w:rPr>
          <w:rFonts w:ascii="Calibri" w:hAnsi="Calibri"/>
          <w:color w:val="000000"/>
        </w:rPr>
        <w:t>ский привкус во рту стал привычным. Люди здесь не замечают дыма, который прожигает органы, пропитывает токсинами. Они жалуются на боль, слабость, но продолжают работать, спать, разводить скот, умирать… и рожать. Дети играют на свалке с мусором, дети рождаю</w:t>
      </w:r>
      <w:r>
        <w:rPr>
          <w:rFonts w:ascii="Calibri" w:hAnsi="Calibri"/>
          <w:color w:val="000000"/>
        </w:rPr>
        <w:t>тся в нем. Вырастают и не уходят, потому что принюхались, привыкли.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Нанди отдала мне свой ватный матрас, а сама спала на тоненьком одеяле. Она почти не знала английского, «спать», да «есть». Но мы понимали друг друга без слов, а может быть благодаря ловком</w:t>
      </w:r>
      <w:r>
        <w:rPr>
          <w:rFonts w:ascii="Calibri" w:hAnsi="Calibri"/>
          <w:color w:val="000000"/>
        </w:rPr>
        <w:t>у умению Нанди показывать всё на пальцах. Она научила меня готовить лепешки: берешь ямс; дробишь в большой ступке; замешиваешь тесто; ставишь сковородку на раскаленные камни; немного масла и вуаля!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знойная жара сменялась прохладой. Пробирающие до к</w:t>
      </w:r>
      <w:r>
        <w:rPr>
          <w:rFonts w:ascii="Calibri" w:hAnsi="Calibri"/>
          <w:color w:val="000000"/>
        </w:rPr>
        <w:t>остей пение в рупор из мечети, запах выпечки и тепло каменного очага разливались по воздуху, заставляя его вибрировать. Кружка индийского чая масала, лепешка из ямса и низенькая Нанди, пожилая, но крепкая, в ярком красном платке и с неусидчивыми в платье г</w:t>
      </w:r>
      <w:r>
        <w:rPr>
          <w:rFonts w:ascii="Calibri" w:hAnsi="Calibri"/>
          <w:color w:val="000000"/>
        </w:rPr>
        <w:t>рудями. Здесь – на другой планете, я по крупицам находила то, что забыла дома.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утром Нанди отправила меня за ямсом. Я поставила на голову таз, подражая местным. Тазик падал, надо мной смеялись, я – тоже. Не пройдя и трети дороги, у ларька с бобами я</w:t>
      </w:r>
      <w:r>
        <w:rPr>
          <w:rFonts w:ascii="Calibri" w:hAnsi="Calibri"/>
          <w:color w:val="000000"/>
        </w:rPr>
        <w:t xml:space="preserve"> заметила белого мужчину. Он говорил с торговцем на местном языке. Я подошла ближе, сделав вид, что выбираю бобы. Мужчина повернулся и с улыбкой сказал по-английски: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носишь таз на голове. Местная?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Маскируюсь.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плохо выходит. Бледная, как пог</w:t>
      </w:r>
      <w:r>
        <w:rPr>
          <w:rFonts w:ascii="Calibri" w:hAnsi="Calibri"/>
          <w:color w:val="000000"/>
        </w:rPr>
        <w:t>анка!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сняла таз и обхватила руками, прижав к животу.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кто такой?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начала – я Стив. Волонтер из США.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Лена из РФ – обокраденная и униженная.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Нужно быть осторожным. Преступность и смертность здесь огромные.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Отчего они умирают?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Свинец,</w:t>
      </w:r>
      <w:r>
        <w:rPr>
          <w:rFonts w:ascii="Calibri" w:hAnsi="Calibri"/>
          <w:color w:val="000000"/>
        </w:rPr>
        <w:t xml:space="preserve"> ртуть, мышьяк. Сжигают мусор и добывают крохи металлов. На свалку везут электронный мусор со всего мира. Богатые ганцы выкидывают старую технику. А системы переработки мусора в стране нет.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они не ремонтируют технику на повторную продажу? Рынок заб</w:t>
      </w:r>
      <w:r>
        <w:rPr>
          <w:rFonts w:ascii="Calibri" w:hAnsi="Calibri"/>
          <w:color w:val="000000"/>
        </w:rPr>
        <w:t>ит компьютерами и запчастями.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всего лишь ширма, вместе с подержанной техникой привозят мусор, маскируя под гуманитарную помощь в школы и больницы. В Европе и Америке захоронять мусор дорого, а здесь – копейки. Если таковыми можно считать человеческие</w:t>
      </w:r>
      <w:r>
        <w:rPr>
          <w:rFonts w:ascii="Calibri" w:hAnsi="Calibri"/>
          <w:color w:val="000000"/>
        </w:rPr>
        <w:t xml:space="preserve"> жизни.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Международным организациям наплевать?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говорят, что ганцы сами гадят. И это отчасти правда. Посмотри, как они живут. Бросают мусор прямо в окна, выливают помои в реки. Недавно власти забетонировали реку, теперь мусор лежит по бокам. Кругом б</w:t>
      </w:r>
      <w:r>
        <w:rPr>
          <w:rFonts w:ascii="Calibri" w:hAnsi="Calibri"/>
          <w:color w:val="000000"/>
        </w:rPr>
        <w:t>олезни, зараза.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ли хоть чем-то помочь?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здесь уже пять лет, ничего не меняется. Даже хуже стало. Город растет. Люди приезжают с окраин за любой работой. Большинство из них, разбирая компьютер, никогда не пользовались им. Они не знают цену деньга</w:t>
      </w:r>
      <w:r>
        <w:rPr>
          <w:rFonts w:ascii="Calibri" w:hAnsi="Calibri"/>
          <w:color w:val="000000"/>
        </w:rPr>
        <w:t>м и как их тратить. Ты даешь деньги одному их них, а он покупает выпивку. Нельзя очистить землю, вырывая по одному сорняку. Действовать должны власти, изменять почву. Но они даже разогнать их не могут.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Честно, мне и дать им нечего, все мои деньги украли.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где ты живешь?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приютила местная – Нанди, она продает лепешки из ямса.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Та, что за лавкой с какао-бобами? Знаю ее – добрая женщина. У нее сын Давид – еще совсем парнишка, работает на свалке.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можно его увидеть?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Кого попало туда не пустят. </w:t>
      </w:r>
      <w:r>
        <w:rPr>
          <w:rFonts w:ascii="Calibri" w:hAnsi="Calibri"/>
          <w:color w:val="000000"/>
        </w:rPr>
        <w:t>Но если очень хочешь, можно устроить. Я знаю парочку местной шпаны – знакомых Давида, могут провести, если понравишься. Хотя денег у тебя нет… Ладно, пойдем. Скажешь, что потом отдашь, они из-под земли любого достанут.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Стив резво зашагал, а я с тазом в рук</w:t>
      </w:r>
      <w:r>
        <w:rPr>
          <w:rFonts w:ascii="Calibri" w:hAnsi="Calibri"/>
          <w:color w:val="000000"/>
        </w:rPr>
        <w:t>ах понеслась за ним на электронную сторону рынка. Толкучая беспорядочная барахолка техники и запчастей. Марки и модели, многие из них давно забыты белым человеком. У ларька со старыми магнитофонами девяностых годов сидели два парня. Стив поприветствовал их</w:t>
      </w:r>
      <w:r>
        <w:rPr>
          <w:rFonts w:ascii="Calibri" w:hAnsi="Calibri"/>
          <w:color w:val="000000"/>
        </w:rPr>
        <w:t xml:space="preserve"> и заговорил на смеси английского и местного. Парни недоверчиво осмотрели меня. Услышав слово «мани» они смягчились, но затем снова нахмурились. Выражение лица они меняли несколько раз, пока Стив не сказал: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Вечером за тобой придут. Накинь черный платок.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домой к Нанди, я сказала, что иду к Давиду. Ее большие глаза увлажнились, она выставила вперед кисть, загнув один палец, а второй рукой провела по остальным четырем, как бы считая, и остановилась на последнем, сказав: «Давид». Напихала в мой рюк</w:t>
      </w:r>
      <w:r>
        <w:rPr>
          <w:rFonts w:ascii="Calibri" w:hAnsi="Calibri"/>
          <w:color w:val="000000"/>
        </w:rPr>
        <w:t>зак лепешек и дала черный платок.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заката за мной пришло шесть человек. Все – парни разного возраста и разного роста, но одинаково жилистые, поджарые.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Вечер. Потемки. Я – белая девушка, иду неизвестно куда по району гетто в Африке с толпой половозрелы</w:t>
      </w:r>
      <w:r>
        <w:rPr>
          <w:rFonts w:ascii="Calibri" w:hAnsi="Calibri"/>
          <w:color w:val="000000"/>
        </w:rPr>
        <w:t>х подростков. Только бы не умереть от страха.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Парни молчали. Из всех углов поблескивали волчьи огоньки глаз. Я вжималась в платок насколько могла. Все-таки, есть смысл в том, чтобы ходить кучками.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Забетонированная река впадала в море трущоб и мусора. Пару </w:t>
      </w:r>
      <w:r>
        <w:rPr>
          <w:rFonts w:ascii="Calibri" w:hAnsi="Calibri"/>
          <w:color w:val="000000"/>
        </w:rPr>
        <w:t>раз я наступила в сточные канавы между домами, измазав обувь в какой-то дряни.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кромешной темноте наощупь мы добрались до жилища Давида. Низенький мальчик с парафиновой лампой в руке открыл дверь.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Давид, я от твоей мамы.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выставил лампу вперед, разгля</w:t>
      </w:r>
      <w:r>
        <w:rPr>
          <w:rFonts w:ascii="Calibri" w:hAnsi="Calibri"/>
          <w:color w:val="000000"/>
        </w:rPr>
        <w:t>дывая мое лицо.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случилось?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принесла гостинцы.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Заходи.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прошмыгнула сквозь маленькую дверцу, словно в нору. Парни брякнули что-то на местном и ушли.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Твоя мама приютила меня. Я так благодарна!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Давид поставил лампу на полочку прибитую к</w:t>
      </w:r>
      <w:r>
        <w:rPr>
          <w:rFonts w:ascii="Calibri" w:hAnsi="Calibri"/>
          <w:color w:val="000000"/>
        </w:rPr>
        <w:t xml:space="preserve"> стене. Рядом висели пакеты, набитые одеждой и облезлый школьный портфель.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Садись, – сказал Давид и прилег на одеяло, растянутое на полу, – это моя кровать.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сняла рюкзак, присела напротив лампы и достала лепешки. Давид, как голодная собачонка, шустро в</w:t>
      </w:r>
      <w:r>
        <w:rPr>
          <w:rFonts w:ascii="Calibri" w:hAnsi="Calibri"/>
          <w:color w:val="000000"/>
        </w:rPr>
        <w:t>ыхватил одну.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мамины!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угадал, это я приготовила.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засмеялся, словно я сказала нелепицу и спросил: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ты?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 России. Путешествую по миру.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Россия? Это так далеко и там с неба падает снег, белый как молоко! Никогда не видел.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</w:t>
      </w:r>
      <w:r>
        <w:rPr>
          <w:rFonts w:ascii="Calibri" w:hAnsi="Calibri"/>
          <w:color w:val="000000"/>
        </w:rPr>
        <w:t>локо ты видел?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Видел и пил, у нас дома, когда папа был жив, – сказал Давид и отвернулся. Свет упал на его волосы. Среди коротких кудряшек проступили шрамы, – Мама привезла меня сюда, чтобы я ходил в школу. Но следующий год будет платным.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Прямо на полу у </w:t>
      </w:r>
      <w:r>
        <w:rPr>
          <w:rFonts w:ascii="Calibri" w:hAnsi="Calibri"/>
          <w:color w:val="000000"/>
        </w:rPr>
        <w:t>двери лежали книжки. Тусклые буквы еле проглядывались. Математика, физика и английский; девятый класс.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сколько ты уже накопил?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Двадцать долларов.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Этого хватит разве что на рюкзак и учебники.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есть мечта?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доучиться в школе, а потом поступить в институт на программиста, работать за компьютером.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что свалка тебя убивает?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Знаю, но мне почему-то кажется, что я никогда не умру. Я буду жить бесконечно!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сердце кольнуло. Подростки во всем м</w:t>
      </w:r>
      <w:r>
        <w:rPr>
          <w:rFonts w:ascii="Calibri" w:hAnsi="Calibri"/>
          <w:color w:val="000000"/>
        </w:rPr>
        <w:t>ире так похожи. Они не ведают смерти. Вся жизнь впереди. Но есть ли она у Давида?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съел последний кусок лепешки и стряхнул крошки на одеяло. А затем собрал те, что прилетели ко мне и передвинул на свою сторону.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хочешь спать?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Пожалуй.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Давид поверну</w:t>
      </w:r>
      <w:r>
        <w:rPr>
          <w:rFonts w:ascii="Calibri" w:hAnsi="Calibri"/>
          <w:color w:val="000000"/>
        </w:rPr>
        <w:t>лся на бок и поджал ноги. Я легла напротив него, совсем близко, лицом к лицу и свернулась калачиком.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ты не гасишь лампу?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боюсь темноты.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достала телефон и включила фонарик.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светлее.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Давид шутя захрапел, а потом сказал: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о чем я</w:t>
      </w:r>
      <w:r>
        <w:rPr>
          <w:rFonts w:ascii="Calibri" w:hAnsi="Calibri"/>
          <w:color w:val="000000"/>
        </w:rPr>
        <w:t xml:space="preserve"> мечтаю?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чем?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Путешествовать, как ты, чтобы увидеть весь мир!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взяла его за руку и закрыла глаза.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Утреннее солнце пробилось в окно размером с ладошку и осветило жилище Давида. Металлические листы вместо стен и шифер на крыше, похоже на гаражи у мамы</w:t>
      </w:r>
      <w:r>
        <w:rPr>
          <w:rFonts w:ascii="Calibri" w:hAnsi="Calibri"/>
          <w:color w:val="000000"/>
        </w:rPr>
        <w:t xml:space="preserve"> за домом, только этот гараж не для машины – для велосипеда. Но здесь живет мальчик, маленький не по возрасту, похожий на барашка из-за раскосых испуганных глаз.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Давид погасил лампу, взял мешок и повел меня на свалку. Груды расколотой техники, микросхемы, </w:t>
      </w:r>
      <w:r>
        <w:rPr>
          <w:rFonts w:ascii="Calibri" w:hAnsi="Calibri"/>
          <w:color w:val="000000"/>
        </w:rPr>
        <w:t>обломки пластмассы. Костры, из которых вздымаются черные облака, стелятся по земле и завесой закрывают солнце; дышать невозможно; жар. Я намотала платок вокруг носа в несколько слоев – бесполезно.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Давид ковырялся в мусоре голыми руками, ловко отделяя нужно</w:t>
      </w:r>
      <w:r>
        <w:rPr>
          <w:rFonts w:ascii="Calibri" w:hAnsi="Calibri"/>
          <w:color w:val="000000"/>
        </w:rPr>
        <w:t>е от ненужного: «Вот здесь есть медь»; «А здесь алюминий»; «А за это заплатят хорошие деньги».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набрал почти целый мешок электронного хлама, с натугой впихнул длинный кусок металла и прорвал дно мешка. Мусор высыпался на землю.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«Я сейчас, возьму другой, </w:t>
      </w:r>
      <w:r>
        <w:rPr>
          <w:rFonts w:ascii="Calibri" w:hAnsi="Calibri"/>
          <w:color w:val="000000"/>
        </w:rPr>
        <w:t>подожди меня здесь!» – сказал Давид и убежал, не дождавшись ответа.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потопталась и пошла искать место посвежее. Впереди река, и уже легче дышится. Прошлась вдоль берега к океану. Бутылки, покрышки, очистки рыбы. И в этом мире живет Давид – чистый, наивный</w:t>
      </w:r>
      <w:r>
        <w:rPr>
          <w:rFonts w:ascii="Calibri" w:hAnsi="Calibri"/>
          <w:color w:val="000000"/>
        </w:rPr>
        <w:t xml:space="preserve"> парнишка, а будто окурок, выброшенный на обочину. Я присела на коробку от монитора без внутренностей и натянула платок на глаза.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раздалось: «Кар». Я сдернула платок. В двух шагах от меня сидела ворона с белым ободком на клюве.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тебе нужно?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тица безудержно загорланила и поскакала по мусору, поджимая ножку. Клубы дыма согнулись в сторону, поддаваясь ветру. В просвете проскользнуло два силуэта. Ворона вспорхнула и полетела в сторону. Я мигом за ней.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Оборачиваюсь. Пелена. Бегу во весь дух. Ворона каркает и исчезает в клубах дыма. Снова оборачиваюсь. Двое мужчин гонятся за мной, у одного в руке палка, у другого маленький вытянутый предмет. Рвусь вперед, дым скручивает легкие, ноги отнимаются, увязают в </w:t>
      </w:r>
      <w:r>
        <w:rPr>
          <w:rFonts w:ascii="Calibri" w:hAnsi="Calibri"/>
          <w:color w:val="000000"/>
        </w:rPr>
        <w:t>мусоре, месят его, как тесто. Подталкиваю себя. Задеваю ногой какой-то жгут и падаю лицом в мусор. Сверху наваливается мужчина. Резкий удар в спину. Боль. Звон в ушах. Перед глазами мутнеет. Впереди несется Давид с другими подростками. Летит ворона. Темнот</w:t>
      </w:r>
      <w:r>
        <w:rPr>
          <w:rFonts w:ascii="Calibri" w:hAnsi="Calibri"/>
          <w:color w:val="000000"/>
        </w:rPr>
        <w:t>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Какие-то муравьи в спине роются, что-то строят там, туннель заделывают, копошатся. Открыла глаза. Лежу на больничной койке, перевернута на бок. Сестры маячат, ни слова по-английски. Несколько часов плевала в потолок. Пришел врач, сказал, все нормально: </w:t>
      </w:r>
      <w:r>
        <w:rPr>
          <w:rFonts w:ascii="Calibri" w:hAnsi="Calibri"/>
          <w:color w:val="000000"/>
        </w:rPr>
        <w:t>колото-резанная рана; два литра крови в брюшную полость; переливание плазмы; страховка выплатит почти половину. В животе словно муравейник, не сдвинуться. «Ладно, – подумала, – Все нормально».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Провалялась неделю. Медсестры выписывали по палате круги. А на </w:t>
      </w:r>
      <w:r>
        <w:rPr>
          <w:rFonts w:ascii="Calibri" w:hAnsi="Calibri"/>
          <w:color w:val="000000"/>
        </w:rPr>
        <w:t>лицах будто написано: «И зачем ты на эту реку поперлась?», «Нашла где гулять!», «А если б не Давид, что тогда?» Нет, Давид, ты – не сорняк, ты спас мою жизнь, но смогу ли я спасти твою?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Давида пустили ко мне в палату один раз. Он принес ямсовые лепешки.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Кажется, Нанди изменила рецепт.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я приготовил!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засмеялась.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Ну-ну. Скажи, как ты узнал, что я в беде?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Птица сказала.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прям так взяла и сказала?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 так.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Выписалась из больницы, и сразу в пункт выдачи денежных переводов. Пришли! Купила</w:t>
      </w:r>
      <w:r>
        <w:rPr>
          <w:rFonts w:ascii="Calibri" w:hAnsi="Calibri"/>
          <w:color w:val="000000"/>
        </w:rPr>
        <w:t xml:space="preserve"> билет на самолет, оплатила лечение, а затем в школу к Давиду.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к директору? – обратилась я к мужчине на вахте.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вы хотели?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Оплатить обучение!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Директор добрый, вовсе не строгий, сказал, что передаст Давиду квитанцию. Я спешно проскользнула </w:t>
      </w:r>
      <w:r>
        <w:rPr>
          <w:rFonts w:ascii="Calibri" w:hAnsi="Calibri"/>
          <w:color w:val="000000"/>
        </w:rPr>
        <w:t>к выходу, чтобы случайно не столкнуться с Давидом.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снова нет денег, но я уже привыкла. Да и нечего покупать, кому нужны все эти сувениры? Я гуляла по центру до самого вечера, опираясь на посох Фудзи, спину ломило. За витринами стояли причудливые гробы в </w:t>
      </w:r>
      <w:r>
        <w:rPr>
          <w:rFonts w:ascii="Calibri" w:hAnsi="Calibri"/>
          <w:color w:val="000000"/>
        </w:rPr>
        <w:t>форме животных, машин и даже бутылок. Хорошо, что я здесь не умерла. Последний раз я зашла в гущу рынка, чтобы взглянуть на ларек с ямсовыми лепешками. Нанди, как и всегда, месила тесто, а рядом сидел Давид и дробил в ступе ямс.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Нанди увидела меня и бросил</w:t>
      </w:r>
      <w:r>
        <w:rPr>
          <w:rFonts w:ascii="Calibri" w:hAnsi="Calibri"/>
          <w:color w:val="000000"/>
        </w:rPr>
        <w:t>ась обнимать. Запах хлеба от ее одежды и горячие слезы. Давид достал из кармана сложенный листок бумаги, развернул – квитанция об оплате учебы.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иди же скорее сюда, – сказала я и схватила Давида в объятья.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– прошептал он.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достала из карман</w:t>
      </w:r>
      <w:r>
        <w:rPr>
          <w:rFonts w:ascii="Calibri" w:hAnsi="Calibri"/>
          <w:color w:val="000000"/>
        </w:rPr>
        <w:t>а свой телефон и протянула ему.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возьми, конечно, не компьютер, но с него можно читать книги. Обещай, что поступишь в институт и напишешь мне. Не подведи! Последнее отдаю!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фото с тобой!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с посохом Фудзи, Давид и Нанди с лепешкой. Фотография </w:t>
      </w:r>
      <w:r>
        <w:rPr>
          <w:rFonts w:ascii="Calibri" w:hAnsi="Calibri"/>
          <w:color w:val="000000"/>
        </w:rPr>
        <w:t>осталась в памяти. А дальше словно фрагменты кино. Я ухожу, стараюсь не оборачиваться. Протискиваюсь сквозь толпу. Люди, вывески, машины – всё сливается в одно. Самолет отрывается от земли. Внизу мозаика из серых квадратов, вместо домов, дым корчится в уро</w:t>
      </w:r>
      <w:r>
        <w:rPr>
          <w:rFonts w:ascii="Calibri" w:hAnsi="Calibri"/>
          <w:color w:val="000000"/>
        </w:rPr>
        <w:t>дливом танце, и темные неразрывные пятна мусора. Сможет ли в этом мраке прорасти хоть один росток?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Самолет приземлился. Я дома. Февраль. Чистый, кристально прозрачный воздух. Кажется, что трогаешь всё вокруг глазами. Холодно, тело трясется, но как же дышит</w:t>
      </w:r>
      <w:r>
        <w:rPr>
          <w:rFonts w:ascii="Calibri" w:hAnsi="Calibri"/>
          <w:color w:val="000000"/>
        </w:rPr>
        <w:t>ся хорошо. А с неба падает снег, белый как молоко.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совсем изменился. Настроили магазины, дома. Забыла куда идти. Все стало другим, а может быть я.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мама вся та же – в махровом халате, как и десять и пятнадцать лет назад. Усадила меня на кухне. И пот</w:t>
      </w:r>
      <w:r>
        <w:rPr>
          <w:rFonts w:ascii="Calibri" w:hAnsi="Calibri"/>
          <w:color w:val="000000"/>
        </w:rPr>
        <w:t>янулись долгие вечера. Я рассказывала о своих путешествиях. Она заваривала чай с лимоном и пекла пироги, но я признавала только грузинский лаваш.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бы можно было вернуться назад.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опустила чашку с чаем на блюдце.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Дочь, ты чего? Как приехала – сама не своя. Может стоит работу найти или парня? Приводи – я не против. А это ты брось, жизни еще не видела!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видела и не вижу. Но странно, проходит время, и я понимаю, что жизнь то была, но осталась в прошлом.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мн</w:t>
      </w:r>
      <w:r>
        <w:rPr>
          <w:rFonts w:ascii="Calibri" w:hAnsi="Calibri"/>
          <w:color w:val="000000"/>
        </w:rPr>
        <w:t>е уж пора о прошлом грустить, только я не спешу. А тебе что менять?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не бросила рисование. А еще не отшила бы Лешку Ткачева из-за какой-то глупой мелочи.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Слыхала Лешка женился.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Знаю. Недавно.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ком?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неважно.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раскусила дольку лимона. Во </w:t>
      </w:r>
      <w:r>
        <w:rPr>
          <w:rFonts w:ascii="Calibri" w:hAnsi="Calibri"/>
          <w:color w:val="000000"/>
        </w:rPr>
        <w:t>рту разлилась горькая кислота, защипала до жжения. Я зажмурилась, глаза увлажнились. Эх, если бы дольки лимона всегда так легко могли прятать слезы. От других и особенно – от себя.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Мам, а ты помнишь сказку про Шкандыбая?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помню, но могу рассказа</w:t>
      </w:r>
      <w:r>
        <w:rPr>
          <w:rFonts w:ascii="Calibri" w:hAnsi="Calibri"/>
          <w:color w:val="000000"/>
        </w:rPr>
        <w:t>ть про грача.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 грача?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Бабушка рассказывала. Она у нас та еще сказочница была.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пойду прогуляюсь.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вышла в подъезд, у лифта стояла коробка. Крышка слегка приоткрыта. Я толкнула коробку ногой. Она покачалась и равнодушно встала на место. Что </w:t>
      </w:r>
      <w:r>
        <w:rPr>
          <w:rFonts w:ascii="Calibri" w:hAnsi="Calibri"/>
          <w:color w:val="000000"/>
        </w:rPr>
        <w:t>же там? Взрывчатка? Посылка? Котята? Что за квантовый эксперимент? Открыла – пустая, только испачкана на дне. Кот Шрёдингера безоговорочно мертв!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Взяла коробку, чтобы отнести на помойку. Спустилась на лестницу и услышала тоненький писк. Внизу на лестничном</w:t>
      </w:r>
      <w:r>
        <w:rPr>
          <w:rFonts w:ascii="Calibri" w:hAnsi="Calibri"/>
          <w:color w:val="000000"/>
        </w:rPr>
        <w:t xml:space="preserve"> пролете сидел серый котенок. Я подошла и присела на корточки. И что мы с тобой будем делать, малыш? Протянула к нему руку. Котенок понюхал, мяукнул, а потом залез на ладошку. Вот хитрец! Засунула его подмышку и принесла домой. Мама улыбнулась.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вспом</w:t>
      </w:r>
      <w:r>
        <w:rPr>
          <w:rFonts w:ascii="Calibri" w:hAnsi="Calibri"/>
          <w:color w:val="000000"/>
        </w:rPr>
        <w:t>ню, в детстве ты всех подряд домой тащила, и щенков и котят.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и сегодня ты не сможешь мне помешать!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опустила котенка на пол, он зашевелил носиком и побежал на кухню.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Мам, я хочу к бабушке на могилу съездить. Скажи, как доехать.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мамы на глазах вы</w:t>
      </w:r>
      <w:r>
        <w:rPr>
          <w:rFonts w:ascii="Calibri" w:hAnsi="Calibri"/>
          <w:color w:val="000000"/>
        </w:rPr>
        <w:t>ступили слезы.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урночку рядом с могилой деда похоронила в Некрасовке. Туда автобус с утра ходит.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Поедешь со мной?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дочь, что-то нехорошо мне.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 пригородный автобус высадил меня на проселочной дороге. Зеленое поле, впереди перелес</w:t>
      </w:r>
      <w:r>
        <w:rPr>
          <w:rFonts w:ascii="Calibri" w:hAnsi="Calibri"/>
          <w:color w:val="000000"/>
        </w:rPr>
        <w:t>ок, а в нем виднеются металлические оградки. Тропинка заросла высоким бурьяном. Посох бы сейчас не помешал. Ну ничего, прорвемся. Расцарапала ноги, с горем пополам добралась до кладбища. Памятники: новые и старые. Кресты безымянные. Выцветшие, пожухлые вен</w:t>
      </w:r>
      <w:r>
        <w:rPr>
          <w:rFonts w:ascii="Calibri" w:hAnsi="Calibri"/>
          <w:color w:val="000000"/>
        </w:rPr>
        <w:t>ки. В редких местах лежат конфеты. Со всех сторон: лица, даты. Многие ушли уже давно. Пожилые и юные. Вот парень слово рядом стоит, мой ровесник, умер в семьдесят пятом. Так странно, никогда не видел ни компьютеров, ни сотовых телефонов, и в тоже время, бу</w:t>
      </w:r>
      <w:r>
        <w:rPr>
          <w:rFonts w:ascii="Calibri" w:hAnsi="Calibri"/>
          <w:color w:val="000000"/>
        </w:rPr>
        <w:t>дто вот он – передо мной.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свернула с дорожки в узкий проход между соснами. Еще не дошла, а уже хочется развернуться и убежать. И вот дедушка смотрит прямо в глаза, а рядом… Я переступила оградку. Ноги подвернулись, упала на землю, ладонями прикрыла глаза</w:t>
      </w:r>
      <w:r>
        <w:rPr>
          <w:rFonts w:ascii="Calibri" w:hAnsi="Calibri"/>
          <w:color w:val="000000"/>
        </w:rPr>
        <w:t>, по локтям полились струйки слез. Я зарыдала.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Бабушка, милая, родная! Прости, что так поздно пришла! Прости, что не спрашивала, как здоровье. Ты болела… А я, будто пень безрукий, не могла позвонить. Как же хочется тебя обнять, но ты так далеко... Прости</w:t>
      </w:r>
      <w:r>
        <w:rPr>
          <w:rFonts w:ascii="Calibri" w:hAnsi="Calibri"/>
          <w:color w:val="000000"/>
        </w:rPr>
        <w:t>, что даже слезы жалела.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села за столик и плакала за все годы сухости, безводия, за годы потерянности и никчемности.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Плакала, пока я не заметила солнечный луч, упавший на столик. Солнце заходит. Последний автобус ушел. Какая же я балда!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вышла на дорогу ловить попутку. Бродила час или два – никого. В какой же глуши я? К черту, пойду сяду на лавку и буду ждать до утра.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Вернулась на кладбище, села и заговорила сама с собой. Мне не страшно. Лес с призраками? Уже проходили. Главное не молчат</w:t>
      </w:r>
      <w:r>
        <w:rPr>
          <w:rFonts w:ascii="Calibri" w:hAnsi="Calibri"/>
          <w:color w:val="000000"/>
        </w:rPr>
        <w:t>ь, говорить все подряд. Тьма начала сгущаться, примешивая тонкий страх. Деревья нависли черными высокими туловищами и рухнули тенями на землю, пропуская лишь полосы тусклого света. Дрожащая тишина, звуки словно сползлись вместе, чтобы внезапно выстреливать</w:t>
      </w:r>
      <w:r>
        <w:rPr>
          <w:rFonts w:ascii="Calibri" w:hAnsi="Calibri"/>
          <w:color w:val="000000"/>
        </w:rPr>
        <w:t>. Случайный скрип ветки, шишка брякнет, и ты подпрыгиваешь. Выжидают будто.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Подул прохладный ветер, жалобно подвывая. Сейчас скажут: «Я хочу умереть, я все потерял». Ну давайте, я жду! А вдруг это вполне живехонький бездомный странник?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Закачались ветки, гр</w:t>
      </w:r>
      <w:r>
        <w:rPr>
          <w:rFonts w:ascii="Calibri" w:hAnsi="Calibri"/>
          <w:color w:val="000000"/>
        </w:rPr>
        <w:t>омко и продолжительно. Я сжалась и скатилась под столик. Нет, жизнь меня ничему не научит. В двух шагах раздались шорох и топанье. Промелькнула тень невидимой твари. Ох, мама! Я выползла из-под столика и пустилась наутек. Ничего не видно. Хваталась за дере</w:t>
      </w:r>
      <w:r>
        <w:rPr>
          <w:rFonts w:ascii="Calibri" w:hAnsi="Calibri"/>
          <w:color w:val="000000"/>
        </w:rPr>
        <w:t>вья, чтобы не увязнуть в беспросветной тьме. Только бы не налететь на крест. Наскочила на кочку, а затем врезалась ногой в оградку, кувыркнулась и носом прямо в могилу. Сверху на памятник что-то плюхнулось. Я подняла голову – ворона сидит. Подумала: «Сейча</w:t>
      </w:r>
      <w:r>
        <w:rPr>
          <w:rFonts w:ascii="Calibri" w:hAnsi="Calibri"/>
          <w:color w:val="000000"/>
        </w:rPr>
        <w:t>с накаркает». Но ворона открыла клюв и хриплым мужским голосом произнесла: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Шкандыбай.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собрала себя в кучу и поднялась.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говоришь?!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Шкандыбай всегда говорить, ты не хотеть понимать.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Потрогала голову, не разбита ли.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значит Шкандыбай – ворона?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 Шкандыбай не ворона. Грач.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зачем ты, грач, забираешь у детей сердечные косточки?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хотеть быть взрослыми.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я хотела?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Шкандыбай не ответил.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вернуть свою обратно.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лететь в гнездо.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Шкандыбай слетел с памятника и хромая, п</w:t>
      </w:r>
      <w:r>
        <w:rPr>
          <w:rFonts w:ascii="Calibri" w:hAnsi="Calibri"/>
          <w:color w:val="000000"/>
        </w:rPr>
        <w:t>одошел ко мне. Вдруг я почувствовала, что сползаю куда-то вниз, птица и памятник увеличиваются. Всё вокруг разрастается, а я уменьшаюсь.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ужалась до размера мышки. Шкандыбай подставил крыло и сказал: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Залезать.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забралась к нем на спину и ухватилась за </w:t>
      </w:r>
      <w:r>
        <w:rPr>
          <w:rFonts w:ascii="Calibri" w:hAnsi="Calibri"/>
          <w:color w:val="000000"/>
        </w:rPr>
        <w:t>его косматую шею. Шкандыбай расправил перышки и взмыл в высоту.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Крылья резали, распарывали небо, а сквозь воздушные проймы врывался ветер, трепал мои волосы, раздувал одежду и норовил сбросить вниз, а я сильнее прижималась к мягким щекочущим перьям. Внизу </w:t>
      </w:r>
      <w:r>
        <w:rPr>
          <w:rFonts w:ascii="Calibri" w:hAnsi="Calibri"/>
          <w:color w:val="000000"/>
        </w:rPr>
        <w:t>макушки деревьев сменялись полями и петляющей речкой, то расправляющей рукава, расшитые серебряной рябью, то исчезающей за холмами. А наверху небо, украшенное россыпью бусин, которые свисали так низко, что казалось, можно собрать их в ладошку.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Шкандыбай по</w:t>
      </w:r>
      <w:r>
        <w:rPr>
          <w:rFonts w:ascii="Calibri" w:hAnsi="Calibri"/>
          <w:color w:val="000000"/>
        </w:rPr>
        <w:t xml:space="preserve">летел вниз свозь деревья и с треском приземлился. Я спрыгнула, под ногами захрустело. Огляделась. Гигантское, бескрайнее гнездо, свитое из миллионов, миллиардов маленьких косточек. И каждая непохожа на другую. А по кругу ковыляют хромые скорченный уродцы, </w:t>
      </w:r>
      <w:r>
        <w:rPr>
          <w:rFonts w:ascii="Calibri" w:hAnsi="Calibri"/>
          <w:color w:val="000000"/>
        </w:rPr>
        <w:t>слепленные из костей. Переворачиваются, стукаются между собой.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детская наивность, – сказал Шкандыбай и показал крылом на одного уродца, а затем на двух других, – Это искренность. А это любознательность. Им страшно, и они скрепляться вместе. Они все у</w:t>
      </w:r>
      <w:r>
        <w:rPr>
          <w:rFonts w:ascii="Calibri" w:hAnsi="Calibri"/>
          <w:color w:val="000000"/>
        </w:rPr>
        <w:t>сыхать, умирать без хозяина. Но хозяины не хотеть забирать.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искать. Ты узнать свою.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сделала шаг, затем другой, ноги провалились в кости, я вытягивала и переставляла их, чтобы снова тонуть. Разве можно здесь что-то найти? Как искать нужную песчинку в пустыне. Уродцы медленно подкрадывались, мучительно стоная. Они приближались и вскарабки</w:t>
      </w:r>
      <w:r>
        <w:rPr>
          <w:rFonts w:ascii="Calibri" w:hAnsi="Calibri"/>
          <w:color w:val="000000"/>
        </w:rPr>
        <w:t>вались мне на спину, цепляясь костяшками за одежду. Я отрывала их от себя и откидывала в стороны. Они падали, разваливались и собирались вновь.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тонула с головой в костях и выныривала обратно. Я не сдамся! Под плотным слоем костей, пробился лучик света. В</w:t>
      </w:r>
      <w:r>
        <w:rPr>
          <w:rFonts w:ascii="Calibri" w:hAnsi="Calibri"/>
          <w:color w:val="000000"/>
        </w:rPr>
        <w:t>от она моя – моя сердечная косточка. Я вырыла ямку. Косточка переливалась, сияла и тоненьким голоском пела: «Я возвращаюсь домой, туда, где ликует жизнь».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дотронулась до нее. Такая горячая. Моя! Родная! По руке полилось тепло. Голова закружилась, я закры</w:t>
      </w:r>
      <w:r>
        <w:rPr>
          <w:rFonts w:ascii="Calibri" w:hAnsi="Calibri"/>
          <w:color w:val="000000"/>
        </w:rPr>
        <w:t>ла глаза. Ничего не видно, но не тьма, а белый свет. Всё растворяется, исчезает из памяти. Пустота. Кажется, уплываю в вечность.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Открываю глаза. Растягиваю в стороны руки. Вокруг моя старая детская комната. Солнце пробивается сквозь блестящие снежные елочк</w:t>
      </w:r>
      <w:r>
        <w:rPr>
          <w:rFonts w:ascii="Calibri" w:hAnsi="Calibri"/>
          <w:color w:val="000000"/>
        </w:rPr>
        <w:t>и на окнах, нарисованные морозом. Хватаюсь за спину – нет шрама. Я в кровати под тяжелым верблюжьем одеялом – ох, как же я его ненавижу! Деревянная полка, прибитая к стенке, а на ней сидят мои куклы и плюшевая обезьянка с разрисованной резиновой мордочкой.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Слышу, за стенкой родной голос зовет меня: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Лена, пора вставать!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вскакиваю с кровати, всовываю ноги в тапочки и бегу на кухню с раскинутыми руками.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Бабушка! Как же я соскучилась!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Обнимаю ее, прижимаюсь щекой. Бабушка гладит меня по голове.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ведь </w:t>
      </w:r>
      <w:r>
        <w:rPr>
          <w:rFonts w:ascii="Calibri" w:hAnsi="Calibri"/>
          <w:color w:val="000000"/>
        </w:rPr>
        <w:t>только ночь не видались! Я вот в магазин сходила, да тебе трубочек с повидлом купила.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Тех самых трубочек?!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Поворачиваю голову и тянусь к пакетику с жаренными пирожками. Бабушка отодвигает их.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Сначала кашу поешь, и покорми Шрёдю.</w:t>
      </w:r>
    </w:p>
    <w:p w:rsidR="00000000" w:rsidRDefault="001E70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сказала?</w:t>
      </w:r>
    </w:p>
    <w:p w:rsidR="00000000" w:rsidRDefault="001E7007">
      <w:pPr>
        <w:pStyle w:val="a5"/>
        <w:jc w:val="both"/>
      </w:pPr>
      <w:r>
        <w:rPr>
          <w:rFonts w:ascii="Calibri" w:hAnsi="Calibri"/>
          <w:color w:val="000000"/>
        </w:rPr>
        <w:t>– Шрё</w:t>
      </w:r>
      <w:r>
        <w:rPr>
          <w:rFonts w:ascii="Calibri" w:hAnsi="Calibri"/>
          <w:color w:val="000000"/>
        </w:rPr>
        <w:t xml:space="preserve">дю, а как еще? Сама ж его так назвала. </w:t>
      </w:r>
    </w:p>
    <w:p w:rsidR="00000000" w:rsidRDefault="001E7007">
      <w:pPr>
        <w:pStyle w:val="a5"/>
        <w:jc w:val="both"/>
      </w:pPr>
    </w:p>
    <w:p w:rsidR="00000000" w:rsidRDefault="001E7007">
      <w:pPr>
        <w:pStyle w:val="a5"/>
        <w:jc w:val="both"/>
      </w:pPr>
    </w:p>
    <w:p w:rsidR="00000000" w:rsidRDefault="001E700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E700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E700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7007"/>
    <w:rsid w:val="001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55DB422-24B2-477A-83DD-DD3765CF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7416</Words>
  <Characters>40053</Characters>
  <Application>Microsoft Office Word</Application>
  <DocSecurity>4</DocSecurity>
  <Lines>816</Lines>
  <Paragraphs>405</Paragraphs>
  <ScaleCrop>false</ScaleCrop>
  <Company/>
  <LinksUpToDate>false</LinksUpToDate>
  <CharactersWithSpaces>47389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Сердечная косточка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