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6BD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Там</w:t>
      </w:r>
    </w:p>
    <w:p w:rsidR="00000000" w:rsidRDefault="00276BD7">
      <w:pPr>
        <w:jc w:val="both"/>
        <w:rPr>
          <w:rFonts w:eastAsia="Times New Roman"/>
        </w:rPr>
      </w:pP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Заснул Борис как всегда поздно. Тишина пустой квартиры давила и он смотрел телевизор «пока что то показывали», а потом провалился в сон.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Давно пора было оставить эту квартиру, переселиться к дочке, но он все не решался...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по будильнику и потопал в туалет еще в полусне.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была закрыта изнутри.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«Занято!» ─  сообщила жена громко.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же в полусне вернулся обратно и сел на кровать...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НЕ МОГЛО БЫТЬ! НЕ МОГЛО!!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умерла почти год назад.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еще сплю. Какой</w:t>
      </w:r>
      <w:r>
        <w:rPr>
          <w:rFonts w:ascii="Calibri" w:hAnsi="Calibri"/>
          <w:color w:val="000000"/>
        </w:rPr>
        <w:t xml:space="preserve"> жестокий сон!»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сон было не похоже совершенно. По ногам тянуло утренним холодком, да и в туалет хотелось вполне натурально.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МОГЛО!!!!!!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умерла внезапно.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легла на операцию, пустяковую по словам хирурга, «вечером ложитесь в больницу, утром </w:t>
      </w:r>
      <w:r>
        <w:rPr>
          <w:rFonts w:ascii="Calibri" w:hAnsi="Calibri"/>
          <w:color w:val="000000"/>
        </w:rPr>
        <w:t>оперируем, на следующее утро – выписываем».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сначала все так и шло... Час операция, два часа в реанимации, до вечера в палате (Жена почти все время спала, а Борис сидел рядом. «Ты бы пошел, покушал.» говорила жена, просыпаясь. Но кушать не хотелось.)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</w:t>
      </w:r>
      <w:r>
        <w:rPr>
          <w:rFonts w:ascii="Calibri" w:hAnsi="Calibri"/>
          <w:color w:val="000000"/>
        </w:rPr>
        <w:t>ром он ушел  домой с напутствием дежурной медсестры «Обход в девять, так вы приходите где-то к одиннадцати, до часу заберете.»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пришел к одиннадцати... А жены уже не было.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первый раз в жизни Борис, турист-перворазрядник, узнал, где находится</w:t>
      </w:r>
      <w:r>
        <w:rPr>
          <w:rFonts w:ascii="Calibri" w:hAnsi="Calibri"/>
          <w:color w:val="000000"/>
        </w:rPr>
        <w:t xml:space="preserve"> сердце и как оно болит...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Жена между тем появилась в спальне.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Одета была, как обычно дома и летом, в одной только майке.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Фигура у жены была хорошая. Длинные красивые ноги, полные плечи, тугие бедра, тонкая талия. А вот груди своей она стеснялась. Грудь бы</w:t>
      </w:r>
      <w:r>
        <w:rPr>
          <w:rFonts w:ascii="Calibri" w:hAnsi="Calibri"/>
          <w:color w:val="000000"/>
        </w:rPr>
        <w:t>ла маленькая, как у подростка. На улице она носила специальные лифчики с большим количеством поролона внутри, а дома короткие маечки.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вошла и как-то неуверенно глянула на Бориса. Хотела что-то сказать, но тут в соседней комнате громко заплакал ребенок.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торопливо выхватила из комода трусы и наклонилась, их надевая. Ее спина красиво выгнулась, бедра и выпуклые ягодицы приблизились к Борису.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Может быть за прошедшие тридцать лет бедра и ягодицы успели немного растерять былую красоту, но Борис видел их </w:t>
      </w:r>
      <w:r>
        <w:rPr>
          <w:rFonts w:ascii="Calibri" w:hAnsi="Calibri"/>
          <w:color w:val="000000"/>
        </w:rPr>
        <w:t>такими же, как в первый раз.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Округлые упругие ягодицы были, казалось, изваяны из светящегося бело-розового мрамора, и Борис, не удержавшись, притянул жену к себе, принялся целовать эту нежную прохладную плоть.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вывернулась, со счастливой улыбкой на мгновение прижалась к нему.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Ты меня не забыл еще, любишь!─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скользнула к выходу из комнаты.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  «Я сошел с ума» ─ подумал Борис, а может быть и сказал это вслух.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уже в дверях повернулась к нему через пл</w:t>
      </w:r>
      <w:r>
        <w:rPr>
          <w:rFonts w:ascii="Calibri" w:hAnsi="Calibri"/>
          <w:color w:val="000000"/>
        </w:rPr>
        <w:t>ечо.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─ «Нет, любимый, ты нормальный, просто ты мертвый…» ─</w:t>
      </w:r>
    </w:p>
    <w:p w:rsidR="00000000" w:rsidRDefault="00276BD7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И устремилась в коридор.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Борис, ошеломленный, смотрел ей вслед.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Сходил в туалет.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Вернулся.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Мыслей не было.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что-то делала в уборной, ванной, говорила на иврите.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Через пару минут она снова появи</w:t>
      </w:r>
      <w:r>
        <w:rPr>
          <w:rFonts w:ascii="Calibri" w:hAnsi="Calibri"/>
          <w:color w:val="000000"/>
        </w:rPr>
        <w:t>лась в спальне. На руках у нее был маленький, очень смуглый мальчик, совершенно голый и очаровательный.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«Зэ Даничка», ─ сообщила жена. (Это Даничка. Здесь и далее – иврит.)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«Ми зэ?» ─ требовательно спросил малыш, оглядывая Бориса огромными черными глаз</w:t>
      </w:r>
      <w:r>
        <w:rPr>
          <w:rFonts w:ascii="Calibri" w:hAnsi="Calibri"/>
          <w:color w:val="000000"/>
        </w:rPr>
        <w:t>ами. (Кто это?)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«Зэ баали», ─ объяснила жена, ─ «гу гайа... овэд рахок ми байт, ахшав хазар». (Это мой муж, он был... работал далеко от дома, сейчас вернулся.)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«Ху бэн адам тов?» ─ спросил мальчик так же требовательно. (Он хороший человек?)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«Бэводай!</w:t>
      </w:r>
      <w:r>
        <w:rPr>
          <w:rFonts w:ascii="Calibri" w:hAnsi="Calibri"/>
          <w:color w:val="000000"/>
        </w:rPr>
        <w:t xml:space="preserve"> Ху охэв оти, ани охэвэт ото». ─  (Конечно! Он любит меня, я люблю его.)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«Эвшар, ани гам ээгов ото? – спросил Дани. (Можно, я тоже буду любить его?)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«Бэводай!» (Конечно!) ─ Борис протянул руки и мальчик доверчиво перелез к нему, прижался маленьким тепл</w:t>
      </w:r>
      <w:r>
        <w:rPr>
          <w:rFonts w:ascii="Calibri" w:hAnsi="Calibri"/>
          <w:color w:val="000000"/>
        </w:rPr>
        <w:t>ым тельцем. Борис погладил его по мягким черным волосам.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«Ну вы идите пока в комнату Данички, мне одеться надо. Дани, гам ата царих легитлабэш. Эйн лану гарбэ зман, од меат црихим леехоль вэ лалехет лэган». (Дани, ты тоже должен одеться. У нас мало време</w:t>
      </w:r>
      <w:r>
        <w:rPr>
          <w:rFonts w:ascii="Calibri" w:hAnsi="Calibri"/>
          <w:color w:val="000000"/>
        </w:rPr>
        <w:t>ни, скоро должны покушать и идти в сад.)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серьезно кивнул, слез с рук и зашлепал босыми пятками по коридору.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 двинулся за ним.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Дани, до вчерашнего вечера она считалась гостиной, на диване была постель, на длинном буфете рядом с телеви</w:t>
      </w:r>
      <w:r>
        <w:rPr>
          <w:rFonts w:ascii="Calibri" w:hAnsi="Calibri"/>
          <w:color w:val="000000"/>
        </w:rPr>
        <w:t>зором стопкой лежали детские вещи.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 надел майку, шорты, немного повозившись застегнул стоявшие тут же босоножки.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Оглянулся на Бориса, явно ища одобрения.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«Ата елед тов вэрицини» ─ сказал Борис. (Ты хороший и серьезный мальчик)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«Ата цодэк» – серьезн</w:t>
      </w:r>
      <w:r>
        <w:rPr>
          <w:rFonts w:ascii="Calibri" w:hAnsi="Calibri"/>
          <w:color w:val="000000"/>
        </w:rPr>
        <w:t>о сообщил мальчик. ─  «Катя коль азман омэрэт каха». (Ты прав. Катя все время говорит то же самое.)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Появилась жена, уже одетая и накрашенная.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«Голхим леехоль!» ─ объявила она. (Идем кушать!)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─ « Ты тоже Боря, иди одевайся, на работу опоздаешь.»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«На работу?»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«Конечно! Тут тоже надо работать... За квартиру платить. За все...»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улицах все было как обычно.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Машины, люди, ранние покупатели в магазинах. Автобус как всегда набит шумными израильскими детьми. Им было тоже к восьми в школу.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</w:t>
      </w:r>
      <w:r>
        <w:rPr>
          <w:rFonts w:ascii="Calibri" w:hAnsi="Calibri"/>
          <w:color w:val="000000"/>
        </w:rPr>
        <w:t>ему на работу.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Работал Борис на кладбище, дневным сторожем.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была непыльная. С кладбища вообще трудно что─то украсть, а днем, когда всюду бродят опечаленные родственники, и вовсе невозможно.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Вначале.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начале, когда: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Развалился проектно-монта</w:t>
      </w:r>
      <w:r>
        <w:rPr>
          <w:rFonts w:ascii="Calibri" w:hAnsi="Calibri"/>
          <w:color w:val="000000"/>
        </w:rPr>
        <w:t>жный институт, в котором Борис работал всю трудовую жизнь, монтировал турбины.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чем даже была написана книга, маленькая, узкоспециальная, но наверное стоящая, раз ее не поленились перевести на английский и издать в Англии.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Перестали фактически платить з</w:t>
      </w:r>
      <w:r>
        <w:rPr>
          <w:rFonts w:ascii="Calibri" w:hAnsi="Calibri"/>
          <w:color w:val="000000"/>
        </w:rPr>
        <w:t>арплату жене, много лет преподававшей химию в техникуме.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Перестали фактически платить зарплату дочке, которая в то время жила вместе с ними и работала медсестрой.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Короче говоря, когда стало голодно и холодно и пришлось уехать в Израиль, Борис пошел устра</w:t>
      </w:r>
      <w:r>
        <w:rPr>
          <w:rFonts w:ascii="Calibri" w:hAnsi="Calibri"/>
          <w:color w:val="000000"/>
        </w:rPr>
        <w:t>иваться в «Электрическую компанию».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как раз собирались устанавливать новую турбину, нужны были слесари.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Борис частично продемонстрировал свои умения, восхитил местных трудяг и все бы было хорошо, и проработал бы он за 25 шекелей в час несколько лет на </w:t>
      </w:r>
      <w:r>
        <w:rPr>
          <w:rFonts w:ascii="Calibri" w:hAnsi="Calibri"/>
          <w:color w:val="000000"/>
        </w:rPr>
        <w:t>привычном монтаже, но на беду сотрудник компании, который проводил окончательное собеседование, оказался шибко грамотный.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«Б. Гешерик, автор известного руководства, это не ваш родственник?» спросил он.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«Это я», ─ честно ответил Борис.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работу его не </w:t>
      </w:r>
      <w:r>
        <w:rPr>
          <w:rFonts w:ascii="Calibri" w:hAnsi="Calibri"/>
          <w:color w:val="000000"/>
        </w:rPr>
        <w:t>приняли.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Взять слесарем на нищенскую зарплату автора всемирно известного пособия было неудобно, а высокие зарплаты инженеров были нужны другим людям, родственникам сотрудников и друзьям начальства.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Позже, размышляя о жизни (времени для размышлений на кладб</w:t>
      </w:r>
      <w:r>
        <w:rPr>
          <w:rFonts w:ascii="Calibri" w:hAnsi="Calibri"/>
          <w:color w:val="000000"/>
        </w:rPr>
        <w:t>ище хватало) Борис пришел к выводу, что это было удачей.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Союзе он монтировал турбины, не спал ночами, думал, изобретал, работал, не считаясь со временем.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труд, талант превращались в электричество, которое позволяло производить немеряное количество пу</w:t>
      </w:r>
      <w:r>
        <w:rPr>
          <w:rFonts w:ascii="Calibri" w:hAnsi="Calibri"/>
          <w:color w:val="000000"/>
        </w:rPr>
        <w:t>шек, танков и прочего смертоубийственного железа.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железо начинало стрелять, как например во время войны между Эфиопией и Сомали. Результатом его труда становились убитые женщины и дети.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Тут, в Израиле, работай он на монтаже, его труд и талант позволяли бы начальству Электрической компании, получать немеряные зарплаты, ездить пять раз в год за границу и там воровать фирменные полотенца в пятизвездочных отелях.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Пропади оно все.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кладбище </w:t>
      </w:r>
      <w:r>
        <w:rPr>
          <w:rFonts w:ascii="Calibri" w:hAnsi="Calibri"/>
          <w:color w:val="000000"/>
        </w:rPr>
        <w:t>все шло как обычно.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Целый день не было похорон, но такое случалось и раньше.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позвонила жена.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«Мобильники уже работают»─ радостно сказала она.─ «Ты как насчет торжественного ужина?»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 Я конечно за!»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 Сходи в «Деликатесы», купи креветок и в</w:t>
      </w:r>
      <w:r>
        <w:rPr>
          <w:rFonts w:ascii="Calibri" w:hAnsi="Calibri"/>
          <w:color w:val="000000"/>
        </w:rPr>
        <w:t>ина подходящего.»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Вечером, когда он пришел домой, Дани голенький, чисто вымытый, сидел в спальне на застеленной покрывалом кровати и рисовал фломастерами.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накрывала на кухне торжественный стол, белая скатерть, красивые тарелки, привезенные из Харько</w:t>
      </w:r>
      <w:r>
        <w:rPr>
          <w:rFonts w:ascii="Calibri" w:hAnsi="Calibri"/>
          <w:color w:val="000000"/>
        </w:rPr>
        <w:t>ва, хрустальные рюмки оттуда же.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взглянула на Бориса как-то искоса, как-то испуганно, как будто ожидала подвоха...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забрала креветки и сказала: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«Иди умывайся, сейчас будем ужинать.»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 был посажен за стол вместе со всеми.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вел себя тихо, н</w:t>
      </w:r>
      <w:r>
        <w:rPr>
          <w:rFonts w:ascii="Calibri" w:hAnsi="Calibri"/>
          <w:color w:val="000000"/>
        </w:rPr>
        <w:t>емного поел, выпил со всеми из рюмки виноградного сока.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встал и сказал: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«Тода, ани ле роце од.» ─ (Спасибо, я не хочу больше.)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была талантливым педагогом.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Попадавшие ей в руки дети, в том числе израильские, ходившие до трех лет в подгузниках, </w:t>
      </w:r>
      <w:r>
        <w:rPr>
          <w:rFonts w:ascii="Calibri" w:hAnsi="Calibri"/>
          <w:color w:val="000000"/>
        </w:rPr>
        <w:t>с соской во рту и по всякому поводу начинавшие уныло выть, через полгода без малейшего намека на скандал забывали о сосках и подгузниках, начинали самостоятельно одеваться и рвались во всем «помогать Кате».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Работала она в детском садике рядом с домом.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─«По</w:t>
      </w:r>
      <w:r>
        <w:rPr>
          <w:rFonts w:ascii="Calibri" w:hAnsi="Calibri"/>
          <w:color w:val="000000"/>
        </w:rPr>
        <w:t>ди, посмотри телевизор немного ─ сказала Катя мужу. – Я пойду почитаю Даничке сказку».─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«Дани, ата роце лишмоа «Кипа адома» хайом?» ─ (Дани, ты хочешь послушать «Красную шапочку» сегодня?)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 серьезно кивнул, взял жену за руку и потянул за собой.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</w:t>
      </w:r>
      <w:r>
        <w:rPr>
          <w:rFonts w:ascii="Calibri" w:hAnsi="Calibri"/>
          <w:color w:val="000000"/>
        </w:rPr>
        <w:t xml:space="preserve"> включил телевизор и пытался посмотреть новости по RTVi.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Новостей не было. Вообще!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некоторым каналам передавали табличку об отсутствии сигнала «по техническим причинам». По другим что─то показывали – ток─шоу, кинофильмы, «о животных», даже оперу в испол</w:t>
      </w:r>
      <w:r>
        <w:rPr>
          <w:rFonts w:ascii="Calibri" w:hAnsi="Calibri"/>
          <w:color w:val="000000"/>
        </w:rPr>
        <w:t>нении «Ла Скала». Но новостей – никаких.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подтверждало слова жены.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 новости у мертвых?!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поверить все равно было трудно.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появилась очень скоро.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«Заснул! ─ сообщила она. Набегался за день.»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Борису хотелось спросить много чего, но как-то не получалось.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«Ты не хочешь научить Даничку русскому языку?»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«Не удается. Мне это один профессор объяснял, в очереди за едой. Он бывший профессор, биолог, раньше в Минске преподавал.»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«─ В очереди за </w:t>
      </w:r>
      <w:r>
        <w:rPr>
          <w:rFonts w:ascii="Calibri" w:hAnsi="Calibri"/>
          <w:color w:val="000000"/>
        </w:rPr>
        <w:t>едой?!»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«Понимаешь! У детей память сильно зависит от образования новых клеток в мозгу. Мозг растет – новые клетки образуются. А здесь же дети не растут...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Клетки не образуются. Кое-что запоминается – у взрослых больше, у детей меньше... Не очень много.</w:t>
      </w:r>
      <w:r>
        <w:rPr>
          <w:rFonts w:ascii="Calibri" w:hAnsi="Calibri"/>
          <w:color w:val="000000"/>
        </w:rPr>
        <w:t>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«А очереди за едой? Это как в совке?»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«Тут же все было по другому, еще вчера.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 как страшно! Город пустой, все темно, закрыто...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один продовольственный магазин работал, в Яффо, хорошо еще не очень далеко, автобусы же не ходили.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</w:t>
      </w:r>
      <w:r>
        <w:rPr>
          <w:rFonts w:ascii="Calibri" w:hAnsi="Calibri"/>
          <w:color w:val="000000"/>
        </w:rPr>
        <w:t>рят, еще в Петах─Тикве был один, но туда совсем не доберешься...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(Яффо, старая часть Тель Авива, один из старейших городов и портов на земле, впервые был разрушен древними египтянами более 4000 лет назад. Петах Тиква – город спутник Тель Авива, от Яффо при</w:t>
      </w:r>
      <w:r>
        <w:rPr>
          <w:rFonts w:ascii="Calibri" w:hAnsi="Calibri"/>
          <w:color w:val="000000"/>
        </w:rPr>
        <w:t>мерно час с четвертью на автобусе, при отсутствии пробок на улицах. При наличии пробок два с половиной часа.)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в Яффо, люди собирались со всего Тель Авива. В очереди стояли.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Даничкой туда ходила, по пятницам.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еще самообслуживание, но кассирш</w:t>
      </w:r>
      <w:r>
        <w:rPr>
          <w:rFonts w:ascii="Calibri" w:hAnsi="Calibri"/>
          <w:color w:val="000000"/>
        </w:rPr>
        <w:t>а же одна, а народу все-таки много...»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«Можно было еще кассирш нанять!»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«Да нет, нельзя. Пробовали. Тут все делают то же самое, что и ТАМ, так все устроено.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 садике работаю, ты на кладбище, дворники подметают, банкиры в банке, кто на пенсии – пе</w:t>
      </w:r>
      <w:r>
        <w:rPr>
          <w:rFonts w:ascii="Calibri" w:hAnsi="Calibri"/>
          <w:color w:val="000000"/>
        </w:rPr>
        <w:t>нсию получает. И ничего не меняется. Старики не стареют, дети не растут... И изменить ничего нельзя! Понимаешь?» ─ Она прижалась к Борису.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 гладил жену по волосам, спине. Голова у него шла кругом. На языке вертелись десятки вопросов, но теплое желанно</w:t>
      </w:r>
      <w:r>
        <w:rPr>
          <w:rFonts w:ascii="Calibri" w:hAnsi="Calibri"/>
          <w:color w:val="000000"/>
        </w:rPr>
        <w:t>е тело уже обвисало у него на руках...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«Пойдем в кровать... ─ Прошептала жена ─ Я так по тебе тосковала, думала уже не увижу никогда... Если б не Даничка, я бы что-то с собой сделала... Хотя тут, наверное, ничего нельзя с собой сделать.» ─  Она всхлипнул</w:t>
      </w:r>
      <w:r>
        <w:rPr>
          <w:rFonts w:ascii="Calibri" w:hAnsi="Calibri"/>
          <w:color w:val="000000"/>
        </w:rPr>
        <w:t>а и прижалась к мужу.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были счастливы много-много лет. Хотя страсть и угасала постепенно, но нежность, тепло... все это оставалось неизменным.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жена нежно застонала, притянув его к себе, он забыл обо всем.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кажется заснул на несколько минут, а</w:t>
      </w:r>
      <w:r>
        <w:rPr>
          <w:rFonts w:ascii="Calibri" w:hAnsi="Calibri"/>
          <w:color w:val="000000"/>
        </w:rPr>
        <w:t xml:space="preserve"> когда проснулся перед глазами было лицо жены, залитое слезами.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«Так страшно... никогда тебя не увидеть, так страшно... Ты себе не представляешь...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больно...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стали меня реанимировать, бросили на пол и тыкали электродами...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больно.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не помню.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Конца никто не помнит.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в морге, в черном таком мешке полиэтиленовом, знаешь?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Еле выбралась.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просто рвалась в ужасе... А когда выбралась, голая, рубашку же порвали, когда реанимировали.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Выбралась и поняла, что в морге.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</w:t>
      </w:r>
      <w:r>
        <w:rPr>
          <w:rFonts w:ascii="Calibri" w:hAnsi="Calibri"/>
          <w:color w:val="000000"/>
        </w:rPr>
        <w:t>го же не понимала... думала ─ живая и в морге.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 такой... закричала... потом стала что─то понимать.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еще двое мужиков пожилых, совсем обезумели... так часто бывает вначале. Один головой о стенку бился!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деле, головой...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там еще старуха одна</w:t>
      </w:r>
      <w:r>
        <w:rPr>
          <w:rFonts w:ascii="Calibri" w:hAnsi="Calibri"/>
          <w:color w:val="000000"/>
        </w:rPr>
        <w:t>, бедная...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Сидит у стены и плачет, и бормочет что─то, Йоси зовет, Йосэлэ – на идише.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ее увела в другую комнату, посадила, там наверное кабинет врача, книги на разных языках.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Побежала наверх... больница пустая, но лифты работают, оделась. Помнишь, ты сум</w:t>
      </w:r>
      <w:r>
        <w:rPr>
          <w:rFonts w:ascii="Calibri" w:hAnsi="Calibri"/>
          <w:color w:val="000000"/>
        </w:rPr>
        <w:t>ку с вещами оставлял, меня забирать.»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снова зарыдала, но очень быстро остановилась.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Видно было, что слова переполняют ее... все это, весь ужас, недоумение, все было в ней...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наконец, теперь она могла рассказать, освободиться от кошмара.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─ «Я </w:t>
      </w:r>
      <w:r>
        <w:rPr>
          <w:rFonts w:ascii="Calibri" w:hAnsi="Calibri"/>
          <w:color w:val="000000"/>
        </w:rPr>
        <w:t>оделась, набросила кофту, там кофта была, помнишь, серая, на старуху эту несчастную. Думаю – добираться домой, а там посмотрим.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Выбрались мы из больницы...»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Оставить беспомощную старую женщину Кате не пришло в голову. Несмотря на весь кошмар, всю растеря</w:t>
      </w:r>
      <w:r>
        <w:rPr>
          <w:rFonts w:ascii="Calibri" w:hAnsi="Calibri"/>
          <w:color w:val="000000"/>
        </w:rPr>
        <w:t>нность.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она была устроена.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«Выбрались, а там пусто, представляешь... Утро, солнце уже яркое, кругом машины стоят, и тихо, и никто никуда не едет... Автобусов нет...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стою и совсем растерялась.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Плачу.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Йоси подъехал.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муж ее Йоси, он умер пол</w:t>
      </w:r>
      <w:r>
        <w:rPr>
          <w:rFonts w:ascii="Calibri" w:hAnsi="Calibri"/>
          <w:color w:val="000000"/>
        </w:rPr>
        <w:t>года назад, а жена слегла... Конечно, они же вместе прожили 60 лет... Представляешь!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он, когда разобрался в ситуации, стал каждое утро больницы объезжать.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Понимаешь?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совершенно не растерялся...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никогда не терялся, всю жизнь воевал, строил, помнишь же, ты удивлялся, что Израиль еще существует, при таком бардаке.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он на Йоси стоял, на таких людях!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 умер на стройке...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строительным подрядчиком был. Он там накричал на кого─то, что неправи</w:t>
      </w:r>
      <w:r>
        <w:rPr>
          <w:rFonts w:ascii="Calibri" w:hAnsi="Calibri"/>
          <w:color w:val="000000"/>
        </w:rPr>
        <w:t>льно бетон подают... И сердце...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мне потом Гизелла рассказывала, его жена. Она как увидела мужа, сразу в себя пришла...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говорит – раз Йоси рядом, значит все в порядке...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конечно переживает ужасно. У них обе дочки в Штатах, и внуки и правнуки.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Даничкой у них иногда в гостях бываем.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Йоси привозит и отвозит. Он мне предлагал у них жить, но я не хотела, не хотела квартиру оставить... Боялась, вдруг ты... и...» ─                          Жена всхлипнула и прижалась к нему.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«И вот... И все теп</w:t>
      </w:r>
      <w:r>
        <w:rPr>
          <w:rFonts w:ascii="Calibri" w:hAnsi="Calibri"/>
          <w:color w:val="000000"/>
        </w:rPr>
        <w:t>ерь... ─ Она целовала его и прижималась мокрым лицом. ─ И все...»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Стояла чудесная весенняя погода, которая в Тель-Авиве (который ТАМ) бывает разве что две недели в году.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Катя ходила на работу в детский сад, теперь он работал на полную мощность - обе </w:t>
      </w:r>
      <w:r>
        <w:rPr>
          <w:rFonts w:ascii="Calibri" w:hAnsi="Calibri"/>
          <w:color w:val="000000"/>
        </w:rPr>
        <w:t>воспитательницы и все дети («А раньше знаешь, как тоскливо было, ─ говорила она , ─ раньше только я и Даничка, и все...»).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слову, на второй или третий день, она рассказала, как появился в ее жизни Даничка.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Первые два дня она сидела дома, в пустой квартир</w:t>
      </w:r>
      <w:r>
        <w:rPr>
          <w:rFonts w:ascii="Calibri" w:hAnsi="Calibri"/>
          <w:color w:val="000000"/>
        </w:rPr>
        <w:t>е и плакала, на третий день кончилась еда и Катя вышла из дому в надежде, что-нибудь раздобыть. Дело было днем, и город был совершенно пустой и очень страшный.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на бульваре она встретила женщину, очень старую, гревшуюся на солнце, и от нее узнала про </w:t>
      </w:r>
      <w:r>
        <w:rPr>
          <w:rFonts w:ascii="Calibri" w:hAnsi="Calibri"/>
          <w:color w:val="000000"/>
        </w:rPr>
        <w:t>единственный магазин. И побрела потихоньку в сторону Яффо. Уже недалеко от Яффо на скамейке сидел мальчик, маленький такой, съежившийся, замерзший... Молча сидел и только время от времени всхлипывал тихо.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«Видимо он попал под машину... Или что-то вроде..</w:t>
      </w:r>
      <w:r>
        <w:rPr>
          <w:rFonts w:ascii="Calibri" w:hAnsi="Calibri"/>
          <w:color w:val="000000"/>
        </w:rPr>
        <w:t>. представляешь!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его прижала к себе... И почувствовала... И почувствовала... И...»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 тоже ходил на работу.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Похорон теперь не было, само собой, да и на кладбище почти никто не заходил... Зачем?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зарплату платить продолжали. Точнее говоря, это </w:t>
      </w:r>
      <w:r>
        <w:rPr>
          <w:rFonts w:ascii="Calibri" w:hAnsi="Calibri"/>
          <w:color w:val="000000"/>
        </w:rPr>
        <w:t>вообще не обсуждалось.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Сотрудики «Хевра кадиша» (религиозная организация, которая в Израиле осуществляет похороны) производили впечатление людей полностью ошеломленных... Каких-то пришибленных даже.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Почти весь день они молились, собравшись в кладбищенской </w:t>
      </w:r>
      <w:r>
        <w:rPr>
          <w:rFonts w:ascii="Calibri" w:hAnsi="Calibri"/>
          <w:color w:val="000000"/>
        </w:rPr>
        <w:t>синагоге. Со слезами в голосе громко распевали молитвы, явно бессмысленные в создавшейся ситуации.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Раньше, ТАМ, Борис этих людей не любил...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любил за циничное отношение к смерти и обрядам, выполнять которые были приставлены.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откровенное вымогательство денег, которые брали они у родственников покойника обеими руками...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им скорее сочувствовал.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оказался вовсе не таким, как они это себе представляли, и эти люди были от растерянности близки к помешательству.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Собств</w:t>
      </w:r>
      <w:r>
        <w:rPr>
          <w:rFonts w:ascii="Calibri" w:hAnsi="Calibri"/>
          <w:color w:val="000000"/>
        </w:rPr>
        <w:t>енно говоря – думал Борис, посиживая в тени раскидистого дерева, звонко шелестящего всеми своими листьями на ветерке – собственно говоря, мир оказался также и не таким, совершенно не таким, как представляли его себе мы, атеисты... не таким, и что же?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же</w:t>
      </w:r>
      <w:r>
        <w:rPr>
          <w:rFonts w:ascii="Calibri" w:hAnsi="Calibri"/>
          <w:color w:val="000000"/>
        </w:rPr>
        <w:t xml:space="preserve"> не сходим с ума.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Стараемся вести себя прилично ТУТ, как вели себя прилично ТАМ, не боясь чьего-то гнева, не рассчитывая на какую-нибудь благодарность...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Стараемся, да...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в Тель Авиве все было как обычно. Дети ходили в школу, взрослые на работу,</w:t>
      </w:r>
      <w:r>
        <w:rPr>
          <w:rFonts w:ascii="Calibri" w:hAnsi="Calibri"/>
          <w:color w:val="000000"/>
        </w:rPr>
        <w:t xml:space="preserve"> по вечерам зажигались огни за стеклами бесчисленных кафе, ресторанов и баров. Не было, правда, новостей в газетах и на телевидении, и ничего не слышно было о правительстве в Иерусалиме...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 правительство отсиделось в каком─нибудь глубоко подземном бу</w:t>
      </w:r>
      <w:r>
        <w:rPr>
          <w:rFonts w:ascii="Calibri" w:hAnsi="Calibri"/>
          <w:color w:val="000000"/>
        </w:rPr>
        <w:t>нкере.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просто управлять теперь стало незачем...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Нашлись дочка и внучка.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приехали из Нетании на третий день, это была как раз пятница...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мобильник дочки стал отвечать почти сразу.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Дочка работала в больнице, там же в Нетании.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Больных, правда, тепе</w:t>
      </w:r>
      <w:r>
        <w:rPr>
          <w:rFonts w:ascii="Calibri" w:hAnsi="Calibri"/>
          <w:color w:val="000000"/>
        </w:rPr>
        <w:t>рь не было...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работу ходила.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Внучка ходила в садик.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Своего очередного любовника, «хавера» по-местному,  дочка на днях прогнала и находилась в поиске следующего. Она была так же ветренна и переменчива, как была постоянна в любви Катя.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шло как шло.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 сидел на скамейке в тени, почитывал «Божественную комедию» Данте (раньше все собирался, но времени как-то не было) и по привычке думал.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материальное – дома, машины, но и трава, и деревья, все, не наделенное нервной системой, все это переходило О</w:t>
      </w:r>
      <w:r>
        <w:rPr>
          <w:rFonts w:ascii="Calibri" w:hAnsi="Calibri"/>
          <w:color w:val="000000"/>
        </w:rPr>
        <w:t>ТТУДА ─ СЮДА.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человек оказывался в привычной материальной среде.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люди, умершие в другие времена.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только бородатые ребята с примитивными копьями и мечами, которые три с половиной тысячи лет назад жили в Яффо и воевали с вторгшимися в страну предками </w:t>
      </w:r>
      <w:r>
        <w:rPr>
          <w:rFonts w:ascii="Calibri" w:hAnsi="Calibri"/>
          <w:color w:val="000000"/>
        </w:rPr>
        <w:t>евреев, но и те, например, кто умер десять лет назад или пятнадцать, попадали видимо в... другое ТУТ.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где они все теперь?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Существуют параллельно.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исчезли во второй раз, бесследно, и мы тоже так... в свой черед.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была уверенность, что нет, не исчезнем, так и будем ходить на работу, наслаждаться ветерком и любить близких своих.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Если, конечно, ТАМ были способны любить.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оказался устроен удивительно и сложно.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Раньше, когда общество менялось медленно, а мн</w:t>
      </w:r>
      <w:r>
        <w:rPr>
          <w:rFonts w:ascii="Calibri" w:hAnsi="Calibri"/>
          <w:color w:val="000000"/>
        </w:rPr>
        <w:t>ожество людей умирали молодыми, ТУТ население было густым, и жизнь (или как ЭТО назвать) мало отличалась от жизни ТАМ.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– технологии стали меняться быстро, а люди наоборот в подавляющем большинстве доживать до преклонных лет.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стало пустынным, насе</w:t>
      </w:r>
      <w:r>
        <w:rPr>
          <w:rFonts w:ascii="Calibri" w:hAnsi="Calibri"/>
          <w:color w:val="000000"/>
        </w:rPr>
        <w:t>ленным по преимущесту стариками.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«Пустой и темный город», в котором оказалась бедная Катя.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в Израиле произошла видимо грандиозная катастрофа.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Произошла катастрофа, это ясно, и примерно ясно какая – применение ядерного оружия.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каковы масштабы?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</w:t>
      </w:r>
      <w:r>
        <w:rPr>
          <w:rFonts w:ascii="Calibri" w:hAnsi="Calibri"/>
          <w:color w:val="000000"/>
        </w:rPr>
        <w:t>с привычно продумал способ экспериментальной проверки и позвонил в туристическое агентство.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«Да, конечно», – ответил женский голос, – «билет на самолет вы можете взять куда угодно, в Париж, Нью─Йорк, Москву или Бангкок, летает, правда, только Эль Аль, но</w:t>
      </w:r>
      <w:r>
        <w:rPr>
          <w:rFonts w:ascii="Calibri" w:hAnsi="Calibri"/>
          <w:color w:val="000000"/>
        </w:rPr>
        <w:t xml:space="preserve"> мест свободных сколько угодно... но я вам не советую.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всюду практически пустыня... нет... все цело, дома, памятники, но людей, людей нет практически, все закрыто, заправить машину невозможно, даже покушать...»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«Так...А есть такое место, где не пус</w:t>
      </w:r>
      <w:r>
        <w:rPr>
          <w:rFonts w:ascii="Calibri" w:hAnsi="Calibri"/>
          <w:color w:val="000000"/>
        </w:rPr>
        <w:t>тыня?»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«Ну конечно», ─ в усталом женском голосе прорезался профессиональный энтузиазм, – «конечно!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замечательные туры в Дамаск, Алеппо, Тегеран, Кум. Интереснейшие памятники архитектуры, потрясающая национальная кухня, исторические достопримечател</w:t>
      </w:r>
      <w:r>
        <w:rPr>
          <w:rFonts w:ascii="Calibri" w:hAnsi="Calibri"/>
          <w:color w:val="000000"/>
        </w:rPr>
        <w:t>ьности, раскопки на Тигре и Евфрате...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слыша ответа, она сбавила тон...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Если вы сомневаетесь ну... Насчет безопасности... Так теперь это утратило всякое значение... Ну... Вы же понимаете...»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«Я понимаю,» ─ ответил Борис.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на предложение съез</w:t>
      </w:r>
      <w:r>
        <w:rPr>
          <w:rFonts w:ascii="Calibri" w:hAnsi="Calibri"/>
          <w:color w:val="000000"/>
        </w:rPr>
        <w:t>дить на недельку в Дамаск, посмотреть исторические памятники, ответила непечатно.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бывало с ней чрезвычайно редко.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прижалась к мужу и заплакала.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«Ну почему тебе всегда что-то надо.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что все наладилось... Только что все стало спокойно... Вс</w:t>
      </w:r>
      <w:r>
        <w:rPr>
          <w:rFonts w:ascii="Calibri" w:hAnsi="Calibri"/>
          <w:color w:val="000000"/>
        </w:rPr>
        <w:t>я эта сволочь оставила меня в покое.»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отстранилась от мужа и заревела в голос...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«Сволочь эта вся! Там, в Союзе... все норовила гадость какую-нибудь, голод какой-нибудь, войну, войну устроить, убивать людей ни за что, ни про что!»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(Единственный б</w:t>
      </w:r>
      <w:r>
        <w:rPr>
          <w:rFonts w:ascii="Calibri" w:hAnsi="Calibri"/>
          <w:color w:val="000000"/>
        </w:rPr>
        <w:t>рат Кати был убит в Афганистане. Он работал инженером в КБ на Харьковском танковом заводе и поехал посмотреть на месте, почему так быстро выходит из строя коробка передач танка. И погиб. В гостиницу попал реактивный снаряд. Эти снаряды, переносные «Град 2»</w:t>
      </w:r>
      <w:r>
        <w:rPr>
          <w:rFonts w:ascii="Calibri" w:hAnsi="Calibri"/>
          <w:color w:val="000000"/>
        </w:rPr>
        <w:t>, моджахеды запускали в сторону Кабула каждую ночь. Их придумали советские инженеры, для вьетнамцев, чтобы ночью стрелять по Сайгону, а после уже стали выпускать в десятках стран третьего мира. Для всех желающих терроризировать мирное население.)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«Гадость какую-нибудь! Работала всю жизнь с подонками, которые только и мечтали мне под юбку залезть... Химии учила идиотов великовозрастных... Нужна она им была, эта химия!»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перевела дыхание.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«И тут тоже, такая же сволочь, выродки такие же, все</w:t>
      </w:r>
      <w:r>
        <w:rPr>
          <w:rFonts w:ascii="Calibri" w:hAnsi="Calibri"/>
          <w:color w:val="000000"/>
        </w:rPr>
        <w:t xml:space="preserve"> отступить откуда-то и куда-то , чтобы арабы на голову моей внучке ракеты запускали!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Нобелевскую премию эту проклятую родную мать в Освенцим отправят!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Ненавижу!!!!!!!!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Всегда ненавидела!!!»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ее плач прибежал из соседней комнаты Дани и тоже разрыдалс</w:t>
      </w:r>
      <w:r>
        <w:rPr>
          <w:rFonts w:ascii="Calibri" w:hAnsi="Calibri"/>
          <w:color w:val="000000"/>
        </w:rPr>
        <w:t>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«Не плачь, родненький, ─ Катя подняла его на руки ─ Не плачь! Все будет хорошо...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теперь все в порядке.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работаю с чудесными маленькими детьми, маленькими, благодарными, которым я нужна!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любимый муж, дочка, внучка, внук и никакого дерьм</w:t>
      </w:r>
      <w:r>
        <w:rPr>
          <w:rFonts w:ascii="Calibri" w:hAnsi="Calibri"/>
          <w:color w:val="000000"/>
        </w:rPr>
        <w:t>ового правительства...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никакого дерьмового Дамаска!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будет хорошо!»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«Но это же навсегда ─ сказал Борис ─ Навсегда! Навечно!»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─ «Что ты, Боречка! Хорошее разве бывает навсегда!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хотя бы надолго?! И то вряд ли.» ─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жизнь... Или ка</w:t>
      </w:r>
      <w:r>
        <w:rPr>
          <w:rFonts w:ascii="Calibri" w:hAnsi="Calibri"/>
          <w:color w:val="000000"/>
        </w:rPr>
        <w:t>к это назвать... Ну, в общем, все наладилось.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жена боялась, что найдутся Даничкины родители «и как еще с ними будет, вдруг захотят мальчика совсем забрать!»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родители не находились, возможно после гибели сына уехали за границу...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пятни</w:t>
      </w:r>
      <w:r>
        <w:rPr>
          <w:rFonts w:ascii="Calibri" w:hAnsi="Calibri"/>
          <w:color w:val="000000"/>
        </w:rPr>
        <w:t>цам собирались гости.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Подрядчик Йоси с женой, тот самый профессор биологии из Минска, тоже с женой, заходили «на огонек» одна или две Катины подруги.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Дочка приезжала пораньше, помочь по хозяйству и Бориса отправляли с детьми гулять на бульвар.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отлично</w:t>
      </w:r>
      <w:r>
        <w:rPr>
          <w:rFonts w:ascii="Calibri" w:hAnsi="Calibri"/>
          <w:color w:val="000000"/>
        </w:rPr>
        <w:t xml:space="preserve"> ладили, несмотря на почти полное отсутствие общего языка.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ходила в «русский» детский садик и не знала иврита, а Дани мало что понимал по-русски.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пытались лазать на деревья, бегали, кричали, со счастливым смехом качались на качелях.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Иногда, заб</w:t>
      </w:r>
      <w:r>
        <w:rPr>
          <w:rFonts w:ascii="Calibri" w:hAnsi="Calibri"/>
          <w:color w:val="000000"/>
        </w:rPr>
        <w:t>ывшись, Борис думал, какая хорошая может из них получиться пара, со временем.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 смуглый, черненький и тонкий и внучка Олечка, белая, как сметана, с пухлыми розовыми щечками...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опоминался.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было все позади, хотя и с разочарованиями, и с горечью, и с ублюдочными правителями, идиотизмом, едва ли не всеобщим, жадностью и тупостью, похотью и злобой, ТАМ время было.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впереди не было.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каждый раз, когда они гуляли, на бульваре появлялас</w:t>
      </w:r>
      <w:r>
        <w:rPr>
          <w:rFonts w:ascii="Calibri" w:hAnsi="Calibri"/>
          <w:color w:val="000000"/>
        </w:rPr>
        <w:t>ь толстая добродушная старуха с крошечной очень подвижной собачкой.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уж веселье начиналось вовсю.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кричали, собачка звонко лаяла и все они носились друг за другом...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 посиживал на скамейке.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Отдыхал.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«Следил, чтобы все было в порядке».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это</w:t>
      </w:r>
      <w:r>
        <w:rPr>
          <w:rFonts w:ascii="Calibri" w:hAnsi="Calibri"/>
          <w:color w:val="000000"/>
        </w:rPr>
        <w:t xml:space="preserve"> и есть оказывается рай, думал он, маленькие мертвые дети, весело играющие с маленькой мертвой собачкой...</w:t>
      </w:r>
    </w:p>
    <w:p w:rsidR="00000000" w:rsidRDefault="00276B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все-таки ад?!</w:t>
      </w:r>
    </w:p>
    <w:p w:rsidR="00000000" w:rsidRDefault="00276BD7">
      <w:pPr>
        <w:pStyle w:val="a5"/>
        <w:jc w:val="both"/>
      </w:pPr>
      <w:r>
        <w:rPr>
          <w:rStyle w:val="a6"/>
          <w:rFonts w:ascii="Calibri" w:hAnsi="Calibri"/>
          <w:color w:val="000000"/>
        </w:rPr>
        <w:t>КОНЕЦ</w:t>
      </w:r>
      <w:r>
        <w:rPr>
          <w:rFonts w:ascii="Calibri" w:hAnsi="Calibri"/>
          <w:color w:val="000000"/>
        </w:rPr>
        <w:t xml:space="preserve"> </w:t>
      </w:r>
    </w:p>
    <w:p w:rsidR="00000000" w:rsidRDefault="00276BD7">
      <w:pPr>
        <w:pStyle w:val="a5"/>
        <w:jc w:val="both"/>
      </w:pPr>
    </w:p>
    <w:p w:rsidR="00000000" w:rsidRDefault="00276BD7">
      <w:pPr>
        <w:pStyle w:val="a5"/>
        <w:jc w:val="both"/>
      </w:pPr>
    </w:p>
    <w:p w:rsidR="00000000" w:rsidRDefault="00276BD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76BD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76BD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6BD7"/>
    <w:rsid w:val="002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2D206F3-A45E-492B-B333-F9F3036D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3683</Words>
  <Characters>19877</Characters>
  <Application>Microsoft Office Word</Application>
  <DocSecurity>4</DocSecurity>
  <Lines>453</Lines>
  <Paragraphs>290</Paragraphs>
  <ScaleCrop>false</ScaleCrop>
  <Company/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