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10C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Три Имени Шаббана Уль'Хаши</w:t>
      </w:r>
    </w:p>
    <w:p w:rsidR="00000000" w:rsidRDefault="007F10C5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Халиф никогда не плачет.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Халиф не видит снов.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Халиф предан пыльным воспоминаниям.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7F10C5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И ничего не может вернуть.</w:t>
            </w:r>
          </w:p>
        </w:tc>
      </w:tr>
    </w:tbl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Уль'Хаша наблюдал.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мраморной террасы он смотрел на Шатрад – жемчужину Юга, Город Городов. И два неба расцветали над ним. Коралловое – поцелуй засыпающего солнца и синее – тень молчаливых звёзд. Там в разномастных лоскутах света Шаббан мог выхватывать ночные базары, где бул</w:t>
      </w:r>
      <w:r>
        <w:rPr>
          <w:rFonts w:ascii="Calibri" w:hAnsi="Calibri"/>
          <w:color w:val="000000"/>
        </w:rPr>
        <w:t>ат меняют на жемчуг, а жемчуг</w:t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  <w:t xml:space="preserve"> на крашеную кость. Дутые паруса кораблей в шумном порту, где вода разбивается о берег, подобно чёрному хрусталю. Шаббан видел пузатые купала храмов, чьё золото, окровавленное закатом, становилось красной медью. И обводила Ша</w:t>
      </w:r>
      <w:r>
        <w:rPr>
          <w:rFonts w:ascii="Calibri" w:hAnsi="Calibri"/>
          <w:color w:val="000000"/>
        </w:rPr>
        <w:t>трад пустыня с песком белым, как кожа чужестранки.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был то край загадок, край чудес.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Уль'Хаша наблюдал, и ужас рвал его душу.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покрепче сжал ту вещь, о которой старался не думать, и поспешил прочь от террасы. Позолоченной саблей сиял мес</w:t>
      </w:r>
      <w:r>
        <w:rPr>
          <w:rFonts w:ascii="Calibri" w:hAnsi="Calibri"/>
          <w:color w:val="000000"/>
        </w:rPr>
        <w:t>яц за левым плечом; над городом звенела вечерняя молитва.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остановился на резных плитах. Замер в ожидании. И хотя окружал его отцовский дворец, и хотя всюду встречали его пурпурные подушки, хлопали жёлто-розовые шелка – Шаббан замерзал до дрожи, до к</w:t>
      </w:r>
      <w:r>
        <w:rPr>
          <w:rFonts w:ascii="Calibri" w:hAnsi="Calibri"/>
          <w:color w:val="000000"/>
        </w:rPr>
        <w:t>лацанья зубов. От страха, от тревоги.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 чего-то ещё.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думал о Боге – Одиноком и Праведном. О том, как предал Его заветы. Думал о дяде – забытом и оставленном. О том, как подвёл его учения. И Шаббан думал о Городе Городов, ради которого проклял свою че</w:t>
      </w:r>
      <w:r>
        <w:rPr>
          <w:rFonts w:ascii="Calibri" w:hAnsi="Calibri"/>
          <w:color w:val="000000"/>
        </w:rPr>
        <w:t>сть.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Курился пар, и покрывались инеем узорчатые стены. Плиты под ногами стали гладкими, словно ногти. Воздух загустел.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здесь? – бросил в пустоту Шаббан, и пустота рассмеялась эхом.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вздрогнул, хотя и обещал себе прежде, что любой ценой сохранит остроту ума и твёрдость намерений. Изрядно пристыжённый, но ещё больше напуганный Шаббан повторил вопрос.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тот застрял в горле - слова замёрзли, лишь белый пар пролился в воздухе.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Зашептал</w:t>
      </w:r>
      <w:r>
        <w:rPr>
          <w:rFonts w:ascii="Calibri" w:hAnsi="Calibri"/>
          <w:color w:val="000000"/>
        </w:rPr>
        <w:t>и сами стены, зашептал круглый потолок и призрачные занавески. Украденные голоса.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Ты здесь?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Шаббан знал, какой путь его ждёт. Предвидел каждый ухаб, каждую трещину. Именно поэтому он до жжения в ладонях стиснул ту вещь, которую не хотел впускать в мысл</w:t>
      </w:r>
      <w:r>
        <w:rPr>
          <w:rFonts w:ascii="Calibri" w:hAnsi="Calibri"/>
          <w:color w:val="000000"/>
        </w:rPr>
        <w:t>и и сердце. Прохрипел: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Отвечай.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же, ихрис, я отвечу? – звонкий мелодичный голос – отовсюду и из ниоткуда. – Как мне ответить живому на вопрос мёртвых?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Спину Шаббана вмиг ошпарило россыпью мурашек, иглой закололо в затылке.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Покажись, - выдохнул</w:t>
      </w:r>
      <w:r>
        <w:rPr>
          <w:rFonts w:ascii="Calibri" w:hAnsi="Calibri"/>
          <w:color w:val="000000"/>
        </w:rPr>
        <w:t xml:space="preserve">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Шаги раздались со стороны террасы. Той, что висела над пустотой. Той, куда попасть можно было лишь с неба.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арке возник силуэт, залитый синью. Улыбнулось фарфоровое лицо.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 хотел видеть меня, - никаких поклонов, кивков почтения – лишь по-змеино</w:t>
      </w:r>
      <w:r>
        <w:rPr>
          <w:rFonts w:ascii="Calibri" w:hAnsi="Calibri"/>
          <w:color w:val="000000"/>
        </w:rPr>
        <w:t>му сощурились тёмные глаза, - и он получил то, чего хотел.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прижал к груди вещь, для которой жалел слов, набрал полные лёгкие ледяного воздуха.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джинн?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Нет. Но ты назвал бы меня так.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имя?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были имена, но то было до звёзд, - гость едв</w:t>
      </w:r>
      <w:r>
        <w:rPr>
          <w:rFonts w:ascii="Calibri" w:hAnsi="Calibri"/>
          <w:color w:val="000000"/>
        </w:rPr>
        <w:t>а заметно пожал плечами, - и до имён.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продолжал сдавливать грудь Шаббана холодными тисками. Барабанило сердце, а мысли вязли и переплетались.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Мой… Мой город, - наконец прохрипел он, - что ты можешь сказать о нём? Что известно джиннам о мирах людей?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Как мёртвый может радоваться рассвету, если его глаза зас</w:t>
      </w:r>
      <w:r>
        <w:rPr>
          <w:rStyle w:val="a6"/>
          <w:rFonts w:ascii="Calibri" w:hAnsi="Calibri"/>
          <w:b/>
          <w:bCs/>
          <w:color w:val="000000"/>
        </w:rPr>
        <w:t>ы</w:t>
      </w:r>
      <w:r>
        <w:rPr>
          <w:rFonts w:ascii="Calibri" w:hAnsi="Calibri"/>
          <w:color w:val="000000"/>
        </w:rPr>
        <w:t>паны землёй?! - вдруг он склонил голову в порыве странного любопытства. - Но то мои глаза, ихрис. А я хочу смотреть твоими.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отступил. Джинн выплыл из синего марева. Его одежды отвер</w:t>
      </w:r>
      <w:r>
        <w:rPr>
          <w:rFonts w:ascii="Calibri" w:hAnsi="Calibri"/>
          <w:color w:val="000000"/>
        </w:rPr>
        <w:t>гали цвет, отвергали образ. Вот руку обтягивают ярко-жёлтые перчатки из тонкой кожи, но растворяются и оплывают на рукава белыми манжетами. На груди проступают бордовые и серебряные квадраты. Тут же исчезают, когда шёлковый халат внезапно превращается в св</w:t>
      </w:r>
      <w:r>
        <w:rPr>
          <w:rFonts w:ascii="Calibri" w:hAnsi="Calibri"/>
          <w:color w:val="000000"/>
        </w:rPr>
        <w:t>еркающую кирасу. На шее топорщится жабо, словно у гостя из северных стран. Никакого смысла, никакого порядка. Безумие и колдовство.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Моими глазами? – прошептал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видишь царство великим. Величайшим. Полным богатств и чудес. По песчаным дюнам плы</w:t>
      </w:r>
      <w:r>
        <w:rPr>
          <w:rFonts w:ascii="Calibri" w:hAnsi="Calibri"/>
          <w:color w:val="000000"/>
        </w:rPr>
        <w:t>вут караваны, - кираса словно плавилась на нём, становясь шлейфом, накидкой вечерних цветов, - арак мешают с душистыми пряностями, мастера дуют тёмное стекло на улицах и танцуют павлины из жемчуга и золотых шестерёнок.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Таков мой Шатрад. Таким выковал его</w:t>
      </w:r>
      <w:r>
        <w:rPr>
          <w:rFonts w:ascii="Calibri" w:hAnsi="Calibri"/>
          <w:color w:val="000000"/>
        </w:rPr>
        <w:t xml:space="preserve"> мой отец. Когда-то.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сейчас отец состарился, да?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и Шаббан покачал головой, - обратился.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показал ненавистную вещь. Вещь, имя которой стремился забыть, запечатать, закопать.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это?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кивнул.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Череп.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Да, позолоченные кости, отполированы до блеска.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Чей?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- продолжил Шаббан, стараясь не дать голосу дрогнуть, - череп Ахара – моего старшего брата, наследника Города Городов. Его убило пустяковое невезение. Он упал с коня, хотя и был великоле</w:t>
      </w:r>
      <w:r>
        <w:rPr>
          <w:rFonts w:ascii="Calibri" w:hAnsi="Calibri"/>
          <w:color w:val="000000"/>
        </w:rPr>
        <w:t>пным всадником.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Совершенно случайно?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невольно вздрогнул, облизал ссохшиеся губы.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Случайно, - пробормотал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есть случайности, если не пасынки судьбы?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поднял череп, любуясь игрой тусклого света на священных гравировках.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Ахара </w:t>
      </w:r>
      <w:r>
        <w:rPr>
          <w:rFonts w:ascii="Calibri" w:hAnsi="Calibri"/>
          <w:color w:val="000000"/>
        </w:rPr>
        <w:t>не хоронили. Не пели по нему, и не преклоняли колени на голубых плитах. Ко лбу его не прикладывали золотые письмена. И Бог не встречал 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Шаббану произнести «бог», как губы джинна треснули в жестокой красной улыбке. Он чудно покачал головой, но ни</w:t>
      </w:r>
      <w:r>
        <w:rPr>
          <w:rFonts w:ascii="Calibri" w:hAnsi="Calibri"/>
          <w:color w:val="000000"/>
        </w:rPr>
        <w:t>чего не сказал.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продолжил: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отец запретил. Сказал, что Ахар жив. Вот только в тот день умерли они оба. Отец сам не свой, всю жизнь он ковал себя из стали… И теперь… Теперь. Я не понимаю.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Понимаешь. Крепкая сталь  становится хрупкой. Не гнётся</w:t>
      </w:r>
      <w:r>
        <w:rPr>
          <w:rFonts w:ascii="Calibri" w:hAnsi="Calibri"/>
          <w:color w:val="000000"/>
        </w:rPr>
        <w:t>. Одна трещина – и всё.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Шаббан и вовсе задохнулся от ужаса. Эти слова принадлежали не джинну, это слова его дяди. Старые слова. Но как он мог узнать?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Юг без защитника, - робко начал Шаббан, - Царь Царей – безумец на троне. Люди не довольны, двор в</w:t>
      </w:r>
      <w:r>
        <w:rPr>
          <w:rFonts w:ascii="Calibri" w:hAnsi="Calibri"/>
          <w:color w:val="000000"/>
        </w:rPr>
        <w:t xml:space="preserve"> паутине интриг, враги смотрят пристально. Наступит день, и Шатрад падёт. А за ним и весь халифат.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Условия выполнены. Вещь, которой нет в моих мыслях и сердце, перед тобой.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протянул череп, и тот расплавился в его руках, заструилось по паль</w:t>
      </w:r>
      <w:r>
        <w:rPr>
          <w:rFonts w:ascii="Calibri" w:hAnsi="Calibri"/>
          <w:color w:val="000000"/>
        </w:rPr>
        <w:t>цам золото, но не раскалённое. Холодное. Холодное, как горный ручей.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скрепили договор чудесами.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Моих сил не хватит - и я, Шаббан Уль'Хаша, молю о помощи тебя.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накидка джинна расцвела мантией струящегося пурпура; сами собой нарисовались се</w:t>
      </w:r>
      <w:r>
        <w:rPr>
          <w:rFonts w:ascii="Calibri" w:hAnsi="Calibri"/>
          <w:color w:val="000000"/>
        </w:rPr>
        <w:t>ребряные звёзды, - тогда ответь мне, ихрис, на что ты готов ради этого… спасения?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вдохнул воздух. Все мысли путались, дрожали холодные руки. Но, как наставлял дядя, боятся – все, и только трусы не могут усмирить свой страх. Поэтому он крепко сжал ку</w:t>
      </w:r>
      <w:r>
        <w:rPr>
          <w:rFonts w:ascii="Calibri" w:hAnsi="Calibri"/>
          <w:color w:val="000000"/>
        </w:rPr>
        <w:t>лаки, медленно закрыл глаза и прошептал: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худшее.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в тишине какое-то время. Лишь мороз покалывал кожу, а ветер развевал полы одежд.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Шаббан открыл глаза - джинн улыбнулся своей стеклянной улыбкой, и стало ясно, что белый пар не срывался с его губ. Гость не дышал.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будет так. Принц спасёт свой край, но цену устанавливаю я, а ты не вправе торговаться. Мы не на базаре.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кив</w:t>
      </w:r>
      <w:r>
        <w:rPr>
          <w:rFonts w:ascii="Calibri" w:hAnsi="Calibri"/>
          <w:color w:val="000000"/>
        </w:rPr>
        <w:t>нул.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Чары, - продолжил джинн, - лишь лгут, путают. Но я дам тебе другое знание, знание древнее колдовства и иллюзий. Суть всего.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подался вперёд, и Шаббану показалось, что по белому лицу прошла трещина, словно по глиняному горшку.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Ихрис, я подарю теб</w:t>
      </w:r>
      <w:r>
        <w:rPr>
          <w:rFonts w:ascii="Calibri" w:hAnsi="Calibri"/>
          <w:color w:val="000000"/>
        </w:rPr>
        <w:t>е Три Имени, - на голове джинна сплёлся бархатный тюрбан. - Первое ты отдашь. Второе заберёшь.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Тюрбан венчало иссиня-чёрное перо. Аист.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про Третье не станешь спрашивать. Молча примешь, когда придёт час.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Шаббан думал о том, что больше никогда не увидит </w:t>
      </w:r>
      <w:r>
        <w:rPr>
          <w:rFonts w:ascii="Calibri" w:hAnsi="Calibri"/>
          <w:color w:val="000000"/>
        </w:rPr>
        <w:t>своих жён, не пройдёт по саду, беседуя с визирем о далёких странах, и не насладится сахарными фруктами. Цена. Всегда есть цена.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отдал ему перо.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Явится Красный Сон и Сон Стеклянный. После них ничего не жди. Ты разменяешь душу на гвозди, а </w:t>
      </w:r>
      <w:r>
        <w:rPr>
          <w:rFonts w:ascii="Calibri" w:hAnsi="Calibri"/>
          <w:color w:val="000000"/>
        </w:rPr>
        <w:t>слёзы на пламя.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будет так.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заключил сделку, принц Уль'Хаша.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и джинн впитал в себя всю синь ночи. Стал лёгкими, прозрачными клубами, словно дым из трубки курильщика. – Знал бы – ни за что не согласился.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раз</w:t>
      </w:r>
      <w:r>
        <w:rPr>
          <w:rFonts w:ascii="Calibri" w:hAnsi="Calibri"/>
          <w:color w:val="000000"/>
        </w:rPr>
        <w:t>бился о стену, исчез, как последние лучи солнца над Шатрадом.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стоял в тишине, и хотя холод ушёл вслед за джинном, он ещё долго не мог согреться.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Имя Первое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                 Посвящается Базарному дню.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к Шаббану являлись голоса.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</w:t>
      </w:r>
      <w:r>
        <w:rPr>
          <w:rFonts w:ascii="Calibri" w:hAnsi="Calibri"/>
          <w:color w:val="000000"/>
        </w:rPr>
        <w:t>рачно танцевали вдоль красной раны горизонта. Такие далёкие, неуловимые.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его дяди, голос покойного слуги Сулиймана, искусного палача Вашишида, старика Гарзана. Ахара.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Той ночью к Шаббану пришёл голос матери.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Нездешнее солнце оплывало – алое, как пере</w:t>
      </w:r>
      <w:r>
        <w:rPr>
          <w:rFonts w:ascii="Calibri" w:hAnsi="Calibri"/>
          <w:color w:val="000000"/>
        </w:rPr>
        <w:t>резанное горло. Тени тоже были алыми, они отпечатывались на земле, стекали яркими саванами у его ног. И в их образах, изгибах и пропорциях Шаббан узнавал родные черты. Души стали отражениями.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Заговорили ветром.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велели ему облачиться бедным горожанином. Отправиться на базар пешком, оставляя титул в стенах дворца.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Шаббан видел чёрного аиста с пустыми глазницами - выгорелый струп, посреди красного мира. Тот клевал сухую землю.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Возьми перо, - наставляли </w:t>
      </w:r>
      <w:r>
        <w:rPr>
          <w:rFonts w:ascii="Calibri" w:hAnsi="Calibri"/>
          <w:color w:val="000000"/>
        </w:rPr>
        <w:t>голоса, - обменяй его на такую вещь, которую перо никогда не перевесит.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боялся провалиться в кровавое марево, отступал от шлейфов теней. Если приглядеться - в  них дрожало целое море. Море из душ. А потом всё стало вязким, запутанным. Шаббан споткну</w:t>
      </w:r>
      <w:r>
        <w:rPr>
          <w:rFonts w:ascii="Calibri" w:hAnsi="Calibri"/>
          <w:color w:val="000000"/>
        </w:rPr>
        <w:t>лся.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провалился в небо.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отправился на рассвете, когда розовое солнце ещё не осмеливается выплыть из-за круглых крыш, и только полотно зари цветёт в вышине.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Лёгкий ветерок трогал поношенный плащ, и поднимали пыль старые туфли. Унизительный наря</w:t>
      </w:r>
      <w:r>
        <w:rPr>
          <w:rFonts w:ascii="Calibri" w:hAnsi="Calibri"/>
          <w:color w:val="000000"/>
        </w:rPr>
        <w:t>д, недостойное занятие! Шаббан задыхался от возмущения, хотел вернуться во дворец, наплевав на безумие джинна. Однако ставки были слишком высоки - он с самого начала знал, что подобное путешествие сотрёт в порошок всю его честь. Добрыми словами, говорил Ша</w:t>
      </w:r>
      <w:r>
        <w:rPr>
          <w:rFonts w:ascii="Calibri" w:hAnsi="Calibri"/>
          <w:color w:val="000000"/>
        </w:rPr>
        <w:t>ббану дядя, чуму не сжечь.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шёл мимо глиняных арок, изрисованных синими узорами, мимо жёлтых стен, украшенных священными письменами, что по преданию чертили ангелы и пророки. Сновали под разноцветными навесами люди – целое море. Весь мир, - гласила стара</w:t>
      </w:r>
      <w:r>
        <w:rPr>
          <w:rFonts w:ascii="Calibri" w:hAnsi="Calibri"/>
          <w:color w:val="000000"/>
        </w:rPr>
        <w:t>я мудрость, - соберётся на базаре. Теперь Шаббан мог это представить.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были и шумные ухжи в плетёных кип</w:t>
      </w:r>
      <w:r>
        <w:rPr>
          <w:rStyle w:val="a6"/>
          <w:rFonts w:ascii="Calibri" w:hAnsi="Calibri"/>
          <w:b/>
          <w:bCs/>
          <w:color w:val="000000"/>
        </w:rPr>
        <w:t>а</w:t>
      </w:r>
      <w:r>
        <w:rPr>
          <w:rFonts w:ascii="Calibri" w:hAnsi="Calibri"/>
          <w:color w:val="000000"/>
        </w:rPr>
        <w:t>х, ведущие мулов на продажу. И таинственные дети пустыни с кожей чёрной, как эбонит и глазами белыми, как жемчуг. Там были осторожные караванщики, в</w:t>
      </w:r>
      <w:r>
        <w:rPr>
          <w:rFonts w:ascii="Calibri" w:hAnsi="Calibri"/>
          <w:color w:val="000000"/>
        </w:rPr>
        <w:t>ерхом на сонных верблюдах, и весёлые торговцы, разноцветные, как попугаи.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танцевали прекрасные девушки с сурьмой на веках, и шествовали богословы, босые и праведные. Опалённый солнцем заклинатель играл на флейте перед корзиной со змеями. Купцы, ремесленн</w:t>
      </w:r>
      <w:r>
        <w:rPr>
          <w:rFonts w:ascii="Calibri" w:hAnsi="Calibri"/>
          <w:color w:val="000000"/>
        </w:rPr>
        <w:t>ики, господа и рабы – все стянулись на площадь.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слышал крики радости, ругань, приветствия, болтовню – на двух десятках языков. Иногда ему даже удавалось разобрать целые фразы: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каждый подаст мне милостыню и ударит по лицу!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 шаха. Он б</w:t>
      </w:r>
      <w:r>
        <w:rPr>
          <w:rFonts w:ascii="Calibri" w:hAnsi="Calibri"/>
          <w:color w:val="000000"/>
        </w:rPr>
        <w:t>ыл таким толстым, что…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потому уверуйте, ибо как начертано в Хамдише…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любезный, мой виноград не лучший. Сперва представьте себе лучший, а потом тот, что на три порядка выше…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Али была лампа, и не простая, а из сияющего стекла…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шёл между </w:t>
      </w:r>
      <w:r>
        <w:rPr>
          <w:rFonts w:ascii="Calibri" w:hAnsi="Calibri"/>
          <w:color w:val="000000"/>
        </w:rPr>
        <w:t>прилавками, огибал пороги харчевен и нырял в тени высоких арок. Воздух, пропитанный тысячью тысяч запахов, не давал покоя. Мёд, пряности, цветы, фрукты, табак и мясо. Все они сливались, перемешивались и разносились ветром от улицы к улице.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Господин! – го</w:t>
      </w:r>
      <w:r>
        <w:rPr>
          <w:rFonts w:ascii="Calibri" w:hAnsi="Calibri"/>
          <w:color w:val="000000"/>
        </w:rPr>
        <w:t>лосил коротышка в огромном белом тюрбане. – Отведайте граната из далёкого Тифлейса! Он слаще любой сказки, что когда-либо звучала под солнцем!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Шелка! Шелка, господин! – под пышным навесом сидел худощавый старик в синем халате. - Я вёз их морем из чудной </w:t>
      </w:r>
      <w:r>
        <w:rPr>
          <w:rFonts w:ascii="Calibri" w:hAnsi="Calibri"/>
          <w:color w:val="000000"/>
        </w:rPr>
        <w:t>страны, где живут бледные люди, поцелованные рыжими веснушками. Посмотрите, какая тонкая работа.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колыхались подвешенные ковры, из высоких окон выглядывали зеваки. Что-то кричали.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не знал, где именно ему остановиться - всё сливалось и путал</w:t>
      </w:r>
      <w:r>
        <w:rPr>
          <w:rFonts w:ascii="Calibri" w:hAnsi="Calibri"/>
          <w:color w:val="000000"/>
        </w:rPr>
        <w:t>ось. Человеческое море, беспрерывный поток шума, мешанина запахов. Он чувствовал себя потерянным ребёнком, песчинкой в пустыне. Он чувствовал себя не Шаббаном Уль'Хашой, а простым смертным. И это ужасало.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 у лавки с чудесами - хитро улыбнулся</w:t>
      </w:r>
      <w:r>
        <w:rPr>
          <w:rFonts w:ascii="Calibri" w:hAnsi="Calibri"/>
          <w:color w:val="000000"/>
        </w:rPr>
        <w:t xml:space="preserve"> полноватый торговец.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угодно, милейший?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Прилавок  ломился от  всякой всячины: кривая сабли с фальшивой позолотой, кувшин дыма, камни покрашенные, как глаза, насекомые из меди – всё, что душе угодно.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Твой товар, - вкрадчиво сказал Шаббан, - что </w:t>
      </w:r>
      <w:r>
        <w:rPr>
          <w:rFonts w:ascii="Calibri" w:hAnsi="Calibri"/>
          <w:color w:val="000000"/>
        </w:rPr>
        <w:t>ты можешь сказать о нём?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многое! Многое, милейший, – торговец вскинул пухлый палец, – это вещи уникальные, вещи редкие и… не хочу хвастать, но некоторые из них очень даже знамениты.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Знамениты?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Истории. О да, вся сила вещей в историях, что стоят за ними. Как царский род нашего праведного защитника-и-повелителя зиждется на величие его предков, так и саблю определяют руки, которые держали её раньше.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эта сабля, - Шаббан кивнул на изогнуты</w:t>
      </w:r>
      <w:r>
        <w:rPr>
          <w:rFonts w:ascii="Calibri" w:hAnsi="Calibri"/>
          <w:color w:val="000000"/>
        </w:rPr>
        <w:t>й кусок стали, - она…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торговец тронул лезвие ногтем, - однажды сын падишаха из Махарата решил свергнуть своего отца. Он пришёл, когда  отец не ждал его, пришёл в компании убийц – жестоких пустынников с сердцами твёрдыми, как слово Пророка. Однако п</w:t>
      </w:r>
      <w:r>
        <w:rPr>
          <w:rFonts w:ascii="Calibri" w:hAnsi="Calibri"/>
          <w:color w:val="000000"/>
        </w:rPr>
        <w:t>режде, чем те успели выхватить оружие, отец попросил о последнем одолжении. «Ты теперь падишах, - сказал он, - а значит, вся кровь на твоих руках. Тогда и убить меня должен именно ты». И сын выхватил свою саблю, на нетвёрдых ногах подошёл к родителю и… - т</w:t>
      </w:r>
      <w:r>
        <w:rPr>
          <w:rFonts w:ascii="Calibri" w:hAnsi="Calibri"/>
          <w:color w:val="000000"/>
        </w:rPr>
        <w:t>орговец покачал головой. – Он долго трясся, омывал сталь слезами, но удара нанести не смог. Тогда сын ушёл, распустив всех убийц. Он скитался по городу - опозоренный призрак. Там-то я его и встретил, выслушал историю и купил клинок. Легко быть достойным пр</w:t>
      </w:r>
      <w:r>
        <w:rPr>
          <w:rFonts w:ascii="Calibri" w:hAnsi="Calibri"/>
          <w:color w:val="000000"/>
        </w:rPr>
        <w:t>екрасных дел и куда сложнее – ужасных.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сохранял молчание, и эти мгновения казались ему вечностью. Наконец, он кивнул.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хорошая история.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это… - торговец не успел закончить фразу.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восхитительная! - бросил жёлтозубый курильщик гашиша у</w:t>
      </w:r>
      <w:r>
        <w:rPr>
          <w:rFonts w:ascii="Calibri" w:hAnsi="Calibri"/>
          <w:color w:val="000000"/>
        </w:rPr>
        <w:t xml:space="preserve"> кривой стены. - Только час назад он рассказывал совсем другую историю про тот же самый меч.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вскинул брови.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То… То был другой. У меня много мечей, знаешь ли, - торговец нервно смотрел по сторонам, - это… это сабля! Да. И вообще, не лезь в мои дела</w:t>
      </w:r>
      <w:r>
        <w:rPr>
          <w:rFonts w:ascii="Calibri" w:hAnsi="Calibri"/>
          <w:color w:val="000000"/>
        </w:rPr>
        <w:t>, прокуренный курдюпель.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ещё радость. От твоих дел воняет и…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слушайте этого неверного сумасброда, милейший, - кивнул Шаббану торговец, - за гашиш он продал все остатки ума.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мне ещё поговори про «продал». Милейший! – передразнил курильщик. -</w:t>
      </w:r>
      <w:r>
        <w:rPr>
          <w:rFonts w:ascii="Calibri" w:hAnsi="Calibri"/>
          <w:color w:val="000000"/>
        </w:rPr>
        <w:t xml:space="preserve"> Милейший, этот тюфяк для булавок безногому всучит пару сапог. Продаст вам вашу же мать и зубы вашей сестры. Ну, кого вы слушаете?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 – Шаббан заглянул торговцу прямо в глаза. – Сколько стоит сабля?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шестьдесят пять риалов, милейший. Хорошая вещ</w:t>
      </w:r>
      <w:r>
        <w:rPr>
          <w:rFonts w:ascii="Calibri" w:hAnsi="Calibri"/>
          <w:color w:val="000000"/>
        </w:rPr>
        <w:t>ь, хорошая!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вчера эти деньги казались ему пылью, шелухой – не больше. Но мир – вечно вращающийся диск, и вчерашний принц всегда может проснуться бедняком.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предложить обмен.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Обмен? – бросил торговец.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Обмен? – приподнялся курильщик.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Моё пе</w:t>
      </w:r>
      <w:r>
        <w:rPr>
          <w:rFonts w:ascii="Calibri" w:hAnsi="Calibri"/>
          <w:color w:val="000000"/>
        </w:rPr>
        <w:t>ро, - и Шаббан вынул его из-за пазухи, - оно... я хочу предложить 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Перо? – спросил торговец.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Предложить? – почесал голову курильщик.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Да, именно так. Оно…, - Шаббан судорожно перебирал все сказки, какие только рассказывал ему в детстве дядя. –</w:t>
      </w:r>
      <w:r>
        <w:rPr>
          <w:rFonts w:ascii="Calibri" w:hAnsi="Calibri"/>
          <w:color w:val="000000"/>
        </w:rPr>
        <w:t xml:space="preserve"> Его... Перо для вас.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меня? – заломил бровь торговец.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Курильщик сплюнул в пыль.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хотели бы вы…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Обменять твоё перо на саблю сына падишаха?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Жалкое перо на саблю!?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 трудом откусывал слова. Что он только творит? Нацепил личину дешёвого торгаша и плетёт небылицы? Какая мерзость!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прошептал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конечно. Это же… Ага, настоящее перо! Гляди только, - и толстяк ощерился курильщику, тот весело закивал, т</w:t>
      </w:r>
      <w:r>
        <w:rPr>
          <w:rFonts w:ascii="Calibri" w:hAnsi="Calibri"/>
          <w:color w:val="000000"/>
        </w:rPr>
        <w:t>ут сабли будет мало.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 цену!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Я…, - только и успел выдохнуть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Предлагаю начать торги с сокровищницы в Слепой Башне.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 всего Шатрада! – крикнул курильщик.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Ошибки быть не может. Они насмехались. Псы насмехались над руками, что кормят их</w:t>
      </w:r>
      <w:r>
        <w:rPr>
          <w:rFonts w:ascii="Calibri" w:hAnsi="Calibri"/>
          <w:color w:val="000000"/>
        </w:rPr>
        <w:t>. Шаббан сжал челюсти, ногти вдавились в ладонь. Неслыханно! Да их живьём зароют в деревянном сундуке с пустынными скорпионами! Их… их проведут по дороге из соли с отрезанными пятками! Да за такое… их… да за такое...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Гнев – яд дураков, так говорил дядя.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Значит, нет?! – тихо спросил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ну и позабавил ты меня, милейший. Он… он… за перо.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перо! – подхватил курильщик, и они оба залились смехом. – Ты… ты чего ж тогда сам его не выставишь на продажу!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Ой… Т-так, чтоб дороже всего прочего.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</w:t>
      </w:r>
      <w:r>
        <w:rPr>
          <w:rFonts w:ascii="Calibri" w:hAnsi="Calibri"/>
          <w:color w:val="000000"/>
        </w:rPr>
        <w:t xml:space="preserve"> уходил с позором, осмеянный и униженный. Не принц - попрошайка. Он действительно пытался купить весь Шатрад, но ему не хватало денег, уловок и трёх очень дорогих имён.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Шаббан провёл в мыслях. Изнывал от тревоги и беспомощности. А утром обокрал самого</w:t>
      </w:r>
      <w:r>
        <w:rPr>
          <w:rFonts w:ascii="Calibri" w:hAnsi="Calibri"/>
          <w:color w:val="000000"/>
        </w:rPr>
        <w:t xml:space="preserve"> себя.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во дворец открыт, но он не может приказать, не может взять с собой людей. Остаётся единственный выход.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«Ты… ты чего тогда сам его не выставишь на продажу… Ой… Т-так, чтоб дороже всего прочего».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Шаббан Уль' Хаша вынес из дворца м</w:t>
      </w:r>
      <w:r>
        <w:rPr>
          <w:rFonts w:ascii="Calibri" w:hAnsi="Calibri"/>
          <w:color w:val="000000"/>
        </w:rPr>
        <w:t>ешок драгоценностей и чудес и отправился на базар.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дерева гофер он мастерил прилавки до поздней ночи. Ухоженные, не привыкшие к труду руки изошли кровавыми мозолями. Занозы изрезали пальцы, а пот пропитал одежду насквозь. В тот день наследник Царя Царей</w:t>
      </w:r>
      <w:r>
        <w:rPr>
          <w:rFonts w:ascii="Calibri" w:hAnsi="Calibri"/>
          <w:color w:val="000000"/>
        </w:rPr>
        <w:t xml:space="preserve"> был простым работягой.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 себе голову этими гвоздями прибьёт, - смеялся полный торговец.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отвечал курильщик гашиша, - такой и рыбу не научит плавать.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не обращал внимания. Ему было плохо и без их выпадов. Соль стекала в глаза, зудел каж</w:t>
      </w:r>
      <w:r>
        <w:rPr>
          <w:rFonts w:ascii="Calibri" w:hAnsi="Calibri"/>
          <w:color w:val="000000"/>
        </w:rPr>
        <w:t>дый дюйм тела, липкий молоток норовил вырваться из ладоней.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принц был плотником, а на рассвете стал торговцем.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выставил густо-алые рубины и золотые кольца с древними письменами, яшхаримский шёлк, что тоньше паутины и бронзовые механизмы. Кинжалы, </w:t>
      </w:r>
      <w:r>
        <w:rPr>
          <w:rFonts w:ascii="Calibri" w:hAnsi="Calibri"/>
          <w:color w:val="000000"/>
        </w:rPr>
        <w:t>вырезанные в виде шакалов, и мантии, расшитые цаплями.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чёрное перо венчало коллекцию.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Тонкий, как игла, незнакомец внимательно разглядывал товары. Остановился он на мече из прозрачного хрусталя и сахарной кости.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чудо? – спросил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  Шаббан пон</w:t>
      </w:r>
      <w:r>
        <w:rPr>
          <w:rFonts w:ascii="Calibri" w:hAnsi="Calibri"/>
          <w:color w:val="000000"/>
        </w:rPr>
        <w:t>ял, что ему не обязательно лгать, придумывать небылицы. Нужда заставила его разменивать реликвии своего народа, так пусть хотя бы слава пребудет с ними.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клинок, что Муль'Гарзаш получил от слепого провидца в пустыне. По преданию, он…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Шаббан раскрывал легенды, известные ему с детских лет, а покупатель жадно хватал каждое слово. Когда же тот, наконец, получил меч (За цену недостойную такой славной вещи, разумеется), то посмотрел на неприметное перо. Вокруг лежали драгоценные камни и ко</w:t>
      </w:r>
      <w:r>
        <w:rPr>
          <w:rFonts w:ascii="Calibri" w:hAnsi="Calibri"/>
          <w:color w:val="000000"/>
        </w:rPr>
        <w:t>лдовские изделия, а оно как бы короновало их великолепие.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это?  - спросил худощавый человек.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Самый дорогой товар.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Среди всех чудес? Простое перо?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простоте, - говорил Шаббану дядя, - живёт самая редкая красота.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человек ушёл в раздумьях.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>чались тяжёлые времена: каждое утро Шаббан приносил свой мешок в предрассветной прохладе и каждую ночь уносил, скрываясь меж городских огней. Он не столько продавал удивительные вещи, сколько менял их на знания.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 земли Наршаира, где буйствует чёрн</w:t>
      </w:r>
      <w:r>
        <w:rPr>
          <w:rFonts w:ascii="Calibri" w:hAnsi="Calibri"/>
          <w:color w:val="000000"/>
        </w:rPr>
        <w:t>ая чума, - говорили одни.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Мхали в храме не ведёт молитву, а наживается на людях, - рассказывали другие.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Разбойник по имени Дахан бесчинствует в Жёлтом районе Шатрада, - лепетали третьи.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слушал и всё запоминал.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бесконечный человеческий п</w:t>
      </w:r>
      <w:r>
        <w:rPr>
          <w:rFonts w:ascii="Calibri" w:hAnsi="Calibri"/>
          <w:color w:val="000000"/>
        </w:rPr>
        <w:t>оток, проникался историями и бедами. Впервые в жизни Шаббан Уль'Хаша смотрел на своих людей ни как на вещи, даже ни как на рабов. Весь мир собрался на базаре, и он говорил с этим миром.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насмешки толстого торговца, с которым он соседствовал, пере</w:t>
      </w:r>
      <w:r>
        <w:rPr>
          <w:rFonts w:ascii="Calibri" w:hAnsi="Calibri"/>
          <w:color w:val="000000"/>
        </w:rPr>
        <w:t>росли в восхищение. И как извечно бывает – однажды восхищение стало завистью.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Откуда? – вопрошал тот. – Откуда у тебя все эти вещи?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Ушли белые камни, сияющие звёздами, лампа из розового стекла и чудесный золотой коробок, в котором жили песни моря и пусты</w:t>
      </w:r>
      <w:r>
        <w:rPr>
          <w:rFonts w:ascii="Calibri" w:hAnsi="Calibri"/>
          <w:color w:val="000000"/>
        </w:rPr>
        <w:t>ни. Прилавок пустел день за днём, пока не остался последний товар. Чёрное перо, о котором ходили слухи по всему рынку.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Которое Шаббан никому не продал.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последний день месяца Пряностей он подошёл к полному торговцу. К тому, кто унизил его. Унизил наследно</w:t>
      </w:r>
      <w:r>
        <w:rPr>
          <w:rFonts w:ascii="Calibri" w:hAnsi="Calibri"/>
          <w:color w:val="000000"/>
        </w:rPr>
        <w:t>го принца! Это…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Прекрасное утро, правда?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Торговец складывал свой хлам.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тех, кого не печёт солнце, - старая поговорка из «Мсабхрама».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зависит от отношения - кого-то оно печёт, кого-то согревает.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пришёл загадывать загадки?! Или может прост</w:t>
      </w:r>
      <w:r>
        <w:rPr>
          <w:rFonts w:ascii="Calibri" w:hAnsi="Calibri"/>
          <w:color w:val="000000"/>
        </w:rPr>
        <w:t>о начнёшь насмехаться?!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пришёл предложить обмен.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 могу обменять? Рядом с твоими… диковинами – всё моё -мусор.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как? А перо? То чёрное, что ты осмеял, оно походит на мусор?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же, что нет! – огрызнулся торговец и чуть тише добавил. – О</w:t>
      </w:r>
      <w:r>
        <w:rPr>
          <w:rFonts w:ascii="Calibri" w:hAnsi="Calibri"/>
          <w:color w:val="000000"/>
        </w:rPr>
        <w:t>но удивительно… милейший. Даже среди чудес оно… оно выделяется.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тогда я отдам его тебе. За саблю сына падишаха.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Ты видно смеёшься. Издеваешься!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твой ответ – нет? – Шаббан начал разворачиваться.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То есть… То есть – да! Я не знаю. Я не понимаю, как можно представить такой обмен.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Перо на саблю, да?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жалкую саблю за перо.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ничего не ответил, только протянул чёрное украшение аиста. Забрал клинок.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что…, - торговец поворачивал его</w:t>
      </w:r>
      <w:r>
        <w:rPr>
          <w:rFonts w:ascii="Calibri" w:hAnsi="Calibri"/>
          <w:color w:val="000000"/>
        </w:rPr>
        <w:t xml:space="preserve"> и так и этак, смотрел со всех сторон. – А что в нём… Милейший, открой секрет, что в нём такого?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никогда не говорил, что в нём что-то есть. Это просто перо.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Шаббан пошёл в сторону дворца, оставляя шумный базар за спиной. Он думал о многих вещах. О  к</w:t>
      </w:r>
      <w:r>
        <w:rPr>
          <w:rFonts w:ascii="Calibri" w:hAnsi="Calibri"/>
          <w:color w:val="000000"/>
        </w:rPr>
        <w:t xml:space="preserve">оже, что огрубела, о словах, что стали теперь для него лёгкими, как пепел. Он думал о том, что для правителя унизительно быть торговцем, и о том, что каждый правитель на деле торговец и есть. Шаббан размышлял о народе, лицо которого, наконец, разглядел. О </w:t>
      </w:r>
      <w:r>
        <w:rPr>
          <w:rFonts w:ascii="Calibri" w:hAnsi="Calibri"/>
          <w:color w:val="000000"/>
        </w:rPr>
        <w:t>беспорядках, про которые узнал. Сменялись цветные ковры, сверкали металлы, и клубился дым. Он думал о пере аиста, которое перевесило добрую сталь.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«Вся сила вещей в историях, что стоят за ними».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Базар расцвёл сотней голосов. Они сливались и испарялись, при</w:t>
      </w:r>
      <w:r>
        <w:rPr>
          <w:rFonts w:ascii="Calibri" w:hAnsi="Calibri"/>
          <w:color w:val="000000"/>
        </w:rPr>
        <w:t>ближались и уносились в небеса.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шуме Шаббан Уль'Хаша услышал имя.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было оно – </w:t>
      </w:r>
      <w:r>
        <w:rPr>
          <w:rStyle w:val="a6"/>
          <w:rFonts w:ascii="Calibri" w:hAnsi="Calibri"/>
          <w:color w:val="000000"/>
        </w:rPr>
        <w:t>Обман</w:t>
      </w:r>
      <w:r>
        <w:rPr>
          <w:rFonts w:ascii="Calibri" w:hAnsi="Calibri"/>
          <w:color w:val="000000"/>
        </w:rPr>
        <w:t>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Имя Второе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                   Посвящается Слепой Башне 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розовой дымке полудрёмы к Шаббану являлись видения: синяя змея, ползущая по холодным комнатам,</w:t>
      </w:r>
      <w:r>
        <w:rPr>
          <w:rFonts w:ascii="Calibri" w:hAnsi="Calibri"/>
          <w:color w:val="000000"/>
        </w:rPr>
        <w:t xml:space="preserve"> аист, клюющий золотые монеты, как зерно, и клокочущее эхо шагов. Миры остекленел.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стоял в чудном коридоре. На стенах двигались пёстрые павлины, точно лазурные тени, с потолка капала вода.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Слепую Башню всегда приходят трое, - голос звенел в голо</w:t>
      </w:r>
      <w:r>
        <w:rPr>
          <w:rFonts w:ascii="Calibri" w:hAnsi="Calibri"/>
          <w:color w:val="000000"/>
        </w:rPr>
        <w:t>ве.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выходит один.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Павлины начали медленно плавиться. Стекать по стенам раскалённой мантией.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Приведи туда две дражайшие души.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выйди из Башни с вещью. Самой скорбной вещью.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змея извернулась кольцом. Она пожирала саму себя.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Худшая вещь, из т</w:t>
      </w:r>
      <w:r>
        <w:rPr>
          <w:rFonts w:ascii="Calibri" w:hAnsi="Calibri"/>
          <w:color w:val="000000"/>
        </w:rPr>
        <w:t>ех, что ты можешь вообразить.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запылал; стекло лопалось, ползло к земле.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стоял чёрный аист на одной ноге, посреди огненного озера.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Приведи их.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Мгновенно всё застыло, но застыло чёрным, неповоротливым, бездушным. Какие-то трупные изваяния, посмертные маски. Такие знакомые, такие… родные. Да, вот почему он узнал их, вот почему всё это было так неправильно.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почему они кричали.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предательскому </w:t>
      </w:r>
      <w:r>
        <w:rPr>
          <w:rFonts w:ascii="Calibri" w:hAnsi="Calibri"/>
          <w:color w:val="000000"/>
        </w:rPr>
        <w:t>детскому наваждению, в то утро Шаббан Уль'Хаша проснулся на подушке, солёной от слёз.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пожелал быть промозглым. Небо куталось в серые вихры, ветер вколачивал в плечи дрожь.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последний раз прошу вас одуматься! – ныл Хасим из-за плеча Шаббана. – М</w:t>
      </w:r>
      <w:r>
        <w:rPr>
          <w:rFonts w:ascii="Calibri" w:hAnsi="Calibri"/>
          <w:color w:val="000000"/>
        </w:rPr>
        <w:t>ой долг, как визиря, – давать советы. И сейчас… и сейчас совет всего один.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остановился и взглянул старику в глаза.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Что-нибудь про колдовство? Тебе только дай о нём поболтать.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шучу, мой господин. Лишь предостерегаю.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И что за предостере</w:t>
      </w:r>
      <w:r>
        <w:rPr>
          <w:rFonts w:ascii="Calibri" w:hAnsi="Calibri"/>
          <w:color w:val="000000"/>
        </w:rPr>
        <w:t>жение?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Хасим держался в нарочитой позе, свойственной лишь упрямым учителям и уставшим родителям. Дрогнули иссохшие губы.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отворяйте ту башню.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конечно. Сокровищница царя Масиита – сколько же историй Шаббан слышал про неё. Злобных, пугающих, героичес</w:t>
      </w:r>
      <w:r>
        <w:rPr>
          <w:rFonts w:ascii="Calibri" w:hAnsi="Calibri"/>
          <w:color w:val="000000"/>
        </w:rPr>
        <w:t>ких. Великое хранилище, запечатанное на триста долгих лет.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Перевёрнутый дом, Абаханра, Белокованный дворец – сокровищницу называли по-разному.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Слепая Башня.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отворю, Хасим, - Шаббан положил руку на плечо старого визиря, - иначе быть не может.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сам </w:t>
      </w:r>
      <w:r>
        <w:rPr>
          <w:rFonts w:ascii="Calibri" w:hAnsi="Calibri"/>
          <w:color w:val="000000"/>
        </w:rPr>
        <w:t>удивился тому, как холодно это прозвучало. Так… пусто?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 порыве безумия отец сказал Шаббану, что у настоящего царя не должно биться сердце.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Башню нарисовали ослепительно белым по сизому небу. Огромный мраморный исполин. Как пьедестал, как надгробие</w:t>
      </w:r>
      <w:r>
        <w:rPr>
          <w:rFonts w:ascii="Calibri" w:hAnsi="Calibri"/>
          <w:color w:val="000000"/>
        </w:rPr>
        <w:t>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бойтесь, - прошептал Шаббан. Наверное, так и должен поступать халиф. Лгать ради блага.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пошли к Эмалевым воротом - призрачная колонна на узком мосту. А внизу, окутанный серостью и прохладой, дремал Шатрад.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Шаббан шагал первым, переминая </w:t>
      </w:r>
      <w:r>
        <w:rPr>
          <w:rFonts w:ascii="Calibri" w:hAnsi="Calibri"/>
          <w:color w:val="000000"/>
        </w:rPr>
        <w:t>в руках ключ. Несправедливость. По какому жестокому закону он должен вести любимых людей в этот отчаянный поход? Хасима, что воспитывал его с младенчества. И Акиль. Конечно, Акиль – любимую из жён Шаббана. Такую хрупкую.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выходит один».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усевали зо</w:t>
      </w:r>
      <w:r>
        <w:rPr>
          <w:rFonts w:ascii="Calibri" w:hAnsi="Calibri"/>
          <w:color w:val="000000"/>
        </w:rPr>
        <w:t>лотые изображения птиц, арки рифлёных букв.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Визирь, - ключ в руке Шаббана замер в дюйме от замочной скважины, - что здесь написано?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приказ на старом языке.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приказ?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Бежать, мой принц. Убираться вон от этих сокровищ.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славно, - сказал Шаббан, поворачивая ключ, - что он распространяется на всех, кроме нас.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Глухой щелчок разнёсся по чреву башни. Огромной чёрной пастью распахнулись ворота. Из зева веяло сыростью и… тишиной. Такое необъяснимое чувство, словно все звук</w:t>
      </w:r>
      <w:r>
        <w:rPr>
          <w:rFonts w:ascii="Calibri" w:hAnsi="Calibri"/>
          <w:color w:val="000000"/>
        </w:rPr>
        <w:t>и внутри умирают.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- пробормотала Акиль.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Хасим казался выцветшей игрушкой на фоне необъятного полотна темноты.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Некоторые законы здесь поломаны, - серьёзно сказал он, - ограничены от нашего мира.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значит?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не на все вопросы мож</w:t>
      </w:r>
      <w:r>
        <w:rPr>
          <w:rFonts w:ascii="Calibri" w:hAnsi="Calibri"/>
          <w:color w:val="000000"/>
        </w:rPr>
        <w:t>но ответить.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встретился взглядом с женой - светло-коричневые глаза смотрели сквозь дымную вуаль.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думал, что должен извиниться, отпустить всех сию же минуту и продолжить путь в одиночестве. Это правильно, это благородно и… это не спасёт Шатрад</w:t>
      </w:r>
      <w:r>
        <w:rPr>
          <w:rFonts w:ascii="Calibri" w:hAnsi="Calibri"/>
          <w:color w:val="000000"/>
        </w:rPr>
        <w:t>. Жертвы. Жертвы и условия.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осторожна, - прошептал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Лицо Акиль под прозрачной тканью казалось печальным. Она как будто уже знала, что произойдёт, но молчала. Наверное, такое бремя и уготовано жёнам халифа – явственно видеть обрыв, но идти к нему </w:t>
      </w:r>
      <w:r>
        <w:rPr>
          <w:rFonts w:ascii="Calibri" w:hAnsi="Calibri"/>
          <w:color w:val="000000"/>
        </w:rPr>
        <w:t>вслед за мужем.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странная прогулка, - и она дотронулась бархатной перчаткой до его руки - лёгкое касание. Может ли оно оказаться последним?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сворачивайте, - Хасим передёрнул плечами, - как только дойдём до нужной комнаты, берите вещь и уходите </w:t>
      </w:r>
      <w:r>
        <w:rPr>
          <w:rFonts w:ascii="Calibri" w:hAnsi="Calibri"/>
          <w:color w:val="000000"/>
        </w:rPr>
        <w:t>не оглядываясь.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бы Шаббан знать, что именно это за вещь – пропитанная скорбью, но ответы не всегда достигают нас в нужный момент. Поэтому он спокойно дотронулся до сабли на поясе и нырнул в черноту.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Визирь произнёс какое-то колдовское слово, гулкое и</w:t>
      </w:r>
      <w:r>
        <w:rPr>
          <w:rFonts w:ascii="Calibri" w:hAnsi="Calibri"/>
          <w:color w:val="000000"/>
        </w:rPr>
        <w:t xml:space="preserve"> неразборчивое, как гром. Шаббану даже показалось, что буквы вырезали пламенем в воздухе. А потом вдоль коридора засияли огни. Сотни, тысячи огней. Зелёные, голубые и алые, они сбрызгивали свой дрожащий свет на блестящие плиты, и те становились похожи на р</w:t>
      </w:r>
      <w:r>
        <w:rPr>
          <w:rFonts w:ascii="Calibri" w:hAnsi="Calibri"/>
          <w:color w:val="000000"/>
        </w:rPr>
        <w:t>ечную гладь.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пройдя половину коридора, Шаббан понял, что ворота затворились за ними. Бесшумно.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считал развилки, не знал, как долго они плутают здесь. Воздух казался густым, по стенам струилась влага, за дверью следовала новая дверь. Шаббана тошн</w:t>
      </w:r>
      <w:r>
        <w:rPr>
          <w:rFonts w:ascii="Calibri" w:hAnsi="Calibri"/>
          <w:color w:val="000000"/>
        </w:rPr>
        <w:t>ило от мерного эха шагов, он весь взмок, хотя кругом и кружил мёртвый холод. Мысли его стали липкими и бесформенными.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Очень-очень странное место.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Слеп… С-слепая, - Шаббан перекатывал слово на языке, - Слепая…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Что? Какая ещё «Слепая»? Воспоминания </w:t>
      </w:r>
      <w:r>
        <w:rPr>
          <w:rFonts w:ascii="Calibri" w:hAnsi="Calibri"/>
          <w:color w:val="000000"/>
        </w:rPr>
        <w:t>рассыпались, как песок сквозь пальцы. Он смотрел на чудные стены, и стеклянные морды животных проступали из темноты. Он смотрел на собственные сапоги, и те покорно брели вперёд без его воли. Там, наверное, был потолок. Наверху. Должен же быть, но Шаббан не</w:t>
      </w:r>
      <w:r>
        <w:rPr>
          <w:rFonts w:ascii="Calibri" w:hAnsi="Calibri"/>
          <w:color w:val="000000"/>
        </w:rPr>
        <w:t xml:space="preserve"> видел его. Над ним висел лишь чернильный купол.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шаги.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он оглядывался и видел Акиль. Та что-то шептала. Что-то про змей. Шаббан сонно закрыл глаза. Бред, такого уж точно быть не может.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Странное…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когда-то был аистом? – пробормотал он, са</w:t>
      </w:r>
      <w:r>
        <w:rPr>
          <w:rFonts w:ascii="Calibri" w:hAnsi="Calibri"/>
          <w:color w:val="000000"/>
        </w:rPr>
        <w:t>м не зная зачем. – Иногда мне снятся чёрные перья. Они горели?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Поворот. Поворот. Арка и стеклянные лики. Письмена и ворота из кости. Перламутровые узоры, огни, отблески и отражения. Всё такое липкое, такое чужое.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странное место.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поднял руку, и та поплыла сквозь патоку воздуха. Кожа покраснела. Чья это рука? Царя Царей? Да, такой можно убивать.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Башня старше Шатрада, - призрачно разливался голос Хасима, - мы знаем, кто запечатал её, но не знаем, кто построил.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Ступени шли вв</w:t>
      </w:r>
      <w:r>
        <w:rPr>
          <w:rFonts w:ascii="Calibri" w:hAnsi="Calibri"/>
          <w:color w:val="000000"/>
        </w:rPr>
        <w:t>ерх. Тысячи капель блистали в свете огней самоцветами. Обман. Всё здесь построено из обмана.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Шаббана тошнило, одежда липла к горячей коже, воздух застревал в горле. Весь мир в его глазах сузился до разноцветной полосы коридора и мерзкого звука шагов.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</w:t>
      </w:r>
      <w:r>
        <w:rPr>
          <w:rFonts w:ascii="Calibri" w:hAnsi="Calibri"/>
          <w:color w:val="000000"/>
        </w:rPr>
        <w:t>ом тишина сожрала все звуки. Хасим открывал рот, но слова не сплетались. Шаббан тоже попытался заговорить, но тщетно. В полутьме они остались без языков. Только шёпот Акиль звучал в голове.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Синие змеи.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уже не видел перед собой Башню. Он закрывал гла</w:t>
      </w:r>
      <w:r>
        <w:rPr>
          <w:rFonts w:ascii="Calibri" w:hAnsi="Calibri"/>
          <w:color w:val="000000"/>
        </w:rPr>
        <w:t>за, и из чернил вырисовывался сад с жёлтыми розами. Его дядя и отец – без прислуги. Отец протягивает золотой кубок.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змея.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вздрогнул, и мир в эту же секунду вновь обрёл форму. Вязкость и сонливость пропали, твёрдый пол проступил под ногами. Вер</w:t>
      </w:r>
      <w:r>
        <w:rPr>
          <w:rFonts w:ascii="Calibri" w:hAnsi="Calibri"/>
          <w:color w:val="000000"/>
        </w:rPr>
        <w:t>нулся голос.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бросил Шаббан. – Что за безумие?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вы? - Хасим казался старше обычного. По-настоящему древним, как сама башня.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Б-безумие. Там всё… перемешалось?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возьмите.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протянул флягу; вода была спасением – вкуснейшая вода в</w:t>
      </w:r>
      <w:r>
        <w:rPr>
          <w:rFonts w:ascii="Calibri" w:hAnsi="Calibri"/>
          <w:color w:val="000000"/>
        </w:rPr>
        <w:t xml:space="preserve"> жизни.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посещали странные мысли. Не мои, - прохрипел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Это странно, я ничего не ощущал.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Хасим пошёл дальше, в темноту.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Коридоры закончились, тупик стал дверью из резного стекла. Шаббан отворил её ключом, и они оказались в круглой комна</w:t>
      </w:r>
      <w:r>
        <w:rPr>
          <w:rFonts w:ascii="Calibri" w:hAnsi="Calibri"/>
          <w:color w:val="000000"/>
        </w:rPr>
        <w:t>те с какими-то механизмами.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когда-то было одно из хранилищ, - Хасим сощурился на чёрные щелка, трепещущие без всякого ветра, - вот только я не знаю, что они хранили.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перевёл взгляд на Акиль – она стояла у стены напряжённая или даже напуганная.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хорошо? – спросил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хорошо, но мы ещё дышим.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Шаббан шагнул к ней, - мы ещё…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задохнулся, подломились ноги, комната закружилась, задрожали картины на стенах. Павлины.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Павлины это были.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Что… тут… - Шаббан схватился за стол с меха</w:t>
      </w:r>
      <w:r>
        <w:rPr>
          <w:rFonts w:ascii="Calibri" w:hAnsi="Calibri"/>
          <w:color w:val="000000"/>
        </w:rPr>
        <w:t>низмами.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Горло страшно жгло, и он поднёс к губам ладонь. Посмотрел – кровь, такая густая, такая… 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Безумие коридоров вернулось.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Господин! – Хасим бросился к нему. – Что с вами, господин!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Башня?.. Это Башня?..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как, мой принц? Вы чего-то касались?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Шаббана скользнул от морщинистого лица визиря к бронзовой фляге на его поясе. И обратно.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Гырх…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старика казались такими яркими. Или это сама комната сияла?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Нет, господин, я бы никогда.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</w:t>
      </w:r>
      <w:r>
        <w:rPr>
          <w:rFonts w:ascii="Calibri" w:hAnsi="Calibri"/>
          <w:color w:val="000000"/>
        </w:rPr>
        <w:t>ан хватал ртом воздух, и в этом воздухе трепетали последние крупицы жизни. Его отравили. Так глупо отравили. Он не успел даже испугаться, лишь удивился.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трогали здесь? – продолжал своё представление Хасим. – Вы что-то поднимали?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движется медл</w:t>
      </w:r>
      <w:r>
        <w:rPr>
          <w:rFonts w:ascii="Calibri" w:hAnsi="Calibri"/>
          <w:color w:val="000000"/>
        </w:rPr>
        <w:t>енно. Рука покрылась красными пятнами.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 на меня, господин! Я попытаюсь… яд нужно испарить.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помнит каждый изгиб сабли, помнит холод и тяжесть стали.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Сейчас-сейчас, - глаза Хасима остекленели в колдовской молитве. С губ пеплом сорвалось ново</w:t>
      </w:r>
      <w:r>
        <w:rPr>
          <w:rFonts w:ascii="Calibri" w:hAnsi="Calibri"/>
          <w:color w:val="000000"/>
        </w:rPr>
        <w:t xml:space="preserve">е </w:t>
      </w:r>
      <w:r>
        <w:rPr>
          <w:rStyle w:val="a6"/>
          <w:rFonts w:ascii="Calibri" w:hAnsi="Calibri"/>
          <w:color w:val="000000"/>
        </w:rPr>
        <w:t>слово.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помнит звук клинка выходящего из ножен. Рука Царя Царей. Да-а, такой можно убивать.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Уль'Хаша в последний раз вкусил прохладный воздух. И пронзил Великому визирю сердце.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Ох, - выдохнул тот, потом медленно осел, словно его просто кулаком </w:t>
      </w:r>
      <w:r>
        <w:rPr>
          <w:rFonts w:ascii="Calibri" w:hAnsi="Calibri"/>
          <w:color w:val="000000"/>
        </w:rPr>
        <w:t>в живот ударили.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Ссохшиеся стариковские губы прошептали ещё одно </w:t>
      </w:r>
      <w:r>
        <w:rPr>
          <w:rStyle w:val="a6"/>
          <w:rFonts w:ascii="Calibri" w:hAnsi="Calibri"/>
          <w:color w:val="000000"/>
        </w:rPr>
        <w:t xml:space="preserve">слово, </w:t>
      </w:r>
      <w:r>
        <w:rPr>
          <w:rFonts w:ascii="Calibri" w:hAnsi="Calibri"/>
          <w:color w:val="000000"/>
        </w:rPr>
        <w:t>и Шаббан почувствовал, как пылает у него в груди. А в следующий миг чёрный дым пошёл носом, вырвался сквозь сжатые зубы, закурился над кожей. Колдовство подействовало. Мир тут же забра</w:t>
      </w:r>
      <w:r>
        <w:rPr>
          <w:rFonts w:ascii="Calibri" w:hAnsi="Calibri"/>
          <w:color w:val="000000"/>
        </w:rPr>
        <w:t>л боль, глаза вновь обрели ясность. Шаббан отшатнулся от мёртвого старика.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здесь происходит?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Хасим спас его? Сам отравил, а затем спас? Вздор.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руку – красные пятна сходили. Осознание пронзило его мгновенно, а следом горечь.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медленно</w:t>
      </w:r>
      <w:r>
        <w:rPr>
          <w:rFonts w:ascii="Calibri" w:hAnsi="Calibri"/>
          <w:color w:val="000000"/>
        </w:rPr>
        <w:t xml:space="preserve"> повернулся.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ушла, - он не пытался говорить властно или угрожающе - губы дрожали, дыхание толчками вырывалось из горла.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надо было.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было, - безвольно повторил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 перчатке. Яд, - Акиль печально улыбнулась, - Славно при</w:t>
      </w:r>
      <w:r>
        <w:rPr>
          <w:rFonts w:ascii="Calibri" w:hAnsi="Calibri"/>
          <w:color w:val="000000"/>
        </w:rPr>
        <w:t>думано, да?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прикосновение.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же жена самого Шаббана Уль'Хаши. Сына Царя Царей и…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бросил он. – Просто ответь: почему?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слабо пожала плечами.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я глупая. А глупцы вечно пытаются убить тиранов.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нашёл в своей трясущейся ладони липкую от крови рукоять.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Тиранов?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кого ещё?!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– это я…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Точно. Это ты днями подслушивал горожан на рынке, а потом казнил их сотнями. Что ты там узнал? Какие сплетни утопили город в крови?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восстанавливал</w:t>
      </w:r>
      <w:r>
        <w:rPr>
          <w:rFonts w:ascii="Calibri" w:hAnsi="Calibri"/>
          <w:color w:val="000000"/>
        </w:rPr>
        <w:t xml:space="preserve"> порядок! Преступники должны…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ты запугивал придворных, угрожал и стравливал.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Искал предателей и шпионов.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И, конечно, - Шаббан только сейчас понял, что Акиль лихорадочно дрожит, - ты привёл своего старого наставника и любимую жену на смерть, ради</w:t>
      </w:r>
      <w:r>
        <w:rPr>
          <w:rFonts w:ascii="Calibri" w:hAnsi="Calibri"/>
          <w:color w:val="000000"/>
        </w:rPr>
        <w:t xml:space="preserve"> в</w:t>
      </w:r>
      <w:r>
        <w:rPr>
          <w:rStyle w:val="a6"/>
          <w:rFonts w:ascii="Calibri" w:hAnsi="Calibri"/>
          <w:b/>
          <w:bCs/>
          <w:color w:val="000000"/>
        </w:rPr>
        <w:t>е</w:t>
      </w:r>
      <w:r>
        <w:rPr>
          <w:rFonts w:ascii="Calibri" w:hAnsi="Calibri"/>
          <w:color w:val="000000"/>
        </w:rPr>
        <w:t>домых одному тебе целей!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Иначе…  - он посмотрел на бездыханного Хасима, заглянул в слепые глаза. – Иначе было нельзя.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- и Акиль уронила на плиты крошечную склянку – стеклянный сосуд обвивала синяя змея, а внутри покоился чёрный порошок, - иначе </w:t>
      </w:r>
      <w:r>
        <w:rPr>
          <w:rFonts w:ascii="Calibri" w:hAnsi="Calibri"/>
          <w:color w:val="000000"/>
        </w:rPr>
        <w:t>было нельзя.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«Яд, - говорил дядя, — честнейшее из вин».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Шаббану казалось, что эти пять шагов никогда не кончатся, после каждого движения – ноги точно прибивали к полу гвоздями. Саблей его учили владеть с самого детства, но сейчас он позабыл абсолютно всё.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Акиль не сопротивлялась. Наверное, такое бремя и уготовано жёнам халифа.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взмах. Всего один взмах.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…явственно видеть обрыв.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сталь острая. Он сам точил лезвие.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…но идти к нему вслед за мужем.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сжалась, не отвернулась, не взмолилась о пощаде. Тол</w:t>
      </w:r>
      <w:r>
        <w:rPr>
          <w:rFonts w:ascii="Calibri" w:hAnsi="Calibri"/>
          <w:color w:val="000000"/>
        </w:rPr>
        <w:t>ько посмотрела в глаза. Из всех жён Шаббана только Акиль не боялась смотреть ему в глаза.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настоящего царя не бьётся сердце, - сказал ему когда-то отец.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льются слёзы.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 одиночестве брёл по коридорам. Потому что так издревле говорили о Слепой</w:t>
      </w:r>
      <w:r>
        <w:rPr>
          <w:rFonts w:ascii="Calibri" w:hAnsi="Calibri"/>
          <w:color w:val="000000"/>
        </w:rPr>
        <w:t xml:space="preserve"> Башне: выходит всегда один.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Голоса в темноте и стеклянные морды животных, пыльные углы и провалы дверей – все шептали, шептали ему.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держал в руке склянку с ядом, которым его отравили. Которым любимая жена убила его. То была вещь, пропитанная скорбью, чернейшая из вещей.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Являлись Имена. Там была Скорбь, и там была Ненависть, там был Страх, и там было Отчаяние, там была  Власть и </w:t>
      </w:r>
      <w:r>
        <w:rPr>
          <w:rFonts w:ascii="Calibri" w:hAnsi="Calibri"/>
          <w:color w:val="000000"/>
        </w:rPr>
        <w:t xml:space="preserve">Жестокость. Но прежде всего </w:t>
      </w:r>
      <w:r>
        <w:rPr>
          <w:rStyle w:val="a6"/>
          <w:rFonts w:ascii="Calibri" w:hAnsi="Calibri"/>
          <w:color w:val="000000"/>
        </w:rPr>
        <w:t>Предательство.</w:t>
      </w:r>
      <w:r>
        <w:rPr>
          <w:rFonts w:ascii="Calibri" w:hAnsi="Calibri"/>
          <w:color w:val="000000"/>
        </w:rPr>
        <w:t xml:space="preserve"> То, что впиталось в его кровь вместе с ядом, и то, что капало с его клинка.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Уль'Хаша покидал Слепую Башню в тишине, потому что мёртвые не разговаривают.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Имя Последнее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                    Посвящаетс</w:t>
      </w:r>
      <w:r>
        <w:rPr>
          <w:rStyle w:val="a6"/>
          <w:rFonts w:ascii="Calibri" w:hAnsi="Calibri"/>
          <w:color w:val="000000"/>
        </w:rPr>
        <w:t xml:space="preserve">я Саду с жёлтыми розами 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Уль'Хаша не видел снов. Больше никогда. Ночь проносилась сплошной стеной темноты. Лишь однажды к нему явился чёрный аист, но и тот стоял посреди клубящегося ничто. Мир сновидений больше не существовал.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пустых глазниц аи</w:t>
      </w:r>
      <w:r>
        <w:rPr>
          <w:rFonts w:ascii="Calibri" w:hAnsi="Calibri"/>
          <w:color w:val="000000"/>
        </w:rPr>
        <w:t>ста падали слёзы и тут же загорались. Шаббан проснулся мгновенно, и пылающие точки стали далёкими фонарями Шатрада.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Города Городов.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 полная луна вконец ослепла, и сейчас небо заливали одни лишь чернила. Ветер отступил перед липкой жарой, в густом возд</w:t>
      </w:r>
      <w:r>
        <w:rPr>
          <w:rFonts w:ascii="Calibri" w:hAnsi="Calibri"/>
          <w:color w:val="000000"/>
        </w:rPr>
        <w:t>ухе клубилась тревога.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наблюдал, как в бухту заходят корабли, гружённые рубинами и жемчугами, оловянными лампами и каштановыми трубками, зимними персиками и медовыми сладостями; как воронятся в ночи серебряные шпили и песчаные башни; как чадит голуб</w:t>
      </w:r>
      <w:r>
        <w:rPr>
          <w:rFonts w:ascii="Calibri" w:hAnsi="Calibri"/>
          <w:color w:val="000000"/>
        </w:rPr>
        <w:t>оватый дым облаков. И окружала город пустыня – измятый белоснежный пергамент.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был край загадок, край чудес. Для всех, кроме Шаббана.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здесь? – бросил он в темноту.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тот самый голос - голос без дыхания, – но я пришёл.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Последнее Имя?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</w:t>
      </w:r>
      <w:r>
        <w:rPr>
          <w:rFonts w:ascii="Calibri" w:hAnsi="Calibri"/>
          <w:color w:val="000000"/>
        </w:rPr>
        <w:t>сталось одно. Ты почти готов.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Готов? – Шаббан, сам того не ожидая, улыбнулся. – Я не готов. Никогда не был, но мы не на базаре…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не торгуешься, - окончил джинн.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фарфоровое лицо бороздили глубокие трещины, словно гибкие линии теней. На этот раз </w:t>
      </w:r>
      <w:r>
        <w:rPr>
          <w:rFonts w:ascii="Calibri" w:hAnsi="Calibri"/>
          <w:color w:val="000000"/>
        </w:rPr>
        <w:t>образы не менялись – гость застыл в болезненно-белом облачении покойника. Неужели какая-то злая шутка? Шаббан не знал, ему было всё равно.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Доволен ли ты? – спокойно спросил джинн.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Своими… успехами.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Да-а. Моя честь попрана. Доволен ли я? Мои лю</w:t>
      </w:r>
      <w:r>
        <w:rPr>
          <w:rFonts w:ascii="Calibri" w:hAnsi="Calibri"/>
          <w:color w:val="000000"/>
        </w:rPr>
        <w:t>бимые мертвы. Доволен ли я? – Шаббан говорил всё громче и громче. – Мой город до сих пор в опасности!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Но ты ведь сам всё это начал. Задолго до моего визита, - он склонил голову набок, - со случайности.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вздрогнул. Значит, он знает.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Речь не о </w:t>
      </w:r>
      <w:r>
        <w:rPr>
          <w:rFonts w:ascii="Calibri" w:hAnsi="Calibri"/>
          <w:color w:val="000000"/>
        </w:rPr>
        <w:t>моих делах. Речь о нашем договоре. Мой город…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Довольно! Ихрис не хочет смотреть. Ихрису глаза выжгла скорбь.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отступил на шаг, теперь половина его лица утопала в черноте, другая казалась абсурдно синей. Трещины стали жилами на трупной коже.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- продолжал он, - ждал сказочное оружие? Волшебную шкатулку? Я не обещал тебе чудеса. Но принц услышал Первое Имя на базаре, а с ним была мудрость. С ним были рассказы про беспорядки в городе.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Информация, - прошептал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принц казнил из</w:t>
      </w:r>
      <w:r>
        <w:rPr>
          <w:rFonts w:ascii="Calibri" w:hAnsi="Calibri"/>
          <w:color w:val="000000"/>
        </w:rPr>
        <w:t>менников, - джинн приставил длинный костлявый палец к виску, - а Второе Имя избавило тебя от предательств в самом сердце. Избавило от уязвимости.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Мудрость. Я подарил тебе самое важное.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не знал, что тут ответить. Теперь он понимал суть этих з</w:t>
      </w:r>
      <w:r>
        <w:rPr>
          <w:rFonts w:ascii="Calibri" w:hAnsi="Calibri"/>
          <w:color w:val="000000"/>
        </w:rPr>
        <w:t>лобных уроков, и ему хотелось рухнуть на пол, кататься по холодным плитам, выть и рыдать. Молить о том, чтобы всё стало как прежде. Да, таким он был когда-то.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Последнее Имя? -  спокойно спросил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ихрис – оно самое прекрасное.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услышал за две</w:t>
      </w:r>
      <w:r>
        <w:rPr>
          <w:rFonts w:ascii="Calibri" w:hAnsi="Calibri"/>
          <w:color w:val="000000"/>
        </w:rPr>
        <w:t>рью голоса – кто-то шёл по коридору.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сюда явится стража. Тебя отведут к отцу, ты будешь держать ответ за всё, что сделал.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джинн улыбнулся, явив жуткую картину: глаза затерялись в темноте бездонными провалами, губы разошлись трещинами. Фарфоровая</w:t>
      </w:r>
      <w:r>
        <w:rPr>
          <w:rFonts w:ascii="Calibri" w:hAnsi="Calibri"/>
          <w:color w:val="000000"/>
        </w:rPr>
        <w:t xml:space="preserve"> белизна поражала.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принесёшь себя в жертву, принц Уль'Хаша. Ради города.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ударили.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- сказал Шаббан, - как такое может быть? Я… Я ведь должен был спасти его и…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 спасёшь. Через жертву. Принц должен умереть.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Удар, удар, удар.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двери открылись – джинн исчез. А вместе с ним всякая надежда.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 с жёлтыми розами был туманным воспоминанием из детства. Нежным, как сливки, и светлым, как летнее утро. Здесь Шаббан гулял с мамой, повторял наставления за Хасимом и впитывал мудр</w:t>
      </w:r>
      <w:r>
        <w:rPr>
          <w:rFonts w:ascii="Calibri" w:hAnsi="Calibri"/>
          <w:color w:val="000000"/>
        </w:rPr>
        <w:t>ость от дяди.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они мертвы.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пожелал говорить без прислуги. Только принял от Шаббана дар, как того требовали традиции. Золотое украшение в виде цапли – прямо на воротник, у горла.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Царей располагался за роскошным столом из кедра и слоновой</w:t>
      </w:r>
      <w:r>
        <w:rPr>
          <w:rFonts w:ascii="Calibri" w:hAnsi="Calibri"/>
          <w:color w:val="000000"/>
        </w:rPr>
        <w:t xml:space="preserve"> кости. А над ним восставали сизые глыбы облаков, перемазанные в рассветной крови.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проследовал по мокрой от дождя дороге. Шёл Харум – священный месяц Воды.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молчании сел – отец даже не повернул головы. Угрюмый и наряженный с той избыточностью роско</w:t>
      </w:r>
      <w:r>
        <w:rPr>
          <w:rFonts w:ascii="Calibri" w:hAnsi="Calibri"/>
          <w:color w:val="000000"/>
        </w:rPr>
        <w:t>ши, которая стирает грань между властителем и шутом, он ел тёмно-бордовый виноград.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звал меня, отец?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«Звал», разумеется, было не подходящим словом. Да, Шаббану позволили явиться в богатых одеждах, не стали отнимать саблю, но всё это было пустой  брава</w:t>
      </w:r>
      <w:r>
        <w:rPr>
          <w:rFonts w:ascii="Calibri" w:hAnsi="Calibri"/>
          <w:color w:val="000000"/>
        </w:rPr>
        <w:t>дой. Направляло его остриё копья, а не милая просьба.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принесёшь себя в жертву, принц Уль'Хаша».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не ответил, лишь лениво взглянул на жёлтые цветы - розы в холодной россыпи росы.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Ахар? – растерянно спросил он. – Ты не видел своего старшего брата?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мёртв, - сухо ответил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поднял воспалённые, дикие глаза.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никак не могу его найти. Зову… зову, но он не хочет показываться. Что же я… - он растерянно развёл руками</w:t>
      </w:r>
      <w:r>
        <w:rPr>
          <w:rFonts w:ascii="Calibri" w:hAnsi="Calibri"/>
          <w:color w:val="000000"/>
        </w:rPr>
        <w:t>. – Я ли плохой родитель?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Раньше не был.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Да-а, - и воистину с усталостью умирающего господина отец откинулся на спинку стула, - когда-то.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не мог поверить, что прежде эти пальцы сжимали рукоять меча, эти глаза вселяли трепет и страх в сердца люде</w:t>
      </w:r>
      <w:r>
        <w:rPr>
          <w:rFonts w:ascii="Calibri" w:hAnsi="Calibri"/>
          <w:color w:val="000000"/>
        </w:rPr>
        <w:t>й. Кажется, прошла целая жизнь.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на краткий миг во взгляде отца вспыхнуло сознание. Такое бывало крайне редко.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ты выкрал его, и я знаю, что ты забрал богатства из дворца. Убил Хасима.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ничего не ответил.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я сержусь? Бои</w:t>
      </w:r>
      <w:r>
        <w:rPr>
          <w:rFonts w:ascii="Calibri" w:hAnsi="Calibri"/>
          <w:color w:val="000000"/>
        </w:rPr>
        <w:t>шься гнева?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месяцы Шаббан боялся постоянно, но только не сейчас. Сомневался, печалился, ненавидел, но не боялся. Человек напротив него – жалкая тень себя былого - такое не может пугать.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так, - отец покачал головой, - я прежде не гордился</w:t>
      </w:r>
      <w:r>
        <w:rPr>
          <w:rFonts w:ascii="Calibri" w:hAnsi="Calibri"/>
          <w:color w:val="000000"/>
        </w:rPr>
        <w:t xml:space="preserve"> тобой, это правда. Но сейчас… сейчас я горд как никогда.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следует за твоей гордостью?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я просто расскажу тебе историю. Их всегда рассказывал тебе мой брат, но сегодня… особый случай, - он пожал плечами, - потом произойдёт убийство.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Шаббана пе</w:t>
      </w:r>
      <w:r>
        <w:rPr>
          <w:rFonts w:ascii="Calibri" w:hAnsi="Calibri"/>
          <w:color w:val="000000"/>
        </w:rPr>
        <w:t>рехватило дыхание. Он заставил себя не смотреть на саблю.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единственный наследник.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Ахар - мой наследник.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Разумеется. Как можно было подумать, что безумие отступило?!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медленно поднялся, в руках он держал два позолоченных кубка. Ловко наполнил их в</w:t>
      </w:r>
      <w:r>
        <w:rPr>
          <w:rFonts w:ascii="Calibri" w:hAnsi="Calibri"/>
          <w:color w:val="000000"/>
        </w:rPr>
        <w:t>ином и протянул первый.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пьёшь вино в Харум? – спросил Шаббан.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перестань, - отец улыбнулся, - правителям ли быть праведными.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пристукнул перстнем по столешнице, сверкнул кровавый рубин. Ещё одно воспоминание из прошлого. Далёкие, далёкие дни. Ка</w:t>
      </w:r>
      <w:r>
        <w:rPr>
          <w:rFonts w:ascii="Calibri" w:hAnsi="Calibri"/>
          <w:color w:val="000000"/>
        </w:rPr>
        <w:t>кие-то другие, залитые светом, что ли.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поговорить о власти, - внезапно бросил отец, - не об этом ли должны говорить властители?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чувствую, как вязнет моя память, как наслаиваются мысли и забываются лица. Я… Я сам это вижу. Да, гнию</w:t>
      </w:r>
      <w:r>
        <w:rPr>
          <w:rFonts w:ascii="Calibri" w:hAnsi="Calibri"/>
          <w:color w:val="000000"/>
        </w:rPr>
        <w:t xml:space="preserve"> заживо.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стал пить и в порыве какого-то утробного гнева отставил кубок.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так было не всегда.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помню, - прошептал Шаббан, - я помню это.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всё было иначе. Мальчишкой я грезил в этом самом саду о великих свершениях будущего, о том, как выкую свой Шатрад.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выковал его.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Я ведь пообещал.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Пообещал?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чудно сощурился, словно ребёнок, знающий секрет.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Пей вино, - и </w:t>
      </w:r>
      <w:r>
        <w:rPr>
          <w:rFonts w:ascii="Calibri" w:hAnsi="Calibri"/>
          <w:color w:val="000000"/>
        </w:rPr>
        <w:t>Шаббан понял, что это приказ, - оно удивительно.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Такое спокойствие. Сад словно дремал вокруг, пели птицы и трепетали голубоватые от теней листья. Места мертвы, а мёртвым неведомы печали живых.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«Принц должен умереть».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Глоток.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стояли с ним прямо здесь, </w:t>
      </w:r>
      <w:r>
        <w:rPr>
          <w:rFonts w:ascii="Calibri" w:hAnsi="Calibri"/>
          <w:color w:val="000000"/>
        </w:rPr>
        <w:t>- продолжил отец, почёсывая шею, - с твоим дядей. Всё… всё тает в моей голове, но это… Да-а, я помню.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помнишь?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мужчин не принято пользоваться ядом, но принято у правителей.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дядя отправился в сад с жёлтыми розами и ушел по небу. Шаббан зап</w:t>
      </w:r>
      <w:r>
        <w:rPr>
          <w:rFonts w:ascii="Calibri" w:hAnsi="Calibri"/>
          <w:color w:val="000000"/>
        </w:rPr>
        <w:t>ечатлел в уме рыдающий дворец.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это ты?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сожалею об этом каждый день. Он был хорошим человеком, он лучше был… он точно уж лучше меня, - и отец вновь принялся драть ногтями шею, - а хорошие люди не могут править. Я отравил его вино.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улыб</w:t>
      </w:r>
      <w:r>
        <w:rPr>
          <w:rFonts w:ascii="Calibri" w:hAnsi="Calibri"/>
          <w:color w:val="000000"/>
        </w:rPr>
        <w:t>нулся, потом отпил ещё немного.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правил. Я сделал Халифат великим. Я… я всё отдал.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твой город рушится, а ты стал ржавчиной на своих же доспехах.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Царь Царей! – он нелепо размахивал руками, словно ловил невидимого жука. – Халиф Ш</w:t>
      </w:r>
      <w:r>
        <w:rPr>
          <w:rFonts w:ascii="Calibri" w:hAnsi="Calibri"/>
          <w:color w:val="000000"/>
        </w:rPr>
        <w:t>атрада! Я…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Отравил меня?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мгновений они провели в тишине. Солнце уже выкрасило верхушки деревьев в розовый цвет, разбросало красные копья-лучи на траву и камень.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рассмеялся – уродливая смесь раскатистого хохота воина и мерзкого хихиканья бе</w:t>
      </w:r>
      <w:r>
        <w:rPr>
          <w:rFonts w:ascii="Calibri" w:hAnsi="Calibri"/>
          <w:color w:val="000000"/>
        </w:rPr>
        <w:t>зумца. Таким и был Царь Царей. И с каждым мгновением воин засыпал всё крепче.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Конечно, нет. Тебе нужно иначе осмыслить суть моей последней истории.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понял сразу вслед за словами - знание, выламывающее сердце из груди. Но, наверное, так и должн</w:t>
      </w:r>
      <w:r>
        <w:rPr>
          <w:rFonts w:ascii="Calibri" w:hAnsi="Calibri"/>
          <w:color w:val="000000"/>
        </w:rPr>
        <w:t>о быть. Сердце правителя не бьётся.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готов? – спросил он, вытаскивая саблю.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но, как говорится, мы не на базаре.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занёс клинок над головой.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 историю о сыне падишаха из Махакара? – спросил он.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застыло, и застыло солнце золотым росчерком в стальном зеркале. Сколько горя, сколько злости? Шаббан Уль'Хаша отдал всё ради спасения города, всем пожертвовал до последней кровинки. Вырвал душу с мясом. И теперь – абсолютно пустой, он дрожал.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Отец. О</w:t>
      </w:r>
      <w:r>
        <w:rPr>
          <w:rFonts w:ascii="Calibri" w:hAnsi="Calibri"/>
          <w:color w:val="000000"/>
        </w:rPr>
        <w:t>тец – последнее родное слово, последнее живое лицо в его жизни. Шаббан закрывал глаза и видел мертвецов. Там был Хасим с залитой кровью грудью, и там была Акиль с большими заплаканными глазами. Дядя, брат, мама - бледные, бездыханные.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смотрел на пос</w:t>
      </w:r>
      <w:r>
        <w:rPr>
          <w:rFonts w:ascii="Calibri" w:hAnsi="Calibri"/>
          <w:color w:val="000000"/>
        </w:rPr>
        <w:t>леднюю нить. Отец. Царь Царей, готовый принести себя в жертву Шатраду.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Клинок со звоном скрылся в ножнах. Мерно падали капли с листьев.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справился, - прошептал отец.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молчании Шаббан дошёл до края стола, остановился и с силой врубил саблю в дерево.</w:t>
      </w:r>
      <w:r>
        <w:rPr>
          <w:rFonts w:ascii="Calibri" w:hAnsi="Calibri"/>
          <w:color w:val="000000"/>
        </w:rPr>
        <w:t xml:space="preserve"> Брызнули щепки.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смог! Ты не халиф!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Сожрать всех, да? Такое бремя. Руками шеи ломать и этими... этими руками…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Шаббан пошатнулся, сердце бухало в голове.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всё разрушил, - продолжал отец, - Города Городов больше нет.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до крови разодрал го</w:t>
      </w:r>
      <w:r>
        <w:rPr>
          <w:rFonts w:ascii="Calibri" w:hAnsi="Calibri"/>
          <w:color w:val="000000"/>
        </w:rPr>
        <w:t>рло.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Каково это? – продолжал Шаббан, не обращая внимания. – Что это – быть халифом?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тяжело дышал. Его глаза налились кровью, лицо побагровело.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жертва.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Шаббан достал склянку, обвитую синей змеёй. Пустую.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начинаю понимать.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за стол</w:t>
      </w:r>
      <w:r>
        <w:rPr>
          <w:rFonts w:ascii="Calibri" w:hAnsi="Calibri"/>
          <w:color w:val="000000"/>
        </w:rPr>
        <w:t>ом, один не поднимается. Это  традиция, наверное.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прохрипел отец. – Что…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только сейчас сорвал золотую цаплю с ворота. Шея пошла алыми полосами, кровь капала на яркие одежды.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Жертва.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смерть явилась до всяких разговоров. Отец умер, как толь</w:t>
      </w:r>
      <w:r>
        <w:rPr>
          <w:rFonts w:ascii="Calibri" w:hAnsi="Calibri"/>
          <w:color w:val="000000"/>
        </w:rPr>
        <w:t>ко они встретились.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Шаббан уходил, а за его спиной в полном одиночестве любовался рассветом великий правитель, безумный старик. И трепетало море жёлтых роз в последнее утро Царя Царей.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 людях и тиранах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Халиф никогда не плачет.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слёзы сгорели. Даже сейчас, спустя столько лет, воспоминания продолжают сиять, продолжают колоть болью и сдавливать грудь. Но от слёз осталось одно пепелище.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Халиф не видит снов.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разминулся с ними, потерял давным-давно. Иногда он мечтает разглядеть </w:t>
      </w:r>
      <w:r>
        <w:rPr>
          <w:rFonts w:ascii="Calibri" w:hAnsi="Calibri"/>
          <w:color w:val="000000"/>
        </w:rPr>
        <w:t>хоть что-то, пусть то будет ночной кошмар, плевать. Вернуть истории и краски, звуки и образы. Но это его робкие мечты и им не суждено сбыться. Сны растворились в чёрных крыльях аиста.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Халиф предан пыльным воспоминаниям.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всех сокровищ благодатного Шатрад</w:t>
      </w:r>
      <w:r>
        <w:rPr>
          <w:rFonts w:ascii="Calibri" w:hAnsi="Calibri"/>
          <w:color w:val="000000"/>
        </w:rPr>
        <w:t xml:space="preserve">а он предпочёл старую саблю с фальшивой позолотой. Она всегда его сопровождает, год за годом. А иногда, в те редкие часы, когда он оставляет думы, то присутствующие могут даже услышать чудную базарную историю. Историю о том, как сын не стал убивать своего </w:t>
      </w:r>
      <w:r>
        <w:rPr>
          <w:rFonts w:ascii="Calibri" w:hAnsi="Calibri"/>
          <w:color w:val="000000"/>
        </w:rPr>
        <w:t>отца.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Бывает так, что халиф приходит в старое крыло дворца. Бредёт по пыльным коридорам совсем один. Говорят, там он когда-то жил, будучи принцем, полным надежд и амбиций. Он выходит на мраморную террасу в закатный миг и смотрит на Шатрад. Жемчужину Юга, Г</w:t>
      </w:r>
      <w:r>
        <w:rPr>
          <w:rFonts w:ascii="Calibri" w:hAnsi="Calibri"/>
          <w:color w:val="000000"/>
        </w:rPr>
        <w:t>ород Городов.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этой тишине его посещают мысли о давно минувшем прошлом. О несправедливой смерти брата, о суете базарных дней, о мраке Слепой Башни, об уроках безымянного джинна, о крови, что осталась на его руках. О скорби, что обвила голову ядовитым те</w:t>
      </w:r>
      <w:r>
        <w:rPr>
          <w:rFonts w:ascii="Calibri" w:hAnsi="Calibri"/>
          <w:color w:val="000000"/>
        </w:rPr>
        <w:t>рновником. И о Последнем Имени, которое подарила ему судьба. Имени, которое врубилось и выело его жизнь.</w:t>
      </w:r>
    </w:p>
    <w:p w:rsidR="00000000" w:rsidRDefault="007F1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Которое Шаббан Уль'Хаша спрятал в самом сердце и никому не показал.</w:t>
      </w:r>
    </w:p>
    <w:p w:rsidR="00000000" w:rsidRDefault="007F10C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F10C5">
      <w:pPr>
        <w:pStyle w:val="a5"/>
        <w:jc w:val="both"/>
      </w:pPr>
    </w:p>
    <w:p w:rsidR="00000000" w:rsidRDefault="007F10C5">
      <w:pPr>
        <w:pStyle w:val="a5"/>
        <w:jc w:val="both"/>
      </w:pPr>
    </w:p>
    <w:p w:rsidR="00000000" w:rsidRDefault="007F10C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F10C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F10C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10C5"/>
    <w:rsid w:val="007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1113C5F-2D7B-4712-81DF-C886F23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7431</Words>
  <Characters>38614</Characters>
  <Application>Microsoft Office Word</Application>
  <DocSecurity>4</DocSecurity>
  <Lines>874</Lines>
  <Paragraphs>523</Paragraphs>
  <ScaleCrop>false</ScaleCrop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Имени Шаббана Уль'Хаши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