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16A4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Узы</w:t>
      </w:r>
    </w:p>
    <w:p w:rsidR="00000000" w:rsidRDefault="00816A48">
      <w:pPr>
        <w:jc w:val="both"/>
        <w:rPr>
          <w:rFonts w:eastAsia="Times New Roman"/>
        </w:rPr>
      </w:pP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человек видит чудо один раз, то он восхищается им. Два раза – удивляется, а на третий раз оно становиться нормой. Чем чаще мы видим что-то поразительное, тем быстрее это становиться каким-то обыденным.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живу в мире, где у каждого человека есть своя сверхсила. Нет, назвать это так будет уже не актуально. Лучше сказать – способность. Кто-то умеет летать, второй - разговаривать с животными, третий управляет огнем, а другой может заставить расцвести весь са</w:t>
      </w:r>
      <w:r>
        <w:rPr>
          <w:rFonts w:ascii="Calibri" w:hAnsi="Calibri"/>
          <w:color w:val="000000"/>
        </w:rPr>
        <w:t xml:space="preserve">д в мгновение ока. Правда, есть и такие люди в наше время, у кого их нет, мы называем таких не раскрывшиеся, но их становиться все меньше из-за смешанных браков. И хоть мы все такие разные, но уживаемся друг с другом: работаем, учимся, влюбляемся, заводим </w:t>
      </w:r>
      <w:r>
        <w:rPr>
          <w:rFonts w:ascii="Calibri" w:hAnsi="Calibri"/>
          <w:color w:val="000000"/>
        </w:rPr>
        <w:t>семьи.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 можете спросить меня: зачем я это рассказываю?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знаю. Наверное, это мой каприз. Мне просто захотелось, и все. Я даже не уверена с чего, именно, все начиналось. Может, с того времени, когда весь мир разделялся на два. Внешний и тайный. Внешний н</w:t>
      </w:r>
      <w:r>
        <w:rPr>
          <w:rFonts w:ascii="Calibri" w:hAnsi="Calibri"/>
          <w:color w:val="000000"/>
        </w:rPr>
        <w:t>аселяли простые люди. А тайный – все сказочные существа из прошлых легенд. Водяные, феи, дриады, лесовики, русалки, домовые или даже ведьмы. Они долго скрывались в тени настоящего мира, страшась показаться на свет, но постепенно любопытство превзошло боязн</w:t>
      </w:r>
      <w:r>
        <w:rPr>
          <w:rFonts w:ascii="Calibri" w:hAnsi="Calibri"/>
          <w:color w:val="000000"/>
        </w:rPr>
        <w:t>ь. Они стали понемногу просачиваться в наш мир. Влюблялись и заводили семьи, из-за этого появлялись дети со способностями. И их становилось все больше. И скрывать силы становилось все сложнее.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  </w:t>
      </w:r>
      <w:r>
        <w:rPr>
          <w:rFonts w:ascii="Calibri" w:hAnsi="Calibri"/>
          <w:color w:val="000000"/>
        </w:rPr>
        <w:t xml:space="preserve">А может, все начиналось с того старинного времени гонения на </w:t>
      </w:r>
      <w:r>
        <w:rPr>
          <w:rFonts w:ascii="Calibri" w:hAnsi="Calibri"/>
          <w:color w:val="000000"/>
        </w:rPr>
        <w:t>ведьм, описанного в учебнике по истории, когда все люди, все нераскрывшиеся, тогда их было большинство, ополчились против нас, тех, кто мог делать что-то необычное. А после… После были черные времена. Сжигание на кострах, пытки, мосты через реку. Нет, не т</w:t>
      </w:r>
      <w:r>
        <w:rPr>
          <w:rFonts w:ascii="Calibri" w:hAnsi="Calibri"/>
          <w:color w:val="000000"/>
        </w:rPr>
        <w:t>е мосты, что служат людям для перехода с одного берега на другой. Было страшно и больно. Нас топили, сжигали, убивали. Но! Мы выжили. Потом нас признали, как усовершенствованный вид человечества. Мы делали все, что могли, лишь бы нас приняли, и у нас получ</w:t>
      </w:r>
      <w:r>
        <w:rPr>
          <w:rFonts w:ascii="Calibri" w:hAnsi="Calibri"/>
          <w:color w:val="000000"/>
        </w:rPr>
        <w:t>илось, не сразу, конечно, постепенно, но мы влились в общество. И вот, наступило наше время.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нас много, нераскрывшихся мало. И весь мир наделен способностями. К чему я веду? Хм. Историю создания нашего мира знают даже школьники, и мне вовсе не хотел</w:t>
      </w:r>
      <w:r>
        <w:rPr>
          <w:rFonts w:ascii="Calibri" w:hAnsi="Calibri"/>
          <w:color w:val="000000"/>
        </w:rPr>
        <w:t>ось рассказывать то, что всем, итак, известно. Я лишь хочу поведать свою историю. О том, что случилось, именно, со мной.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Моя история началась с того момента, как я пошла в школу. Тогда все уже могли использовать свои способности хоть как-то, а я… Я была по</w:t>
      </w:r>
      <w:r>
        <w:rPr>
          <w:rFonts w:ascii="Calibri" w:hAnsi="Calibri"/>
          <w:color w:val="000000"/>
        </w:rPr>
        <w:t xml:space="preserve">здним цветком. Нераскрывшийся бутон, если он не расцветет, то так и увянет, и никто не увидит его </w:t>
      </w:r>
      <w:r>
        <w:rPr>
          <w:rFonts w:ascii="Calibri" w:hAnsi="Calibri"/>
          <w:color w:val="000000"/>
        </w:rPr>
        <w:lastRenderedPageBreak/>
        <w:t>истинной красоты. Поэтому меня притесняли и говорили, что я неблагополучная, ибо никто не верил, что когда-то я смогу раскрыться. Дети, что с них взять?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Ложку</w:t>
      </w:r>
      <w:r>
        <w:rPr>
          <w:rFonts w:ascii="Calibri" w:hAnsi="Calibri"/>
          <w:color w:val="000000"/>
        </w:rPr>
        <w:t xml:space="preserve"> дегтя так же добавляло и то, что никто не знал моего отца. Я всегда была только с мамой, но и она не рассказывала, кем он был и куда пропал. Я лишь видела его улыбающиеся лицо на одной единственной фотографии в доме. Его густые слегка рыжеватые взлохмачен</w:t>
      </w:r>
      <w:r>
        <w:rPr>
          <w:rFonts w:ascii="Calibri" w:hAnsi="Calibri"/>
          <w:color w:val="000000"/>
        </w:rPr>
        <w:t xml:space="preserve">ные волосы, и немного оттопыренные уши я переняла по наследству. И, возможно, мне не хватало отцовской крепкой руки, но я все равно чувствовала себя самым счастливым ребенком на свете. Моя мама оберегала меня, позволяла шалить, и выбирать то, что я хотела </w:t>
      </w:r>
      <w:r>
        <w:rPr>
          <w:rFonts w:ascii="Calibri" w:hAnsi="Calibri"/>
          <w:color w:val="000000"/>
        </w:rPr>
        <w:t>в этой жизни. Я купалась в ее ласке, и мне этого хватало, не нужны были даже друзья.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не стало, когда мне было почти двадцать, для нашего мира это очень рано, и мне пришлось стать серьезней, влиться в общество, как все мои ровесники. Хотя, мои жалобы, на</w:t>
      </w:r>
      <w:r>
        <w:rPr>
          <w:rFonts w:ascii="Calibri" w:hAnsi="Calibri"/>
          <w:color w:val="000000"/>
        </w:rPr>
        <w:t>верное, уже утомили, поэтому лучше не растягивать повествование.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Итак, через какое-то время, абсолютно случайно, я поняла, что обладаю не простой способностью. Я могла перемешать кого или что угодно назад по времени. О, сколько у меня тогда появилось друзе</w:t>
      </w:r>
      <w:r>
        <w:rPr>
          <w:rFonts w:ascii="Calibri" w:hAnsi="Calibri"/>
          <w:color w:val="000000"/>
        </w:rPr>
        <w:t>й. Я была уникальна в своем роде. Ни у кого еще в этом мире не проявлялось такого умения. Но я не гордилась этим. Если честно, из-за этого я была под пристальным присмотром со стороны правительства, да и настоявших друзей стало сложнее отличить от серой ма</w:t>
      </w:r>
      <w:r>
        <w:rPr>
          <w:rFonts w:ascii="Calibri" w:hAnsi="Calibri"/>
          <w:color w:val="000000"/>
        </w:rPr>
        <w:t>ссы под названием: «покажи нам портал».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Кать, ну ты чего? Сложно что ли? – Очередной вопрос Ольки вывел меня из размышлений.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уже полчаса отбивалась от настырной подруги, которая очень хотела, чтобы я перенесла ее на полгода назад. Оля была одной из нем</w:t>
      </w:r>
      <w:r>
        <w:rPr>
          <w:rFonts w:ascii="Calibri" w:hAnsi="Calibri"/>
          <w:color w:val="000000"/>
        </w:rPr>
        <w:t>ногих, кого можно назвать настоящим другом. Она всегда была рядом, поддерживала меня, и я в ответ старалась делать это для нее. Худенькая, с тонким заостренным лицом и непропорционально большими глазами, маленького роста, но очень активная и пробивная по ж</w:t>
      </w:r>
      <w:r>
        <w:rPr>
          <w:rFonts w:ascii="Calibri" w:hAnsi="Calibri"/>
          <w:color w:val="000000"/>
        </w:rPr>
        <w:t>изни. Она почти два года встречалась со своим парнем, и они уже собирались расписаться, но произошло кое-что плохое. После крупной ссоры, Олька сильно напилась и изменила ему. Уже полгода прошло с тех пор, но она каждый день сожалела об этом, и очень хотел</w:t>
      </w:r>
      <w:r>
        <w:rPr>
          <w:rFonts w:ascii="Calibri" w:hAnsi="Calibri"/>
          <w:color w:val="000000"/>
        </w:rPr>
        <w:t>а изменить свое прошлое, но меня утруждать не спешила, понимая, что все же это ее вина. Но вчера ее жених узнал об этом и разорвал отношения. Вот поэтому, Оля сейчас на моей кухне с бокалом вина и просящим взглядом.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честно, я не любила пользоваться эт</w:t>
      </w:r>
      <w:r>
        <w:rPr>
          <w:rFonts w:ascii="Calibri" w:hAnsi="Calibri"/>
          <w:color w:val="000000"/>
        </w:rPr>
        <w:t>ой силой. После открытия одного такого портала, я целый день приходила в себя. Причем, чем дальше по времени я отправляла объект, тем слабее становилась, тем больше времени требовалось на восстановление. Человек же, которого я отправляла, замешал себя в пр</w:t>
      </w:r>
      <w:r>
        <w:rPr>
          <w:rFonts w:ascii="Calibri" w:hAnsi="Calibri"/>
          <w:color w:val="000000"/>
        </w:rPr>
        <w:t xml:space="preserve">ошлом, и проживал этот промежуток времени по новой. Он мог исправить ошибки прошлого, но вернуться сразу же обратно не получалось. Ему приходилось по новой переживать все произошедшие, при этом помня </w:t>
      </w:r>
      <w:r>
        <w:rPr>
          <w:rFonts w:ascii="Calibri" w:hAnsi="Calibri"/>
          <w:color w:val="000000"/>
        </w:rPr>
        <w:lastRenderedPageBreak/>
        <w:t>все то, что с ним случилось за это время, и стараться не</w:t>
      </w:r>
      <w:r>
        <w:rPr>
          <w:rFonts w:ascii="Calibri" w:hAnsi="Calibri"/>
          <w:color w:val="000000"/>
        </w:rPr>
        <w:t xml:space="preserve"> сильно изменять прошлое, что бы не было больших искажений. Для окружающих же ничего не менялось, кроме меня. Я всегда помнила, что было до изменения истории и после. Для меня могло быть так, что объект одновременно идет и не идет в магазин. И это - вторая</w:t>
      </w:r>
      <w:r>
        <w:rPr>
          <w:rFonts w:ascii="Calibri" w:hAnsi="Calibri"/>
          <w:color w:val="000000"/>
        </w:rPr>
        <w:t xml:space="preserve"> причина, по которой я старалась не пользоваться своей силой. Я была словно архив, и после открытия портала, в моей памяти записывались сразу две параллельные истории, и надо признаться, это было не самым приятным, потому что порой, я начинала путаться, в </w:t>
      </w:r>
      <w:r>
        <w:rPr>
          <w:rFonts w:ascii="Calibri" w:hAnsi="Calibri"/>
          <w:color w:val="000000"/>
        </w:rPr>
        <w:t>какой, именно, реальности сейчас нахожусь.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Внешне портал был почти не виден. Это была лишь небольшая с виду арка с легкой искаженностью воздуха. Как маленькая рябь на водной глади под слабым ветерком. И, если ты не знаешь, где он находиться, то можешь по о</w:t>
      </w:r>
      <w:r>
        <w:rPr>
          <w:rFonts w:ascii="Calibri" w:hAnsi="Calibri"/>
          <w:color w:val="000000"/>
        </w:rPr>
        <w:t>шибке зайти в него. А вот это было третьей причиной, почему я не любила пользоваться своей силой. Порталы не закрывались пару часов, поэтому их приходилось охранять. Но несколько раз я отвлекалась, и пару человек и семь кошек зашли туда по ошибке. Три кошк</w:t>
      </w:r>
      <w:r>
        <w:rPr>
          <w:rFonts w:ascii="Calibri" w:hAnsi="Calibri"/>
          <w:color w:val="000000"/>
        </w:rPr>
        <w:t>и я так и не нашла потом.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Кааааать, ну пожалуйста, я все для тебя потом сделаю. Ты же знаешь, как я его люблю! Это первый и последний раз. Прошу. – Настаивала Олька, заливаясь слезами.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черт с тобой! – В тот момент меня переполняла небольшая злость.</w:t>
      </w:r>
      <w:r>
        <w:rPr>
          <w:rFonts w:ascii="Calibri" w:hAnsi="Calibri"/>
          <w:color w:val="000000"/>
        </w:rPr>
        <w:t xml:space="preserve"> Я понимала, что отговаривать ее бессмысленно, что она до последнего будет просить меня, спасти ее брак, и поддалась уговорам.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спасибо, спасибо! Ты лучшая подруга, которая только может быть. Как же я тебя люблю!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легко взмахнула правой рукой, и</w:t>
      </w:r>
      <w:r>
        <w:rPr>
          <w:rFonts w:ascii="Calibri" w:hAnsi="Calibri"/>
          <w:color w:val="000000"/>
        </w:rPr>
        <w:t xml:space="preserve"> арка с рябью появилась прямо на кухне, где мы сидели, попивая вино. Олька, радостно заулыбавшись, нырнула в проем. Я же без сил сползла на пол. Никого рядом не было, двери закрыты, значит можно спокойно поспать пару часов, до закрытия арки.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 я встрети</w:t>
      </w:r>
      <w:r>
        <w:rPr>
          <w:rFonts w:ascii="Calibri" w:hAnsi="Calibri"/>
          <w:color w:val="000000"/>
        </w:rPr>
        <w:t>ла на полу кухни с огромными мешками под глазами и головной болью. Эх, если бы это было от похмелья… Телефон орал будильником и, лишь исчерпав все свое терпение, я спокойно встала и выключила его, вместо того, чтоб разбить его об стенку.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работаю в радост</w:t>
      </w:r>
      <w:r>
        <w:rPr>
          <w:rFonts w:ascii="Calibri" w:hAnsi="Calibri"/>
          <w:color w:val="000000"/>
        </w:rPr>
        <w:t>ной компании с названием «Счастливая свадьба». Поэтому я должна хорошо выглядеть, улыбаться и помогать горячим сердцам выбрать то, что сделает их день незабываемым. Правда, сегодня мне это делать было крайне тяжело. Старалась через силу, но начальница выло</w:t>
      </w:r>
      <w:r>
        <w:rPr>
          <w:rFonts w:ascii="Calibri" w:hAnsi="Calibri"/>
          <w:color w:val="000000"/>
        </w:rPr>
        <w:t>вила меня перед обедом и сказала, что с такой кривой улыбкой я только отпугиваю молодых, и что бы сегодня я занималась только бумагами. Пришлось в очередной раз натянуто улыбнуться, сказаться на плохое самочувствие и погрузиться по уши в грубые подсчеты.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Ч</w:t>
      </w:r>
      <w:r>
        <w:rPr>
          <w:rFonts w:ascii="Calibri" w:hAnsi="Calibri"/>
          <w:color w:val="000000"/>
        </w:rPr>
        <w:t>ерез пару дней, мы с друзьями собрались выпить вечерком на выходных. По-быстрому раскидывав все дела, я уже летела на встречу, окрыленная тем, что, все-таки, успела все сделать вовремя, и с огромным желанием выключить мозги парочкой бокалов хорошего вина.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мы как раз собирались у Димки, душе компании, у него была, наверное, самая завидная жена, которая подарила ему уже двух сыновей. Престижная работа. Частный дом в центре города в элитном районе. Веранда, запах шашлыка, легкий привкус домашнего вина.</w:t>
      </w:r>
      <w:r>
        <w:rPr>
          <w:rFonts w:ascii="Calibri" w:hAnsi="Calibri"/>
          <w:color w:val="000000"/>
        </w:rPr>
        <w:t xml:space="preserve"> Веселые друзья. Летнее солнце и впереди выходной. Что ещё нужно для счастья? В мои неполные тридцать лет, мне не доставало только надежной половинки, но она все отказывалась себя проявлять. Ну и я не спешила с ее выбором. Хотелось сразу и навсегда, как в </w:t>
      </w:r>
      <w:r>
        <w:rPr>
          <w:rFonts w:ascii="Calibri" w:hAnsi="Calibri"/>
          <w:color w:val="000000"/>
        </w:rPr>
        <w:t>сказках. Разве я этого не заслуживаю?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Оглядевшись по сторонам, обнаружила парочку кандидатов с Димкиной работы, которых еще не захомутали, и они пришли сюда только лишь после долгих уговоров. Может, и стоит попробовать? Так, стоп! А где Олька? Ее кандидат </w:t>
      </w:r>
      <w:r>
        <w:rPr>
          <w:rFonts w:ascii="Calibri" w:hAnsi="Calibri"/>
          <w:color w:val="000000"/>
        </w:rPr>
        <w:t>в женихи, Витька, сидит на лавочке и весело обсуждает сегодняшний вечер, а ее самой нет. Все-таки, расстались? Неужели, моя сила не спасла их отношения? Через бокальчик вина, я решилась подойти, чтобы разведать обстановку.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Привет. – Заговорила я с ним.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Привет. Хороший вечер. Отдыхаешь?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давно не отдыхала. Да и клиенты до этого попадались напряженными, не знали, что сами хотели. Как сам?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сказать, сейчас стало намного лучше, когда ты подошла, - и он посмотрел на меня с лукавой улыбкой. Но поч</w:t>
      </w:r>
      <w:r>
        <w:rPr>
          <w:rFonts w:ascii="Calibri" w:hAnsi="Calibri"/>
          <w:color w:val="000000"/>
        </w:rPr>
        <w:t>ему-то в тот момент меня пробил озноб. Мне показалось, что он, как будто, заигрывает со мной. Эм? Как он мог так легко, пусть даже и расставшись с Олькой, флиртовать со мной? Ее лучшей подругой?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Кх, кх, - я закашлялась от непонятной для меня ситуации. – </w:t>
      </w:r>
      <w:r>
        <w:rPr>
          <w:rFonts w:ascii="Calibri" w:hAnsi="Calibri"/>
          <w:color w:val="000000"/>
        </w:rPr>
        <w:t>Вить, ты не думаешь, что чуть усугубляешь ситуацию?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Витя посмотрел на меня непонимающим взглядом. Как будто, я сказала, что-то совсем глупое, и он пытался переварить то, что сейчас услышал.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смысле? – Наконец выдавил он.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как бы сказать, - я пытала</w:t>
      </w:r>
      <w:r>
        <w:rPr>
          <w:rFonts w:ascii="Calibri" w:hAnsi="Calibri"/>
          <w:color w:val="000000"/>
        </w:rPr>
        <w:t>сь подобрать как можно тщательней слова, чтобы окончательно не разрушить то, что строила Олька. – Не красиво флиртовать со мной, когда Олька так старается остаться с тобой.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кто такая Олька? – Еще более удивленно спросил он.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хватит, Вить. Я понима</w:t>
      </w:r>
      <w:r>
        <w:rPr>
          <w:rFonts w:ascii="Calibri" w:hAnsi="Calibri"/>
          <w:color w:val="000000"/>
        </w:rPr>
        <w:t>ю, что она плохо поступила. Но делать вид, что ты ее совсем не знаешь, это уже не в какие ворота не лезет! – Я начинала закипать.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Э?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Хорошо. Давай играть по твоим правилам. – Выдохнула я, одновременно собираясь с мыслями. Ох, уж эти мальчишки, вечно с </w:t>
      </w:r>
      <w:r>
        <w:rPr>
          <w:rFonts w:ascii="Calibri" w:hAnsi="Calibri"/>
          <w:color w:val="000000"/>
        </w:rPr>
        <w:t>ними, как с детьми приходиться общаться. - Девушка это твоя. Вы еще собирались расписаться. Но ты узнал, что она тебе изменила после вашей ссоры полгода назад. Может, хватит притворяться?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Витька смотрел на меня абсолютно непонимающим взглядом, как будто то</w:t>
      </w:r>
      <w:r>
        <w:rPr>
          <w:rFonts w:ascii="Calibri" w:hAnsi="Calibri"/>
          <w:color w:val="000000"/>
        </w:rPr>
        <w:t>лько сейчас узнал, что у него есть какая-то Олька. По его виду можно было определить, что он пытается вспомнить, но сознание ему отказывает в подробностях, и он все больше начинает считать этот разговор странным.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Олька, блондиночка, с большими синими гла</w:t>
      </w:r>
      <w:r>
        <w:rPr>
          <w:rFonts w:ascii="Calibri" w:hAnsi="Calibri"/>
          <w:color w:val="000000"/>
        </w:rPr>
        <w:t>зами, чутка пониже меня ростом, худенькая. Вы же с ней мутили почти два года. – Пыталась я ему подсказать, уже совсем не понимая, что происходит.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Э?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притворяешься? – Уже в отчаянье спросила я.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спроси у кого-нибудь другого. Кать, честно, я так</w:t>
      </w:r>
      <w:r>
        <w:rPr>
          <w:rFonts w:ascii="Calibri" w:hAnsi="Calibri"/>
          <w:color w:val="000000"/>
        </w:rPr>
        <w:t>ую не знаю, может ты обозналась? Знал бы, уже познакомился. Судя по описанию, как раз мой тип. Странная ты. – Сказал он и поспешно отошел в компанию парней, стоящих неподалеку, говоря, что я видать переутомилась на работе.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час расспросов, я выяснила,</w:t>
      </w:r>
      <w:r>
        <w:rPr>
          <w:rFonts w:ascii="Calibri" w:hAnsi="Calibri"/>
          <w:color w:val="000000"/>
        </w:rPr>
        <w:t xml:space="preserve"> что такую девушку никто не видел, и до этого дня не встречал. Настроение сошло на нет, и я отправилась домой. Что-то странное случилось, и нужно как следует в этом разобраться. Не могла же я придумать ее себе. Вроде, еще не сошла с ума от переутомления.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</w:t>
      </w:r>
      <w:r>
        <w:rPr>
          <w:rFonts w:ascii="Calibri" w:hAnsi="Calibri"/>
          <w:color w:val="000000"/>
        </w:rPr>
        <w:t>ома я включила ноутбук и открыла папку с фотографиями. Нужно найти фотки с Олькой, тогда меня не будут считать странной. Но, что было удивительно, везде, где должна была присутствовать моя подруга, было пустое место. Даже на фотографии, где мы с ней вдвоем</w:t>
      </w:r>
      <w:r>
        <w:rPr>
          <w:rFonts w:ascii="Calibri" w:hAnsi="Calibri"/>
          <w:color w:val="000000"/>
        </w:rPr>
        <w:t xml:space="preserve"> делали сэлфи со смешными моськами на кухне. Сейчас я там была одна. Как будто, кто-то стер все ее изображения. Как будто, ее и не существовало. Все, пора спать. Утром, со свежей головой, обдумаю все еще раз.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Воскресенье я встретила тревожно и без радостно</w:t>
      </w:r>
      <w:r>
        <w:rPr>
          <w:rFonts w:ascii="Calibri" w:hAnsi="Calibri"/>
          <w:color w:val="000000"/>
        </w:rPr>
        <w:t>. Всю ночь меня мучали кошмары и вопросы, что же все-таки произошло? Ведь, если даже она сильно изменила свою историю, то я ее отправила всего лишь на полгода назад, значит с Витькой она уже была знакома, как и со всей нашей компанией. Почему же тогда ее н</w:t>
      </w:r>
      <w:r>
        <w:rPr>
          <w:rFonts w:ascii="Calibri" w:hAnsi="Calibri"/>
          <w:color w:val="000000"/>
        </w:rPr>
        <w:t>икто не знает? И даже ни одной фотографии с ней не осталось. Может, как-то виновата моя сила? Но, все всегда проходило благополучно. Ну да, иногда случалось, что люди ссорились и не разговаривали друг с другом после изменения событий, все-таки, нить истори</w:t>
      </w:r>
      <w:r>
        <w:rPr>
          <w:rFonts w:ascii="Calibri" w:hAnsi="Calibri"/>
          <w:color w:val="000000"/>
        </w:rPr>
        <w:t>и меняется, даже если ты всего лишь не пошел в магазин, как было раньше. Но что бы человек переставал существовать, вообще? Поэтому, я решила немного поэкспериментировать.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Весь выходной я провела за тем, что отправляла разные предметы на пару минут назад. </w:t>
      </w:r>
      <w:r>
        <w:rPr>
          <w:rFonts w:ascii="Calibri" w:hAnsi="Calibri"/>
          <w:color w:val="000000"/>
        </w:rPr>
        <w:t>Но все они появлялись в том месте, где я их брала. Вроде, все работает нормально. Под вечер отправила свою записную книжку на час назад. После закрытия портала она появилась на своем месте. Но, с одним отличием. На вид ей было не месяц, как я ее купила. Он</w:t>
      </w:r>
      <w:r>
        <w:rPr>
          <w:rFonts w:ascii="Calibri" w:hAnsi="Calibri"/>
          <w:color w:val="000000"/>
        </w:rPr>
        <w:t>а была потрепанной с пожелтевшими страницами, которые хрупко крошились под моими пальцами, и создавалось такое ощущение, что ей, как минимум, несколько лет, а может и десятков. Что-то явно пошло не так. Нужно как следует разобраться в этом, и для это сущес</w:t>
      </w:r>
      <w:r>
        <w:rPr>
          <w:rFonts w:ascii="Calibri" w:hAnsi="Calibri"/>
          <w:color w:val="000000"/>
        </w:rPr>
        <w:t>твовал лишь один путь.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в понедельник, я позвонила начальнице, и с искусственными ахами и охами, сказавшись на непредвиденную сильную головную боль, отпросилась на пару дней. Меня отсчитали по полной программе, сказав, что, если еще раз такое произойд</w:t>
      </w:r>
      <w:r>
        <w:rPr>
          <w:rFonts w:ascii="Calibri" w:hAnsi="Calibri"/>
          <w:color w:val="000000"/>
        </w:rPr>
        <w:t>ет, то меня уволят. Но все же наша начальница обладала крайне мягким характером, поэтому она отпустила меня на два дня, правда предупредив, что мне придется их отработать в неурочное время. Ну, ничего не поделаешь. Я скинула вызов, и стала собираться в мес</w:t>
      </w:r>
      <w:r>
        <w:rPr>
          <w:rFonts w:ascii="Calibri" w:hAnsi="Calibri"/>
          <w:color w:val="000000"/>
        </w:rPr>
        <w:t>тный центр по изучению способностей – самое ужасное, в моем понимании, место.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огромный медицинский комплекс с множеством переходов из одного здания в другое, построенный по современным технологиям, с изобилием стекла. Строения радостно переливались</w:t>
      </w:r>
      <w:r>
        <w:rPr>
          <w:rFonts w:ascii="Calibri" w:hAnsi="Calibri"/>
          <w:color w:val="000000"/>
        </w:rPr>
        <w:t xml:space="preserve"> под лучами солнца всевозможными оттенками на огромных окнах. Небольшой парк в центре всего этого комплекса благоухал цветами, яркими красками и декоративными деревьями. Стройный ряд аллей украшали вазоны с бархатцами и невысокими фонарями. Со стороны это </w:t>
      </w:r>
      <w:r>
        <w:rPr>
          <w:rFonts w:ascii="Calibri" w:hAnsi="Calibri"/>
          <w:color w:val="000000"/>
        </w:rPr>
        <w:t>великолепие манило подойти по ближе. Вот только внутри, это была больница с исследовательской лабораторией. И, как в любом здании с такой наклонностью, тут стоял единственный и неповторимый запах смешения лекарств, хлорки и прочих веществ, что лично у меня</w:t>
      </w:r>
      <w:r>
        <w:rPr>
          <w:rFonts w:ascii="Calibri" w:hAnsi="Calibri"/>
          <w:color w:val="000000"/>
        </w:rPr>
        <w:t xml:space="preserve"> вызывало только отвращение.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Постояв на входе, набираясь решимости, я все же зашла внутрь через стеклянные двери. В регистратуре всегда улыбчивая и приветливая девушка спросила, по какому вопросу я тут. Почему-то, у меня даже мурашки побежали от ее «искрен</w:t>
      </w:r>
      <w:r>
        <w:rPr>
          <w:rFonts w:ascii="Calibri" w:hAnsi="Calibri"/>
          <w:color w:val="000000"/>
        </w:rPr>
        <w:t>ней» улыбки. Мне вот интересно, а если ее стукнуть в нос, она тоже будет сидеть с этой «милой» улыбкой? Как робот-улыбайка. Так, спокойно.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сказала, что у меня возникли трудности с использованием своих способностей. И, после очередной улыбки «мы вам помож</w:t>
      </w:r>
      <w:r>
        <w:rPr>
          <w:rFonts w:ascii="Calibri" w:hAnsi="Calibri"/>
          <w:color w:val="000000"/>
        </w:rPr>
        <w:t>ем», меня направили в кабинет начального обследования. Долгие процедуры, постоянные вопросы, взятие крови для диагностики. Постоянные улыбки врачей, и их: «не волнуйтесь, мы обязательно во всем разберемся». Только вечером я приползла домой и рухнула в кров</w:t>
      </w:r>
      <w:r>
        <w:rPr>
          <w:rFonts w:ascii="Calibri" w:hAnsi="Calibri"/>
          <w:color w:val="000000"/>
        </w:rPr>
        <w:t>ать, даже не раздеваясь.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я уже была у регистратуры, выслушивая, что мне необходимо пройти дополнительное обследование, так как предварительные не выявили никаких отклонений. Меня отправили в очередной кабинет. Я прошла к нужной комнате на первом этаж</w:t>
      </w:r>
      <w:r>
        <w:rPr>
          <w:rFonts w:ascii="Calibri" w:hAnsi="Calibri"/>
          <w:color w:val="000000"/>
        </w:rPr>
        <w:t>е, постучала в дверь и, услышав «проходите», зашла. И вот я внутри, сижу на стуле, а улыбчивый парень говорит, что ему нужно сделать мне укол, и посмотреть реакцию на препарат в моем организме, чтобы точнее диагностировать нарушение. Я киваю, а он в это вр</w:t>
      </w:r>
      <w:r>
        <w:rPr>
          <w:rFonts w:ascii="Calibri" w:hAnsi="Calibri"/>
          <w:color w:val="000000"/>
        </w:rPr>
        <w:t>емя вводит мне какое-то прозрачное сильно пахнущее лекарство.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просыпаюсь в неизвестном мне месте. Белый потолок, стены, пол, мягкий матрас и подушка все того же цвета. И только одна стена этого помещения полностью прозрачная. Ясно, сейчас я находилась в </w:t>
      </w:r>
      <w:r>
        <w:rPr>
          <w:rFonts w:ascii="Calibri" w:hAnsi="Calibri"/>
          <w:color w:val="000000"/>
        </w:rPr>
        <w:t xml:space="preserve">исследовательской части этого комплекса в отделении опасных способностей. Нам про это рассказывали еще в школе, говоря, что если даже наши возможности будут травмопасными, или мы не сможем их контролировать, что случалось, но крайне редко, то нас заключат </w:t>
      </w:r>
      <w:r>
        <w:rPr>
          <w:rFonts w:ascii="Calibri" w:hAnsi="Calibri"/>
          <w:color w:val="000000"/>
        </w:rPr>
        <w:t>вот в такое вот место, но бояться не стоит. Нас просто пытаются уберечь от того, что мы можем кому-нибудь навредить, в том числе и себе, и помогут нам справиться с этой проблемой, как можно быстрее.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Ха! Слабо вериться, что если человека признают опасным, т</w:t>
      </w:r>
      <w:r>
        <w:rPr>
          <w:rFonts w:ascii="Calibri" w:hAnsi="Calibri"/>
          <w:color w:val="000000"/>
        </w:rPr>
        <w:t>о его пытаются спасти, скорее уж просто изолировать. По крайней мере, это было бы логичней. Меня продержали там с неделю, может больше, не выпуская из комнаты. Точнее выпускали, но только тогда, когда вели на очередные процедуры или обследования. Из одного</w:t>
      </w:r>
      <w:r>
        <w:rPr>
          <w:rFonts w:ascii="Calibri" w:hAnsi="Calibri"/>
          <w:color w:val="000000"/>
        </w:rPr>
        <w:t xml:space="preserve"> изолятора в другой. Я почти никого не видела. Даже те охранники, что сопровождали меня были в костюмах. Я что ли заразная? У меня же просто способность дала сбой, зачем они так перебарщивают?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Сначала я пыталась спрашивать, что происходит? Почему я здесь? </w:t>
      </w:r>
      <w:r>
        <w:rPr>
          <w:rFonts w:ascii="Calibri" w:hAnsi="Calibri"/>
          <w:color w:val="000000"/>
        </w:rPr>
        <w:t>Когда уже меня отпустят домой? Но всегда в ответ слышала только: «Не беспокоитесь. Все идет, как нужно. Скоро мы закончим». Через какое-то время я перестала задавать вопросы, лишь надеялась, что скоро все, на самом деле, закончиться. День сменялся днем, ми</w:t>
      </w:r>
      <w:r>
        <w:rPr>
          <w:rFonts w:ascii="Calibri" w:hAnsi="Calibri"/>
          <w:color w:val="000000"/>
        </w:rPr>
        <w:t>нуты тянулись мучительно медленно. В основном я спала, даже на процедурах. На тестах открывала множество порталов один за одним, будучи прицепленной к каким-то аппаратам. Это сильно выматывало, и я снова засыпала.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всех этих пыток, выяснилось, что моя сила не уравновешена, и я могу случайно отправить объект не только на запланированное время, а также на сто или двести лет назад, а так как способность была уникальна, никто не мог подсказать, как ее стабилизирова</w:t>
      </w:r>
      <w:r>
        <w:rPr>
          <w:rFonts w:ascii="Calibri" w:hAnsi="Calibri"/>
          <w:color w:val="000000"/>
        </w:rPr>
        <w:t>ть. В итоге, меня отправили домой, но запретив пользоваться порталами, и установив еще больший надзор надо мной.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я дома, с работы меня уволили, подругу я так и не вернула, и силами пользоваться больше не имею права. Даже охрану ко мне приставили. Хор</w:t>
      </w:r>
      <w:r>
        <w:rPr>
          <w:rFonts w:ascii="Calibri" w:hAnsi="Calibri"/>
          <w:color w:val="000000"/>
        </w:rPr>
        <w:t>ошо хоть камер по периметру дома не натыкали, в угоду моим гражданским правам. Все-таки, зря я тогда пошла на обследование. Сама, возможно, что-нибудь придумала. Хотя был один положительный момент. Мне сказали, что, как и отправлять, я могу так же и возвра</w:t>
      </w:r>
      <w:r>
        <w:rPr>
          <w:rFonts w:ascii="Calibri" w:hAnsi="Calibri"/>
          <w:color w:val="000000"/>
        </w:rPr>
        <w:t>щать объект из прошлого, но для этого мне нужен полный контроль над способностью, иначе я могу вернуть только часть. Но попробовать не дали, сказав, что слишком опасно.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Прошло несколько дней. Я начинала привыкать к монотонности моей жизни и к тому, что за </w:t>
      </w:r>
      <w:r>
        <w:rPr>
          <w:rFonts w:ascii="Calibri" w:hAnsi="Calibri"/>
          <w:color w:val="000000"/>
        </w:rPr>
        <w:t>мной постоянно наблюдают. Работать мне было не нужно, так как из-за опасного использования сил, я теперь сидела на соц. обеспечение. В принципе, не жизнь, а малина. Продукты есть, счета оплачивают, делай, что хочешь, хоть спи целыми днями. Но, скажу честно</w:t>
      </w:r>
      <w:r>
        <w:rPr>
          <w:rFonts w:ascii="Calibri" w:hAnsi="Calibri"/>
          <w:color w:val="000000"/>
        </w:rPr>
        <w:t>, это ужасно скучно. У меня начиналась депрессия от бездействия. Дни тянулись невыносимо медленно. Я так больше не могла. И самое страшное то, что я так и не выяснила, что случилось с Олькой. Я искренне боялась за подругу.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так я и решилась попробовать </w:t>
      </w:r>
      <w:r>
        <w:rPr>
          <w:rFonts w:ascii="Calibri" w:hAnsi="Calibri"/>
          <w:color w:val="000000"/>
        </w:rPr>
        <w:t>предпринять хоть что-нибудь. Не то, что у меня был четкий план, скорее я действовала по наитию. До этого я ничего не предпринимала, и делала вид, что смирилась со своей судьбой, поэтому моя охрана начала уже не так пристально наблюдать за мной. Но нужно сп</w:t>
      </w:r>
      <w:r>
        <w:rPr>
          <w:rFonts w:ascii="Calibri" w:hAnsi="Calibri"/>
          <w:color w:val="000000"/>
        </w:rPr>
        <w:t>ерва полностью убедиться в этом.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 начала потихоньку, легким движением правой руки открывать порталы. В углу комнаты в шкафу, там, куда никто не зайдет и не будет видно. Ну кто может подумать, что я буду открывать порталы среди халатов?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Спустя пару дней </w:t>
      </w:r>
      <w:r>
        <w:rPr>
          <w:rFonts w:ascii="Calibri" w:hAnsi="Calibri"/>
          <w:color w:val="000000"/>
        </w:rPr>
        <w:t xml:space="preserve">таких проверок, я убедилась, что, если действовать так, то никто не обращает внимания. Поэтому я продолжала, но на этот раз увеличивала период отката. Мне нужно было добраться до времени, куда я отправила подругу. К сожалению, я не знала на какой, именно, </w:t>
      </w:r>
      <w:r>
        <w:rPr>
          <w:rFonts w:ascii="Calibri" w:hAnsi="Calibri"/>
          <w:color w:val="000000"/>
        </w:rPr>
        <w:t>срок я ее переместила, поэтому приходилось действовать методом проб и ошибок.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как комната, где я ставила эксперименты соседствовала с кухней, то и портал, по идее, должен был открыться рядом с тем пространством, куда я отправила Ольку. Оставалось надея</w:t>
      </w:r>
      <w:r>
        <w:rPr>
          <w:rFonts w:ascii="Calibri" w:hAnsi="Calibri"/>
          <w:color w:val="000000"/>
        </w:rPr>
        <w:t>ться только на то, что она далеко не ушла от того места, куда была направлена.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так подумать, то человек, оказавшись в незнакомом и чужом месте, тем более опасном, первое время отходить от той точки не будет, или после испуга вернется туда, от куда все</w:t>
      </w:r>
      <w:r>
        <w:rPr>
          <w:rFonts w:ascii="Calibri" w:hAnsi="Calibri"/>
          <w:color w:val="000000"/>
        </w:rPr>
        <w:t xml:space="preserve"> начиналось. Нужно только правильно рассчитать и перехватить ее до момента отхода от пункта прибытия или, наоборот, возвращению.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Прошло еще несколько дней, и, по моим расчетам, я уже приближалась к ста годам. Сил на открытие портала уходило все больше, и, </w:t>
      </w:r>
      <w:r>
        <w:rPr>
          <w:rFonts w:ascii="Calibri" w:hAnsi="Calibri"/>
          <w:color w:val="000000"/>
        </w:rPr>
        <w:t>если так и продолжиться, то скоро я просто буду падать от измождения, лишь от одного открытия. Сейчас же я открывала их пока еще не заметно, предварительно ложась на диван и делая вид, что сплю. Так было проще убедить наблюдателей, что я не делаю ничего за</w:t>
      </w:r>
      <w:r>
        <w:rPr>
          <w:rFonts w:ascii="Calibri" w:hAnsi="Calibri"/>
          <w:color w:val="000000"/>
        </w:rPr>
        <w:t>прещенного, когда проваливалась в дремоту для восполнения.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шло. Дни проходили за днями. И я все больше начинала переживать в выигрышней программе своих действий. Но выбора-то особого у меня не было. Значит, приходилось продолжать. Еще через пару дней</w:t>
      </w:r>
      <w:r>
        <w:rPr>
          <w:rFonts w:ascii="Calibri" w:hAnsi="Calibri"/>
          <w:color w:val="000000"/>
        </w:rPr>
        <w:t>, я почти потеряла сознание, но случилось нечто неожиданное. Когда мой мозг начал отключаться от потери сил, в оставшиеся сознание ворвался крик боли моей подруги. Мои глаза тут же распахнулись, и я уже срываясь с дивана, почти теряя равновесие, споткнувши</w:t>
      </w:r>
      <w:r>
        <w:rPr>
          <w:rFonts w:ascii="Calibri" w:hAnsi="Calibri"/>
          <w:color w:val="000000"/>
        </w:rPr>
        <w:t>сь об тапки, стоящие рядом, неслась к шкафу в углу комнаты.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открыла дверцу шкафа, оттуда вывалилась Олька. Да, именно вывались, другими словами это не назовешь. Израненная, без сил, одежда местами порванная с пятнами засохшей и свежей крови, лицо з</w:t>
      </w:r>
      <w:r>
        <w:rPr>
          <w:rFonts w:ascii="Calibri" w:hAnsi="Calibri"/>
          <w:color w:val="000000"/>
        </w:rPr>
        <w:t>ареванное. Тушь дорожками слез размазалась по щекам. Ужас. Мое сердце в этот момент больно екнуло, и мир сузился до пространства этой крохотной комнатки. Куда же я ее отправила, что она теперь в таком состоянии?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Олька же забилась в судорогах прямо на полу,</w:t>
      </w:r>
      <w:r>
        <w:rPr>
          <w:rFonts w:ascii="Calibri" w:hAnsi="Calibri"/>
          <w:color w:val="000000"/>
        </w:rPr>
        <w:t xml:space="preserve"> и насыщенное густое пятно красного цвета стало растекаться все больше. Я упала рядом с ней прямо на колени, не чувствуя боли, и схватила ее за трясущуюся руку. Что я наделала?..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Нет. Я не хочу, чтобы она страдала из-за меня. Ведь это, именно, я виновата в</w:t>
      </w:r>
      <w:r>
        <w:rPr>
          <w:rFonts w:ascii="Calibri" w:hAnsi="Calibri"/>
          <w:color w:val="000000"/>
        </w:rPr>
        <w:t xml:space="preserve"> ее состоянии. Ведь, если бы я лучше управляла своей силой. Ведь, если бы мои способности не дали сбой. Ведь… Она была бы здоровой и счастливой. Я обязана ее спасти.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этого существовал один способ. Лишь один. Сейчас врачи просто не успеют приехать, никт</w:t>
      </w:r>
      <w:r>
        <w:rPr>
          <w:rFonts w:ascii="Calibri" w:hAnsi="Calibri"/>
          <w:color w:val="000000"/>
        </w:rPr>
        <w:t>о не успеет, и сохранить ей жизнь могу только я. Если честно, у меня, в отличие от всех, была не одна способность. Кроме перемещения в прошлое, была еще и другая. Но ее я скрывала очень тщательно.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открылась у меня еще в раннем детстве, когда я сильно п</w:t>
      </w:r>
      <w:r>
        <w:rPr>
          <w:rFonts w:ascii="Calibri" w:hAnsi="Calibri"/>
          <w:color w:val="000000"/>
        </w:rPr>
        <w:t>орезала себе руку, открывая огромным мясным ножом бутылку уксуса. Я просто хотела приготовить что-нибудь вкусное, вроде пышных оладушек, как взрослые детки, и порадовать, уставшую от тяжелой работы, маму. Но нож соскользнул и почти отрезал мне палец. Он то</w:t>
      </w:r>
      <w:r>
        <w:rPr>
          <w:rFonts w:ascii="Calibri" w:hAnsi="Calibri"/>
          <w:color w:val="000000"/>
        </w:rPr>
        <w:t>гда остался лишь на тонкой нитке волокна кожи.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Моя мама, увидев эту мою силу, сильно запаниковала, села рядом со мной, обняв, и, со слезами на глазах, умоляла, больше никогда в жизни не использовать ее. Никому ни при каких обстоятельствах не показывать. Вс</w:t>
      </w:r>
      <w:r>
        <w:rPr>
          <w:rFonts w:ascii="Calibri" w:hAnsi="Calibri"/>
          <w:color w:val="000000"/>
        </w:rPr>
        <w:t>егда хранить в тайне, что бы не случилось. Даже если кому-то, да даже если мне самой, будет грозить смерть. И я поклялась, что никогда не воспользуюсь ей. Поклялась своим сердцем.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видя в каком состоянии прибывала сейчас моя лучшая подруга, осознавая, ч</w:t>
      </w:r>
      <w:r>
        <w:rPr>
          <w:rFonts w:ascii="Calibri" w:hAnsi="Calibri"/>
          <w:color w:val="000000"/>
        </w:rPr>
        <w:t>то это только лишь по моей вине, я нарушила клятву, данную матери. Я лишь сконцентрировала все свои силы и направила их на бедную Ольку, и ее тело стало восстанавливаться.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Да, моя вторая способность, которая хранилась под семью замками, это регенерация. И </w:t>
      </w:r>
      <w:r>
        <w:rPr>
          <w:rFonts w:ascii="Calibri" w:hAnsi="Calibri"/>
          <w:color w:val="000000"/>
        </w:rPr>
        <w:t>не просто возрождение травмированных участков моего тела, я так же могла полностью возобновлять поврежденное тело любого живого объекта, даже если от него оставалось всего пару частей.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буквально пару секунд, Оля перестала содрогаться всем телом в пр</w:t>
      </w:r>
      <w:r>
        <w:rPr>
          <w:rFonts w:ascii="Calibri" w:hAnsi="Calibri"/>
          <w:color w:val="000000"/>
        </w:rPr>
        <w:t>едсмертных муках, и все ее травмы полностью зажили. Лишь небольшая испарина на ее лбу показывала, что она только что перенесла. Я погладила ее по волосам, успокаивая. Она же, в свою очередь, не вставая с пола, легко выдохнула остатки болезненных ощущений ч</w:t>
      </w:r>
      <w:r>
        <w:rPr>
          <w:rFonts w:ascii="Calibri" w:hAnsi="Calibri"/>
          <w:color w:val="000000"/>
        </w:rPr>
        <w:t>ерез свои легкие, и осмотрелась вокруг. Но тут же ее взгляд стал испуганным, и она пронзительно зашептала, смотря мне прямо в глаза: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Дура, что ты наделала? Беги!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случилось? Что ты такое говоришь? – Обеспокоенно спросила я, думая, что я как-то непра</w:t>
      </w:r>
      <w:r>
        <w:rPr>
          <w:rFonts w:ascii="Calibri" w:hAnsi="Calibri"/>
          <w:color w:val="000000"/>
        </w:rPr>
        <w:t>вильно ее вылечила.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ведь. Зачем ты использовала регенерацию? Ты не понимаешь, что им только она и нужна? – Шепот подруги был встревоженным, что вызывало у меня панику и непонятные эмоции. Она, как будто в отчаяние, схватилась за часть моей кофты, с б</w:t>
      </w:r>
      <w:r>
        <w:rPr>
          <w:rFonts w:ascii="Calibri" w:hAnsi="Calibri"/>
          <w:color w:val="000000"/>
        </w:rPr>
        <w:t>ешенным и умаляющим взглядом.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Оль, да, что с тобой? Ты меня пугаешь.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Тьфу. Пойми же ты, наконец! На косячное перемещение по времени им плевать. Все было только ради этого. Даже все твои переживания. Все твои страшные события. Даже смерть твоих близких.</w:t>
      </w:r>
      <w:r>
        <w:rPr>
          <w:rFonts w:ascii="Calibri" w:hAnsi="Calibri"/>
          <w:color w:val="000000"/>
        </w:rPr>
        <w:t xml:space="preserve"> Все было ради нее. Им нужна была только эта уникальная способность, которая была у твоего отца. Но его схватить не удалось, а так как ты его дочь, а у него был сильный генотип от ближайших легендарных предков, то мы догадывались, что ты унаследуешь ее.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Что? – Я все еще не понимала, что происходит. Почему моя лучшая подруга заговорила о таком, о моем отце. Что происходит? А она продолжала яростно шептать, как будто боялась, что нас могли услышать: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ты и дальше ее не скрывала? Рано или поздно на те</w:t>
      </w:r>
      <w:r>
        <w:rPr>
          <w:rFonts w:ascii="Calibri" w:hAnsi="Calibri"/>
          <w:color w:val="000000"/>
        </w:rPr>
        <w:t>бя бы забили, а теперь остается только одно. Беги! Беги, пока не поздно, иначе до смерти будешь подопытной мышью, с целью получения неуязвимой армии. Дура!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Ооооль, я не понимаю, - я совсем запуталась в том, что происходило. Лишь понимала, что положение к</w:t>
      </w:r>
      <w:r>
        <w:rPr>
          <w:rFonts w:ascii="Calibri" w:hAnsi="Calibri"/>
          <w:color w:val="000000"/>
        </w:rPr>
        <w:t>райне опасное, и мурашки холодными иголками вонзились мне в спину от таких мыслей, и почему-то начали проступать слезы.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Прости…, - прошептала в очередной раз моя подруга. - Время вышло. – И, набрав в легкие побольше воздуха, смотря мне прямо в глаза чере</w:t>
      </w:r>
      <w:r>
        <w:rPr>
          <w:rFonts w:ascii="Calibri" w:hAnsi="Calibri"/>
          <w:color w:val="000000"/>
        </w:rPr>
        <w:t>з водяное соленное полотно, которое уже стекало по ее щекам, она закричала. -  На помощь! Объект вышел из-под контроля и набросился на меня! Помогите!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Мысли опустели. И я бежала. Когда я выпрыгивала в окно, открытое для поступления свежего воздуха, я услышала лишь топот за спиной и отрывок фразы: «агент Ольга…»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какова моя история. После этого я долго блуждала, стараясь держаться леса, где по и</w:t>
      </w:r>
      <w:r>
        <w:rPr>
          <w:rFonts w:ascii="Calibri" w:hAnsi="Calibri"/>
          <w:color w:val="000000"/>
        </w:rPr>
        <w:t>дее, находился мой первоисточник, но так как я не приспособлена к этому, к выживанию вне городской жизни, да и еды не успела захватить с собой, то смирившись, пришла к этому костру. Поэтому я тут. Именно это вы хотели услышать? – Пробурчала я, дожевывая лю</w:t>
      </w:r>
      <w:r>
        <w:rPr>
          <w:rFonts w:ascii="Calibri" w:hAnsi="Calibri"/>
          <w:color w:val="000000"/>
        </w:rPr>
        <w:t>безно предоставленную пайку.</w:t>
      </w:r>
    </w:p>
    <w:p w:rsidR="00000000" w:rsidRDefault="00816A4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Понятно, - как-то обыденно сказал незнакомец в капюшоне, как будто уже слышал такое не раз, поэтому и не удивлялся. Он лишь в очередной раз помешал палкой догорающие угли в костре, и снял капюшон. Последний отблеск костра осв</w:t>
      </w:r>
      <w:r>
        <w:rPr>
          <w:rFonts w:ascii="Calibri" w:hAnsi="Calibri"/>
          <w:color w:val="000000"/>
        </w:rPr>
        <w:t>етил постаревшие из-за времени лицо.</w:t>
      </w:r>
    </w:p>
    <w:p w:rsidR="00000000" w:rsidRDefault="00816A48">
      <w:pPr>
        <w:pStyle w:val="a5"/>
        <w:jc w:val="both"/>
      </w:pPr>
      <w:r>
        <w:rPr>
          <w:rFonts w:ascii="Calibri" w:hAnsi="Calibri"/>
          <w:color w:val="000000"/>
        </w:rPr>
        <w:t xml:space="preserve">- Пап? </w:t>
      </w:r>
    </w:p>
    <w:p w:rsidR="00000000" w:rsidRDefault="00816A48">
      <w:pPr>
        <w:pStyle w:val="a5"/>
        <w:jc w:val="both"/>
      </w:pPr>
    </w:p>
    <w:p w:rsidR="00000000" w:rsidRDefault="00816A48">
      <w:pPr>
        <w:pStyle w:val="a5"/>
        <w:jc w:val="both"/>
      </w:pPr>
    </w:p>
    <w:p w:rsidR="00000000" w:rsidRDefault="00816A4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16A4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16A4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16A48"/>
    <w:rsid w:val="0081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EBFDFDA-4AD5-47C9-B431-E8E76E0D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4415</Words>
  <Characters>23132</Characters>
  <Application>Microsoft Office Word</Application>
  <DocSecurity>4</DocSecurity>
  <Lines>387</Lines>
  <Paragraphs>87</Paragraphs>
  <ScaleCrop>false</ScaleCrop>
  <Company/>
  <LinksUpToDate>false</LinksUpToDate>
  <CharactersWithSpaces>27490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Узы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