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4B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Выбор</w:t>
      </w:r>
    </w:p>
    <w:p w:rsidR="00000000" w:rsidRDefault="00434BB5">
      <w:pPr>
        <w:jc w:val="both"/>
        <w:rPr>
          <w:rFonts w:eastAsia="Times New Roman"/>
        </w:rPr>
      </w:pP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Николай непослушными от волнения руками пытался закрыть за собой входную дверь, но ключ то и дело норовил выпасть из дрожащих пальцев. Наконец два оборота замка отгородили его от внешнего мира, оставшегося за спиной. На ходу сбросив куртку и не обращая вни</w:t>
      </w:r>
      <w:r>
        <w:rPr>
          <w:rFonts w:ascii="Calibri" w:hAnsi="Calibri"/>
          <w:color w:val="000000"/>
        </w:rPr>
        <w:t>мания на следы, оставляемые грязными ботинками на дубовом паркете, он поспешил в гостиную. Бросившись к окнам, распустил тяжёлые шторы, занавешивая огни ночного города, погрязшего в осенней жиже, сдобренной хандрой и изредка разбавляемой резкими гудками пр</w:t>
      </w:r>
      <w:r>
        <w:rPr>
          <w:rFonts w:ascii="Calibri" w:hAnsi="Calibri"/>
          <w:color w:val="000000"/>
        </w:rPr>
        <w:t>ипозднившихся автомобилей. Комната погрузилась в непроницаемую темноту, тишину которой нарушало лишь сдавленное дыхание Николая.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Сейчас, сейчас, - в предвкушении зашептал он, хлопая себя по карманам пиджака. – Немного уже осталось.  Только … Да где же он</w:t>
      </w:r>
      <w:r>
        <w:rPr>
          <w:rFonts w:ascii="Calibri" w:hAnsi="Calibri"/>
          <w:color w:val="000000"/>
        </w:rPr>
        <w:t>и? А, вот…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хрипом облегчения он выхватил  з кармана коробок спичек. Дрожащие пальцы – плохой помощник, поэтому только шестая спичка вспыхнула робким шариком огонька, а не была брошена сломанной под ноги. Небольшое пламя уже вовсю пожирало осиновое основа</w:t>
      </w:r>
      <w:r>
        <w:rPr>
          <w:rFonts w:ascii="Calibri" w:hAnsi="Calibri"/>
          <w:color w:val="000000"/>
        </w:rPr>
        <w:t xml:space="preserve">ние спички, оттесняя мрак гостиной в её углы, выхватив из темноты низкий столик, на котором заранее был поставлен канделябр с черной свечой. Ещё несколько свечей лежали рядом, возле небольшой фарфоровой пиалы. Шарик огня с удовольствием перебрался с почти </w:t>
      </w:r>
      <w:r>
        <w:rPr>
          <w:rFonts w:ascii="Calibri" w:hAnsi="Calibri"/>
          <w:color w:val="000000"/>
        </w:rPr>
        <w:t>съеденной спички на фитиль свечи, которая разгорелась с неожиданно громким треском, окропляя воздух вокруг себя миниатюрным фейерверком расплавленного жира. Засмотревшись на ореол вспыхивающих на краткий миг частичек вокруг фитиля, Николай вскрикнул и затр</w:t>
      </w:r>
      <w:r>
        <w:rPr>
          <w:rFonts w:ascii="Calibri" w:hAnsi="Calibri"/>
          <w:color w:val="000000"/>
        </w:rPr>
        <w:t>яс рукой,  ухватившись затем за мочку уха – шарик огня, не наевшись кусочком древесины,  лизнул пальцы.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стало относительно светло, поэтому нащупав в кармане кусок мела, Николай опустился на колени и стал безжалостно пачкать блестящий паркет. Чере</w:t>
      </w:r>
      <w:r>
        <w:rPr>
          <w:rFonts w:ascii="Calibri" w:hAnsi="Calibri"/>
          <w:color w:val="000000"/>
        </w:rPr>
        <w:t>з полсотни бешеных ударов сердца, отдававшихся набатом в почему-то горячих ушах, он уже стоял внутри почти ровного круга. Ещё через полсотни ударов этим же мелом была нарисована пятиконечная звезда. Стараясь успокоить дыхание и неудержимый галоп сердца, Ни</w:t>
      </w:r>
      <w:r>
        <w:rPr>
          <w:rFonts w:ascii="Calibri" w:hAnsi="Calibri"/>
          <w:color w:val="000000"/>
        </w:rPr>
        <w:t>колай  медленно поднял руку и осторожно просунул её во внутренний карман. И тут же замер, от ужаса широко раскрыв глаза, начал беспорядочно хлопать по карманам, выворачивая их.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Только не это! Не мог же я …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Смутная догадка ещё только начала зарождать</w:t>
      </w:r>
      <w:r>
        <w:rPr>
          <w:rFonts w:ascii="Calibri" w:hAnsi="Calibri"/>
          <w:color w:val="000000"/>
        </w:rPr>
        <w:t>ся где-то в глубинах мозга, а Николай уже мчался в прихожую. В темноте коридора ноги запутались в лежащей на полу куртке и он с разбега грохнулся на колени. Пальцы тут же ухватились за ткань одежды и стали шарить по карманам. Безудержный смех вырвался из п</w:t>
      </w:r>
      <w:r>
        <w:rPr>
          <w:rFonts w:ascii="Calibri" w:hAnsi="Calibri"/>
          <w:color w:val="000000"/>
        </w:rPr>
        <w:t xml:space="preserve">ересохшего от волнения горла, когда пальцы наконец-то нашли искомое и ладонь крепко сжала несколько бумажных </w:t>
      </w:r>
      <w:r>
        <w:rPr>
          <w:rFonts w:ascii="Calibri" w:hAnsi="Calibri"/>
          <w:color w:val="000000"/>
        </w:rPr>
        <w:lastRenderedPageBreak/>
        <w:t>пакетиков и пару стеклянных пробирок с плотно закрытыми пробками. Отбросив в сторону уже ненужную куртку, Николай поднялся и поспешил обратно в гос</w:t>
      </w:r>
      <w:r>
        <w:rPr>
          <w:rFonts w:ascii="Calibri" w:hAnsi="Calibri"/>
          <w:color w:val="000000"/>
        </w:rPr>
        <w:t>тиную, где расставил оставшиеся свечи по одной в каждую вершину звёзды. Поочередно касаясь горящей свечой всех пяти, стоящих на полу, он зажёг их, окончательно вырвав середину комнаты из объятий темноты. Подсвечник поставлен в центр звёзды и рядом же примо</w:t>
      </w:r>
      <w:r>
        <w:rPr>
          <w:rFonts w:ascii="Calibri" w:hAnsi="Calibri"/>
          <w:color w:val="000000"/>
        </w:rPr>
        <w:t>стилась пиала. Переведя дыхание, Николай начал по щепотке сыпать в фарфоровое нутро чашки содержимое пакетиков, то и дело поглядывая на стекло пробирок. Сколько же времени, сил и средств ему стоило собрать все эти ингредиенты! При чём среди них были и таки</w:t>
      </w:r>
      <w:r>
        <w:rPr>
          <w:rFonts w:ascii="Calibri" w:hAnsi="Calibri"/>
          <w:color w:val="000000"/>
        </w:rPr>
        <w:t>е, что по редкости и трудности приобретения легко дадут фору крови девственницы и преступника, приговоренного к смерти. Эта кровь сейчас наполняла пробирки, тускло поблёскивая в дрожащем пламени свечей сквозь стекло. Вынув из подсвечника свечу, Николай ост</w:t>
      </w:r>
      <w:r>
        <w:rPr>
          <w:rFonts w:ascii="Calibri" w:hAnsi="Calibri"/>
          <w:color w:val="000000"/>
        </w:rPr>
        <w:t>орожно поднёс горящий фитиль к холмику сухой смеси, которая вспыхнула не хуже пороха, выбросив вверх облачко едкого дыма. Огонь, разбрасывая красные и жёлтые искры, жадно поглощал корешки, листочки, кусочки кожи, шкуры, пучки волос и прочей  мерзости, стол</w:t>
      </w:r>
      <w:r>
        <w:rPr>
          <w:rFonts w:ascii="Calibri" w:hAnsi="Calibri"/>
          <w:color w:val="000000"/>
        </w:rPr>
        <w:t>ь нужной сейчас, именно в этот день и час. Когда содержимое пиалы  сгорело, оставив после себя кучку перемигивающихся уголков, Николай поставил свечу в подсвечник и взял в каждую ладонь по пробирке. Зубами вытащил из них пробки, сплевывая тугие комки разин</w:t>
      </w:r>
      <w:r>
        <w:rPr>
          <w:rFonts w:ascii="Calibri" w:hAnsi="Calibri"/>
          <w:color w:val="000000"/>
        </w:rPr>
        <w:t>ы за пределы круга. Темная тягучая жидкость синхронно полилась в пиалу. Но вместо вполне ожидаемого  шипения на дне чашки на мгновение вспух шарик красного огня. Пламя росло с каждой каплей крови, пока не поравнялось с ободком пиалы. Замерло и тут же исчез</w:t>
      </w:r>
      <w:r>
        <w:rPr>
          <w:rFonts w:ascii="Calibri" w:hAnsi="Calibri"/>
          <w:color w:val="000000"/>
        </w:rPr>
        <w:t>ло, оставив только блестящие капли крови на донышке. Положив опустошённые пробирки в карман, Николай закрыл глаза и нараспев начал читать давно уже выученный  текст: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 ашлахоим ан Ас!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 кэйама ситра ахра Аст!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Уа-туло, кэ-йофра дэ-аръа Астар!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Маре дэ-</w:t>
      </w:r>
      <w:r>
        <w:rPr>
          <w:rFonts w:ascii="Calibri" w:hAnsi="Calibri"/>
          <w:color w:val="000000"/>
        </w:rPr>
        <w:t>атра Астарот, шамш эль фаарх!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Только собственное дыхание и потрескивание горящих свечей. Николай стоял и боялся открыть глаза. Боялся увидеть то, ради чего всё это и затеял. Из-за спины раздалось тихое, даже вежливое покашливание. Будто кашлявший п</w:t>
      </w:r>
      <w:r>
        <w:rPr>
          <w:rFonts w:ascii="Calibri" w:hAnsi="Calibri"/>
          <w:color w:val="000000"/>
        </w:rPr>
        <w:t>росил обратить на него внимание. Николай вздрогнул и ещё сильнее зажмурил глаза, чувствуя, как под нарастающий ритм сердечных ударов у него от ужаса цепенеет всё тело. Снова раздавшееся покашливание уже несло в себе оттенок требования. Шумно выдохнув возду</w:t>
      </w:r>
      <w:r>
        <w:rPr>
          <w:rFonts w:ascii="Calibri" w:hAnsi="Calibri"/>
          <w:color w:val="000000"/>
        </w:rPr>
        <w:t>х сквозь сжатые зубы, Николай открыл глаза и резко обернулся, тотчас же замерев в недоумении. На невесть откуда взявшемся стуле, недалеко от линии круга, сидел мужчина средних лет. Полумрак комнаты мешал рассмотреть его одежду – то ли темный плащ, то ли ба</w:t>
      </w:r>
      <w:r>
        <w:rPr>
          <w:rFonts w:ascii="Calibri" w:hAnsi="Calibri"/>
          <w:color w:val="000000"/>
        </w:rPr>
        <w:t>лахон. Зато усмешка на лице незнакомца была видна отчётливо, равно, как и глаза с пляшущими в них отсветами пламени свечей.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Вы кто? – дрожащим от волнения и страха голосом спросил Николай. – Кто Вы такой?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кого ты ждал? Деда Мороза? Вот скажи, я похож</w:t>
      </w:r>
      <w:r>
        <w:rPr>
          <w:rFonts w:ascii="Calibri" w:hAnsi="Calibri"/>
          <w:color w:val="000000"/>
        </w:rPr>
        <w:t xml:space="preserve"> на Деда Мороза? У меня борода есть? А мешок с подарками? А посох? Хотя, если честно, вот посоха мне как раз и не хватает. Ох, настучал бы я тебе по макушке!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… Вы … Астарот?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Астарот? – засмеялся незнакомец. – Ага, Астарот. Астарот, да не тот. Михаил</w:t>
      </w:r>
      <w:r>
        <w:rPr>
          <w:rFonts w:ascii="Calibri" w:hAnsi="Calibri"/>
          <w:color w:val="000000"/>
        </w:rPr>
        <w:t xml:space="preserve"> 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шутка? Розыгрыш? – голос Николая перестал дрожать и стал крепость. – Вы кто такой? Как Вы попали сюда?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ещё скажи, что милицию сейчас вызовешь.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будет – вызову! А Вы убирайтесь отсюда!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больной, да? То вызываешь меня, то прогоняешь.</w:t>
      </w:r>
      <w:r>
        <w:rPr>
          <w:rFonts w:ascii="Calibri" w:hAnsi="Calibri"/>
          <w:color w:val="000000"/>
        </w:rPr>
        <w:t xml:space="preserve"> Ты уж определись со своими желаниями.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ними давно уже определился! И вызывал я Астарота, а не Вас!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Астарота он вызывал. Думаешь, что ему больше делать нечего, как являться по первому зову всяких выскочек, выучивших  пару строк всякой абракадабры и </w:t>
      </w:r>
      <w:r>
        <w:rPr>
          <w:rFonts w:ascii="Calibri" w:hAnsi="Calibri"/>
          <w:color w:val="000000"/>
        </w:rPr>
        <w:t>рискующих сжечь своё жилище свечами? Да и сомневаюсь я, что ты был бы рад его появлению.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почему же?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мало кто из смертных продолжал наслаждаться жизнью после встречи с ним. Наслаждаться было уже нечем. Так что, радуйся, что это всего лишь 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же… - растерянно протянул Николай. – Я же правильно всё сделал и должен получить исполнение своего желания.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почти всё правильно, - усмехнулся Михаил. – А желание… Кстати, что за оно и какова  твоя плата за его исполнение? О, погоди! Дай, угадаю! Слава, деньги, женщины? И твоя душа, как предмет оплаты?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кто ты такой, чтобы я тут перед тобой отчитывался?</w:t>
      </w:r>
      <w:r>
        <w:rPr>
          <w:rFonts w:ascii="Calibri" w:hAnsi="Calibri"/>
          <w:color w:val="000000"/>
        </w:rPr>
        <w:t xml:space="preserve"> – взвизгнул Николай. – Я  тебя сейчас вышвырну отсюда и всё!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Смертный! Не забывайся!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Михаил вскочил со стула и сделал шаг к кругу. Длинные полы его одежды взметнулись вверх и раскрылись двумя черными крыльями. Щелчок пальцев вытянутой </w:t>
      </w:r>
      <w:r>
        <w:rPr>
          <w:rFonts w:ascii="Calibri" w:hAnsi="Calibri"/>
          <w:color w:val="000000"/>
        </w:rPr>
        <w:lastRenderedPageBreak/>
        <w:t>руки и звезда внут</w:t>
      </w:r>
      <w:r>
        <w:rPr>
          <w:rFonts w:ascii="Calibri" w:hAnsi="Calibri"/>
          <w:color w:val="000000"/>
        </w:rPr>
        <w:t>ри круга вспыхнула холодным синим пламенем, а горящие свечи взмыли над головой Николая, начав движение по кругу, оставляя за собой в воздухе завихрения красного пламени.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Красиво, да? – с ухмылкой склонил голову к плечу Михаил. – Давай уже, говори своё же</w:t>
      </w:r>
      <w:r>
        <w:rPr>
          <w:rFonts w:ascii="Calibri" w:hAnsi="Calibri"/>
          <w:color w:val="000000"/>
        </w:rPr>
        <w:t>лание. Ты не один такой страждущий, к другим тоже надо успеть.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Николай, завороженно глядя на языки пламени у своих ног, шумно сглотнул.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Уснул?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Тебе в рифму ответить? Что за люди пошли! Как-то раньше проще было с вами. Вызвал, желание сказал, душу </w:t>
      </w:r>
      <w:r>
        <w:rPr>
          <w:rFonts w:ascii="Calibri" w:hAnsi="Calibri"/>
          <w:color w:val="000000"/>
        </w:rPr>
        <w:t>отдал и свободен.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Фауст?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Плохой пример. Ты не Фауст, а я не Мефистофель. К счастью для тебя.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моё желание – оно исполнится?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уже только от тебя зависит. И от твоей готовности пожертвовать свою душу.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уже готов. Но как же всё произ</w:t>
      </w:r>
      <w:r>
        <w:rPr>
          <w:rFonts w:ascii="Calibri" w:hAnsi="Calibri"/>
          <w:color w:val="000000"/>
        </w:rPr>
        <w:t>ойдёт? Я имею в виду оплату. Как с тем же Фаустом?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прикрыл глаза и, картинно подняв вверх руку, произнёс: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воскликну я:“Мгновенье,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Прекрасно ты, продлись, постой!“-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готовь мне цепь плененья,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Земля, разверзнись подо мной!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Твою неволю раз</w:t>
      </w:r>
      <w:r>
        <w:rPr>
          <w:rFonts w:ascii="Calibri" w:hAnsi="Calibri"/>
          <w:color w:val="000000"/>
        </w:rPr>
        <w:t>решая,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смерти зов услышу я –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станет стрелка часовая,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время минет для меня.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смотрю, что и нечисти не чужда любовь к высокому искусству поэзии.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где нечисть увидел, смертный? Давай желание, не томи.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Хорошо,- Николай вытащил из кармана брю</w:t>
      </w:r>
      <w:r>
        <w:rPr>
          <w:rFonts w:ascii="Calibri" w:hAnsi="Calibri"/>
          <w:color w:val="000000"/>
        </w:rPr>
        <w:t>к телефон, пару секунд полистал экран и выставил его перед собой. – Я хочу, чтобы она была моей!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экрана телефона на Михаила смотрела довольно миловидная брюнетка с длинными вьющимися волосами.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Дай-ка, - он сделал несколько шагов и, переступив границу к</w:t>
      </w:r>
      <w:r>
        <w:rPr>
          <w:rFonts w:ascii="Calibri" w:hAnsi="Calibri"/>
          <w:color w:val="000000"/>
        </w:rPr>
        <w:t>руга, выхватил телефон. – Посмотрим, посмотрим …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обращая внимания на застывшего в ужасе Николая, начал ходить по комнате, вглядываясь в изображение. А Николай же оторопело переводил взгляд с полоски круга на чёрные крылья, подрагивающие при каждом шаге.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как???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Михаил чуть не споткнулся</w:t>
      </w:r>
      <w:r>
        <w:rPr>
          <w:rFonts w:ascii="Calibri" w:hAnsi="Calibri"/>
          <w:color w:val="000000"/>
        </w:rPr>
        <w:t xml:space="preserve"> и посмотрел вниз. – А, ты про это. Ты что, Гоголя начитался?  Меньше верь всякой ерунде.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Томно потянувшись, будто только проснувшись, расправив и тут же сложив крылья, он снова уселся на стул, пристально глядя на Николая.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Банально. Банально и глупо пред</w:t>
      </w:r>
      <w:r>
        <w:rPr>
          <w:rFonts w:ascii="Calibri" w:hAnsi="Calibri"/>
          <w:color w:val="000000"/>
        </w:rPr>
        <w:t>лагать такой товар, как душа, в обмен на это, - ладонь помахала зажатым в ней телефоном. – Ты же её совсем не знаешь.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это не волнует! Я! Хочу ! Её 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что она старше тебя, тоже не волнует? Что смотришь? Да, косметология в ваше время далеко шаг</w:t>
      </w:r>
      <w:r>
        <w:rPr>
          <w:rFonts w:ascii="Calibri" w:hAnsi="Calibri"/>
          <w:color w:val="000000"/>
        </w:rPr>
        <w:t>нула, как и пластическая хирургия. Двое детей, один из которых твой ровесник, тоже не волнуют? А может тебя не волнует и её медицинская карта в кабинете у венеролога, которая больше напоминает учебник по венерологии? Не волнует? Ты дурак, да? Слушай, зачем</w:t>
      </w:r>
      <w:r>
        <w:rPr>
          <w:rFonts w:ascii="Calibri" w:hAnsi="Calibri"/>
          <w:color w:val="000000"/>
        </w:rPr>
        <w:t xml:space="preserve"> тебе она? Лучше пожелай себе мозги – они у тебя в дефиците, как посмотрю.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каких это пор нечисть стала отговаривать людей продать душу?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и не отговариваю. Просто обрисовываю тебе то, чего ты не видишь. А не видишь ты гнилую начинку за красочной об</w:t>
      </w:r>
      <w:r>
        <w:rPr>
          <w:rFonts w:ascii="Calibri" w:hAnsi="Calibri"/>
          <w:color w:val="000000"/>
        </w:rPr>
        <w:t>ёрткой. Я даже могу показать тебе итог твоего желания. Смотри!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Михаил, только сидевший на стуле, вдруг оказался в круге рядом с Николаем и положил ему на лоб ладонь. Тот же, не успев даже моргнуть и отшатнуться, как-то разом обмяк и, закрыв глаза, упал на </w:t>
      </w:r>
      <w:r>
        <w:rPr>
          <w:rFonts w:ascii="Calibri" w:hAnsi="Calibri"/>
          <w:color w:val="000000"/>
        </w:rPr>
        <w:t>сияющую синим пламенем звезду. Через мгновение он уже поднимался, потирая лоб, с откровенным ужасом в глазах.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было?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просто показал тебе один из более вероятных вариантов твоего будущего.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Николай постоял, осмысливая увиденное, и грязно выр</w:t>
      </w:r>
      <w:r>
        <w:rPr>
          <w:rFonts w:ascii="Calibri" w:hAnsi="Calibri"/>
          <w:color w:val="000000"/>
        </w:rPr>
        <w:t>угался в адрес предмета своего вожделения.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Я тебе сразу так и сказал, а ты и слушать не хотел. О! Давай, ещё чего покажу!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что было? – через несколько секунд Николай снова поднимался с пола.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тоже  твоё вероятное будущее. И заметь, что</w:t>
      </w:r>
      <w:r>
        <w:rPr>
          <w:rFonts w:ascii="Calibri" w:hAnsi="Calibri"/>
          <w:color w:val="000000"/>
        </w:rPr>
        <w:t xml:space="preserve"> душа в этом варианте осталась при тебе. Теперь выбор только за тобой.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Последний вариант как-то более притягателен.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Учти, я не обещаю, что будет именно так, как ты видел. Всё зависит от тебя, твоих поступков и желаний. Ну, готов отдать свою душу за ту,</w:t>
      </w:r>
      <w:r>
        <w:rPr>
          <w:rFonts w:ascii="Calibri" w:hAnsi="Calibri"/>
          <w:color w:val="000000"/>
        </w:rPr>
        <w:t xml:space="preserve"> которую ты так некрасиво и многоэтажно сейчас обозвал? Или всё же денег возьмёшь? Личный Форт-Нокс не желаешь? Или президентом стать?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я и дурак, но не настолько. Сделки не будет.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хочешь. Я тебе предлагал, ты отказался. Выбор сделан и мне</w:t>
      </w:r>
      <w:r>
        <w:rPr>
          <w:rFonts w:ascii="Calibri" w:hAnsi="Calibri"/>
          <w:color w:val="000000"/>
        </w:rPr>
        <w:t xml:space="preserve"> тут больше делать нечего.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прошептал Николай, глядя на крылья выходящего из комнаты Михаила.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Увидимся,- махнул тот рукой и, будто увидев мгновенно побледневшего Николая, добавил, - шучу! Но всё зависит от тебя, помни это.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Михаил стоял на п</w:t>
      </w:r>
      <w:r>
        <w:rPr>
          <w:rFonts w:ascii="Calibri" w:hAnsi="Calibri"/>
          <w:color w:val="000000"/>
        </w:rPr>
        <w:t>арапете пятиэтажки и полной грудью вдыхал холодный воздух ночного города. Дернувшись, будто задрожала от холода, он расправил чёрные крылья. Через мгновение вся чернота крыльев и одежды осыпалась невесомыми хлопьями, открывая белоснежные перья. Взмахнув кр</w:t>
      </w:r>
      <w:r>
        <w:rPr>
          <w:rFonts w:ascii="Calibri" w:hAnsi="Calibri"/>
          <w:color w:val="000000"/>
        </w:rPr>
        <w:t>ыльями, стряхивая последние частички тьмы, Михаил смотрел на лежащий у его ног город с тысячами огоньков, которые то гасли, то зажигались вновь.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отражение звёздного неба, только сырое и тоскливое, - прошептал он и тут же сморщился от налетевшей волны</w:t>
      </w:r>
      <w:r>
        <w:rPr>
          <w:rFonts w:ascii="Calibri" w:hAnsi="Calibri"/>
          <w:color w:val="000000"/>
        </w:rPr>
        <w:t xml:space="preserve"> запаха серы. – Астарот!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самый, Михаил, он самый.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что-то нарушил?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ты не перешёл границы дозволенного и ещё одна душа не узнает все прелести моего гостеприимства. Пока не узнает. Ты был прав, когда говорил, что всё зависит от человека и его </w:t>
      </w:r>
      <w:r>
        <w:rPr>
          <w:rFonts w:ascii="Calibri" w:hAnsi="Calibri"/>
          <w:color w:val="000000"/>
        </w:rPr>
        <w:t>выбора.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это не так? У человека можно отнять всё – деньги, славу, семью и даже жизнь. Но никогда нельзя отнимать право на выбор.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 этом ты прав. А мне вот до сих пор интересно, кто же это так изменил заклинание вызова, что вместо демона появляется архангел?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это сделал тот, кто хотел дать человеку последний шанс на право выбора.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Логично. Кстати, а что ты показал этому </w:t>
      </w:r>
      <w:r>
        <w:rPr>
          <w:rFonts w:ascii="Calibri" w:hAnsi="Calibri"/>
          <w:color w:val="000000"/>
        </w:rPr>
        <w:t>смертному во второй раз? Он станет мировой знаменитостью? Богатым человеком? Кем?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один человек из миллиона, который только по зову своей похоти выучил древне-арамейский язык, найдёт достойное место в этой жизни.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Вполне возможно. И ещё. Скажи, а</w:t>
      </w:r>
      <w:r>
        <w:rPr>
          <w:rFonts w:ascii="Calibri" w:hAnsi="Calibri"/>
          <w:color w:val="000000"/>
        </w:rPr>
        <w:t xml:space="preserve"> архангелы давно клептоманами стали?</w:t>
      </w:r>
    </w:p>
    <w:p w:rsidR="00000000" w:rsidRDefault="00434B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Чего?!</w:t>
      </w:r>
    </w:p>
    <w:p w:rsidR="00000000" w:rsidRDefault="00434BB5">
      <w:pPr>
        <w:pStyle w:val="a5"/>
        <w:jc w:val="both"/>
      </w:pPr>
      <w:r>
        <w:rPr>
          <w:rFonts w:ascii="Calibri" w:hAnsi="Calibri"/>
          <w:color w:val="000000"/>
        </w:rPr>
        <w:t xml:space="preserve">Михаил вдруг осознал, что до сих пор держит в руке телефон, с экрана которого ему улыбалась миловидная брюнетка. </w:t>
      </w:r>
    </w:p>
    <w:p w:rsidR="00000000" w:rsidRDefault="00434BB5">
      <w:pPr>
        <w:pStyle w:val="a5"/>
        <w:jc w:val="both"/>
      </w:pPr>
    </w:p>
    <w:p w:rsidR="00000000" w:rsidRDefault="00434BB5">
      <w:pPr>
        <w:pStyle w:val="a5"/>
        <w:jc w:val="both"/>
      </w:pPr>
    </w:p>
    <w:p w:rsidR="00000000" w:rsidRDefault="00434B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34B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34B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4BB5"/>
    <w:rsid w:val="004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63EE1C0-7BBD-4B64-946C-414F5DA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2122</Words>
  <Characters>11175</Characters>
  <Application>Microsoft Office Word</Application>
  <DocSecurity>4</DocSecurity>
  <Lines>216</Lines>
  <Paragraphs>89</Paragraphs>
  <ScaleCrop>false</ScaleCrop>
  <Company/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