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40CA6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Яйцо золотой эм</w:t>
      </w:r>
    </w:p>
    <w:p w:rsidR="00000000" w:rsidRDefault="00C40CA6">
      <w:pPr>
        <w:jc w:val="both"/>
        <w:rPr>
          <w:rFonts w:eastAsia="Times New Roman"/>
        </w:rPr>
      </w:pP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Звери, как дети, не только есть-пить хотят, но и дружить. Только, чтобы дружить, все равно надо быть сытым.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одинокий волк, попросту, Одинокий, всегда голодный,  бегал по лесу день и ночь, но нигде ему не было ни еды, ни друга.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Плюнул волк на дикий лес и прибежал однажды ночью в деревню, и залез в курятник – на овец у Одинокого Волка сил уже не оставалось. А в курятнике рябая курица вдруг, по сказочному бесстрашно, встала грудью и закрыла своих цыплят: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дам! – как будто сказа</w:t>
      </w:r>
      <w:r>
        <w:rPr>
          <w:rFonts w:ascii="Calibri" w:hAnsi="Calibri"/>
          <w:color w:val="000000"/>
        </w:rPr>
        <w:t>ла зверю, в то время как весь остальной проснувшийся курятник замер в гробовой немоте.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Тогда я тебя, рябая, съем, - протянул Одинокий лапу к безумной курице.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ты меня съешь, - напряглась рябая, - то тебя всю жизнь – и в мороз, и в дождь, и в метель</w:t>
      </w:r>
      <w:r>
        <w:rPr>
          <w:rFonts w:ascii="Calibri" w:hAnsi="Calibri"/>
          <w:color w:val="000000"/>
        </w:rPr>
        <w:t>, и в зной – будут ноги кормить.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меня ноги и кормят, - отмахнулся Волк.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Вижу – много бегаешь, - кивнула рябая на истоптанные волчьи лапы. – Болят?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Болят, - неохотно кивнул Волк.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 я могу сделать так, что тебя будут кормить не ноги, а твой хвост, </w:t>
      </w:r>
      <w:r>
        <w:rPr>
          <w:rFonts w:ascii="Calibri" w:hAnsi="Calibri"/>
          <w:color w:val="000000"/>
        </w:rPr>
        <w:t>- и рябая показала на волчий хвост.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Волк махнул лапой и вновь потянулся к курице: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А-а, знаю я эту сказку – в прорубь хвост макать…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не макать, а махать, и даже не махать, а один раз махнуть – яйцо разобьется, и будет у тебя еды, какой захочешь!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«Ка</w:t>
      </w:r>
      <w:r>
        <w:rPr>
          <w:rFonts w:ascii="Calibri" w:hAnsi="Calibri"/>
          <w:color w:val="000000"/>
        </w:rPr>
        <w:t>кой захочешь!» – передразнил  Волк. – Да ты, рябая, смотрю, не курица – прямо соловьем заливаешь… Но волка баснями не кормят! – вдруг прорычал Одинокий и оскалил страшные клыки.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рябая не просто так напрягалась: она уже выкатила из-под себя яйцо, да не пр</w:t>
      </w:r>
      <w:r>
        <w:rPr>
          <w:rFonts w:ascii="Calibri" w:hAnsi="Calibri"/>
          <w:color w:val="000000"/>
        </w:rPr>
        <w:t>остое – золотое, – Одинокий от неожиданности аж отскочил, поджав хвост.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Золотое? – пролепетал он, не веря глазам.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попробуй, - махнула курица рябым крылом.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быстро?! – все не мог прийти в себя Одинокий.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чего тянуть? – по такому случаю! – за</w:t>
      </w:r>
      <w:r>
        <w:rPr>
          <w:rFonts w:ascii="Calibri" w:hAnsi="Calibri"/>
          <w:color w:val="000000"/>
        </w:rPr>
        <w:t>лихватски опять махнула крылом довольная курица.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только тут до Одинокого Волка начало доходить, с кем он имеет дело.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Сцепив когтями, Волк взял золотое яйцо в лапу и чуть не выронил.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Тяжелое, - удивился он.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Золото! – напомнила совсем серому гостю драг</w:t>
      </w:r>
      <w:r>
        <w:rPr>
          <w:rFonts w:ascii="Calibri" w:hAnsi="Calibri"/>
          <w:color w:val="000000"/>
        </w:rPr>
        <w:t>оценная хозяйка и добавила: - Вот как надо в лапу давать!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Ювелирная работа! – наконец-то нашел нужное слово Волк, чтобы не остаться кончено серым.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 это время в соседней с курятником овчарне овцы, почуяв волка, стали так истошно блеять и громко бить копытами, что в избе зажегся свет и вскоре на крыльцо вышел дед с ружьем.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Волк тут же пастью хапнул золотое яйцо, и дед не успел еще с крыльца сойти, а</w:t>
      </w:r>
      <w:r>
        <w:rPr>
          <w:rFonts w:ascii="Calibri" w:hAnsi="Calibri"/>
          <w:color w:val="000000"/>
        </w:rPr>
        <w:t xml:space="preserve"> зверя и след простыл.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Одинокий сначала бежал крупными прыжками, но очень быстро почувствовал настоящую тяжесть золотого яйца и перешел на свой обычный бег. Потом пошел шагом; голова его склонялась все ниже и ниже к земле. И, наконец, на знакомой лесной </w:t>
      </w:r>
      <w:r>
        <w:rPr>
          <w:rFonts w:ascii="Calibri" w:hAnsi="Calibri"/>
          <w:color w:val="000000"/>
        </w:rPr>
        <w:t>поляне, освещенной полной луной, Волк встал – голова его уже почти касалась земли.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Все, кто спал на поляне, почуяв волка, проснулись: заяц под кустом, еж под прошлогодним листом, сорока в гнезде на тополе и даже светлячок на макушке самой высокой сосны – д</w:t>
      </w:r>
      <w:r>
        <w:rPr>
          <w:rFonts w:ascii="Calibri" w:hAnsi="Calibri"/>
          <w:color w:val="000000"/>
        </w:rPr>
        <w:t>аже он вдруг замерцал, точно упавшая с неба звезда, - все узнали Одинокого Волка и замерли, не ожидая ничего хорошего.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лесу уже знали, что в последнее время Одинокому Волку не везет и он бегает постоянно голодный. А на что способен голодный, да еще и вол</w:t>
      </w:r>
      <w:r>
        <w:rPr>
          <w:rFonts w:ascii="Calibri" w:hAnsi="Calibri"/>
          <w:color w:val="000000"/>
        </w:rPr>
        <w:t xml:space="preserve">к, об этом боялись и думать. Но сейчас в эту ночь и заяц, и еж, и сорока, и даже светлячок увидели, что бояться нечего – их зверь так ослабел, что еле стоит на ногах и не в силах поднять хотя бы голову, которая </w:t>
      </w:r>
      <w:r>
        <w:rPr>
          <w:rFonts w:ascii="Calibri" w:hAnsi="Calibri"/>
          <w:color w:val="000000"/>
        </w:rPr>
        <w:lastRenderedPageBreak/>
        <w:t>упирается мордой в землю. Всем в тот момент п</w:t>
      </w:r>
      <w:r>
        <w:rPr>
          <w:rFonts w:ascii="Calibri" w:hAnsi="Calibri"/>
          <w:color w:val="000000"/>
        </w:rPr>
        <w:t>оказалось, что Одинокий вот-вот начнет есть траву!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 ради такого зрелища заяц готов был не спать не то что одну ночь, а всю жизнь: травоядный волк – это заячьей душе и присниться не могло. А тут, пожалуйста, прямо наяву – Одинокий Волк уже открывает пасть</w:t>
      </w:r>
      <w:r>
        <w:rPr>
          <w:rFonts w:ascii="Calibri" w:hAnsi="Calibri"/>
          <w:color w:val="000000"/>
        </w:rPr>
        <w:t>… у зайца уже слюнки потекли…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вдруг оттуда, из волчьей пасти, сверкая, что-то выкатилось и засияло на траве, да так, что вмиг затмило луну на небе.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 зайца душа ушла в пятки, и он испуганно прижал длинные уши и закрыл косые глаза; ежик сразу свернулся в </w:t>
      </w:r>
      <w:r>
        <w:rPr>
          <w:rFonts w:ascii="Calibri" w:hAnsi="Calibri"/>
          <w:color w:val="000000"/>
        </w:rPr>
        <w:t>клубочек, выставив наружу только острие иголок; сорока спрятала голову под крыло, а светлячок со звездным светом просто перестал быть заметен, как будто его и нет вовсе. Каждый сослепу, ничего не видя, в одиночку, решил про себя, что произошла катастрофа –</w:t>
      </w:r>
      <w:r>
        <w:rPr>
          <w:rFonts w:ascii="Calibri" w:hAnsi="Calibri"/>
          <w:color w:val="000000"/>
        </w:rPr>
        <w:t xml:space="preserve"> Одинокий Волк задрал луну, как овцу, да не простую овцу, а с золотым руном. И вот золото навязло у него на зубах, и он это золото только что выплюнул на траву.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Заяц, еж и сорока застыли с зажмуренными глазами, боясь шевельнуться и попасть под огонь горя</w:t>
      </w:r>
      <w:r>
        <w:rPr>
          <w:rFonts w:ascii="Calibri" w:hAnsi="Calibri"/>
          <w:color w:val="000000"/>
        </w:rPr>
        <w:t>щих волчьих глаз, а светлячок, как будто ему плюнули в душу, совсем потух – ни искорки в нем не осталось.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Одинокий Волк между тем, ничего не замечая вокруг, не мог глаз оторвать от сияющего золотого яйца.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 - Теперь буду сытым всегда, просто лежа на боку в</w:t>
      </w:r>
      <w:r>
        <w:rPr>
          <w:rFonts w:ascii="Calibri" w:hAnsi="Calibri"/>
          <w:color w:val="000000"/>
        </w:rPr>
        <w:t xml:space="preserve"> своем логове и лишь помахивая хвостом. Да и не «помахивая» - один раз лишь махнуть надо. Рябая так и сказала: один раз махнуть – яйцо и разобьется!.. И не «рябая», если уж на то пошло, а Курочка Ряба, та самая, сказочная!»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Волк закатил глаза, припомнив,</w:t>
      </w:r>
      <w:r>
        <w:rPr>
          <w:rFonts w:ascii="Calibri" w:hAnsi="Calibri"/>
          <w:color w:val="000000"/>
        </w:rPr>
        <w:t xml:space="preserve"> как все было в курятнике: « - Мечта!.. да нет – о таком я и мечтать не мог!..»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Одинокий, уставившись на сказочное яйцо в траве, вдруг так взвыл, как волки, вскинув голову, воют только на золотую луну на небе.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Оу-у-у!.. Оу-у-у!.. Оу-у-у!.. Оу-у-у!..– р</w:t>
      </w:r>
      <w:r>
        <w:rPr>
          <w:rFonts w:ascii="Calibri" w:hAnsi="Calibri"/>
          <w:color w:val="000000"/>
        </w:rPr>
        <w:t>азнеслось под безлунным небом.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зайца от ужаса уши завязались узлом на макушке; ежик от страха так затрясся, что укололся о собственные иголки; сорока с такой силой придавила крылом себе шею, что задохнулась и вывалилась из гнезда. И только благодаря оглу</w:t>
      </w:r>
      <w:r>
        <w:rPr>
          <w:rFonts w:ascii="Calibri" w:hAnsi="Calibri"/>
          <w:color w:val="000000"/>
        </w:rPr>
        <w:t xml:space="preserve">шительному вою никто, а самое главное, Волк, не услышал, как упала сорока и замерла под тополем, как мертвая, с </w:t>
      </w:r>
      <w:r>
        <w:rPr>
          <w:rFonts w:ascii="Calibri" w:hAnsi="Calibri"/>
          <w:color w:val="000000"/>
        </w:rPr>
        <w:lastRenderedPageBreak/>
        <w:t>закрытыми глазами. И только потухшему светлячку было наплевать с самой высокой сосны и на вой, и на Волка, и на то, что там сияло в траве.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Одино</w:t>
      </w:r>
      <w:r>
        <w:rPr>
          <w:rFonts w:ascii="Calibri" w:hAnsi="Calibri"/>
          <w:color w:val="000000"/>
        </w:rPr>
        <w:t>кий сам удивился своему вою, не понимая, откуда силы взялись, и тут же приободрился – значит он сможет дойти домой до логова, и не только сам дойти, но и, что важнее всего, золотое яйцо донести.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Волк, как в курятнике, хапнул пастью золотое яйцо, но не успе</w:t>
      </w:r>
      <w:r>
        <w:rPr>
          <w:rFonts w:ascii="Calibri" w:hAnsi="Calibri"/>
          <w:color w:val="000000"/>
        </w:rPr>
        <w:t>л на поляне наступить мрак, как в тот же миг луна вновь уже сияла на небе. Но только Одинокий не обратил на это никакого внимания.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Зато заяц, еж и даже наплевавший было на все светлячок сразу открыли глаза, и, увидев родную луну на ее привычном месте, ка</w:t>
      </w:r>
      <w:r>
        <w:rPr>
          <w:rFonts w:ascii="Calibri" w:hAnsi="Calibri"/>
          <w:color w:val="000000"/>
        </w:rPr>
        <w:t>ждый невольно подумал про себя: « - Ну, и баран же я: бе-э-э-э!..»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Светлячок со своей вершины видел, что Волку внизу дела нет до обитателей поляны и что можно не напрягаться. А потом светлячок заметил под тополем сороку, что лежала недвижимо с откинутой го</w:t>
      </w:r>
      <w:r>
        <w:rPr>
          <w:rFonts w:ascii="Calibri" w:hAnsi="Calibri"/>
          <w:color w:val="000000"/>
        </w:rPr>
        <w:t>ловой и закрытыми глазами. И светлячок повис над безжизненной птицей и помигал своим зажженным от луны огоньком зайцу и ежику, которые были недалеко.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Заяц и ежик бесшумно подползли и начали делать сороке живительное дыхание с помощью ее крылышек, то распах</w:t>
      </w:r>
      <w:r>
        <w:rPr>
          <w:rFonts w:ascii="Calibri" w:hAnsi="Calibri"/>
          <w:color w:val="000000"/>
        </w:rPr>
        <w:t>ивая их, то закрывая, и, наконец, привели ее в чувства. Сорока открыла глаза и, когда все поняла, вдруг издала такой звук, что светлячок вмиг отлетел на макушку своей сосны, а заяц и еж, причем ежик первым, накрыли собой белобоку, только чтобы она не могла</w:t>
      </w:r>
      <w:r>
        <w:rPr>
          <w:rFonts w:ascii="Calibri" w:hAnsi="Calibri"/>
          <w:color w:val="000000"/>
        </w:rPr>
        <w:t xml:space="preserve"> издать больше ни звука.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Получилось так, что заяц упал на ежовые иглы, которые вонзились ему в брюхо, как раз там, где было меньше всего шерсти – вонзились, как волчьи клыки. Любой на месте зайца взвыл бы предсмертным воем, а заяц, в кровь прикусив верхнюю</w:t>
      </w:r>
      <w:r>
        <w:rPr>
          <w:rFonts w:ascii="Calibri" w:hAnsi="Calibri"/>
          <w:color w:val="000000"/>
        </w:rPr>
        <w:t xml:space="preserve"> губу, даже не пискнул, лишь пятками дрыгал – мол, там моя душа, там меня  ищите – пока не потерял сознание.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ежу было понятно, кто – герой, а кто – баран.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Еж начал было что-то бекать-мекать в свое оправдание, но сорока под ним сама крылышками зажала ему </w:t>
      </w:r>
      <w:r>
        <w:rPr>
          <w:rFonts w:ascii="Calibri" w:hAnsi="Calibri"/>
          <w:color w:val="000000"/>
        </w:rPr>
        <w:t>острую мордочку с мясистым клоунским шариком на самом кончике носа.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сорока боялась напрасно: Волк не только не смотрел в их сторону, но вообще ничего не видел и не слышал – он, что называется, весь был в золотом яйце, хотя на самом деле, наоборот, зол</w:t>
      </w:r>
      <w:r>
        <w:rPr>
          <w:rFonts w:ascii="Calibri" w:hAnsi="Calibri"/>
          <w:color w:val="000000"/>
        </w:rPr>
        <w:t>отое яйцо было в нем – в его пасти.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Одинокий Волк сделал уже несколько попыток поднять голову с золотым яйцом внутри, но яйцо стало таким тяжелым, как будто Одинокий хапнул не яйцо, а луну. Но луна золотилась себе над его головой, и ей, луне, дела не было до золота, хапнутого чьей-то там пас</w:t>
      </w:r>
      <w:r>
        <w:rPr>
          <w:rFonts w:ascii="Calibri" w:hAnsi="Calibri"/>
          <w:color w:val="000000"/>
        </w:rPr>
        <w:t>тью. Главное, что ее, лунное, золото, все было снаружи и высоко-высоко – никакой пастью не достать.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 - И кто-то же поднимает ее туда, все выше и выше, - как всегда при виде луны, подумал Одинокий Волк. – Может быть, мой вой и поднимает, и если бы я, когда</w:t>
      </w:r>
      <w:r>
        <w:rPr>
          <w:rFonts w:ascii="Calibri" w:hAnsi="Calibri"/>
          <w:color w:val="000000"/>
        </w:rPr>
        <w:t xml:space="preserve"> вою, мог еще и слышать, я, может быть, услышал бы, как она блеет в ответ…»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Волк был уверен, что луна, пусть и не слышно, но именно блеет в ответ, то есть, издает съедобные, вкусные звуки, иначе как можно было объяснить то, что всякий раз, когда он, Одинок</w:t>
      </w:r>
      <w:r>
        <w:rPr>
          <w:rFonts w:ascii="Calibri" w:hAnsi="Calibri"/>
          <w:color w:val="000000"/>
        </w:rPr>
        <w:t>ий Волк, выл на луну, у него текли слюнки.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Правда, слюнки у него текли и сейчас, но Волк знал, что это от голода.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 - Надо поесть, - вдруг сообразил он, - и тогда силы появятся… И мы еще посмотрим, - закатил Одинокий глаза к луне, - чье золото окажется вку</w:t>
      </w:r>
      <w:r>
        <w:rPr>
          <w:rFonts w:ascii="Calibri" w:hAnsi="Calibri"/>
          <w:color w:val="000000"/>
        </w:rPr>
        <w:t>сней: твое, овечье, или мое, куриное?!»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Волк разинул пасть и вновь выкатил золотое яйцо на траву.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же опять луны как не бывало – на этот раз даже Одинокий Волк заметил, что луна пропала.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 - Так вот кто у меня силы забирает! – наконец-то дошло до Волк</w:t>
      </w:r>
      <w:r>
        <w:rPr>
          <w:rFonts w:ascii="Calibri" w:hAnsi="Calibri"/>
          <w:color w:val="000000"/>
        </w:rPr>
        <w:t>а, и он замахнулся хвостом на золотое яйцо, но внезапно выгнулся всей спиной, как могут выгнуться одни только волки, и хапнул сам себя за хвост: – Стоп! – взвыл он про себя, спохватившись. – Стоп!.. Я же еще ничего не заказал!.. Курочка Ряба сказала, что я</w:t>
      </w:r>
      <w:r>
        <w:rPr>
          <w:rFonts w:ascii="Calibri" w:hAnsi="Calibri"/>
          <w:color w:val="000000"/>
        </w:rPr>
        <w:t xml:space="preserve"> махну хвостом – яйцо разобьется, и будет у меня еды, какой захочу!..»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 - А что я хочу?» - перевел Одинокий Волк голодный взгляд с безмолвного золотого яйца на тихое и светлое безлунное небо, и у Волка в животе бе-э-экнуло, и еще обильней потекли слюнки.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Баранину хочу! – вдруг вырвалось из его разжавшейся пасти вместе с напрягшимся, как дубинка, хвостом, который не просто махнул по золотому яйцу, а ударил так, что золото аж зазвенело.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Волк, так и оставаясь с задранной к пустому небу головой, стал тянут</w:t>
      </w:r>
      <w:r>
        <w:rPr>
          <w:rFonts w:ascii="Calibri" w:hAnsi="Calibri"/>
          <w:color w:val="000000"/>
        </w:rPr>
        <w:t>ь носом, но бараниной и не пахло.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опустил глаза и увидел, что золотое яйцо цело – не  разбилось!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и где мой шашлык из ба… - только и выговорил Волк, как прямо перед его носом, точно из-под земли, выскочил какой-то непонятный зверь – Волк и разгляде</w:t>
      </w:r>
      <w:r>
        <w:rPr>
          <w:rFonts w:ascii="Calibri" w:hAnsi="Calibri"/>
          <w:color w:val="000000"/>
        </w:rPr>
        <w:t>ть не успел – отпрянул и выставил было клыки, но увидел, что это всего лишь еж со своим клоунским носом, и сплюнул: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Тьфу – иди отсюда, клоун!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же сам баранину хотел, - вытирая лапой плевок с шарика на острие носа, и не думал отступать еж, а наоборот,</w:t>
      </w:r>
      <w:r>
        <w:rPr>
          <w:rFonts w:ascii="Calibri" w:hAnsi="Calibri"/>
          <w:color w:val="000000"/>
        </w:rPr>
        <w:t xml:space="preserve"> распахнул свою голую, без иголок, беззащитную грудь и выпятил ее к самой пасти Волка: – На, ешь! – я баран! – тряхнул всеми своими иголками на спине ненормальный еж.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сам себе на иглу сел!? – наконец догадался Волк. – Обкололся!?..  или мухомора объел</w:t>
      </w:r>
      <w:r>
        <w:rPr>
          <w:rFonts w:ascii="Calibri" w:hAnsi="Calibri"/>
          <w:color w:val="000000"/>
        </w:rPr>
        <w:t>ся?.. Вали отсюда, пока пинка не дал, нарик ты лесных трущоб!..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не дашь! – и еж-безумец, как не странно, вполне разумно, свернулся клубком, выставив наружу только острие своих иголок.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Одинокому уже было ясно, что именно этими иглами и обкололся больной</w:t>
      </w:r>
      <w:r>
        <w:rPr>
          <w:rFonts w:ascii="Calibri" w:hAnsi="Calibri"/>
          <w:color w:val="000000"/>
        </w:rPr>
        <w:t xml:space="preserve"> ежик, и теперь надо было катнуть подальше отсюда этот ежовый клубок психических недоразумений, который только мешал. И Волк попробовал толкнуть клубочек одной голой лапой, но лишь больно укололся и оцарапался.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хорошо, Баран, - скривил морду Одинокий</w:t>
      </w:r>
      <w:r>
        <w:rPr>
          <w:rFonts w:ascii="Calibri" w:hAnsi="Calibri"/>
          <w:color w:val="000000"/>
        </w:rPr>
        <w:t xml:space="preserve"> Волк, потому что понял, что лучше всего прикинуться таким же психом. – Ты объелся, обкололся, и теперь, наверное, дружить хочешь?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Еж тут же высунул из пучка собственных иголок свой клоунский нос и выдохнул: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тобой?!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других здесь нет, - показал Волк</w:t>
      </w:r>
      <w:r>
        <w:rPr>
          <w:rFonts w:ascii="Calibri" w:hAnsi="Calibri"/>
          <w:color w:val="000000"/>
        </w:rPr>
        <w:t xml:space="preserve"> вокруг.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 самом деле, при сиянии, что восходило из травы, не на самой поляне, не над ней не видно было никого другого. И только тут еж разглядел, что же это сияет в траве – увидел и застыл, как загипнотизированный.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Ну, чего уставился, Баран? – это не </w:t>
      </w:r>
      <w:r>
        <w:rPr>
          <w:rFonts w:ascii="Calibri" w:hAnsi="Calibri"/>
          <w:color w:val="000000"/>
        </w:rPr>
        <w:t>новые ворота, - продолжал косить под психа Одинокий Волк.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Бе-э-э-э! – пугая не только Волка, но и самого себя, вдруг, по-настоящему, как настоящий баран, заблеял еж – еж, который не просто никогда не видел золотое яйцо, а вообще считал эту сказку жалкой </w:t>
      </w:r>
      <w:r>
        <w:rPr>
          <w:rFonts w:ascii="Calibri" w:hAnsi="Calibri"/>
          <w:color w:val="000000"/>
        </w:rPr>
        <w:t>и пустой выдумкой.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чего, Б… б… Ё… ё… совсем того? – уже не понарошку, а в самом деле почувствовал себя психом Одинокий.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Бе-э-э-э! – опять заблеял еж, не в силах оторвать глаз от золотого яйца.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Ты, что, золотое яйцо никогда не видел?! – вдруг догадался Одинокий и тут же всеми четырьмя лапами накрыл новоявленное светило.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мрак все равно не наступил – на небе, по старому, уже снова сияла луна.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 это время под сенью тополя при мягком и забот</w:t>
      </w:r>
      <w:r>
        <w:rPr>
          <w:rFonts w:ascii="Calibri" w:hAnsi="Calibri"/>
          <w:color w:val="000000"/>
        </w:rPr>
        <w:t>ливом сиянии светлячка и укрытый распахнутыми крыльями сороки лежал обколотый заяц и ловил кайф. Он уже забыл о боли и как дрыгал пятками, и только чувствовал, что парит, легкий и пушистый, как пух и перья белобокой птицы.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теперь ради этого кайфа заяц бы</w:t>
      </w:r>
      <w:r>
        <w:rPr>
          <w:rFonts w:ascii="Calibri" w:hAnsi="Calibri"/>
          <w:color w:val="000000"/>
        </w:rPr>
        <w:t>л готов каждый день колоться об ежа.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где ежик? – не видя его рядом, скосил глаза заяц.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Сорока и светлячок переглянулись.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Пошел луну спасать, - ответил зайцу светлячок.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Какую луну? – чего ее спасать? – вон она си… - скосил заяц глаза на светлое небо</w:t>
      </w:r>
      <w:r>
        <w:rPr>
          <w:rFonts w:ascii="Calibri" w:hAnsi="Calibri"/>
          <w:color w:val="000000"/>
        </w:rPr>
        <w:t xml:space="preserve"> и прикусил язычок – луны снова не было.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Волк мутит, - беспомощно махнула крылом сорока.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Ничего, - вспыхнул светлячок, подымая свой огонек все выше, чтобы увидеть сверху ежа, - сейчас еж его приморозит.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Приморозит?.. летом?.. лучше бы ты язык сво</w:t>
      </w:r>
      <w:r>
        <w:rPr>
          <w:rFonts w:ascii="Calibri" w:hAnsi="Calibri"/>
          <w:color w:val="000000"/>
        </w:rPr>
        <w:t>й приморозил, - махнул заяц на светлячка.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ежу, что лето, что не лето: он же отморозок – ты еще не понял? – просветил светлячок дурь заячьих мозгов.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Отморозок?! – глаза зайца скосились так, что он увидел собственный затылок.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момент вся дурь из его г</w:t>
      </w:r>
      <w:r>
        <w:rPr>
          <w:rFonts w:ascii="Calibri" w:hAnsi="Calibri"/>
          <w:color w:val="000000"/>
        </w:rPr>
        <w:t>оловы выветрилась, и началось: душа опять ушла в пятки, а забытые раны вновь заныли.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Пи-пи-пи-пи, - тонко, как мышка, запищал заяц, и сорока жалостливо вновь обняла его своими черно-белыми крылами, только зайцу это было уже не в кайф.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ты думаешь, о</w:t>
      </w:r>
      <w:r>
        <w:rPr>
          <w:rFonts w:ascii="Calibri" w:hAnsi="Calibri"/>
          <w:color w:val="000000"/>
        </w:rPr>
        <w:t>тморозок – это заразно? – скосил заяц глаза на сороку.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знаю, – честно призналась сорока. – Ну, ты сейчас как себя чувствуешь?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Уж точно не тепло, - прислушиваясь к самому себе, ответил заяц, - а пяткам-так вообще морозно…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Морозно? – тихонечко сложи</w:t>
      </w:r>
      <w:r>
        <w:rPr>
          <w:rFonts w:ascii="Calibri" w:hAnsi="Calibri"/>
          <w:color w:val="000000"/>
        </w:rPr>
        <w:t>ла сорока крылья и чуть отодвинулась.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Заяц это заметил.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Страшно? – еле слышно шевельнул он верхней прокушенной губой.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Сорока только молча кивнула, точно у нее вновь перехватило дыхание. Но ей тут же стало стыдно за свою трусость, как будто она предает за</w:t>
      </w:r>
      <w:r>
        <w:rPr>
          <w:rFonts w:ascii="Calibri" w:hAnsi="Calibri"/>
          <w:color w:val="000000"/>
        </w:rPr>
        <w:t>йца в беде, и сорока заставила себя приложить перышки крыльев к пяткам зайца – пятки были ледяные. Сорока невольно отдернула крылья и сразу клювом принялась чистить перышки.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Думаешь, все – уже не отогреть? – тише мышки пропищал заяц, совсем потеряв свой </w:t>
      </w:r>
      <w:r>
        <w:rPr>
          <w:rFonts w:ascii="Calibri" w:hAnsi="Calibri"/>
          <w:color w:val="000000"/>
        </w:rPr>
        <w:t>голос.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Сорока, деловито уткнув клюв в перышки, промолчала, будто не услышала.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на другой стороне поляны золотое яйцо, невидное под волчьими лапами, продолжало тревожить воображение ежа.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 вдруг спросил у Волка: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сам видел золотое яйцо?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Одинокий аж растерялся от такого вопроса, будто еж над ним смеется, - но, нет, еж спрашивал всерьез, без смеха.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же оба только что видели, - ткнул Волк носом себе под лапы, где и было золотое яйцо.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там у тебя выключатель, - вдруг выдал еж, - прост</w:t>
      </w:r>
      <w:r>
        <w:rPr>
          <w:rFonts w:ascii="Calibri" w:hAnsi="Calibri"/>
          <w:color w:val="000000"/>
        </w:rPr>
        <w:t>о выключатель в форме яйца – это и ежу понятно.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тебе понятно?!. Что тебе понятно?! – задергался Волк.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Мне-то, как раз, не понятно… - начал было еж.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Как, «не понятно»? – только что сказал, что и ежу понятно! – уличая лгуна, вскинулся Волк-правдолю</w:t>
      </w:r>
      <w:r>
        <w:rPr>
          <w:rFonts w:ascii="Calibri" w:hAnsi="Calibri"/>
          <w:color w:val="000000"/>
        </w:rPr>
        <w:t>б.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еж осадил его: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Ежу понятно!.. А мне – не понятно!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Оу-у-у! – вдруг взвыл Одинокий, точно его ужалила память. – Тебе не понятно, потому что ты – баран?!. причем конченый баран!.. Где ты видишь выключатель?! – на, смотри! – и Волк убрал лапы с золот</w:t>
      </w:r>
      <w:r>
        <w:rPr>
          <w:rFonts w:ascii="Calibri" w:hAnsi="Calibri"/>
          <w:color w:val="000000"/>
        </w:rPr>
        <w:t>ого яйца.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луна действительно тут же  погасла.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Вот! – ткнул еж туда, где только что сияла луна. – Выключилась!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Одинокий задрал голову, ища луну, а еж уже накрыл гладкой, без единой иголочки, грудью спорный предмет – и луна мгновенно опять включилась.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Вот! Что я говорил?!. Выключатель! – и еж, точно не желая слушать возражения, тут же свернулся клубком, да не простым, как всегда, выставив наружу только острие иголок, но на этот раз еще и спрятав в самой середине золотой выключатель.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Эй! Эй! Постой-пос</w:t>
      </w:r>
      <w:r>
        <w:rPr>
          <w:rFonts w:ascii="Calibri" w:hAnsi="Calibri"/>
          <w:color w:val="000000"/>
        </w:rPr>
        <w:t>той! – и Одинокий схватился было за клубок, но, взвыв, тут же отдернул обколотые лапы.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была катастрофа.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Баран!.. Бара-ан!!. Бара-а-ан!!! - взвыл Одинокий Волк, задрав голову к луне.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вдруг, откуда не возьмись, сорока – точно с луны свалилась – зат</w:t>
      </w:r>
      <w:r>
        <w:rPr>
          <w:rFonts w:ascii="Calibri" w:hAnsi="Calibri"/>
          <w:color w:val="000000"/>
        </w:rPr>
        <w:t>репыхалась черно-белыми крылами над задранной  мордой Волка.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Какой, интересно, баран ночью по лесу бегает? – застрекотала сорока.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Какой надо, такой и бегает, - отмахнулся Волк.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И, думаешь, прибежит? – продолжала любопытствовать сорока.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прибежит</w:t>
      </w:r>
      <w:r>
        <w:rPr>
          <w:rFonts w:ascii="Calibri" w:hAnsi="Calibri"/>
          <w:color w:val="000000"/>
        </w:rPr>
        <w:t>? – не  понял Волк.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Тот, кого ты зовешь, - пояснила сорока.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Твое какое дело?! – вдруг разозлился Волк. – Лети, куда летела, пока не задрал тебя в пух и перья!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Ой, как страшно… ты сначала достань – я-то на твой зов не полечу. Да и барана твоего что-то</w:t>
      </w:r>
      <w:r>
        <w:rPr>
          <w:rFonts w:ascii="Calibri" w:hAnsi="Calibri"/>
          <w:color w:val="000000"/>
        </w:rPr>
        <w:t xml:space="preserve"> не видать, - повела вокруг головой сорока, продолжая трепыхаться крылами над Волком.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Лети, а, – уже вежливо попросил Волк.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сорока вдруг показала клювом на луну в вышине.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Светит! – с победным блеском восторженно прострекотала она.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Светит, - тускло откликнулся серый волк.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Значит, еж все-таки вставил тебе иглу в задницу! – и белобокая птица сильно-сильно захлопала крылами, точно аплодировала, и с каждым хлопком поднималась все выше и выше, к золотой луне.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Оу-у-у!.. Оу-у-у!.. Оу-</w:t>
      </w:r>
      <w:r>
        <w:rPr>
          <w:rFonts w:ascii="Calibri" w:hAnsi="Calibri"/>
          <w:color w:val="000000"/>
        </w:rPr>
        <w:t>у-у!.. – завыл Волк вдогонку счастливой птице.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внезапно крылья ее сложились, будто счастье стало неподъемным, и птица замертво упала Волку прямо в пасть.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Счастье упало с неба. Был полет – было счастье, чужое счастье. Теперь оно упало. « - С неба упало, т</w:t>
      </w:r>
      <w:r>
        <w:rPr>
          <w:rFonts w:ascii="Calibri" w:hAnsi="Calibri"/>
          <w:color w:val="000000"/>
        </w:rPr>
        <w:t>ебе упало – теперь оно твое – на, ешь – и золотого яйца не надо!» - говорил волчий инстинкт.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Одинокому было жалко птицу. « - Глупая… она думала, что мне ее не достать… Она якшалась с ежом, с этим нарко-бараном, и, наверняка, вся была обколотая,» - вдруг</w:t>
      </w:r>
      <w:r>
        <w:rPr>
          <w:rFonts w:ascii="Calibri" w:hAnsi="Calibri"/>
          <w:color w:val="000000"/>
        </w:rPr>
        <w:t xml:space="preserve"> сообразил Одинокий и тут же выплюнул отравленную птицу со всем ее пухом и перьями – и нарочно на ежовый клубок, который, как был глухой и бездвижный, так и остался.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ведь она аплодировала тебе! Она восхищалась тобой! – взвыл Волк на всю поляну от беспо</w:t>
      </w:r>
      <w:r>
        <w:rPr>
          <w:rFonts w:ascii="Calibri" w:hAnsi="Calibri"/>
          <w:color w:val="000000"/>
        </w:rPr>
        <w:t>мощности перед бесчувствием ежа.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еж как будто ушел в другой мир, но не в тот, куда ушла сорока и откуда нет возврата, а в свой, только ежу понятный, откуда не достать его никому, хоть вой… хоть не вой…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бы не ты!.. – вдруг прокричал, выходя под с</w:t>
      </w:r>
      <w:r>
        <w:rPr>
          <w:rFonts w:ascii="Calibri" w:hAnsi="Calibri"/>
          <w:color w:val="000000"/>
        </w:rPr>
        <w:t>вет луны с другой стороны поляны, заяц и бесстрашно пошел на Волка, как будто теперь ему, зайцу, судьба – индейка, а жизнь – копейка.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Огонь светлячка словно задуло от силы вдруг прорезавшегося у зайца голоса при виде мертвой белобоки.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бы не ты, - вс</w:t>
      </w:r>
      <w:r>
        <w:rPr>
          <w:rFonts w:ascii="Calibri" w:hAnsi="Calibri"/>
          <w:color w:val="000000"/>
        </w:rPr>
        <w:t>е так же громогласно, но уже подойдя к Волку, повторил заяц и показал на распятую на иглах ежового клубка безжизненную птицу, - она сейчас была бы на луне!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Никогда она не была бы на луне – она вся обколотая! – открыл тайну белобокой птицы Волк.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Врешь! </w:t>
      </w:r>
      <w:r>
        <w:rPr>
          <w:rFonts w:ascii="Calibri" w:hAnsi="Calibri"/>
          <w:color w:val="000000"/>
        </w:rPr>
        <w:t>– закричал заяц и кинулся к телу сороки, искать там следы уколов.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все было в пуху и перьях, и найти какие-либо следы не представлялось возможным.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Врешь! – все не хотел верить заяц. – Это я обколотый!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заяц выставил свое почти голое брюхо со следами у</w:t>
      </w:r>
      <w:r>
        <w:rPr>
          <w:rFonts w:ascii="Calibri" w:hAnsi="Calibri"/>
          <w:color w:val="000000"/>
        </w:rPr>
        <w:t>колов.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это-то по глупости – по глупости ежа, - уточнил заяц.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Да-да, я знаю, как еж умеет прикидываться бараном – сам вместо него становишься бараном, - закивал Волк, как бы подтверждая всю вредность ежа.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ты про то, как он нашу луну от тебя спас</w:t>
      </w:r>
      <w:r>
        <w:rPr>
          <w:rFonts w:ascii="Calibri" w:hAnsi="Calibri"/>
          <w:color w:val="000000"/>
        </w:rPr>
        <w:t>ал?! – неожиданно показал заяц на ночное светило, которое теперь, и это было очевидно, больше не зависело от капризов Волка.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Может, ты ему еще и аплодировать начнешь? – скривил морду Одинокий.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Может, и начну… Луна – это наше все! – как одержимый, припе</w:t>
      </w:r>
      <w:r>
        <w:rPr>
          <w:rFonts w:ascii="Calibri" w:hAnsi="Calibri"/>
          <w:color w:val="000000"/>
        </w:rPr>
        <w:t>чатал заяц.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как же твоя белобокая судьба? – кивнул Волк на тело распятой сороки. – Без нее, как я понимаю, для тебя жизнь – копейка.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все ты!.. Это все ты! – закричал обезумевший от горя заяц и с бешеной силой врезался головой в Волка – и упал зам</w:t>
      </w:r>
      <w:r>
        <w:rPr>
          <w:rFonts w:ascii="Calibri" w:hAnsi="Calibri"/>
          <w:color w:val="000000"/>
        </w:rPr>
        <w:t>ертво.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Одинокий раскрыл пасть и осторожно подцепил клыками еще теплое тело зайца, и положил на ежовый клубок поверх тела белобокой сороки. Одинокому хотелось выть. « - Но зачем? – спрашивал волчий инстинкт и показывал на тело зайца. – Ужин готов.»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Одино</w:t>
      </w:r>
      <w:r>
        <w:rPr>
          <w:rFonts w:ascii="Calibri" w:hAnsi="Calibri"/>
          <w:color w:val="000000"/>
        </w:rPr>
        <w:t>кому хотелось выть.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задрал голову к луне – и вдруг в нем прямо прорезалось заячье: « - Луна – это наше все!»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и мое все! – замахал этим внезапно и незримо прорезавшимся Одинокий Волк – как крылами веры, замахал – с каждым махом поднимаясь все выше и выше, все выше и выше, только бы услышать ответ, услышать ответ…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Пи-пи, - пискнула луна, но не как заяц и даж</w:t>
      </w:r>
      <w:r>
        <w:rPr>
          <w:rFonts w:ascii="Calibri" w:hAnsi="Calibri"/>
          <w:color w:val="000000"/>
        </w:rPr>
        <w:t>е не как мышка, а как только что вылупившийся птенец.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 - Вот и все – пи… пец,» - услышал по-своему Волк, и крылья его сложились, и он упал прямо на ежовый клубок, накрыв собой заодно и зайца, и сороку.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Пи-пи, - услышал уже мертвый Волк и понял, что он е</w:t>
      </w:r>
      <w:r>
        <w:rPr>
          <w:rFonts w:ascii="Calibri" w:hAnsi="Calibri"/>
          <w:color w:val="000000"/>
        </w:rPr>
        <w:t>ще не совсем мертвый и что это «пи-пи», а не то, что он услышал, и раздается это «пи-пи» не сверху, с неба, а снизу, из-под его живота, которым он придавил тела зайца и сороки и такой же бесчувственный клубок ежа.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Волк вскочил на ноги, а дальше… а дальше в</w:t>
      </w:r>
      <w:r>
        <w:rPr>
          <w:rFonts w:ascii="Calibri" w:hAnsi="Calibri"/>
          <w:color w:val="000000"/>
        </w:rPr>
        <w:t>се было, как во сне: и заяц вскочил, и сорока, встрепенувшись, распахнула крылья, а из самой середки ежового клубка, из пучка иголок, проклюнула головка золотого птенца!..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 - Пи-пец!» - онемело вылупили глаза только что воскрешенные.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Еж раскрылся и сел - </w:t>
      </w:r>
      <w:r>
        <w:rPr>
          <w:rFonts w:ascii="Calibri" w:hAnsi="Calibri"/>
          <w:color w:val="000000"/>
        </w:rPr>
        <w:t>он не смел дохнуть и, как драгоценная Курочка Ряба, виновница этой невидали, держал в охапке золотые скорлупки.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Сказка, - наконец выдохнул еж.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Ежу понятно, сказка, - в один голос разом кивнули заяц и сорока.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говорил – выключатель! – оскалился Во</w:t>
      </w:r>
      <w:r>
        <w:rPr>
          <w:rFonts w:ascii="Calibri" w:hAnsi="Calibri"/>
          <w:color w:val="000000"/>
        </w:rPr>
        <w:t>лк – и все, как по команде, дружно задрали голову.</w:t>
      </w:r>
    </w:p>
    <w:p w:rsidR="00000000" w:rsidRDefault="00C40C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 - Пи-пец!» - чуть не вырвалось у Одинокого Волка при виде неба.</w:t>
      </w:r>
    </w:p>
    <w:p w:rsidR="00000000" w:rsidRDefault="00C40CA6">
      <w:pPr>
        <w:pStyle w:val="a5"/>
        <w:jc w:val="both"/>
      </w:pPr>
      <w:r>
        <w:rPr>
          <w:rFonts w:ascii="Calibri" w:hAnsi="Calibri"/>
          <w:color w:val="000000"/>
        </w:rPr>
        <w:t>Но всех, даже еще ничего не видавшего золотого птенца, поймал такой единый порыв, дружеский порыв, что Одинокий закрыл глаза на грусть очев</w:t>
      </w:r>
      <w:r>
        <w:rPr>
          <w:rFonts w:ascii="Calibri" w:hAnsi="Calibri"/>
          <w:color w:val="000000"/>
        </w:rPr>
        <w:t xml:space="preserve">идного. </w:t>
      </w:r>
    </w:p>
    <w:p w:rsidR="00000000" w:rsidRDefault="00C40CA6">
      <w:pPr>
        <w:pStyle w:val="a5"/>
        <w:jc w:val="both"/>
      </w:pPr>
    </w:p>
    <w:p w:rsidR="00000000" w:rsidRDefault="00C40CA6">
      <w:pPr>
        <w:pStyle w:val="a5"/>
        <w:jc w:val="both"/>
      </w:pPr>
    </w:p>
    <w:p w:rsidR="00000000" w:rsidRDefault="00C40CA6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C40CA6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C40CA6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40CA6"/>
    <w:rsid w:val="00C4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48DACD0-6045-4452-934E-3BB2611D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3697</Words>
  <Characters>17920</Characters>
  <Application>Microsoft Office Word</Application>
  <DocSecurity>4</DocSecurity>
  <Lines>363</Lines>
  <Paragraphs>169</Paragraphs>
  <ScaleCrop>false</ScaleCrop>
  <Company/>
  <LinksUpToDate>false</LinksUpToDate>
  <CharactersWithSpaces>21615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Яйцо золотой эм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2018-09-24T11:50:00Z</dcterms:created>
  <dcterms:modified xsi:type="dcterms:W3CDTF">2018-09-24T11:50:00Z</dcterms:modified>
</cp:coreProperties>
</file>