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F6566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Башни всегда ближе к небу</w:t>
      </w:r>
    </w:p>
    <w:p w:rsidR="00000000" w:rsidRDefault="002F6566">
      <w:pPr>
        <w:jc w:val="both"/>
        <w:rPr>
          <w:rFonts w:eastAsia="Times New Roman"/>
        </w:rPr>
      </w:pPr>
    </w:p>
    <w:p w:rsidR="00000000" w:rsidRDefault="002F65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</w:t>
      </w:r>
    </w:p>
    <w:p w:rsidR="00000000" w:rsidRDefault="002F65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этой истории больше вопросов, чем ответов. У нее нет начала и, похоже, не будет конца. Впрочем, ощущение конца чего бы то ни было – это чувство весьма субъективное, и мне уже несколько раз представлялось, что вот он, конец, наступает. Да и другие, что ря</w:t>
      </w:r>
      <w:r>
        <w:rPr>
          <w:rFonts w:ascii="Calibri" w:hAnsi="Calibri"/>
          <w:color w:val="000000"/>
        </w:rPr>
        <w:t>дом, кивали головами - мол, да, это он, и горестно вздыхали. Но вот я по-прежнему внутри этой истории оглядываюсь вокруг, вижу убегающие в небо стволы, вдыхаю запах хвои, топчу белый-белый снег, разглядываю свои следы - других я здесь не видел. Это она – б</w:t>
      </w:r>
      <w:r>
        <w:rPr>
          <w:rFonts w:ascii="Calibri" w:hAnsi="Calibri"/>
          <w:color w:val="000000"/>
        </w:rPr>
        <w:t>лаженная Тристания, вечная Тристания, необъятная и неисследованная. И по-прежнему продолжается моя история, и я теперь не верю в конец и всем об этом говорю: «Конца не будет!» Жаль только, что та точка, от которой я помню, перемещается вместе со мной по не</w:t>
      </w:r>
      <w:r>
        <w:rPr>
          <w:rFonts w:ascii="Calibri" w:hAnsi="Calibri"/>
          <w:color w:val="000000"/>
        </w:rPr>
        <w:t xml:space="preserve">видимой временной шкале, а мой ограниченный объем памяти теряет самые ранние файлы воспоминаний, заменяя их новыми. Скоро я буду помнить только Тристанию, скоро я буду думать, что только она и есть (О, как я жду это время!). Но до тех пор, пока я не забыл </w:t>
      </w:r>
      <w:r>
        <w:rPr>
          <w:rFonts w:ascii="Calibri" w:hAnsi="Calibri"/>
          <w:color w:val="000000"/>
        </w:rPr>
        <w:t>все прочее, трудное, что было до неё, я обязан, просто должен рассказать о том, каким был мой путь сюда. Рассказать тебе затем, что, может быть, ты придешь за мной. Я буду ждать тебя здесь. Всегда буду ждать и надеяться, что ты найдешь меня. Важно! Запомни</w:t>
      </w:r>
      <w:r>
        <w:rPr>
          <w:rFonts w:ascii="Calibri" w:hAnsi="Calibri"/>
          <w:color w:val="000000"/>
        </w:rPr>
        <w:t>! На этом снегу только мои следы – ты легко найдешь меня. Пока только мои.</w:t>
      </w:r>
    </w:p>
    <w:p w:rsidR="00000000" w:rsidRDefault="002F65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Итак, сначала. Сначала лишь туман. И не верь тем, кто думает, что извлекает из этого тумана удивительные истории. Бесполезные фантазии. Даже если они упомянут про Адама и Еву, про в</w:t>
      </w:r>
      <w:r>
        <w:rPr>
          <w:rFonts w:ascii="Calibri" w:hAnsi="Calibri"/>
          <w:color w:val="000000"/>
        </w:rPr>
        <w:t>осставшего Денницу, про гордых Титанов и мудрых Атлантов - не верь! Они не знают, о чем говорят. Всё это - лишь круги на воде, а что на дне этих историй ведают только бессмертные Боги. Хотя, Атлантида была - скажу вам совершенно точно. От нее в моей памяти</w:t>
      </w:r>
      <w:r>
        <w:rPr>
          <w:rFonts w:ascii="Calibri" w:hAnsi="Calibri"/>
          <w:color w:val="000000"/>
        </w:rPr>
        <w:t xml:space="preserve"> остались бескрайние зеленые луга, высокие стройные люди в живописных одеждах, низкие города из цветного камня и пирамиды. Повсюду эти пирамиды из голубого и лилового хрусталя: огромные - на площадях, и маленькие - на столах и солнечных подоконниках. И, на</w:t>
      </w:r>
      <w:r>
        <w:rPr>
          <w:rFonts w:ascii="Calibri" w:hAnsi="Calibri"/>
          <w:color w:val="000000"/>
        </w:rPr>
        <w:t>верняка, к моей истории всеведущие атланты имеют отношение (как, впрочем, и все прочие, о ком забыли люди), но только я не вспомню какое, потому что я такой же смертный, как и ты, читатель, и мало помню, мало знаю. И даже больше тебе скажу: я позабыл самое</w:t>
      </w:r>
      <w:r>
        <w:rPr>
          <w:rFonts w:ascii="Calibri" w:hAnsi="Calibri"/>
          <w:color w:val="000000"/>
        </w:rPr>
        <w:t xml:space="preserve"> главное, отчаянно позабыл, что было в той лиловой шкатулке из хрустящего тростника размером чуть больше ладони, что спрятана под башней. И только слабая надежда - последнее, что у меня осталось - заставляет меня писать эти строки. Надежда на то, что, высл</w:t>
      </w:r>
      <w:r>
        <w:rPr>
          <w:rFonts w:ascii="Calibri" w:hAnsi="Calibri"/>
          <w:color w:val="000000"/>
        </w:rPr>
        <w:t>ушав мою историю, ты не отмахнешься от меня, как от назойливой мухи. Не посмеешься над этими строками, как над глупой шуткой. Не примешь это за легкомысленный бред и тем более, упаси тебя, за коварную дешевую разводку. А отправишься на поиски моей тростник</w:t>
      </w:r>
      <w:r>
        <w:rPr>
          <w:rFonts w:ascii="Calibri" w:hAnsi="Calibri"/>
          <w:color w:val="000000"/>
        </w:rPr>
        <w:t xml:space="preserve">овой шкатулки, ибо, поверь мне, нет ничего важнее на свете чем то, что находится в ней. Тем более, я расскажу тебе, где искать. Я буду вести тебя до конца, отматывая по-памяти клубок пути обратно из тех мест, в которых оказался </w:t>
      </w:r>
      <w:r>
        <w:rPr>
          <w:rFonts w:ascii="Calibri" w:hAnsi="Calibri"/>
          <w:color w:val="000000"/>
        </w:rPr>
        <w:lastRenderedPageBreak/>
        <w:t>теперь я - горемычный невозв</w:t>
      </w:r>
      <w:r>
        <w:rPr>
          <w:rFonts w:ascii="Calibri" w:hAnsi="Calibri"/>
          <w:color w:val="000000"/>
        </w:rPr>
        <w:t>ращенец, одинокий скиталец, Странником зовут меня местные. Пугливые местные, что опасаются смотреть мне в глаза и предпочитают молчать, даже когда я их спрашиваю. Поэтому я не спрашиваю их ни о чем... Но я отвлекся.</w:t>
      </w:r>
    </w:p>
    <w:p w:rsidR="00000000" w:rsidRDefault="002F65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самом деле, читатель, в своих поисках</w:t>
      </w:r>
      <w:r>
        <w:rPr>
          <w:rFonts w:ascii="Calibri" w:hAnsi="Calibri"/>
          <w:color w:val="000000"/>
        </w:rPr>
        <w:t xml:space="preserve"> ты наткнешься на два предмета. О лиловой шкатулке я уже упомянул, и она - главное, запомни это! А второй предмет - это репилент-рассеиватель квантового поля +1Б10, тот самый, который поможет тебе использовать башни, чтобы рано или поздно добраться до Трис</w:t>
      </w:r>
      <w:r>
        <w:rPr>
          <w:rFonts w:ascii="Calibri" w:hAnsi="Calibri"/>
          <w:color w:val="000000"/>
        </w:rPr>
        <w:t xml:space="preserve">тании (а там, дай Бог, и свидимся). Хотя и это не главное. Возможно, как только ты откроешь шкатулку и найдешь то, о чем я забыл, для тебя вообще не останется никаких дел, точнее, там уже ты будешь сам решать, кому куда идти и что искать. И пусть тогда ты </w:t>
      </w:r>
      <w:r>
        <w:rPr>
          <w:rFonts w:ascii="Calibri" w:hAnsi="Calibri"/>
          <w:color w:val="000000"/>
        </w:rPr>
        <w:t>про меня даже забудешь, пусть я пропаду навеки в этом холодном лесу - это нет, нет, не главное. Главное, и это запомни тоже, заруби у себя на носу, ни в коем случае не включай репилент до тех пор пока не найдешь шкатулку. Иначе повторишь мой путь.</w:t>
      </w:r>
    </w:p>
    <w:p w:rsidR="00000000" w:rsidRDefault="002F65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Этот при</w:t>
      </w:r>
      <w:r>
        <w:rPr>
          <w:rFonts w:ascii="Calibri" w:hAnsi="Calibri"/>
          <w:color w:val="000000"/>
        </w:rPr>
        <w:t>бор работает очень странно. Кажется, будто ты переносишься в другое место. И, вообщем, это верно. Место другое. Но правда в том, что и с тобой самим что-то происходит: ты уже не тот, что прежде, замечаешь в своей памяти что-то лишнее, а часто не только в п</w:t>
      </w:r>
      <w:r>
        <w:rPr>
          <w:rFonts w:ascii="Calibri" w:hAnsi="Calibri"/>
          <w:color w:val="000000"/>
        </w:rPr>
        <w:t>амяти, но и в сердце. Как будто на месте прежнего стало что-то новое, чего ты не знал. И вроде даже и приятно, сердце бьется и чего-то ищет, но как быть с прежним? Куда исчезло то, что было прежде? Даже сухого остатка не остается, и так мучительно, как буд</w:t>
      </w:r>
      <w:r>
        <w:rPr>
          <w:rFonts w:ascii="Calibri" w:hAnsi="Calibri"/>
          <w:color w:val="000000"/>
        </w:rPr>
        <w:t>то что-то потерял. Я расскажу тебе о том, что было со мной после того как я нашел репилент. Потом я расскажу тебе, где его оставил. Но только запомни (заруби это себе на носу!) когда найдешь его и захочешь вдруг использовать (ну, когда совсем уж тошно буде</w:t>
      </w:r>
      <w:r>
        <w:rPr>
          <w:rFonts w:ascii="Calibri" w:hAnsi="Calibri"/>
          <w:color w:val="000000"/>
        </w:rPr>
        <w:t>т) вспомни эту мою историю, и то, как мучительно мне было существовать с таким вот новым дырявым сердцем и не трогай репилент. А отправляйся искать лиловую шкатулку - в ней твоя сила, в ней всё, всё, всё.</w:t>
      </w:r>
    </w:p>
    <w:p w:rsidR="00000000" w:rsidRDefault="002F65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сам родом из одного из средних миров. Там где тол</w:t>
      </w:r>
      <w:r>
        <w:rPr>
          <w:rFonts w:ascii="Calibri" w:hAnsi="Calibri"/>
          <w:color w:val="000000"/>
        </w:rPr>
        <w:t>ько люди и, в целом, безопасно, есть небо, и худо-бедно можно жить. Можно жить до тех пор, пока тебе не становится тесно. В средних мирах людей всегда слишком много и трудно бывает дышать. Тогда ты отправляешься искать репилент. Ну, то есть, ты сам не знае</w:t>
      </w:r>
      <w:r>
        <w:rPr>
          <w:rFonts w:ascii="Calibri" w:hAnsi="Calibri"/>
          <w:color w:val="000000"/>
        </w:rPr>
        <w:t>шь, что его ищешь, а просто думаешь, что хорошо бы найти что-то такое, что поможет тебе сбежать ото всех этих людей туда, где воздух чище и трава зеленее. В итоге ты ищешь репилент. Эх, если б знать, что надо искать лиловую шкатулку!... Но, как правило, ни</w:t>
      </w:r>
      <w:r>
        <w:rPr>
          <w:rFonts w:ascii="Calibri" w:hAnsi="Calibri"/>
          <w:color w:val="000000"/>
        </w:rPr>
        <w:t>кто из смертных в средних мирах об этом не знает (кроме теперь тебя), все ищут репилент. И вот я нашел. Это не так сложно: репилент надо искать всегда в таких местах, где есть башни. Если видишь много башен, не одну, почти наверняка, что где-то в тут долже</w:t>
      </w:r>
      <w:r>
        <w:rPr>
          <w:rFonts w:ascii="Calibri" w:hAnsi="Calibri"/>
          <w:color w:val="000000"/>
        </w:rPr>
        <w:t>н быть репилент. А вот лиловая шкатулка - она всегда под одной башней. Одной единственной на много километров. И эта башня необычная. Впрочем, я позже тебе об этом очень подробно расскажу.</w:t>
      </w:r>
    </w:p>
    <w:p w:rsidR="00000000" w:rsidRDefault="002F65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Мой репилент находился в районе линий электропередач. Знаешь, такие</w:t>
      </w:r>
      <w:r>
        <w:rPr>
          <w:rFonts w:ascii="Calibri" w:hAnsi="Calibri"/>
          <w:color w:val="000000"/>
        </w:rPr>
        <w:t xml:space="preserve"> башни-железяки? Вот. Я убегал в лес - дышать воздухом, и там была одна такая странная поляна, как раз под линиями электропередач. И меня так и тянуло туда на эту поляну, посередине </w:t>
      </w:r>
      <w:r>
        <w:rPr>
          <w:rFonts w:ascii="Calibri" w:hAnsi="Calibri"/>
          <w:color w:val="000000"/>
        </w:rPr>
        <w:lastRenderedPageBreak/>
        <w:t>которой стоял здоровенный, развесистый дуб, который особенно напоминал мне</w:t>
      </w:r>
      <w:r>
        <w:rPr>
          <w:rFonts w:ascii="Calibri" w:hAnsi="Calibri"/>
          <w:color w:val="000000"/>
        </w:rPr>
        <w:t xml:space="preserve"> что-то иное, не из нашего мира (особенно когда он был голый под первым снегом, под сизым небом, одинокий и брошенный здесь, как бездомный пес). Я приходил к нему, садился прямо на торчащие из-под земли корни, прижимался к бугристому стволу и думал о чем-т</w:t>
      </w:r>
      <w:r>
        <w:rPr>
          <w:rFonts w:ascii="Calibri" w:hAnsi="Calibri"/>
          <w:color w:val="000000"/>
        </w:rPr>
        <w:t>о несбыточном. О чем и не вспомню теперь - проклятый репилент не оставил ничего на память из тех дней. Я только знаю, что отчаянно просил, глядя на эти холодные уродливые башни, нелепо торчащие из заснеженного леса, просил и умолял забрать меня отсюда. И о</w:t>
      </w:r>
      <w:r>
        <w:rPr>
          <w:rFonts w:ascii="Calibri" w:hAnsi="Calibri"/>
          <w:color w:val="000000"/>
        </w:rPr>
        <w:t>днажды я нашел репилент.</w:t>
      </w:r>
    </w:p>
    <w:p w:rsidR="00000000" w:rsidRDefault="002F65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Весной, когда просыпаются птицы, а вместе с птицами возвращается и оцепеневшая надежда, мне зачем-то вздумалось залезть на дерево, на тот самый дуб. И там, среди молодых листочков, блеснуло что-то металлом, но не таким тусклым и гн</w:t>
      </w:r>
      <w:r>
        <w:rPr>
          <w:rFonts w:ascii="Calibri" w:hAnsi="Calibri"/>
          <w:color w:val="000000"/>
        </w:rPr>
        <w:t>усным, из которых сделаны были мои первые башни. Этот металл, гладкий будто зеркало, яркий как пламя, так и просился взять его в руки и заглянуть в отверстие. И я взял, и я заглянул. И тут же перестал быть собой. Вместо меня с дерева спустился кто-то друго</w:t>
      </w:r>
      <w:r>
        <w:rPr>
          <w:rFonts w:ascii="Calibri" w:hAnsi="Calibri"/>
          <w:color w:val="000000"/>
        </w:rPr>
        <w:t>й, точнее уже не с дерева. Я кубарем скатился с веревочной лестницы, что висела на ЕЁ балконе, и оказался в ЕЁ бассейне мокрый и грустный. Глядя на зеленое дно, я видел ее зеленые глаза, и что-то новое в сердце плакало и молилось. И только о НЕЙ были эти с</w:t>
      </w:r>
      <w:r>
        <w:rPr>
          <w:rFonts w:ascii="Calibri" w:hAnsi="Calibri"/>
          <w:color w:val="000000"/>
        </w:rPr>
        <w:t>лова, и только о НЕЙ были эти слезы. Всё, что было после - это бесконечные дни на лужайке, с которой виден её балкон. Ближе было опасно. Меня били ее большие угрюмые охранники с маленькими мутными глазками, кусали ее злые быстрые собаки с большими лапами и</w:t>
      </w:r>
      <w:r>
        <w:rPr>
          <w:rFonts w:ascii="Calibri" w:hAnsi="Calibri"/>
          <w:color w:val="000000"/>
        </w:rPr>
        <w:t xml:space="preserve"> маленькой лысой головой. Я питался травой и дождевой водой, как животное, я боялся спать и сутками не отводил взгляда от ее балкона. Я ломал голову над тем, как бы добраться до нее, чтобы взглянуть хотя бы раз, хотя бы одним глазком на ту, пленником котор</w:t>
      </w:r>
      <w:r>
        <w:rPr>
          <w:rFonts w:ascii="Calibri" w:hAnsi="Calibri"/>
          <w:color w:val="000000"/>
        </w:rPr>
        <w:t>ой стало мое сердце. Я так измучился, что ненавидел уже сердце свое и мечтал вырвать его из груди, и пусть его растопчут. Я хотел заставить себя уйти, убежать, укрыться. Но не было мне дороги, сердце видело только один путь - к ней. И вот я под ее балконом</w:t>
      </w:r>
      <w:r>
        <w:rPr>
          <w:rFonts w:ascii="Calibri" w:hAnsi="Calibri"/>
          <w:color w:val="000000"/>
        </w:rPr>
        <w:t>. И ничего, только боль - проклятый репилент! Давайте, псы, грызите! Вот вам мое горло, я все равно отсюда теперь никуда не денусь.</w:t>
      </w:r>
    </w:p>
    <w:p w:rsidR="00000000" w:rsidRDefault="002F65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Прошло лет сто, может немного больше. Возможно, что она давно умерла, возможно, что ее там и не было. Балкон обрушился, а та</w:t>
      </w:r>
      <w:r>
        <w:rPr>
          <w:rFonts w:ascii="Calibri" w:hAnsi="Calibri"/>
          <w:color w:val="000000"/>
        </w:rPr>
        <w:t>м, где был бассейн, росла трава. Псы таскали мне еду и лизали руки. Я уже давно не приближался к дому, хотя мне уже никто не мешал. Боялся ее не найти, боялся, что придется себе признаться, что уже нечего ждать. А сердце по-прежнему хранило это странное чу</w:t>
      </w:r>
      <w:r>
        <w:rPr>
          <w:rFonts w:ascii="Calibri" w:hAnsi="Calibri"/>
          <w:color w:val="000000"/>
        </w:rPr>
        <w:t>жое чувство, так нелепо ставшее моим, этот неведомый образ, близкий, любимый и вместе с тем предательски далекий. А сердце все билось, живое сердце, неутомимое в своем желании любить.</w:t>
      </w:r>
    </w:p>
    <w:p w:rsidR="00000000" w:rsidRDefault="002F65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дом рухнул и на его месте вырос лес, пришел человек в длинном крас</w:t>
      </w:r>
      <w:r>
        <w:rPr>
          <w:rFonts w:ascii="Calibri" w:hAnsi="Calibri"/>
          <w:color w:val="000000"/>
        </w:rPr>
        <w:t>ном плаще и, взглянув на меня, покрытого плесенью и паутиной, объявил, что пора уходить. Выслушав мой отказ, он молча начал строить башню, камень за камнем, год за годом. Я сидел и ждал, а башня росла, крепкая и круглая - такая, что не обхватишь руками, вс</w:t>
      </w:r>
      <w:r>
        <w:rPr>
          <w:rFonts w:ascii="Calibri" w:hAnsi="Calibri"/>
          <w:color w:val="000000"/>
        </w:rPr>
        <w:t>е выше и выше. Я сидел у ее подножья, прижавшись спиной, как когда-то, бывало, сидел у своего дуба. Но я уже ничего не просил. Я только смотрел на этого странного человека в красном плаще, на его зеленые раскосые глаза на бледном лице и думал, что, возможн</w:t>
      </w:r>
      <w:r>
        <w:rPr>
          <w:rFonts w:ascii="Calibri" w:hAnsi="Calibri"/>
          <w:color w:val="000000"/>
        </w:rPr>
        <w:t>о, вот также я бы мог смотреть на ее лицо, если бы нашел то место, где она существует.</w:t>
      </w:r>
    </w:p>
    <w:p w:rsidR="00000000" w:rsidRDefault="002F65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Тристания, - сказал человек в красном плаще. - Ты найдешь ее в Тристании.</w:t>
      </w:r>
    </w:p>
    <w:p w:rsidR="00000000" w:rsidRDefault="002F65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Тогда я встал и пошел.</w:t>
      </w:r>
    </w:p>
    <w:p w:rsidR="00000000" w:rsidRDefault="002F65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Погоди, - сказал мне человек.</w:t>
      </w:r>
    </w:p>
    <w:p w:rsidR="00000000" w:rsidRDefault="002F65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нагнулся к основанию башни и, проде</w:t>
      </w:r>
      <w:r>
        <w:rPr>
          <w:rFonts w:ascii="Calibri" w:hAnsi="Calibri"/>
          <w:color w:val="000000"/>
        </w:rPr>
        <w:t>лав там какие-то манипуляции, извлек небольшую лиловую шкатулку:</w:t>
      </w:r>
    </w:p>
    <w:p w:rsidR="00000000" w:rsidRDefault="002F65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Вот. Я хочу прямо сейчас дать тебе выбор. Ты можешь отправиться на поиски Тристании, а можешь прямо сейчас, прямо здесь открыть эту шкатулку. И все изменится. Выбирай.</w:t>
      </w:r>
    </w:p>
    <w:p w:rsidR="00000000" w:rsidRDefault="002F65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улыбнулся, ласковы</w:t>
      </w:r>
      <w:r>
        <w:rPr>
          <w:rFonts w:ascii="Calibri" w:hAnsi="Calibri"/>
          <w:color w:val="000000"/>
        </w:rPr>
        <w:t>ми глазами встретив мой одинокий взгляд, выслушав мой обреченный вздох, и указал длинным костлявым пальцем влево на песчаные холмы, что торчали из-за леса:</w:t>
      </w:r>
    </w:p>
    <w:p w:rsidR="00000000" w:rsidRDefault="002F65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За холмами. Там за холмами ты найдешь крепость. Лучники обстреляют тебя с высоких башен огненными </w:t>
      </w:r>
      <w:r>
        <w:rPr>
          <w:rFonts w:ascii="Calibri" w:hAnsi="Calibri"/>
          <w:color w:val="000000"/>
        </w:rPr>
        <w:t>стрелами. Но ты кричи: "Тэлла!" Это означает на их языке, что ты сдаешься. И не забудь держать пустые ладони высоко над головой.</w:t>
      </w:r>
    </w:p>
    <w:p w:rsidR="00000000" w:rsidRDefault="002F65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Сказав это, добрый человек в красном плаще отвернулся от меня и, присев у подножья башни, выдвинул нижний камень, бережно полож</w:t>
      </w:r>
      <w:r>
        <w:rPr>
          <w:rFonts w:ascii="Calibri" w:hAnsi="Calibri"/>
          <w:color w:val="000000"/>
        </w:rPr>
        <w:t>ил шкатулку в образовавшуюся дыру и задвинул камень обратно. Запомни, читатель! Эта башня в лесу, в котором повсюду паутина и добрые собаки с печальными глазами. Эта башня, построенная из сизых камней, влажных и скользких, совершенно круглая, одиноко смотр</w:t>
      </w:r>
      <w:r>
        <w:rPr>
          <w:rFonts w:ascii="Calibri" w:hAnsi="Calibri"/>
          <w:color w:val="000000"/>
        </w:rPr>
        <w:t>ит в небо, раскинувшееся над ней черной бездной бесконечных ночей ожидания. Башня, скрывающая в своем чреве самое дорогое сокровище этого мира – то, что спрятано в лиловой шкатулке из легкого тростника, которую я отказался открыть.</w:t>
      </w:r>
    </w:p>
    <w:p w:rsidR="00000000" w:rsidRDefault="002F65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Я равнодушно следил, как</w:t>
      </w:r>
      <w:r>
        <w:rPr>
          <w:rStyle w:val="a6"/>
          <w:rFonts w:ascii="Calibri" w:hAnsi="Calibri"/>
          <w:color w:val="000000"/>
        </w:rPr>
        <w:t xml:space="preserve"> горящие стрелы шипящими кометами пролетают мимо меня, даже не согревая. Мои руки были подняты высоко над головой, губы монотонно твердили: "Тэлла, Тэлла." Вокруг были башни, башни, много башен. Стены крепости, утыканные лучниками, и ров, наполненный черно</w:t>
      </w:r>
      <w:r>
        <w:rPr>
          <w:rStyle w:val="a6"/>
          <w:rFonts w:ascii="Calibri" w:hAnsi="Calibri"/>
          <w:color w:val="000000"/>
        </w:rPr>
        <w:t xml:space="preserve">й жижой . «Экое средневековье», - усмехнулся я про себя. Я терпеливо дождался, когда настороженные и суетливые люди в черных камзолах и железных шлемах свяжут мне руки и, быстро переговариваясь на своем непонятном языке, проведут меня по винтовой лестнице </w:t>
      </w:r>
      <w:r>
        <w:rPr>
          <w:rStyle w:val="a6"/>
          <w:rFonts w:ascii="Calibri" w:hAnsi="Calibri"/>
          <w:color w:val="000000"/>
        </w:rPr>
        <w:t>на самую вершину одной из башен в темную тесную камеру и запрут, оставив одного в темноте. Я лежал со связанными руками на каменном неровном полу, и одно заветное слово плавало в моей голове, срывалось шепотом с пересохших губ: "Тристания! Тристания!» Тепе</w:t>
      </w:r>
      <w:r>
        <w:rPr>
          <w:rStyle w:val="a6"/>
          <w:rFonts w:ascii="Calibri" w:hAnsi="Calibri"/>
          <w:color w:val="000000"/>
        </w:rPr>
        <w:t>рь она для меня стала Тристанией. Теперь у нее появилось имя. Сочное, вкусное таяло на языке. Что-то блеснуло на потолке, я широко распахнул глаза и счастливо рассмеялся. Репилент. Конечно. Башни, а значит неизбежный репилент. Тот самый путь в Тристанию, к</w:t>
      </w:r>
      <w:r>
        <w:rPr>
          <w:rStyle w:val="a6"/>
          <w:rFonts w:ascii="Calibri" w:hAnsi="Calibri"/>
          <w:color w:val="000000"/>
        </w:rPr>
        <w:t xml:space="preserve"> ней, который указал мне мудрый человек в красном плаще. Человек, построивший башню. Я взобрался по стене пауком, цепляясь за невидимую паутину, я щелкал зубами и жадно пускал слюни. Я снова получил репилент.</w:t>
      </w:r>
    </w:p>
    <w:p w:rsidR="00000000" w:rsidRDefault="002F65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И вот я под водой. Черной и вязкой. Мне казалос</w:t>
      </w:r>
      <w:r>
        <w:rPr>
          <w:rStyle w:val="a6"/>
          <w:rFonts w:ascii="Calibri" w:hAnsi="Calibri"/>
          <w:color w:val="000000"/>
        </w:rPr>
        <w:t>ь, что я никогда не всплыву. Дыхание почти закончилось, сквозь темную воду не было ничего видно. Я стремился вверх отчаянно и жадно. И, наконец, я вынырнул в ночь. В незнакомую ночь. Я оглядывался в поисках берега. И мне было страшно. Так страшно, как нико</w:t>
      </w:r>
      <w:r>
        <w:rPr>
          <w:rStyle w:val="a6"/>
          <w:rFonts w:ascii="Calibri" w:hAnsi="Calibri"/>
          <w:color w:val="000000"/>
        </w:rPr>
        <w:t>гда еще не бывало. Репилент снова сделал что-то с моим сердцем. Оно будто уменьшилось в размерах. От чувства, что занимало его больше века, не осталось и следа. Сердце было пустым и напуганным. И я плыл куда-то, захлебываясь слезами, а потом бежал по песча</w:t>
      </w:r>
      <w:r>
        <w:rPr>
          <w:rStyle w:val="a6"/>
          <w:rFonts w:ascii="Calibri" w:hAnsi="Calibri"/>
          <w:color w:val="000000"/>
        </w:rPr>
        <w:t xml:space="preserve">ной вязкой земле и выл, выл, как одинокий койот. </w:t>
      </w:r>
      <w:r>
        <w:rPr>
          <w:rFonts w:ascii="Calibri" w:hAnsi="Calibri"/>
          <w:color w:val="000000"/>
        </w:rPr>
        <w:t>Мне было страшно, потому что казалось мне, будто кто-то целится мне в спину. И казалось мне, что тысяча преследователей с изрисованными краской кровожадными лицами гонятся за мной. Я бежал, боясь обернуться,</w:t>
      </w:r>
      <w:r>
        <w:rPr>
          <w:rFonts w:ascii="Calibri" w:hAnsi="Calibri"/>
          <w:color w:val="000000"/>
        </w:rPr>
        <w:t xml:space="preserve"> потому что знал, что все это правда. И я ненавидел себя за то, что выбрал неправильно и снова использовал репилент. Я ненавидел ее за то, что не оставила и следа от того чувства, что отравило и опустошило мое сердце. И еще я ненавидел человека в красном п</w:t>
      </w:r>
      <w:r>
        <w:rPr>
          <w:rFonts w:ascii="Calibri" w:hAnsi="Calibri"/>
          <w:color w:val="000000"/>
        </w:rPr>
        <w:t>лаще за его Тристанию, единственную цель, что у меня осталось. И вот я бежал и выл. Я ненавидел и боялся. Я знал, что пропал, пропал, пропал. Наконец я споткнулся. Они окружили меня шумной босоногой толпой. Они топтались вокруг меня и шипели на своем змеин</w:t>
      </w:r>
      <w:r>
        <w:rPr>
          <w:rFonts w:ascii="Calibri" w:hAnsi="Calibri"/>
          <w:color w:val="000000"/>
        </w:rPr>
        <w:t>ом языке. На их тощих ногах гремели браслеты. Они пинали меня деревянными палками с заостренными концами. Я смотрел в землю, я боялся поднять глаза и увидеть их лица. Их цепкие руки быстро забегали по моему телу - и вот я был уже связанным. И вот они уже к</w:t>
      </w:r>
      <w:r>
        <w:rPr>
          <w:rFonts w:ascii="Calibri" w:hAnsi="Calibri"/>
          <w:color w:val="000000"/>
        </w:rPr>
        <w:t>уда-то тащат меня сквозь ночь, подвесив за руки и за ноги к длинной палке. Я болтался на ней, будто пойманная дичь, и отчаянно выл. Дикари, это дикари, и они съедят меня - в этом я был уверен.</w:t>
      </w:r>
    </w:p>
    <w:p w:rsidR="00000000" w:rsidRDefault="002F65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вышло все иначе. Ты, конечно, предчувствуешь читатель, что в</w:t>
      </w:r>
      <w:r>
        <w:rPr>
          <w:rFonts w:ascii="Calibri" w:hAnsi="Calibri"/>
          <w:color w:val="000000"/>
        </w:rPr>
        <w:t xml:space="preserve"> том месте, куда они притащили меня, обязательно будут башни, спасительные башни. Но только все было гораздо лучше. Они принесли меня и бросили к подножью одной, одной единственной башни! Догадываешься, к чему я клоню? Я лежал на спине и счастливо улыбался</w:t>
      </w:r>
      <w:r>
        <w:rPr>
          <w:rFonts w:ascii="Calibri" w:hAnsi="Calibri"/>
          <w:color w:val="000000"/>
        </w:rPr>
        <w:t>, разглядывая красные, как кровь, кирпичи из которых была сложена башня. Эта башня была бесконечно высокой и терялась в серой дымке туманного утреннего неба. В этой башне были длинные овальные оконца у самого верха и массивная железная дверь. Дверь распахн</w:t>
      </w:r>
      <w:r>
        <w:rPr>
          <w:rFonts w:ascii="Calibri" w:hAnsi="Calibri"/>
          <w:color w:val="000000"/>
        </w:rPr>
        <w:t>улась, и удивленные зеленые глаза уставились на меня. Ослепительные изумрудные сияющие глаза на бледной, как мел, коже. Алые губы, слегка приоткрытые - влажные, манящие губы. И черные мягкие волосы лежали на обнаженных плечах. Все ее тело, гладкое и белое,</w:t>
      </w:r>
      <w:r>
        <w:rPr>
          <w:rFonts w:ascii="Calibri" w:hAnsi="Calibri"/>
          <w:color w:val="000000"/>
        </w:rPr>
        <w:t xml:space="preserve"> мерцающим невероятным видением предстало передо мной. Она была почти совершенно голая, только зеленая суконная повязка прикрывала ее широкие бедра. Серое туманное утро делало все вокруг зыбким и нереальным: деревню с десятком соломенных хижин, тощих смугл</w:t>
      </w:r>
      <w:r>
        <w:rPr>
          <w:rFonts w:ascii="Calibri" w:hAnsi="Calibri"/>
          <w:color w:val="000000"/>
        </w:rPr>
        <w:t>ых людей с размалеванными краской лицами и тусклыми глазами. Они окружили башню, стоящую у ее подножья зеленоглазую богиню и меня, лежащего связанным у ее ног. Все они почтительно молчали, опустив глаза в землю. И лишь один самый высокий и смуглый что-то ш</w:t>
      </w:r>
      <w:r>
        <w:rPr>
          <w:rFonts w:ascii="Calibri" w:hAnsi="Calibri"/>
          <w:color w:val="000000"/>
        </w:rPr>
        <w:t>ипел несмелым голосом, указывая на меня костлявым пальцем с большим черным перстнем на нем.</w:t>
      </w:r>
    </w:p>
    <w:p w:rsidR="00000000" w:rsidRDefault="002F65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почти перестал дышать, я смотрел, как она кивает, как струятся по телу ее волосы, приоткрывая обнаженную грудь. Мучительная игла желания пронзила меня, кажется, с</w:t>
      </w:r>
      <w:r>
        <w:rPr>
          <w:rFonts w:ascii="Calibri" w:hAnsi="Calibri"/>
          <w:color w:val="000000"/>
        </w:rPr>
        <w:t>лезы текли у меня по щекам и, кажется, я дрожал словно испуганный щенок, подтягивая вверх колени, бессильным стоном отпуская на волю жгучую слабость, что лишила меня разума. Она приказала развязать меня, и они развязали. Прикосновения их жестких пальцев бы</w:t>
      </w:r>
      <w:r>
        <w:rPr>
          <w:rFonts w:ascii="Calibri" w:hAnsi="Calibri"/>
          <w:color w:val="000000"/>
        </w:rPr>
        <w:t>ли противны мне - я жаждал чувствовать нежную кожу. Она поманила меня за собой. И я пошел. По ступеням выше и выше я шел за ней, как загипнотизированный, глядя как под зеленой повязкой движутся ее танцующие бедра туда-сюда, туда-сюда. Я, кажется, продолжал</w:t>
      </w:r>
      <w:r>
        <w:rPr>
          <w:rFonts w:ascii="Calibri" w:hAnsi="Calibri"/>
          <w:color w:val="000000"/>
        </w:rPr>
        <w:t xml:space="preserve"> стонать, но я не помню, я помню только очертания ее бедер под зеленым сукном и это плавное движение. Но вот наваждение закончилось. Мы стояли на пороге ее жилища. В тесной комнате на полу валялись шкуры, тёмно-красные, и пахло сушеной травой. У овального </w:t>
      </w:r>
      <w:r>
        <w:rPr>
          <w:rFonts w:ascii="Calibri" w:hAnsi="Calibri"/>
          <w:color w:val="000000"/>
        </w:rPr>
        <w:t xml:space="preserve">оконца стоял столик, на нем зажженная свеча и куча разных коробочек, шкатулок. Среди них, конечно, была и та самая заветная моя коробочка, лиловая, размером с твой айфон, читатель. И я вздохнул, увидев ее. Кажется, в тот момент я уже догадался, что будет. </w:t>
      </w:r>
      <w:r>
        <w:rPr>
          <w:rFonts w:ascii="Calibri" w:hAnsi="Calibri"/>
          <w:color w:val="000000"/>
        </w:rPr>
        <w:t>Да и ты, читатель, если обладаешь достаточной проницательностью, тоже все уже понял. Ну, так слушай. Слушай. Слушай и не думай ухмыляться и обвинять меня в глупости. Ведь эта история слабости моей. Не глупости, нет - слабости. Так стань же ты сильнее несмо</w:t>
      </w:r>
      <w:r>
        <w:rPr>
          <w:rFonts w:ascii="Calibri" w:hAnsi="Calibri"/>
          <w:color w:val="000000"/>
        </w:rPr>
        <w:t>тря ни на что. Стань!</w:t>
      </w:r>
    </w:p>
    <w:p w:rsidR="00000000" w:rsidRDefault="002F65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Лишь пару секунд занимала меня шкатулка. Не до нее мне было. Мои глаза жадно впились в ее приоткрытый рот. Мне хотелось упасть на колени, обнять ее бедра, прижаться лицом к самому сокровенному. Моя рука потянулась к ее груди, нетерпел</w:t>
      </w:r>
      <w:r>
        <w:rPr>
          <w:rFonts w:ascii="Calibri" w:hAnsi="Calibri"/>
          <w:color w:val="000000"/>
        </w:rPr>
        <w:t>ивые пальцы скользнули вдоль нежной округлости и коснулись твердого соска. Но она отпрянула, отступив назад, в ее глазах появилась дымка, а на щеках румянец. Я вздрогнул от ее голоса, который был неожиданно хриплым:</w:t>
      </w:r>
    </w:p>
    <w:p w:rsidR="00000000" w:rsidRDefault="002F65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Откуда ты пришел? - спросила она на вп</w:t>
      </w:r>
      <w:r>
        <w:rPr>
          <w:rFonts w:ascii="Calibri" w:hAnsi="Calibri"/>
          <w:color w:val="000000"/>
        </w:rPr>
        <w:t>олне понятном языке.</w:t>
      </w:r>
    </w:p>
    <w:p w:rsidR="00000000" w:rsidRDefault="002F65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уставился в ее глаза и промолчал. За долгие годы я отвык разговаривать. Она кивнула в сторону столика:</w:t>
      </w:r>
    </w:p>
    <w:p w:rsidR="00000000" w:rsidRDefault="002F65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Хочешь открыть ту шкатулку?</w:t>
      </w:r>
    </w:p>
    <w:p w:rsidR="00000000" w:rsidRDefault="002F65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опять промолчал, упрямо глядя в ее глаза. Она облизнула губы.</w:t>
      </w:r>
    </w:p>
    <w:p w:rsidR="00000000" w:rsidRDefault="002F65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можешь прямо сейчас взять эту шкатулку и уйти, - и, помолчав несколько секунд, добавила. - А можешь пойти со мной.</w:t>
      </w:r>
    </w:p>
    <w:p w:rsidR="00000000" w:rsidRDefault="002F65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взял ее протянутую руку, другой рукой схватил ее за шею и жадно притянул к себе. В ее зеленых глазах промелькнул страх.</w:t>
      </w:r>
    </w:p>
    <w:p w:rsidR="00000000" w:rsidRDefault="002F65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Не здесь, - </w:t>
      </w:r>
      <w:r>
        <w:rPr>
          <w:rFonts w:ascii="Calibri" w:hAnsi="Calibri"/>
          <w:color w:val="000000"/>
        </w:rPr>
        <w:t>зашептала она, но я не слушал. Она упиралась мне в грудь и отводила бедра. - Стой! Здесь нельзя!</w:t>
      </w:r>
    </w:p>
    <w:p w:rsidR="00000000" w:rsidRDefault="002F65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крепко сжал ее руку и потащил вниз по лестнице. Возле башни никого не было, деревня опустела.</w:t>
      </w:r>
    </w:p>
    <w:p w:rsidR="00000000" w:rsidRDefault="002F65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Туда! - показывала она пальцем в сторону редкой рощицы. - Туд</w:t>
      </w:r>
      <w:r>
        <w:rPr>
          <w:rFonts w:ascii="Calibri" w:hAnsi="Calibri"/>
          <w:color w:val="000000"/>
        </w:rPr>
        <w:t>а!</w:t>
      </w:r>
    </w:p>
    <w:p w:rsidR="00000000" w:rsidRDefault="002F65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рычал, как свирепый пес, но все же шел, почти бежал, туда, куда приказывала она мне, крепко схватив ее за волосы и волоча за собой.</w:t>
      </w:r>
    </w:p>
    <w:p w:rsidR="00000000" w:rsidRDefault="002F65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Там за лесом... есть место... - задыхалась она. - Нам туда.</w:t>
      </w:r>
    </w:p>
    <w:p w:rsidR="00000000" w:rsidRDefault="002F65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шел.</w:t>
      </w:r>
    </w:p>
    <w:p w:rsidR="00000000" w:rsidRDefault="002F65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буду твоей, - шептала она.</w:t>
      </w:r>
    </w:p>
    <w:p w:rsidR="00000000" w:rsidRDefault="002F65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бежал.</w:t>
      </w:r>
    </w:p>
    <w:p w:rsidR="00000000" w:rsidRDefault="002F65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Смотри! </w:t>
      </w:r>
      <w:r>
        <w:rPr>
          <w:rFonts w:ascii="Calibri" w:hAnsi="Calibri"/>
          <w:color w:val="000000"/>
        </w:rPr>
        <w:t>- показала она рукой.</w:t>
      </w:r>
    </w:p>
    <w:p w:rsidR="00000000" w:rsidRDefault="002F65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рощей был высокий холм и, обогнув его, мы вышли к огромной площадке, похожей на аэродром. Вся она была окружена высокими металлическими столбами, увенчанными наверху чем-то похожим на шляпу гриба.</w:t>
      </w:r>
    </w:p>
    <w:p w:rsidR="00000000" w:rsidRDefault="002F65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"Башни, - обреченно подумал я, чув</w:t>
      </w:r>
      <w:r>
        <w:rPr>
          <w:rFonts w:ascii="Calibri" w:hAnsi="Calibri"/>
          <w:color w:val="000000"/>
        </w:rPr>
        <w:t>ствуя, как ярость поднимается к моему горлу и готовится выплеснуться наружу. - Башни".</w:t>
      </w:r>
    </w:p>
    <w:p w:rsidR="00000000" w:rsidRDefault="002F65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закричал, я с силой оттолкнул ее от себя, и она упала на землю. Но тут же вскочила и побежала в сторону башен прямо к середине площадки. Там я настиг ее, там я наброси</w:t>
      </w:r>
      <w:r>
        <w:rPr>
          <w:rFonts w:ascii="Calibri" w:hAnsi="Calibri"/>
          <w:color w:val="000000"/>
        </w:rPr>
        <w:t>лся, схватил ее, кусая, целуя, повалил на землю. Я видел ужас в ее глазах, я чувствовал, как ее нежная кожа под моими железными руками превращается в сухой пергамент, я впивался губами в ее влажные губы и задыхался от зноя в ее горящем теле. Но яркая знако</w:t>
      </w:r>
      <w:r>
        <w:rPr>
          <w:rFonts w:ascii="Calibri" w:hAnsi="Calibri"/>
          <w:color w:val="000000"/>
        </w:rPr>
        <w:t>мая вспышка отбросила меня от нее и навсегда нас разделила. Только кровь под моими ногтями, да соленый вкус на моих губах остались мне от нее.</w:t>
      </w:r>
    </w:p>
    <w:p w:rsidR="00000000" w:rsidRDefault="002F65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этот раз репилент не ошибся, хотя мне это было все равно. Я лежал на черной земле, надо мной шумели деревья, з</w:t>
      </w:r>
      <w:r>
        <w:rPr>
          <w:rFonts w:ascii="Calibri" w:hAnsi="Calibri"/>
          <w:color w:val="000000"/>
        </w:rPr>
        <w:t xml:space="preserve">елеными кронами застилая хмурое небо. Мне было не страшно и не больно. Я уже ничего не хотел. Мне некуда было стремиться теперь. Мое сердце было спокойным и безразличным. Я знал, что бесконечный холодный лес, окружавший меня, это и есть Тристания - страна </w:t>
      </w:r>
      <w:r>
        <w:rPr>
          <w:rFonts w:ascii="Calibri" w:hAnsi="Calibri"/>
          <w:color w:val="000000"/>
        </w:rPr>
        <w:t>остывших сердец и уставших душ.</w:t>
      </w:r>
    </w:p>
    <w:p w:rsidR="00000000" w:rsidRDefault="002F656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Ну, вот и все, читатель, дальше моя история скучна. Я зарываю это послание в землю и ухожу на север в бесконечно-белое. Там среди древних мамонтов и белых медведей я буду век за веком ждать тебя в надежде, что ты все сделаеш</w:t>
      </w:r>
      <w:r>
        <w:rPr>
          <w:rFonts w:ascii="Calibri" w:hAnsi="Calibri"/>
          <w:color w:val="000000"/>
        </w:rPr>
        <w:t>ь правильно. Запомни: ищи одинокую башню и не поддавайся искушениям. Запомни: если будет вокруг много башен, ты легко найдешь репилент, а значит и выход из любой ситуации. И когда ты придешь (о, я верю) в твоих руках будет заветная лиловая шкатулка, легкая</w:t>
      </w:r>
      <w:r>
        <w:rPr>
          <w:rFonts w:ascii="Calibri" w:hAnsi="Calibri"/>
          <w:color w:val="000000"/>
        </w:rPr>
        <w:t xml:space="preserve"> как перышко. Ты бережно откроешь ее передо мной, дрожащим от предвкушения и плачущим от счастья, и я загляну в нее, я вспомню, я с удивлением пойму. Я упаду на снег, в моих глазах отразится глубокое лиловое небо Тристании, я прошепчу «свобода» и … исчезну</w:t>
      </w:r>
      <w:r>
        <w:rPr>
          <w:rFonts w:ascii="Calibri" w:hAnsi="Calibri"/>
          <w:color w:val="000000"/>
        </w:rPr>
        <w:t>. И это уже будет насегда.</w:t>
      </w:r>
    </w:p>
    <w:p w:rsidR="00000000" w:rsidRDefault="002F6566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2F6566">
      <w:pPr>
        <w:pStyle w:val="a5"/>
        <w:jc w:val="both"/>
      </w:pPr>
    </w:p>
    <w:p w:rsidR="00000000" w:rsidRDefault="002F6566">
      <w:pPr>
        <w:pStyle w:val="a5"/>
        <w:jc w:val="both"/>
      </w:pPr>
    </w:p>
    <w:p w:rsidR="00000000" w:rsidRDefault="002F6566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2F6566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2F6566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F6566"/>
    <w:rsid w:val="002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CEE5C524-4702-4853-A91B-560F18AE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3473</Words>
  <Characters>17348</Characters>
  <Application>Microsoft Office Word</Application>
  <DocSecurity>4</DocSecurity>
  <Lines>280</Lines>
  <Paragraphs>44</Paragraphs>
  <ScaleCrop>false</ScaleCrop>
  <Company/>
  <LinksUpToDate>false</LinksUpToDate>
  <CharactersWithSpaces>20788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Башни всегда ближе к небу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2018-04-21T09:34:00Z</dcterms:created>
  <dcterms:modified xsi:type="dcterms:W3CDTF">2018-04-21T09:34:00Z</dcterms:modified>
</cp:coreProperties>
</file>