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46A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Благодаря тебе</w:t>
      </w:r>
    </w:p>
    <w:p w:rsidR="00000000" w:rsidRDefault="004746A6">
      <w:pPr>
        <w:jc w:val="both"/>
        <w:rPr>
          <w:rFonts w:eastAsia="Times New Roman"/>
        </w:rPr>
      </w:pP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Единороги резвились на зеленой лужайке под окнами дворца. Смеркалось. Близилось время вечернего дождя. Он всегда начинался с уходом солнца, как утренний с его приходом. Все животные любили дождь, кроме кошек, завезенных в древние времена кем-то из первых э</w:t>
      </w:r>
      <w:r>
        <w:rPr>
          <w:rFonts w:ascii="Calibri" w:hAnsi="Calibri"/>
          <w:color w:val="000000"/>
        </w:rPr>
        <w:t>фемерных. На террасе зажглись огоньки свечей, звякала посуда – рабыни накрывали столы к ужину. Кошки лежали в креслах и на подушках, разбросанных по полу, лениво наблюдая за их ловкими движениями.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Избранница отошла от окна, приближалась зудящая волна. Комн</w:t>
      </w:r>
      <w:r>
        <w:rPr>
          <w:rFonts w:ascii="Calibri" w:hAnsi="Calibri"/>
          <w:color w:val="000000"/>
        </w:rPr>
        <w:t>ата поплыла перед глазами, раскрошилась на квадраты, затем и они потускнели, канули во тьму, затягивающую и разделяющую.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Лифт не работал. Эля чертыхнулась и побежала по ступенькам, приподняв пакет, чтобы не разбить бутылки. День не задался с самого утр</w:t>
      </w:r>
      <w:r>
        <w:rPr>
          <w:rFonts w:ascii="Calibri" w:hAnsi="Calibri"/>
          <w:color w:val="000000"/>
        </w:rPr>
        <w:t>а, вишенкой на торт было бы залить пивом тетрадки с контрольными работами.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провозилась с ключом и шагнула в теплый полумрак коридора. Кошки прибежали и дружно замяукали.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Эля, пиво не забыла? – послышался голос Гены.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волнуйся, купила, - ответила </w:t>
      </w:r>
      <w:r>
        <w:rPr>
          <w:rFonts w:ascii="Calibri" w:hAnsi="Calibri"/>
          <w:color w:val="000000"/>
        </w:rPr>
        <w:t>Эля, снимая куртку. Затем она достала из пакета бутылки и поставила их на журнальный стол рядом с жареной картошкой.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золото у меня. Кошек я кормил, не верь им, - сказал Гена, не отрывая взгляд от футболистов на экране.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Эля прошла на кухню, выложила </w:t>
      </w:r>
      <w:r>
        <w:rPr>
          <w:rFonts w:ascii="Calibri" w:hAnsi="Calibri"/>
          <w:color w:val="000000"/>
        </w:rPr>
        <w:t>стопки тетрадок на стол и принялась жадно есть картошку прямо со сковородки, благо фигура позволяла ей такие вечерние вольности. Хрупкую Элю ученики за глаза называли Дюймовочкой, она не обижалась, не считая недостатком свой маленький рост.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«Мать убила бы </w:t>
      </w:r>
      <w:r>
        <w:rPr>
          <w:rFonts w:ascii="Calibri" w:hAnsi="Calibri"/>
          <w:color w:val="000000"/>
        </w:rPr>
        <w:t>меня, если бы увидела, что я ем и как», - промелькнуло у Эли в голове, и тут же прозвенел звонок.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прикрыла дверь в комнату, чтобы не мешать мужу смотреть футбол, и впустила в квартиру Аделаиду.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ты опять без звонка.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 чему эти условности? – вск</w:t>
      </w:r>
      <w:r>
        <w:rPr>
          <w:rFonts w:ascii="Calibri" w:hAnsi="Calibri"/>
          <w:color w:val="000000"/>
        </w:rPr>
        <w:t>инула густо накрашенные брови Аделаида Петровна и ворвалась в квартиру стремительным домкратом, как она это называла. Кошки благоразумно разбежались по углам. У Эли в руках оказалась груда пакетов.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заглянула в сковородку и ахнула: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Эллина! Это же спл</w:t>
      </w:r>
      <w:r>
        <w:rPr>
          <w:rFonts w:ascii="Calibri" w:hAnsi="Calibri"/>
          <w:color w:val="000000"/>
        </w:rPr>
        <w:t>ошной холестерин! Что ты ешь? Как ты живешь? А, главное, с кем? С шоферюгой.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тише.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эти кошки. В однокомнатной квартире три кошки! Умо-не-по-сти-жи-мо! – по слогам отчеканила Аделаида Петровна.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все говорила и говорила. Эля кивала с виноваты</w:t>
      </w:r>
      <w:r>
        <w:rPr>
          <w:rFonts w:ascii="Calibri" w:hAnsi="Calibri"/>
          <w:color w:val="000000"/>
        </w:rPr>
        <w:t>м лицом, делая вид, что внимает каждому слову, а сама думала о тетрадках, которые не успеет проверить, а дети ведь ждут оценки за контрольные, о том, что мать слишком ярко одевается и красится для своих пятидесяти, о том, что скоро закончится футбол…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Элл</w:t>
      </w:r>
      <w:r>
        <w:rPr>
          <w:rFonts w:ascii="Calibri" w:hAnsi="Calibri"/>
          <w:color w:val="000000"/>
        </w:rPr>
        <w:t>ина, так ты согласна? – донесся до ее сознания вопрос.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Согласна с чем?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с чем? Я же говорю, поехать со мной в Италию, на фестиваль акварели Фабриано, поддержать меня. Я же впервые на такой уровень приглашена, - обижено сказала Аделаида.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меня же </w:t>
      </w:r>
      <w:r>
        <w:rPr>
          <w:rFonts w:ascii="Calibri" w:hAnsi="Calibri"/>
          <w:color w:val="000000"/>
        </w:rPr>
        <w:t>работа. Конец учебного года.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договорилась с твоим директором, подарила ему свою «Маху».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Голую?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голую, а обнаженную. Он тебя отпустит. На неделю, - продолжала мама, прерываясь на короткие мгновения, чтобы проглотить парочку профитролей между фразами.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них нет холестерина? – съязвила Эля.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замерла от неожиданности, затем сказала, скорбно</w:t>
      </w:r>
      <w:r>
        <w:rPr>
          <w:rFonts w:ascii="Calibri" w:hAnsi="Calibri"/>
          <w:color w:val="000000"/>
        </w:rPr>
        <w:t xml:space="preserve"> поджав губы цвета моркови: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Доча, как без сладостей прожить мою горькую жизнь?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Аделаида Петровна! Может чайку? - предложил Гена, входя на кухню.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Нет, я побегу, поздно уже, - засобиралась мама.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ма. Я поеду, - сдалась Эля и даже </w:t>
      </w:r>
      <w:r>
        <w:rPr>
          <w:rFonts w:ascii="Calibri" w:hAnsi="Calibri"/>
          <w:color w:val="000000"/>
        </w:rPr>
        <w:t>изобразила вымученную улыбку.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за Аделаидой закрылась дверь, Эля облегченно выдохнула. Вернулась к Гене, обняла его со спины.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спать, Гена. Я устала сегодня.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не надо тебе репетиторство это? – спросил Гена и накрыл ладонями Элины ручки.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же на кухню новую собираем. Потом брошу, - сказала Эля и пошла в душ.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веселыми струйками смывала ее усталость, сквозь журчание послышался голос Гены: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к тебе?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медвежонок.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разделся и обнял жену.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толстый и неуклюжий.</w:t>
      </w:r>
      <w:r>
        <w:rPr>
          <w:rFonts w:ascii="Calibri" w:hAnsi="Calibri"/>
          <w:color w:val="000000"/>
        </w:rPr>
        <w:t xml:space="preserve"> Маме твоей не нравлюсь.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важно, - сказала Эля и поцеловала его.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меня?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Всегда, - ответила Эля.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они лежали в обнимку в теплой постели, за окном шуршали машины, а она думала о том, как не хочет ехать в Италию.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Чернокожая служанка</w:t>
      </w:r>
      <w:r>
        <w:rPr>
          <w:rFonts w:ascii="Calibri" w:hAnsi="Calibri"/>
          <w:color w:val="000000"/>
        </w:rPr>
        <w:t xml:space="preserve"> ловко уложила длинные пряди госпожи в сложную прическу.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Кан?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Правитель спит.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Избранница, вам так идет голубой.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смотрела в зеркало и улыбалась. Платье идеально облегало ее изящную фигуру.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Служанка присела и застегнула пряжки на золотых туфел</w:t>
      </w:r>
      <w:r>
        <w:rPr>
          <w:rFonts w:ascii="Calibri" w:hAnsi="Calibri"/>
          <w:color w:val="000000"/>
        </w:rPr>
        <w:t>ьках.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Избранница погладила ее по курчавым коротким волосам, улыбнулась краешком губ.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милая.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Одевать вас, госпожа, большая честь. И никто обычно не благодарит рабынь.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необычная.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госпожа. Вы – эфемерная Избранница. В вашем мире, наверное, нет рабов?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в вашем понимании. Но большинство из нас – рабы обстоятельств или людей, которые нас любят,- сказала Избранница и пошла в спальню правителя.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спал на краю огромной посте</w:t>
      </w:r>
      <w:r>
        <w:rPr>
          <w:rFonts w:ascii="Calibri" w:hAnsi="Calibri"/>
          <w:color w:val="000000"/>
        </w:rPr>
        <w:t>ли со множеством разноцветных подушек. На столе потрескивали пахучие свечи. Его черные волосы разметались по подушкам, ресницы слегка подрагивали. Она тихо села рядом. Счастье переполняло ее, счастье быть с Каном, Правителем Семи Стран.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Бесшумно возникшая </w:t>
      </w:r>
      <w:r>
        <w:rPr>
          <w:rFonts w:ascii="Calibri" w:hAnsi="Calibri"/>
          <w:color w:val="000000"/>
        </w:rPr>
        <w:t>служанка прошептала: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Госпожа, паломницы пришли. Пускать?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заходят, - кивнула Избранница.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Паломницы допускались во дворец посмотреть на спящего Правителя. Один из многих странных обычаев, которые удивляли ее поначалу.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старушки, бедно, но опрятн</w:t>
      </w:r>
      <w:r>
        <w:rPr>
          <w:rFonts w:ascii="Calibri" w:hAnsi="Calibri"/>
          <w:color w:val="000000"/>
        </w:rPr>
        <w:t>о одетые, замерли в благоговейном трепете.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 красив, наш Правитель! – сказала самая смелая из них, две других умиленно плакали.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прошли долгий путь, расскажите, какие разговоры вы слышали? – спросила Избранница.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Простой народ любит нашего добр</w:t>
      </w:r>
      <w:r>
        <w:rPr>
          <w:rFonts w:ascii="Calibri" w:hAnsi="Calibri"/>
          <w:color w:val="000000"/>
        </w:rPr>
        <w:t>ого и благородного Правителя, а вот бывалые солдаты…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Говори, не бойся!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ропщут. Жизнь без разбоя и грабежа пресна им.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наполнили комнату мелодичным звоном.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пора уходить. Милость Правителя пребудет с вами, - сказала Избранница.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Старушки пос</w:t>
      </w:r>
      <w:r>
        <w:rPr>
          <w:rFonts w:ascii="Calibri" w:hAnsi="Calibri"/>
          <w:color w:val="000000"/>
        </w:rPr>
        <w:t>пешно удалились.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открыл глаза и улыбнулся: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 мной, любовь моя.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сейчас с тобой. А что будет завтра – неизвестно . Не надо было объявлять меня Избранницей. Многие недовольны твоим решением. Я же эфемерная, не смогу родить тебе наследника.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</w:t>
      </w:r>
      <w:r>
        <w:rPr>
          <w:rFonts w:ascii="Calibri" w:hAnsi="Calibri"/>
          <w:color w:val="000000"/>
        </w:rPr>
        <w:t xml:space="preserve"> обнял ее, затем опрокинул на подушки, смеясь: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Правитель что хочу, то и делаю. А наследником будет ребенок сестры. Когда-нибудь Таккана повзрослеет и сделает выбор.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Избранница хотела ему возразить, но его губы были так близко.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Гена назначил встре</w:t>
      </w:r>
      <w:r>
        <w:rPr>
          <w:rFonts w:ascii="Calibri" w:hAnsi="Calibri"/>
          <w:color w:val="000000"/>
        </w:rPr>
        <w:t>чу в «Ароме» на улице Деловой. Эллина не любила это кафе. Чувствовала там себя рыбой в аквариуме. Но в аквариуме можно было курить, а Гена выбирал только такие заведения, приходилось соглашаться. Раздражал Элю микрофон, называющий имена посетителей, чтоб т</w:t>
      </w:r>
      <w:r>
        <w:rPr>
          <w:rFonts w:ascii="Calibri" w:hAnsi="Calibri"/>
          <w:color w:val="000000"/>
        </w:rPr>
        <w:t>е могли забрать заказ. Она назло представлялась разными выдуманными персонажами, приводя в недоумение окружающих. Сегодня она назвалась Розамундой.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Гена пригласил ее сюда в «окно» между уроками было ей не понятно, но не тревожило. Неприятностей от Ге</w:t>
      </w:r>
      <w:r>
        <w:rPr>
          <w:rFonts w:ascii="Calibri" w:hAnsi="Calibri"/>
          <w:color w:val="000000"/>
        </w:rPr>
        <w:t>ны ожидать было глупо. Но когда она увидела его с дорожной сумкой, то сразу расстроилась: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обещал в командировки не ездить!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Гена сел за стол, достал сигареты.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мне заказала? – спросил как ни в чем не бывало.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любимый омлет со стручковой фасолью и кофе.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Гена кивнул, выпустил дым колечками и сказал: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Заяц, нам деньги нужны. Ремонт доделать, машину тебе купить.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нам и твоей, я умею ездить на метро, - сказала Эллина и уставилась на прохожих за окном</w:t>
      </w:r>
      <w:r>
        <w:rPr>
          <w:rFonts w:ascii="Calibri" w:hAnsi="Calibri"/>
          <w:color w:val="000000"/>
        </w:rPr>
        <w:t>, словно это они были в аквариуме.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любишь спать одна, я помню. Может к маме?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скоро в Италию с ней ехать, там наобщаюсь.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Динамики прохрипели послание микрофона: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Розамунда, ваш заказ готов.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встала и пошла за ним.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библиотеке было про</w:t>
      </w:r>
      <w:r>
        <w:rPr>
          <w:rFonts w:ascii="Calibri" w:hAnsi="Calibri"/>
          <w:color w:val="000000"/>
        </w:rPr>
        <w:t>хладно и светло, несмотря на отсутствие окон. Свет мягко струился из огромных раковин, обвивавших причудливым узором колонны, уходящие высоко в полумрак сводов. Там гнездились драконы, истинные властители библиотеки. Внизу за книгами присматривали Служител</w:t>
      </w:r>
      <w:r>
        <w:rPr>
          <w:rFonts w:ascii="Calibri" w:hAnsi="Calibri"/>
          <w:color w:val="000000"/>
        </w:rPr>
        <w:t>и, безмолвные полупрозрачные существа. Их тонкие серые руки бережно перекладывали древние фолианты с полок на столы посетителей, которых с приходом Кана к власти стало гораздо больше.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вздрогнул, когда тонкие руки Такканы обвили его шею.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Читаешь? Не м</w:t>
      </w:r>
      <w:r>
        <w:rPr>
          <w:rFonts w:ascii="Calibri" w:hAnsi="Calibri"/>
          <w:color w:val="000000"/>
        </w:rPr>
        <w:t>ешают тебе простолюдины, шастающие по библиотеке, словно по рынку? Мне кажется, что скоро сюда станут захаживать торговки рыбой.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Напрасно ты так. Здесь ученые, студенты. Знания драконов должны быть доступны всем, - сказал Кан, закрывая книгу.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Драконам </w:t>
      </w:r>
      <w:r>
        <w:rPr>
          <w:rFonts w:ascii="Calibri" w:hAnsi="Calibri"/>
          <w:color w:val="000000"/>
        </w:rPr>
        <w:t>принадлежат книги, которые они не читают. Смешно.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сохранили их. Сохранят и наши, если мы исчезнем, - улыбнулся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Братец, сегодня Совет.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помню, сестренка.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разрешишь присутствовать на нем Глоссу?- спросила Таккана, взяла в руки книгу, пол</w:t>
      </w:r>
      <w:r>
        <w:rPr>
          <w:rFonts w:ascii="Calibri" w:hAnsi="Calibri"/>
          <w:color w:val="000000"/>
        </w:rPr>
        <w:t>истала пожелтевшие от времени страницы.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его интересует что-то, кроме охоты?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он – бастард и закон не позволяет ему там находиться.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у тебя доброе сердце, Таккана. Ты так похожа на нашу мать, - улыбнулся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«Да»?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моя</w:t>
      </w:r>
      <w:r>
        <w:rPr>
          <w:rFonts w:ascii="Calibri" w:hAnsi="Calibri"/>
          <w:color w:val="000000"/>
        </w:rPr>
        <w:t xml:space="preserve"> дорогая. Пусть приходит, но права голоса у него нет.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Пойду, обрадую Глосса.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Нежная улыбка исчезла с лица Такканы, как только она вышла из библиотеки. Решительной походкой она устремилась в южное крыло замка, где обитал ее брат по отцу Глосс, сильный и смелый воин.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Глосс кормил собак, бросал им куски мяса с ножа, со смехом наблюдая</w:t>
      </w:r>
      <w:r>
        <w:rPr>
          <w:rFonts w:ascii="Calibri" w:hAnsi="Calibri"/>
          <w:color w:val="000000"/>
        </w:rPr>
        <w:t xml:space="preserve"> за их возней. Каменный пол покрывался все новыми кровавыми следами.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поморщилась, подобрав подол платья, прошла к дивану и забралась на него с ногами. Собаки бесновались, лаяли, подпрыгивали, отбирали у зазевавшихся лакомые куски. Глосс опустошил б</w:t>
      </w:r>
      <w:r>
        <w:rPr>
          <w:rFonts w:ascii="Calibri" w:hAnsi="Calibri"/>
          <w:color w:val="000000"/>
        </w:rPr>
        <w:t>людо. Снял перчатки. Сел рядом с Такканой, вытянув длинные ноги в высоких сапогах. Посмотрел на сестру искоса. Спросил с деланным равнодушием: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Разрешил?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обняла Глосса, ее слова текли, словно поток воды, сминающий все на своем пути: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позволил </w:t>
      </w:r>
      <w:r>
        <w:rPr>
          <w:rFonts w:ascii="Calibri" w:hAnsi="Calibri"/>
          <w:color w:val="000000"/>
        </w:rPr>
        <w:t>тебе присутствовать. Но этого мало. Глосс , ты должен быть правителем, ты - настоящий сын нашего отца, решительный , как он. Не то, что Кан. Тебя поддержит армия, нам нужна война, настоящая война. И власть.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власть. Мы расширим границы царства. А ты буд</w:t>
      </w:r>
      <w:r>
        <w:rPr>
          <w:rFonts w:ascii="Calibri" w:hAnsi="Calibri"/>
          <w:color w:val="000000"/>
        </w:rPr>
        <w:t>ешь моей королевой, - ответил Глосс, уверенно притянул к себе Таккану, запустил руки в волосы, разрушая прическу.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Таккана, смеясь, прогибалась под его объятьями. Внезапно она оттолкнула Глосса. Собаки насторожились.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убрать Кана. Он не позволит нам б</w:t>
      </w:r>
      <w:r>
        <w:rPr>
          <w:rFonts w:ascii="Calibri" w:hAnsi="Calibri"/>
          <w:color w:val="000000"/>
        </w:rPr>
        <w:t>ыть вместе.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твоя мать.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Королева Мать ушла от мирской жизни в монастырь, ее ничего не интересует теперь.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волшебница, как все женщины королевской крови. Придумай какое-нибудь безнаказанное колдовство, - сказал Глосс и выпустил собак в сад.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Магическое воздействие должно быть за пределами нашего мира, только тогда его следов не найдут, - улыбнулась Таккана.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Глосс сел рядом с ней.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Эфемерная Избранница? Но мы потеряем статус, при дворе должен быть эфемер.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до статуса, - ответила Таккана, р</w:t>
      </w:r>
      <w:r>
        <w:rPr>
          <w:rFonts w:ascii="Calibri" w:hAnsi="Calibri"/>
          <w:color w:val="000000"/>
        </w:rPr>
        <w:t>асстегивая платье.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ты говоришь? Иногда мне кажется, что ты не любишь меня, тебе всего лишь нужно стать королевой любой ценой.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села Глоссу на руки, сказала властно: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мне в глаза.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стояла на галерее дворца подеста, главной до</w:t>
      </w:r>
      <w:r>
        <w:rPr>
          <w:rFonts w:ascii="Calibri" w:hAnsi="Calibri"/>
          <w:color w:val="000000"/>
        </w:rPr>
        <w:t>стопримечательности Фабриано. Серые своды пронзали металлические конструкции, внизу на брусчатке площади с самого утра толпились туристы у фонтана Стуринельто, похожего на две шестеренки. Фонтан был окружен столбиками с цепью, словно уже совершал попытки у</w:t>
      </w:r>
      <w:r>
        <w:rPr>
          <w:rFonts w:ascii="Calibri" w:hAnsi="Calibri"/>
          <w:color w:val="000000"/>
        </w:rPr>
        <w:t>бежать.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же хочется и мне сбежать домой, в нашу маленькую уютную квартирку, пахнущую утренним кофе и Генкиным одеколоном », - подумала Эля.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больше всего она скучала по ночам. Только благодаря спящему рядом Гене она видела свои сны о мире, в котором </w:t>
      </w:r>
      <w:r>
        <w:rPr>
          <w:rFonts w:ascii="Calibri" w:hAnsi="Calibri"/>
          <w:color w:val="000000"/>
        </w:rPr>
        <w:t>была ее настоящая жизнь. Сначала она оказывалась в кромешной тьме, затем находила тихий свет золотой нити и скользила по ней до появления звуков и запахов. А затем на нее обрушивался всем своим великолепием мир Семи Царств, красочный и благополучный.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</w:t>
      </w:r>
      <w:r>
        <w:rPr>
          <w:rFonts w:ascii="Calibri" w:hAnsi="Calibri"/>
          <w:color w:val="000000"/>
        </w:rPr>
        <w:t>пный звонок телефона испугал ее и не напрасно. Страшная новость опустошила ее. Гена в реанимации, после аварии, в чужом городе, один.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нашла брата в комнате Эллины. Кан сидел в одном из двух кресел у столика, где они так часто беседовали с Избра</w:t>
      </w:r>
      <w:r>
        <w:rPr>
          <w:rFonts w:ascii="Calibri" w:hAnsi="Calibri"/>
          <w:color w:val="000000"/>
        </w:rPr>
        <w:t>нницей. Перебирал украшения, которые ей дарил, погружаясь в сладкий туман воспоминаний.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забросил все дела, - мягко сказала Таккана, усаживаясь в кресло Эли.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угрюмо взглянул на нее, но промолчал.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Эфемерные иногда исчезают, нельзя было в нее влюбляться, - продолжила Таккана, играя веером из ярких птичьих перьев.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Сердце выбирает, - ответил правитель тихо, отложил ожерелье и закрыл лицо ладонями.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Брат, я могла бы тебе помочь. Мне невыносимо боль</w:t>
      </w:r>
      <w:r>
        <w:rPr>
          <w:rFonts w:ascii="Calibri" w:hAnsi="Calibri"/>
          <w:color w:val="000000"/>
        </w:rPr>
        <w:t>но видеть твои страдания.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Ты? – очнулся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талантливая, вся в мать, - усмехнулась Таккана.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Душа ее проводника в раздумьях, не покинуть ли ей тело, в этом случае ты не увидишь Эллину никогда. Я не могу заставить проводника жить, но я мог</w:t>
      </w:r>
      <w:r>
        <w:rPr>
          <w:rFonts w:ascii="Calibri" w:hAnsi="Calibri"/>
          <w:color w:val="000000"/>
        </w:rPr>
        <w:t>ла бы отправить тебя в его тело. Навсегда быть с любимой рядом, ты же этого хочешь больше всего?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Когда? – спросил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закрыла лицо веером, не в силах скрыть ликование.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Приходи в полночь в храм богини смерти Аги, я с ней договорюсь.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заш</w:t>
      </w:r>
      <w:r>
        <w:rPr>
          <w:rFonts w:ascii="Calibri" w:hAnsi="Calibri"/>
          <w:color w:val="000000"/>
        </w:rPr>
        <w:t>ла в кабинет врача, стояла, растрепанная и бледная, сжимая пальцы в кулаки: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он, доктор? Гена Сумароков был в коме?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Доктор, молодой веснушчатый парень, поднялся ей навстречу, мягким движением рук усадил на стул.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совсем. Сопор это почти полное отс</w:t>
      </w:r>
      <w:r>
        <w:rPr>
          <w:rFonts w:ascii="Calibri" w:hAnsi="Calibri"/>
          <w:color w:val="000000"/>
        </w:rPr>
        <w:t>утствие сознания, но сохранены целенаправленные защитные координированные движения. Словесное обращение к нему сопровождается открыванием глаз. На сегодняшний день мы имеем нарушения памяти. При таких травмах бывает выпадение, ослабление, иногда усиление с</w:t>
      </w:r>
      <w:r>
        <w:rPr>
          <w:rFonts w:ascii="Calibri" w:hAnsi="Calibri"/>
          <w:color w:val="000000"/>
        </w:rPr>
        <w:t>ледов памяти, или, реже, нарушения качественные, выражающиеся в появлении ложных воспоминаний, в смешении реальности, прошлого, настоящего и воображаемого. Речь может быть заторможенная и бессвязная. В нашем случае больной говорит не столько бессвязно, - д</w:t>
      </w:r>
      <w:r>
        <w:rPr>
          <w:rFonts w:ascii="Calibri" w:hAnsi="Calibri"/>
          <w:color w:val="000000"/>
        </w:rPr>
        <w:t>октор замялся, улыбнулся неловко, и продолжил уже не столь уверенно: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говорит на незнакомом языке. Зовет вас, Эллина. Единственное, что мы поняли из его слов. Интересный случай. Я хотел бы понаблюдать больного подольше, я собираю материал о таких случа</w:t>
      </w:r>
      <w:r>
        <w:rPr>
          <w:rFonts w:ascii="Calibri" w:hAnsi="Calibri"/>
          <w:color w:val="000000"/>
        </w:rPr>
        <w:t>ях для диссертации.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 вас рада, повезло с пациентом, - с несвойственной резкостью начала Эля, но слезы помешали ей говорить.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протянул ей салфетку и сказал: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Сохранены движения в конечностях, шанс на восстановление у него есть. Чем больше он дв</w:t>
      </w:r>
      <w:r>
        <w:rPr>
          <w:rFonts w:ascii="Calibri" w:hAnsi="Calibri"/>
          <w:color w:val="000000"/>
        </w:rPr>
        <w:t>игается, тем больше приходится мозгу контролировать и согласовываться с другими функциями и параметрами организма, его первоочередная задача прописать новые нейронные связи.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его видеть, - сказала Эля, бросая скомканную салфетку в сумку.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про</w:t>
      </w:r>
      <w:r>
        <w:rPr>
          <w:rFonts w:ascii="Calibri" w:hAnsi="Calibri"/>
          <w:color w:val="000000"/>
        </w:rPr>
        <w:t>вел ее к палате, ободряюще кивнул и остался стоять на пороге.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Гена спал, спокойное выражение лица обнадеживало, забинтованная голова казалась частью маскарада или глупого розыгрыша.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села на постель, взяла мужа за руку. Он открыл глаза сразу, словно жда</w:t>
      </w:r>
      <w:r>
        <w:rPr>
          <w:rFonts w:ascii="Calibri" w:hAnsi="Calibri"/>
          <w:color w:val="000000"/>
        </w:rPr>
        <w:t>л этого прикосновения. Улыбнулся и сказал: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Любимая, ты здесь.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будет хорошо, - как можно увереннее сказала и Эля и только после этих слов поняла, что они говорят на языке Семи Стран.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Кан?! Как такое возможно?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Таккана постаралась, - ответил Кан, </w:t>
      </w:r>
      <w:r>
        <w:rPr>
          <w:rFonts w:ascii="Calibri" w:hAnsi="Calibri"/>
          <w:color w:val="000000"/>
        </w:rPr>
        <w:t>растягивая непослушные губы в улыбке.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подошел доктор, удивленно взглянул на Элю.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Должна вас разочаровать. Мы говорим на родном языке, никаких воображаемых реальностей, - заверила его Эллина. – Я хотела бы поскорее забрать мужа в столичную клинику, не возражаете?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пожал плечами и ушел.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Тело плохо слушается, оно очень неудобное</w:t>
      </w:r>
      <w:r>
        <w:rPr>
          <w:rFonts w:ascii="Calibri" w:hAnsi="Calibri"/>
          <w:color w:val="000000"/>
        </w:rPr>
        <w:t>, - сказал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Геной?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Таккана сказала, что его душа хочет покоя.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умер?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промолчал, Эля уткнулась в его плечо и заплакала.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Глосс потоптался на пороге храма, опасаясь войти внутрь. Никто, кроме Такканы не решался в него входить. Там </w:t>
      </w:r>
      <w:r>
        <w:rPr>
          <w:rFonts w:ascii="Calibri" w:hAnsi="Calibri"/>
          <w:color w:val="000000"/>
        </w:rPr>
        <w:t>обитали жрецы со зловещими лицами, замкнутые в своем величии общения с богиней насильственной смерти Агой да стаи черных птиц, которых так и называли «птицы Аги». С Такканой вошел Кан, его ненавистный брат-правитель. Над ним сейчас кружили птицы Аги, хлопа</w:t>
      </w:r>
      <w:r>
        <w:rPr>
          <w:rFonts w:ascii="Calibri" w:hAnsi="Calibri"/>
          <w:color w:val="000000"/>
        </w:rPr>
        <w:t>нье крыльев доносилось из-за полуоткрытой двери и еще едва различимое бормотание. Глосс сошел со ступенек, прислонился спиной к стволу могучего дерева, его листва мерно шумела, заглушая пугающие звуки.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сестра в плаще с большим капюшоном выскользнула</w:t>
      </w:r>
      <w:r>
        <w:rPr>
          <w:rFonts w:ascii="Calibri" w:hAnsi="Calibri"/>
          <w:color w:val="000000"/>
        </w:rPr>
        <w:t xml:space="preserve"> из-за тяжелой резной створки, поманила его рукой. Затем исчезла на мгновение и вновь появилась, таща за руку Кана. Вернее не Кана, а его тень. Ошарашено озираясь, следовал за Такканой совсем другой человек, сгорбленный и напуганный.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Глосс ухватил его за д</w:t>
      </w:r>
      <w:r>
        <w:rPr>
          <w:rFonts w:ascii="Calibri" w:hAnsi="Calibri"/>
          <w:color w:val="000000"/>
        </w:rPr>
        <w:t>ругую руку, и они с Такканой быстро устремились во дворец, увлекая за собой еле передвигающего ноги правителя.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напоила его снадобьем. Он забылся беспокойным сном.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все прошло? – шепотом спросил Глосс.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громко говорить, он будет спать д</w:t>
      </w:r>
      <w:r>
        <w:rPr>
          <w:rFonts w:ascii="Calibri" w:hAnsi="Calibri"/>
          <w:color w:val="000000"/>
        </w:rPr>
        <w:t>о обеда. И язык он наш не понимает, - ответила Таккана, снимая плащ.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у тебя все получилось. Это не Кан?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Кан, который сошел с ума. Наверное, от тоски по невесте, - захохотала она.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трон перейдет ко мне, - удовлетворенно произнес Глос</w:t>
      </w:r>
      <w:r>
        <w:rPr>
          <w:rFonts w:ascii="Calibri" w:hAnsi="Calibri"/>
          <w:color w:val="000000"/>
        </w:rPr>
        <w:t>с. Налил себе вина в большой синий бокал, вальяжно развалился в кресле.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по-прежнему буду первой дамой при дворе, и никакие избранницы мне не помешают. Не так ли, мой дорогой? – спросила Таккана, отобрала у него бокал, пригубила вино.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Глосс вскочил и </w:t>
      </w:r>
      <w:r>
        <w:rPr>
          <w:rFonts w:ascii="Calibri" w:hAnsi="Calibri"/>
          <w:color w:val="000000"/>
        </w:rPr>
        <w:t>принялся жадно целовать Таккану.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никто не нужен. Только ты, - шептал он.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отстранилась и сказала: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Великая Ага потребовала от меня жертв за услугу. Должно погибнуть насильственной смертью множество людей.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же мы объявим о возобновлени</w:t>
      </w:r>
      <w:r>
        <w:rPr>
          <w:rFonts w:ascii="Calibri" w:hAnsi="Calibri"/>
          <w:color w:val="000000"/>
        </w:rPr>
        <w:t>и войны с северянами. Победа мне нужна любой ценой. Не буду щадить ни своих, ни чужих.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Слова великого мужа. Горжусь тобой, - сказала Таккана, прижавшись к Глоссу всем телом.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даче было хорошо. Весна вступила в свои права безраздельно. Эля сидела на</w:t>
      </w:r>
      <w:r>
        <w:rPr>
          <w:rFonts w:ascii="Calibri" w:hAnsi="Calibri"/>
          <w:color w:val="000000"/>
        </w:rPr>
        <w:t xml:space="preserve"> скамеечке с кошками, грелась на солнце, как и они, разве что не мурлыкала. Под цветущими деревьями бродил Кан, к нему возвращалась царственная осанка и походка правителя.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красив даже в теле Гены», - подумалось Эле и впервые ей не захотелось плакать пр</w:t>
      </w:r>
      <w:r>
        <w:rPr>
          <w:rFonts w:ascii="Calibri" w:hAnsi="Calibri"/>
          <w:color w:val="000000"/>
        </w:rPr>
        <w:t>и мысли о муже.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Кан обернулся и помахал ей рукой. Все три кошки метнулись к нему, истолковав его жест по-своему. Эля рассмеялась, пошла за ними, но вдруг скрипнула калитка и явила миру Аделаиду, увешанную грудой пакетов и сумок.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оккупировали мою дачу? – вместо приветствия закричала Аделаида, Эля поспешила к ней, подхватила пакеты, оглянулась на Кана.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узнает Гена меня? – шепотом спросила мама. – Анечка говорит, что «привет» и «спасибо» за перевязку говорит, а больше ни с</w:t>
      </w:r>
      <w:r>
        <w:rPr>
          <w:rFonts w:ascii="Calibri" w:hAnsi="Calibri"/>
          <w:color w:val="000000"/>
        </w:rPr>
        <w:t>лова от него не слышала.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мама, за медсестру.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что там. Не чужой Генка-то, - вздохнула Аделаида.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его раньше не очень любила, - удивилась Эллина.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раньше.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пошли в дом, и Эля с ужасом подумала, что придется матери рассказать всю п</w:t>
      </w:r>
      <w:r>
        <w:rPr>
          <w:rFonts w:ascii="Calibri" w:hAnsi="Calibri"/>
          <w:color w:val="000000"/>
        </w:rPr>
        <w:t>равду.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Внутренний двор, примыкающий к покоям Такканы, утопал в цветах. По дорожкам бродили молчаливые диковинные птицы с ярким опереньем, птицы помельче прятались в кустарнике, оттуда доносились их пронзительные утренние песни. Возле водоема, обрамленн</w:t>
      </w:r>
      <w:r>
        <w:rPr>
          <w:rFonts w:ascii="Calibri" w:hAnsi="Calibri"/>
          <w:color w:val="000000"/>
        </w:rPr>
        <w:t>ого мозаикой из красных и синих полупрозрачных камней, стояла обнаженная Таккана. Капли воды на ее коже поблескивали на солнце.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улыбалась, наблюдая за ловкими движениями рабыни, натирающими ее душистым маслом, белые пальцы уверенно скользили по смуглой</w:t>
      </w:r>
      <w:r>
        <w:rPr>
          <w:rFonts w:ascii="Calibri" w:hAnsi="Calibri"/>
          <w:color w:val="000000"/>
        </w:rPr>
        <w:t xml:space="preserve"> коже госпожи.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тело богини.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твое, Рага, ты же знаешь, - ответила Таккана и положила руку Раги на грудь.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Глосс?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ублюдок нужен только для моих планов, тупое животное. Скоро он отправится на войну, будет беспрестанно там сражат</w:t>
      </w:r>
      <w:r>
        <w:rPr>
          <w:rFonts w:ascii="Calibri" w:hAnsi="Calibri"/>
          <w:color w:val="000000"/>
        </w:rPr>
        <w:t>ься, а я буду править.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войну с кем? – замерла Рага.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с северянами не дает ему покоя, - ответила Таккана, привлекая рабыню к себе.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родина…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Перестань, Рага. Что ты там помнишь? Ты попала во дворец ребенком. Причеши свои белые волосы, раскра</w:t>
      </w:r>
      <w:r>
        <w:rPr>
          <w:rFonts w:ascii="Calibri" w:hAnsi="Calibri"/>
          <w:color w:val="000000"/>
        </w:rPr>
        <w:t>сь лицо и беги, танцуй для Кана.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Правитель был всегда равнодушен к моим танцам.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полюбит. Фруктами его корми, вином пои, болеет он. Вина много пусть пьет. Ему так надо сейчас.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келье пахло сухими травами. Теомона стояла возле узкого окна и</w:t>
      </w:r>
      <w:r>
        <w:rPr>
          <w:rFonts w:ascii="Calibri" w:hAnsi="Calibri"/>
          <w:color w:val="000000"/>
        </w:rPr>
        <w:t xml:space="preserve"> смотрела на простоволосую девушку в мокрой одежде. Дождь струился по ее лицу, смешиваясь со слезами, светлые кудри потемнели от влаги.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Младшая послушница поставила на стол тарелку с ужином.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Весь день стоит, вы бы поговорили с ней.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не интересует м</w:t>
      </w:r>
      <w:r>
        <w:rPr>
          <w:rFonts w:ascii="Calibri" w:hAnsi="Calibri"/>
          <w:color w:val="000000"/>
        </w:rPr>
        <w:t>ирская жизнь, ты же знаешь, - с укором напомнила Теомона.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по-божески это. Может, горе у нее какое. Хотя вам, королевским особам…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хотела было поставить на место послушницу, но передумала: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Зови, выслушаю.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Рага пришла к ней переодетая в сухой монашеский наряд, но все еще дрожащая от холода. Теомона протянула ей теплую шаль: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Согрейся, упрямое дитя. А то у тебя зуб на зуб не попадает.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Рага бросилась на колени.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Умоляю вмешаться, Королева Мать. Вы прекратили</w:t>
      </w:r>
      <w:r>
        <w:rPr>
          <w:rFonts w:ascii="Calibri" w:hAnsi="Calibri"/>
          <w:color w:val="000000"/>
        </w:rPr>
        <w:t xml:space="preserve"> войну с моим народом, передали власть Кану, а теперь снова льются реки крови.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сказать, рабыня, что мой сын, мудрый и справедливый, нарушил мир?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хуже, намного хуже. Ваш сын объявлен сумасшедшим, у власти Глосс.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Рага опустила глаза, добави</w:t>
      </w:r>
      <w:r>
        <w:rPr>
          <w:rFonts w:ascii="Calibri" w:hAnsi="Calibri"/>
          <w:color w:val="000000"/>
        </w:rPr>
        <w:t>ла тихо: - И Таккана. Простите за дурные вести.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набросила шаль на плечи Раги и сказала: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дочь. Недостойна, выходит, я служить богам. Вернусь с тобой завтра во дворец, светловолосая Айя.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помните мое настоящее имя! – удивилась Рага.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с</w:t>
      </w:r>
      <w:r>
        <w:rPr>
          <w:rFonts w:ascii="Calibri" w:hAnsi="Calibri"/>
          <w:color w:val="000000"/>
        </w:rPr>
        <w:t>пать. Я остановлю войну.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Весть о возращении Теомоны вмиг разнеслась по столице, Королева Мать вышла на балкон поприветствовать жителей города. Толпа радостно бурлила, девушки пришли с охапками цветов, мужчины обнимались, женщины протягивали к ней детей</w:t>
      </w:r>
      <w:r>
        <w:rPr>
          <w:rFonts w:ascii="Calibri" w:hAnsi="Calibri"/>
          <w:color w:val="000000"/>
        </w:rPr>
        <w:t xml:space="preserve"> для благословения взглядом.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Слово, скажи нам слово, Королева Мать.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приподняла белую вуаль, явила подданным свой лик, блеснули золотом узоры на лбу и высоких скулах.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слово «Мир».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взревела: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Слава Королеве!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Зазвучала музыка, люди зап</w:t>
      </w:r>
      <w:r>
        <w:rPr>
          <w:rFonts w:ascii="Calibri" w:hAnsi="Calibri"/>
          <w:color w:val="000000"/>
        </w:rPr>
        <w:t>ели гимны, кто-то танцевал. Слуги вынесли людям вино и сладости.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переоделась в черное скромное платье и прошла в тронный зал, где ее ждал Совет. Вернее то, что от него осталось. Айю Королева держала при себе. Девушка села на ступеньку трона, готов</w:t>
      </w:r>
      <w:r>
        <w:rPr>
          <w:rFonts w:ascii="Calibri" w:hAnsi="Calibri"/>
          <w:color w:val="000000"/>
        </w:rPr>
        <w:t>ая в любой момент выполнить любое ее желание.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обвела тяжелым взглядом советников, кивнула на пустующие кресла.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Остальные где?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темнице, Королева Мать.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Гвардейцы, поменяйте советников местами. Этих в темницу, а тех, что в ней, пригласите на С</w:t>
      </w:r>
      <w:r>
        <w:rPr>
          <w:rFonts w:ascii="Calibri" w:hAnsi="Calibri"/>
          <w:color w:val="000000"/>
        </w:rPr>
        <w:t>овет, он состоится через час.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проронил ни слова, запавшую тишину нарушал только топот сапог и шарканье ног старейшин.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зал опустел, Теомона положила руку на голову Айи и сказала: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Дитя мое, обойди все три храма и позови ко мне старших жриц.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выходе из зала Айя чуть не столкнулась с Такканой. Они обожгли друг друга короткими взглядами.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остановилась перед матерью в официальной позе приветствия. Заговорила первой.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Глоссу необходимо подкрепление. Он окружен войсками северян.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Никакой помощи он не получит, - прервала ее Королева Мать и добавила: - Как ты могла навести колдовство на брата, Таккана?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забывай, с кем говоришь. Сейчас придут жрицы, и все станет известно. Они не посмеют мне перечить.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Дочь упорно молчала.</w:t>
      </w:r>
      <w:r>
        <w:rPr>
          <w:rFonts w:ascii="Calibri" w:hAnsi="Calibri"/>
          <w:color w:val="000000"/>
        </w:rPr>
        <w:t xml:space="preserve"> Гвардейцы отвели Таккану обратно в ее покои под домашний арест.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Рагой следовали три дамы неопределенного возраста с татуировками среднего сословия, они прошли сквозь расступившуюся толпу придворных, непривычно молчаливую и напуганную усиленными кор</w:t>
      </w:r>
      <w:r>
        <w:rPr>
          <w:rFonts w:ascii="Calibri" w:hAnsi="Calibri"/>
          <w:color w:val="000000"/>
        </w:rPr>
        <w:t>донами гвардейцев.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Королевой Матерью они приняли свою естественную форму, обернувшись тремя потоками энергии: ярко-зеленой, энергию жизни, роста и благополучия, темно-синей, энергию естественной смерти и завершения дел и серой, ведающей насильственно</w:t>
      </w:r>
      <w:r>
        <w:rPr>
          <w:rFonts w:ascii="Calibri" w:hAnsi="Calibri"/>
          <w:color w:val="000000"/>
        </w:rPr>
        <w:t>й смертью, болезнями и торговыми сделками.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молча наблюдала за тем, как энергии кружились, рассыпались и, наконец, выбрав себе место у окна, сложились кольцами, словно затаившиеся змеи.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придется разрушить все три храма, если хоть одна из вас п</w:t>
      </w:r>
      <w:r>
        <w:rPr>
          <w:rFonts w:ascii="Calibri" w:hAnsi="Calibri"/>
          <w:color w:val="000000"/>
        </w:rPr>
        <w:t>осмеет сказать мне, что вернуть к жизни Кана невозможно, - сказала Королева Мать.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энергия покрылась рябью, зеленая дрогнула и застыла.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чьей помощью воспользовалась Таккана, но вы все должны мне помочь. Иначе мы будем молиться не вашим бо</w:t>
      </w:r>
      <w:r>
        <w:rPr>
          <w:rFonts w:ascii="Calibri" w:hAnsi="Calibri"/>
          <w:color w:val="000000"/>
        </w:rPr>
        <w:t>гам. Их много, на всех людей не хватает, особенно королев, - продолжила Теомона со зловещим спокойствием.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энергия забурлила фонтаном, вылилась в форму старушонки со сморщенным личиком и синими глазами.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сын не болен, Королева Мать. Смерть не вс</w:t>
      </w:r>
      <w:r>
        <w:rPr>
          <w:rFonts w:ascii="Calibri" w:hAnsi="Calibri"/>
          <w:color w:val="000000"/>
        </w:rPr>
        <w:t>тупала в свои права. Все не так уж плохо, - сказала старушка и замерла без движения.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Зеленая энергия вылилась в образ невинной девы в простом холщовом платье.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сознание в мире эфемерной Избранницы, вернуть его мы не сможем, пока он сам не захочет. И о</w:t>
      </w:r>
      <w:r>
        <w:rPr>
          <w:rFonts w:ascii="Calibri" w:hAnsi="Calibri"/>
          <w:color w:val="000000"/>
        </w:rPr>
        <w:t>на должна его отпустить.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Энергия насильственной смерти приняла образ старика в ветхой одежде с седыми, словно припорошенными пылью волосами, такими же тусклыми и пустыми были и его глаза.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сам, сам захотел. Как нам было ослушаться? Нам велено было. Вел</w:t>
      </w:r>
      <w:r>
        <w:rPr>
          <w:rFonts w:ascii="Calibri" w:hAnsi="Calibri"/>
          <w:color w:val="000000"/>
        </w:rPr>
        <w:t>ено, - засуетился старичок.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эфемерная исчезла? Не твоих рук это дело?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их знает этих эфемерных дев, приходят, уходят, на то и эфемерные.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Делать что теперь? - крикнула Теомона, теряя терпение.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пошамкал беззубым ртом, затем нехотя от</w:t>
      </w:r>
      <w:r>
        <w:rPr>
          <w:rFonts w:ascii="Calibri" w:hAnsi="Calibri"/>
          <w:color w:val="000000"/>
        </w:rPr>
        <w:t>ветил: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Ступай к сыну, люби его, словно он в теле. Создай сильную волну материнской любви. Нить в тот мир теперь только через того, кто занял его место. Любовь поможет. Или не поможет.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своих слов, он завыл вдруг, словно перепуганный пес: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губи, </w:t>
      </w:r>
      <w:r>
        <w:rPr>
          <w:rFonts w:ascii="Calibri" w:hAnsi="Calibri"/>
          <w:color w:val="000000"/>
        </w:rPr>
        <w:t>Королева Мать. Пожалей нас, служивых.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сказала: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место жрецов Аги в тюрьме. Выделят вам там кельи для служения. И поклоняться Аге будут только узники. В храме же вашем сделаем амбар для зерна. А вы обе за мной.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Теомона в сопровождении старушки и девы с зелеными глазами пришла в опочивальню Кана. Он спал. Казалось, сейчас проснется – и узнает ее.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Мать с помощью жриц совершила обряд материнской молитвы, вложив в нее всю свою любовь. Голоса женщин постепенн</w:t>
      </w:r>
      <w:r>
        <w:rPr>
          <w:rFonts w:ascii="Calibri" w:hAnsi="Calibri"/>
          <w:color w:val="000000"/>
        </w:rPr>
        <w:t>о нарастали, сливаясь в один звук, комната наполнилась упругой энергией, а Кан мирно спал. Спал и Гена. И возле их постелей сидели матери: здесь — Теомона, а в другом мире - Аделаида, мать Эллины.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Спит, Кан твой. А Генку жалко. Прям накатывает волна </w:t>
      </w:r>
      <w:r>
        <w:rPr>
          <w:rFonts w:ascii="Calibri" w:hAnsi="Calibri"/>
          <w:color w:val="000000"/>
        </w:rPr>
        <w:t>какая-то. И матери у него не было. Детдомовское воспитание. И с тещей не повезло. Теперь виню себя за мои придирки, - сокрушалась Аделаида.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очень обижался, - Эля положила руку матери на плечо.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кругом виновата. Обманывала Генку, а теперь и со</w:t>
      </w:r>
      <w:r>
        <w:rPr>
          <w:rFonts w:ascii="Calibri" w:hAnsi="Calibri"/>
          <w:color w:val="000000"/>
        </w:rPr>
        <w:t>всем…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вина была огромной, но не больше страха потерять Кана. Мне жаль Гену, но жалость моя меньше, чем радость быть с любимым здесь и навсегда, - ответила Эллина.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 заговорила, невеста правителя, прямо не узнать мою тихоню. А за что ты так лю</w:t>
      </w:r>
      <w:r>
        <w:rPr>
          <w:rFonts w:ascii="Calibri" w:hAnsi="Calibri"/>
          <w:color w:val="000000"/>
        </w:rPr>
        <w:t>бишь Кана, красота же его и богатства там остались?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мудрый и справедливый, для народа добра желал… - начала было оправдываться дочь.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Аделаида продолжила вместо нее: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лишила его настоящего мужского дела, миссию мы променяли на поцелуйчики на даче</w:t>
      </w:r>
      <w:r>
        <w:rPr>
          <w:rFonts w:ascii="Calibri" w:hAnsi="Calibri"/>
          <w:color w:val="000000"/>
        </w:rPr>
        <w:t>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ушла на террасу. Сна не было ни в одном глазу. Она сидела, уставившись во влажную темноту. Ее окружали ночные шорохи и скрипы. Иногда вскрикивали испуганно птицы. В траве шуршали ежи.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Эллина понимала, что мать была права. Привычка всегда соглашаться </w:t>
      </w:r>
      <w:r>
        <w:rPr>
          <w:rFonts w:ascii="Calibri" w:hAnsi="Calibri"/>
          <w:color w:val="000000"/>
        </w:rPr>
        <w:t>с ней была второй натурой, тяготившей ее до встречи с Геной. Он стал принимать решения вместо матери, с чем так трудно было смириться Аделаиде. Теперь в Эле боролись разные чувства, согласиться с матерью, как в детстве, или поступить, как хотел бы Гена? Ил</w:t>
      </w:r>
      <w:r>
        <w:rPr>
          <w:rFonts w:ascii="Calibri" w:hAnsi="Calibri"/>
          <w:color w:val="000000"/>
        </w:rPr>
        <w:t>и Кан? Или не им решать? Тогда кому?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она напрямик спросила Кана: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вернуться?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лишний в твоей жизни? – беззащитно улыбнулся Кан.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ты — мое счастье. Но я хотела бы знать.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Могу, если захочу или ты прогонишь. Пока могу. Еще десять д</w:t>
      </w:r>
      <w:r>
        <w:rPr>
          <w:rFonts w:ascii="Calibri" w:hAnsi="Calibri"/>
          <w:color w:val="000000"/>
        </w:rPr>
        <w:t>ней и ночей. Потом наступит навсегда.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с тобой десять дней. Это немало, - Эля смахнула слезу.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слово «Возвращайся»?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мое слово. Потому что я люблю тебя, Правитель Семи Стран.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казни Глосса в плену все шептались, не называя его имени,</w:t>
      </w:r>
      <w:r>
        <w:rPr>
          <w:rFonts w:ascii="Calibri" w:hAnsi="Calibri"/>
          <w:color w:val="000000"/>
        </w:rPr>
        <w:t xml:space="preserve"> оно было под запретом Королевы Матери. Не могло быть и речи о траурных церемониях. Айя догадывалась, что об этом хочет говорить с ней Таккана, позвавшая ее впервые после возвращения матери.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Таккана сидела у стола, бледная, без украшений и узоров на лице. </w:t>
      </w:r>
      <w:r>
        <w:rPr>
          <w:rFonts w:ascii="Calibri" w:hAnsi="Calibri"/>
          <w:color w:val="000000"/>
        </w:rPr>
        <w:t>Перед ней стояли два бокала с вином, один синий, посуда такого цвета полагалась только особам королевской крови, и желтый, из которого обычно пила Рага.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Рабыня села за стол напротив госпожи.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мертв, - сказала Таккана с ненавистью. - Он мертв. А ты пред</w:t>
      </w:r>
      <w:r>
        <w:rPr>
          <w:rFonts w:ascii="Calibri" w:hAnsi="Calibri"/>
          <w:color w:val="000000"/>
        </w:rPr>
        <w:t>ала меня, - продолжила она и подвинула бокал Айе.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предала свою родину. А тебя я никогда не любила, рабыня не может любить госпожу, мы только подчиняемся вашей воле. Я так же принадлежу Королеве Матери и Кану, почему мне не быть на их стороне? - усме</w:t>
      </w:r>
      <w:r>
        <w:rPr>
          <w:rFonts w:ascii="Calibri" w:hAnsi="Calibri"/>
          <w:color w:val="000000"/>
        </w:rPr>
        <w:t>хнулась Рага.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любила.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ври себе, Таккана. Когда ты узнала о моем «предательстве», ты злилась, но ходила поступью королевы, а сейчас посмотри, на кого ты похожа? Смерть Глосса подкосила тебя, как срезанный цветок. Его ты любишь, а не меня. Благодаря тебе он погиб, и не я посл</w:t>
      </w:r>
      <w:r>
        <w:rPr>
          <w:rFonts w:ascii="Calibri" w:hAnsi="Calibri"/>
          <w:color w:val="000000"/>
        </w:rPr>
        <w:t>ала его на войну, а ты. Ты сама убила самого дорогого для тебя человека. А теперь предлагаешь мне вино с ядом. Я выпью этот бокал, а как ты будешь жить без него?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Таккана вскочила, схватила Рагу за плечи и закричала: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-Замолчи!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схватила желтый бокал и </w:t>
      </w:r>
      <w:r>
        <w:rPr>
          <w:rFonts w:ascii="Calibri" w:hAnsi="Calibri"/>
          <w:color w:val="000000"/>
        </w:rPr>
        <w:t>опустошила его. Синий остался стоять на столе.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Гена вернулся, Кан исчез. Засыпая, Эля не могла смириться, отчаянно пыталась найти путь к нему. Но золотая нить, которая вела ее раньше, бесполезно болталась, оборванная на краю пустоты. Навсегда наступило</w:t>
      </w:r>
      <w:r>
        <w:rPr>
          <w:rFonts w:ascii="Calibri" w:hAnsi="Calibri"/>
          <w:color w:val="000000"/>
        </w:rPr>
        <w:t>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Устав от блуждания, Эля проснулась, посмотрела на спящего рядом мужа. Его лицо озарилось улыбкой.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Рага, Рага, - пробормотал он сквозь сон.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проводником была она.</w:t>
      </w:r>
    </w:p>
    <w:p w:rsidR="00000000" w:rsidRDefault="004746A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746A6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4746A6">
      <w:pPr>
        <w:pStyle w:val="a5"/>
        <w:jc w:val="both"/>
      </w:pPr>
    </w:p>
    <w:p w:rsidR="00000000" w:rsidRDefault="004746A6">
      <w:pPr>
        <w:pStyle w:val="a5"/>
        <w:jc w:val="both"/>
      </w:pPr>
    </w:p>
    <w:p w:rsidR="00000000" w:rsidRDefault="004746A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746A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746A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746A6"/>
    <w:rsid w:val="004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9284152-D249-4F26-94E3-0E011DA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4740</Words>
  <Characters>24979</Characters>
  <Application>Microsoft Office Word</Application>
  <DocSecurity>4</DocSecurity>
  <Lines>544</Lines>
  <Paragraphs>315</Paragraphs>
  <ScaleCrop>false</ScaleCrop>
  <Company/>
  <LinksUpToDate>false</LinksUpToDate>
  <CharactersWithSpaces>29440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Благодаря тебе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