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10ADC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Что спрятано за ухом у эльфа?</w:t>
      </w:r>
    </w:p>
    <w:p w:rsidR="00000000" w:rsidRDefault="00310ADC">
      <w:pPr>
        <w:jc w:val="both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10ADC">
            <w:pPr>
              <w:jc w:val="right"/>
              <w:rPr>
                <w:rStyle w:val="a6"/>
                <w:rFonts w:ascii="Calibri" w:hAnsi="Calibri"/>
              </w:rPr>
            </w:pPr>
            <w:r>
              <w:rPr>
                <w:rStyle w:val="a6"/>
                <w:rFonts w:ascii="Calibri" w:eastAsia="Times New Roman" w:hAnsi="Calibri"/>
              </w:rPr>
              <w:t>Город Куиртаун.</w:t>
            </w:r>
          </w:p>
          <w:p w:rsidR="00000000" w:rsidRDefault="00310ADC">
            <w:pPr>
              <w:pStyle w:val="a5"/>
              <w:jc w:val="right"/>
            </w:pPr>
            <w:r>
              <w:rPr>
                <w:rFonts w:ascii="Calibri" w:hAnsi="Calibri"/>
                <w:i/>
                <w:iCs/>
              </w:rPr>
              <w:t>Весна</w:t>
            </w:r>
          </w:p>
          <w:p w:rsidR="00000000" w:rsidRDefault="00310ADC">
            <w:pPr>
              <w:pStyle w:val="a5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1924 год</w:t>
            </w:r>
          </w:p>
          <w:p w:rsidR="00000000" w:rsidRDefault="00310ADC">
            <w:pPr>
              <w:pStyle w:val="a5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 </w:t>
            </w:r>
          </w:p>
          <w:p w:rsidR="00000000" w:rsidRDefault="00310ADC">
            <w:pPr>
              <w:pStyle w:val="a5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 </w:t>
            </w:r>
          </w:p>
          <w:p w:rsidR="00000000" w:rsidRDefault="00310ADC">
            <w:pPr>
              <w:pStyle w:val="a5"/>
              <w:jc w:val="right"/>
              <w:rPr>
                <w:rFonts w:ascii="Calibri" w:hAnsi="Calibri"/>
                <w:i/>
                <w:iCs/>
              </w:rPr>
            </w:pPr>
            <w:r>
              <w:rPr>
                <w:rStyle w:val="a7"/>
                <w:rFonts w:ascii="Calibri" w:hAnsi="Calibri"/>
                <w:i/>
                <w:iCs/>
              </w:rPr>
              <w:t>Дверь.</w:t>
            </w:r>
          </w:p>
          <w:p w:rsidR="00000000" w:rsidRDefault="00310ADC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iCs/>
              </w:rPr>
              <w:t>Время: 4:22</w:t>
            </w:r>
          </w:p>
        </w:tc>
      </w:tr>
    </w:tbl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была деревянной, потертой, полной трещин и остро торчащих щепок. На двери было вырезано маленькое смотровое окошко, а цвет её отдавал не то краснотой, не то блеклой ржавостью.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Куин часто проходила мимо этой двери. Она нередко замечала, что туда наведыв</w:t>
      </w:r>
      <w:r>
        <w:rPr>
          <w:rFonts w:ascii="Calibri" w:hAnsi="Calibri"/>
          <w:color w:val="000000"/>
        </w:rPr>
        <w:t>аются подозрительные лица, хотя, никаких вывесок и обозначений на двери не было.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Куда они ходили?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Куин, как члену группировки «Пилигрим», было известно — куда.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Весь город утопал в зловонии заводов и кишил подпольными магическими притонами. После в</w:t>
      </w:r>
      <w:r>
        <w:rPr>
          <w:rFonts w:ascii="Calibri" w:hAnsi="Calibri"/>
          <w:color w:val="000000"/>
        </w:rPr>
        <w:t>ведения властями закона "Антимаг", город окутали тайны. Стало меньше шума, но все больше жителей, идя по улицам, воровски озирались по сторонам и юркали в ближайшие подворотни. Власти Куиртауна старались обнаруживать преступников, которые использовали маги</w:t>
      </w:r>
      <w:r>
        <w:rPr>
          <w:rFonts w:ascii="Calibri" w:hAnsi="Calibri"/>
          <w:color w:val="000000"/>
        </w:rPr>
        <w:t xml:space="preserve">ю, но их энтузиазм, с момента принятия закона, стал гаснуть и на этой почве появились организации, которые решили своими сила искоренять магический вандализм. Одной из этих организаций была «Пилигрим». Она нацеливала себя на поиски нарушителей восточной и </w:t>
      </w:r>
      <w:r>
        <w:rPr>
          <w:rFonts w:ascii="Calibri" w:hAnsi="Calibri"/>
          <w:color w:val="000000"/>
        </w:rPr>
        <w:t>южной части города. Похожей организацией были «Империум». Их задачей было очищать от преступников северную и западную часть города.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Конечно, без противоборства не обошлось. Как и ожидалось, в обеих частях города образовались враждебные группировки — магиче</w:t>
      </w:r>
      <w:r>
        <w:rPr>
          <w:rFonts w:ascii="Calibri" w:hAnsi="Calibri"/>
          <w:color w:val="000000"/>
        </w:rPr>
        <w:t xml:space="preserve">ские банды, если быть точнее. «Блуждающие» и «Калечащие», — так называли себя оби банды. «Блуждающие» были гномами, а руководил бандой некий — Синезуб. Был ли у него на самом деле синий зуб, </w:t>
      </w:r>
      <w:r>
        <w:rPr>
          <w:rFonts w:ascii="Calibri" w:hAnsi="Calibri"/>
          <w:color w:val="000000"/>
        </w:rPr>
        <w:lastRenderedPageBreak/>
        <w:t>или нет, никто не может сказать, а те, кто могли бы, уже давно бы</w:t>
      </w:r>
      <w:r>
        <w:rPr>
          <w:rFonts w:ascii="Calibri" w:hAnsi="Calibri"/>
          <w:color w:val="000000"/>
        </w:rPr>
        <w:t>ли на том свете. А вот Рокот из «Калечащих» действительно мог свалить с ног своим криком. Орки этой группировки имели устрашающий вид, зато гномы славились хитростью и проворством.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Вообще, дела в городе обстояли, не сказать что хорошо. Куин бродила по улиц</w:t>
      </w:r>
      <w:r>
        <w:rPr>
          <w:rFonts w:ascii="Calibri" w:hAnsi="Calibri"/>
          <w:color w:val="000000"/>
        </w:rPr>
        <w:t>ам и то и дело натыкалась на подозрительных личностей. Она могла бы смериться с тем, что ей всю жизнь будет попадаться лишь мелкая работенка, но она мечтала о большем. И от этого чувствовала себя настоящей простушкой.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чего же сейчас, Куин стояла в темно</w:t>
      </w:r>
      <w:r>
        <w:rPr>
          <w:rFonts w:ascii="Calibri" w:hAnsi="Calibri"/>
          <w:color w:val="000000"/>
        </w:rPr>
        <w:t>те города, под проливным дождём и смотрела на эту таинственную дверь?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Дверь, что располагалась на пересечении Уэст стрит и Айвен-авеню, была какой-то неправильной. Куин заметила это сразу, как только наткнулась на неё. Для подпольного магического притона э</w:t>
      </w:r>
      <w:r>
        <w:rPr>
          <w:rFonts w:ascii="Calibri" w:hAnsi="Calibri"/>
          <w:color w:val="000000"/>
        </w:rPr>
        <w:t>то было слишком заметное место, однако, Куин не покидало ощущение, что там творится что-то незаконное. Уже больше месяца она планирует попасть в это заведение. Только вчера Куин удалось узнать от одного пьянчуги, за которым она долгое время вела наблюдение</w:t>
      </w:r>
      <w:r>
        <w:rPr>
          <w:rFonts w:ascii="Calibri" w:hAnsi="Calibri"/>
          <w:color w:val="000000"/>
        </w:rPr>
        <w:t>, кодовое слово, с помощью которого она наконец-то сможет оказаться за дверью.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"Сезам откройся!"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Звучало по-детски глупо, но должно было сработать. Ей нужно было это. Куин мечтала о подобной возможности, сколько себя помнила. Когда еще была совсем маленькой. Хотя, если считать то, что она была гномом, то вся жизнь её проходила в  низине.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Куин всегда б</w:t>
      </w:r>
      <w:r>
        <w:rPr>
          <w:rFonts w:ascii="Calibri" w:hAnsi="Calibri"/>
          <w:color w:val="000000"/>
        </w:rPr>
        <w:t>ыла маленькой и слегка полноватой. Лишь слегка. Зато у неё были длинные русые волосы и, как многие бы подумали, совсем не было бороды. Она была симпатичной. Ей многие об этом говорили, но никто и никогда не воспринимал её всерьез. Особенно теперь, когда он</w:t>
      </w:r>
      <w:r>
        <w:rPr>
          <w:rFonts w:ascii="Calibri" w:hAnsi="Calibri"/>
          <w:color w:val="000000"/>
        </w:rPr>
        <w:t>а стала частью «Пилигрима». Начальство давало Куин мелкие и совсем не значительные поручения. Ведь она была</w:t>
      </w:r>
      <w:r>
        <w:rPr>
          <w:rStyle w:val="a6"/>
          <w:rFonts w:ascii="Calibri" w:hAnsi="Calibri"/>
          <w:color w:val="000000"/>
        </w:rPr>
        <w:t xml:space="preserve"> дамой</w:t>
      </w:r>
      <w:r>
        <w:rPr>
          <w:rFonts w:ascii="Calibri" w:hAnsi="Calibri"/>
          <w:color w:val="000000"/>
        </w:rPr>
        <w:t>. Все самое лучшее доставалось орку Маргу, который отличался мускулистостью и тупостью. Но, с заданиями справлялся на ура. Изредка, зависть скр</w:t>
      </w:r>
      <w:r>
        <w:rPr>
          <w:rFonts w:ascii="Calibri" w:hAnsi="Calibri"/>
          <w:color w:val="000000"/>
        </w:rPr>
        <w:t>ебла в душе у Куин, но она все равно верила, что ей еще представится шанс показать себя.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это был именно он.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не сомневалась.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10ADC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Style w:val="a7"/>
                <w:rFonts w:ascii="Calibri" w:hAnsi="Calibri"/>
              </w:rPr>
              <w:t>«Ухо Эльфа»</w:t>
            </w:r>
          </w:p>
          <w:p w:rsidR="00000000" w:rsidRDefault="00310ADC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Время: 1:18</w:t>
            </w:r>
          </w:p>
        </w:tc>
      </w:tr>
    </w:tbl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Ночь, которую Куин выбрала для вторжения в притон, была прохладной и таинственной. Машин на дорогах</w:t>
      </w:r>
      <w:r>
        <w:rPr>
          <w:rFonts w:ascii="Calibri" w:hAnsi="Calibri"/>
          <w:color w:val="000000"/>
        </w:rPr>
        <w:t xml:space="preserve"> было мало, а жителей города и вовсе не наблюдалось.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шла вдоль северной аллеи, пытаясь скрыться от колючего ветра, заворачиваясь в шарф. Куин попыталась подобрать достойную маскировку. На глазах у неё были очки, на плечах висело старое бабушкино пальто</w:t>
      </w:r>
      <w:r>
        <w:rPr>
          <w:rFonts w:ascii="Calibri" w:hAnsi="Calibri"/>
          <w:color w:val="000000"/>
        </w:rPr>
        <w:t xml:space="preserve"> с меховыми оборками, а по асфальту позвякивали туфли на невысоком каблуке. Под пальто она надела черное платье с рюшами, а на шею накинула связку жемчужных бус. Еще она сделала прическу. В этом ей понадобилась помощь. Куин попросила свою соседку, модницу </w:t>
      </w:r>
      <w:r>
        <w:rPr>
          <w:rFonts w:ascii="Calibri" w:hAnsi="Calibri"/>
          <w:color w:val="000000"/>
        </w:rPr>
        <w:t>Мэриэль, сделать на голове то, что сейчас почти у каждой дамы. Эльфы хорошо разбирались в этом, поэтому Мэриэль накрутила ей такую прическу, что Куин побоялась выходить с ней на улицу, чтобы её не испортил ветер.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шагала в темноте, вдоль бульвара, и чув</w:t>
      </w:r>
      <w:r>
        <w:rPr>
          <w:rFonts w:ascii="Calibri" w:hAnsi="Calibri"/>
          <w:color w:val="000000"/>
        </w:rPr>
        <w:t>ствовала себя неуютно. Вскоре Куин свернула на Айвен-авеню и прошла по улице до конца. На пересечении, все в том же месте, она разглядела знакомую таинственную дверь. В темноте ночи она показалась Куин устрашающей, однако, отступать она не собиралась.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Расп</w:t>
      </w:r>
      <w:r>
        <w:rPr>
          <w:rFonts w:ascii="Calibri" w:hAnsi="Calibri"/>
          <w:color w:val="000000"/>
        </w:rPr>
        <w:t>равив плечи, Куин уверенной походкой проследовала к двери. К ней вели три каменные ступеньки. Где-то в глубине души ощущалась тревожность. Остановившись перед дверью, Куин подняла руку и, сделав глубокий вздох, постучала.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ответ отдалась тишина.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Куин попы</w:t>
      </w:r>
      <w:r>
        <w:rPr>
          <w:rFonts w:ascii="Calibri" w:hAnsi="Calibri"/>
          <w:color w:val="000000"/>
        </w:rPr>
        <w:t>талась еще раз, на этот раз настойчивее, но ей вновь никто не ответил. Вот и все. Закончился её шпионский процесс. Разочарование захлестнуло Куин. Она уже развернулась, собираясь уходить, как вдруг услышала щелчок.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Куин резко обернулась назад, всколыхнув п</w:t>
      </w:r>
      <w:r>
        <w:rPr>
          <w:rFonts w:ascii="Calibri" w:hAnsi="Calibri"/>
          <w:color w:val="000000"/>
        </w:rPr>
        <w:t>рическу, и увидела, как на неё уставились зеленые, точно трава, глаза, торчащие из маленького окошка.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Да? — недоверчиво вопросил орк, скользя взглядом по лицу Куин. Она невольно поежилась, так как этот громила, казалось, буквально раздевал её глазами. Он</w:t>
      </w:r>
      <w:r>
        <w:rPr>
          <w:rFonts w:ascii="Calibri" w:hAnsi="Calibri"/>
          <w:color w:val="000000"/>
        </w:rPr>
        <w:t>а поспешно укуталась в пальто и приблизилась к двери.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Можно мне войти? — поинтересовалась она самым певчим голоском, на какой только была способна.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орка оставались мрачно туманными и какими-то хищными.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— только и сказал он, захлопывая окошко</w:t>
      </w:r>
      <w:r>
        <w:rPr>
          <w:rFonts w:ascii="Calibri" w:hAnsi="Calibri"/>
          <w:color w:val="000000"/>
        </w:rPr>
        <w:t xml:space="preserve"> перед её носом. Куин опешила и, сама того не осознавая, заколотила в дверь.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Подождите, любезный! Я...эмм, — она мялась, пытаясь вспомнить кодовое слово, которое сказал ей пьянчужка, и тут оно вспыхнуло в сознании, словно искра: — Сезам откройся!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Наступи</w:t>
      </w:r>
      <w:r>
        <w:rPr>
          <w:rFonts w:ascii="Calibri" w:hAnsi="Calibri"/>
          <w:color w:val="000000"/>
        </w:rPr>
        <w:t>ла тишина. Куин перестала колотить в дверь и просто смотрела на маленькое окошко немигающим взглядом, надеясь, что оно откроется.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открылось не оно.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Заскрипели засовы и петли, и перед Куин открылась дверь. На пороге стоял высокий орк. Он буравил девушку взглядом, и, простояв так, неподвижно и молча какое-то время, орк отошел в сторону, давая Куин зайти внутрь.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Добро пожаловать в бар "Ухо Эльфа", — су</w:t>
      </w:r>
      <w:r>
        <w:rPr>
          <w:rFonts w:ascii="Calibri" w:hAnsi="Calibri"/>
          <w:color w:val="000000"/>
        </w:rPr>
        <w:t>хо обронил он.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Сначала Куин опешила, неуверенно заглядывая в открывшееся её взору помещение. Но, в итоге, собралась с силами и шагнула внутрь. Орк тут же закрыл за ней дверь и уселся на стул, расположенный в левом от неё углу. Он взял газету и принялся чит</w:t>
      </w:r>
      <w:r>
        <w:rPr>
          <w:rFonts w:ascii="Calibri" w:hAnsi="Calibri"/>
          <w:color w:val="000000"/>
        </w:rPr>
        <w:t>ать её,  что-то неразборчиво бормоча себе под нос.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Куин прекратила пялиться на орка, осознав, наконец, что это выглядит крайне странно, и осмотрелась. Помещение было небольшим. Слегка затемненный свет в баре создавал сумрачную иллюзию. Куин заворожено разг</w:t>
      </w:r>
      <w:r>
        <w:rPr>
          <w:rFonts w:ascii="Calibri" w:hAnsi="Calibri"/>
          <w:color w:val="000000"/>
        </w:rPr>
        <w:t>лядывала гостей, сидящих за столами. Здесь были все: эльфы, гномы, орки, люди, феи и даже русалки, ютившиеся в бочках с водой. Кто-то сидел компанией, смеялся и выпивал, а кто-то был один, томительным взором пронзая свой полупустой бокал.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Куин попыталась в</w:t>
      </w:r>
      <w:r>
        <w:rPr>
          <w:rFonts w:ascii="Calibri" w:hAnsi="Calibri"/>
          <w:color w:val="000000"/>
        </w:rPr>
        <w:t>стряхнуться и собраться. Она попала сюда, и это главное! Осталось не выдать себя раньше времени.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внимательно вглядывалась в каждую мелочь, — стараясь разглядеть признаки магии, и при этом медленно ходя между столиков, как бы ища кого-то. Пока что, на п</w:t>
      </w:r>
      <w:r>
        <w:rPr>
          <w:rFonts w:ascii="Calibri" w:hAnsi="Calibri"/>
          <w:color w:val="000000"/>
        </w:rPr>
        <w:t>ервый взгляд, все было чисто.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Внезапно, внимание Куин привлекла барная стойка, расположенная у дальней стены помещения. Она была длинной, выструганной из красного дерева. К стойке прилагались высокие стулья, на некоторых уже спали одурманенные посетители.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Куин решительно направилась туда.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стойкой стоял бармен эльф.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«Весь из себя такой дивный и неотразимый », — мысленно хмыкнула Куин.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Тьфу!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Одет он был в рубашку, поверх которой накинул синий жилет. Вид он имел слегка небрежный, но красоту это не портило: </w:t>
      </w:r>
      <w:r>
        <w:rPr>
          <w:rFonts w:ascii="Calibri" w:hAnsi="Calibri"/>
          <w:color w:val="000000"/>
        </w:rPr>
        <w:t>бабочка съехала чуть на бок, черные, как вороново крыло, волосы были острижены неровными прядями и едва доходили ему до плеч, рубашка была не полностью заправлена в штаны, а на плече висело полотенце, которым он вытирал стаканы.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Куин подошла к барной стойк</w:t>
      </w:r>
      <w:r>
        <w:rPr>
          <w:rFonts w:ascii="Calibri" w:hAnsi="Calibri"/>
          <w:color w:val="000000"/>
        </w:rPr>
        <w:t>е и, невольно, по её лицу скользнуло раздражение. Эта деревянная штуковина была на голову выше её. Она попыталась сесть на стул, но и тот был вне её досягаемости.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Надо это как-то исправить.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Любезный! — позвала Куин, как можно громче, — в баре было доволь</w:t>
      </w:r>
      <w:r>
        <w:rPr>
          <w:rFonts w:ascii="Calibri" w:hAnsi="Calibri"/>
          <w:color w:val="000000"/>
        </w:rPr>
        <w:t>но шумно.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оторвал взгляд от стакана и уставился перед собой, выискивая источник звука. Ничего не заметив, он пожал плечами и вновь принялся за работу.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Эй! — раздраженно фыркнула Куин. — Вы меня слышите?!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вновь вскинул голову и удивленно оглядел</w:t>
      </w:r>
      <w:r>
        <w:rPr>
          <w:rFonts w:ascii="Calibri" w:hAnsi="Calibri"/>
          <w:color w:val="000000"/>
        </w:rPr>
        <w:t>ся.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Если ты призрак, то вряд ли мои напитки тебе чем-то помогут! Совету покинуть сие злостное место… — почти испуганным голосом проговорил он.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Куин устало выдохнула.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внизу, — сказала она.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перегнулся черед стойку и внимательным взглядом посмотрел</w:t>
      </w:r>
      <w:r>
        <w:rPr>
          <w:rFonts w:ascii="Calibri" w:hAnsi="Calibri"/>
          <w:color w:val="000000"/>
        </w:rPr>
        <w:t xml:space="preserve"> на Куин.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Ох! Извините! Я уж было думал, что схожу с ума, — признался он, улыбнувшись.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Сиденья здесь высокие, — хмуро отозвалась Куин.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Там сбоку есть кнопочка регуляции, нажми и сиденье опуститься.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Эльф, кажется, выглядел весьма собой довольный. А во</w:t>
      </w:r>
      <w:r>
        <w:rPr>
          <w:rFonts w:ascii="Calibri" w:hAnsi="Calibri"/>
          <w:color w:val="000000"/>
        </w:rPr>
        <w:t>т Куин это все порядком раздражало. Она нажала на кнопку, села на опустившийся стул и он мгновенно поднял её. Юбки взлетели вверх. Куин чуть не закричала от неожиданности.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Ты, видно, в первый раз в моём баре. Я тебя тут раньше не видел, — сказал эльф, на</w:t>
      </w:r>
      <w:r>
        <w:rPr>
          <w:rFonts w:ascii="Calibri" w:hAnsi="Calibri"/>
          <w:color w:val="000000"/>
        </w:rPr>
        <w:t>блюдая за тем, как Куин поправляет юбки.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подняла на него удивленный взгляд. От его улыбки у неё зарделись щеки, и Куин поспешно опустила глаза в пол.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да…— пробормотала она, стягивая с себя пальто и кидая его на соседний стул.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хмыкнул.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Тогда, добро пожаловать! Меня зовут Эльмаир. Чем обязан лицезреть вас, в сей чудесный час, моя </w:t>
      </w:r>
      <w:r>
        <w:rPr>
          <w:rStyle w:val="a6"/>
          <w:rFonts w:ascii="Calibri" w:hAnsi="Calibri"/>
          <w:color w:val="000000"/>
        </w:rPr>
        <w:t>nilde</w:t>
      </w:r>
      <w:r>
        <w:rPr>
          <w:rFonts w:ascii="Calibri" w:hAnsi="Calibri"/>
          <w:color w:val="000000"/>
        </w:rPr>
        <w:t>?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Куин на мгновение опешила. Она давно не слышала, чтобы эльфы говорили на своем родном языке с другими представителями рас.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откашлялась, стараясь</w:t>
      </w:r>
      <w:r>
        <w:rPr>
          <w:rFonts w:ascii="Calibri" w:hAnsi="Calibri"/>
          <w:color w:val="000000"/>
        </w:rPr>
        <w:t xml:space="preserve"> вести себя уверенно и спокойно.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Решила расслабиться, — холодно произнесла она и добавила, для пущей убедительности: — Этот закон… Да и на работе проблемы. Все перемешалось, знайте ли.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Эльмаир томно вздохнул, отложив протертый стакан на полку.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Чего вы </w:t>
      </w:r>
      <w:r>
        <w:rPr>
          <w:rFonts w:ascii="Calibri" w:hAnsi="Calibri"/>
          <w:color w:val="000000"/>
        </w:rPr>
        <w:t>желаете? — спросил он. Разглядев озадаченность в глазах Куин, эльф предположил: — Может «Ползунки»? Нет? Тогда… м-мм-м… «Мечта подкаблучника»? «Шепот свободы»? «Дорога грёз»? «Попрыгунчик»?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Куин недовольно морщилась. Названия резали ей слух. Что это вообще</w:t>
      </w:r>
      <w:r>
        <w:rPr>
          <w:rFonts w:ascii="Calibri" w:hAnsi="Calibri"/>
          <w:color w:val="000000"/>
        </w:rPr>
        <w:t xml:space="preserve"> такое?!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ладно, — выдохнул Эльмаир и задумчиво нахмурился. — Тогда расскажите, какие у вас проблемы.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ещё зачем?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Поможет выбрать напиток. Жители Куиртауна за этим сюда и приходят.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Куин это насторожило.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по яснее можно?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Эльмаир заморгал, сло</w:t>
      </w:r>
      <w:r>
        <w:rPr>
          <w:rFonts w:ascii="Calibri" w:hAnsi="Calibri"/>
          <w:color w:val="000000"/>
        </w:rPr>
        <w:t>вно её вопрос сбил его с толку, а затем пожал плечами.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Ну… Видите всех этих существ? — спросил он, обводя руками присутствующих в баре гостей. Куин кивнула. — У всех у них есть какие-то проблемы. Большинство просто устали от работы и законов, но есть и т</w:t>
      </w:r>
      <w:r>
        <w:rPr>
          <w:rFonts w:ascii="Calibri" w:hAnsi="Calibri"/>
          <w:color w:val="000000"/>
        </w:rPr>
        <w:t>акие, которые мучаются от неразделенной любви или увольнения с работы.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что? — не понимала Куин.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Эльмаир помотал головой.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Они приходят со всем этим сюда, и заказывают… определенные напитки.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Определенные напитки?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Именно, nilde! — отозвался Эльмаир </w:t>
      </w:r>
      <w:r>
        <w:rPr>
          <w:rFonts w:ascii="Calibri" w:hAnsi="Calibri"/>
          <w:color w:val="000000"/>
        </w:rPr>
        <w:t>и подмигнул Куин. Он все больше и больше раздражал её. — Возьмем, к примеру, Грауна, — Эльф указал пальцем на орка, который спал за стойкой по левую руку от Куин. Его большие ноздри вздымались, а изо рта раздавался утробный храп.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Куин чуть отодвинулась в с</w:t>
      </w:r>
      <w:r>
        <w:rPr>
          <w:rFonts w:ascii="Calibri" w:hAnsi="Calibri"/>
          <w:color w:val="000000"/>
        </w:rPr>
        <w:t>торону, едва не свалившись со стула.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Его бросила жена, уже как месяц назад, — продолжал тем временем Эльмаир. — И он все это время наведывается в мой бар, и каждый раз заказывает один и тот же напиток.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Какой? — подавшись чуть вперед, спросила Куин.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«</w:t>
      </w:r>
      <w:r>
        <w:rPr>
          <w:rFonts w:ascii="Calibri" w:hAnsi="Calibri"/>
          <w:color w:val="000000"/>
        </w:rPr>
        <w:t>Сердечная мазь», — ответил Эльмаир. — Он помогает от сердечной боли, от тоски и печали.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Куин растерялась.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Я, конечно, знала, что алкоголь кому-то помогает излечить душевные раны, — она брезгливо высунула язык, — но, чтобы их разделяли на подобные категор</w:t>
      </w:r>
      <w:r>
        <w:rPr>
          <w:rFonts w:ascii="Calibri" w:hAnsi="Calibri"/>
          <w:color w:val="000000"/>
        </w:rPr>
        <w:t>ии… Разве может один и тот же коктейль помочь всем одинаково?!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Эльмаир внезапно рассмеялся.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кто тебе сказал, что это алкоголь?! — спросил он.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Куин раздраженно нахмурилась.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серьезно?! Это же бар!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Эльмаир отсмеялся, вытирая слезы с глаз.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что?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Как что?! Вы же не…— и тут у Куин перехватило дыхание. Она уже начала думать, что магией здесь и не пахнет, но поспешно. Это все дело привычки. Обычно магические притоны скрывали за баром подпольные комнатки, где торговали магией. Куин осмотрела все, но </w:t>
      </w:r>
      <w:r>
        <w:rPr>
          <w:rFonts w:ascii="Calibri" w:hAnsi="Calibri"/>
          <w:color w:val="000000"/>
        </w:rPr>
        <w:t>ничего подозрительно не разглядела, а теперь… Неужели все дело было в напитках? Что с ними не так?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Э-ээй! Дама, проснитесь! — Куин часто-часто заморгала, уставившись на эльфа. Эльмаир щелка пальцами у её носа, пытаясь привести девушку в чувства. — Не пон</w:t>
      </w:r>
      <w:r>
        <w:rPr>
          <w:rFonts w:ascii="Calibri" w:hAnsi="Calibri"/>
          <w:color w:val="000000"/>
        </w:rPr>
        <w:t>имаю, почему вас это так удивляет…— промолвил он.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Неужели? — злобно протянула Куин.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Эльмаир сощурился, разглядывая её лицо. В баре по-прежнему было шумно, а храп орка дополнял симфонию голосов.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пришли сюда не для того, чтобы выпить, я прав? — отстра</w:t>
      </w:r>
      <w:r>
        <w:rPr>
          <w:rFonts w:ascii="Calibri" w:hAnsi="Calibri"/>
          <w:color w:val="000000"/>
        </w:rPr>
        <w:t>ненно заметил эльф. Он взял грязный стакан и принялся протирать его полотенцем.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правы, — согласилась Куин.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Эльмаир поднял на неё глаза.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что же? Думаете, что я нарушаю закон?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Куин от возмущения хлопнула ладонью по столешнице, от чего орк недовольно</w:t>
      </w:r>
      <w:r>
        <w:rPr>
          <w:rFonts w:ascii="Calibri" w:hAnsi="Calibri"/>
          <w:color w:val="000000"/>
        </w:rPr>
        <w:t xml:space="preserve"> застонал.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Разумеется! И тебе теперь не скрыться от…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Эльмаир жестом руки остановил её, и беспечно пожал плечами.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Ну-уу-уу. Разве ты видишь здесь какие-то признаки магии? — он развел руками, как бы показывая, что чист.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но…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Во-оо-т! А значит, я </w:t>
      </w:r>
      <w:r>
        <w:rPr>
          <w:rFonts w:ascii="Calibri" w:hAnsi="Calibri"/>
          <w:color w:val="000000"/>
        </w:rPr>
        <w:t>ни в чем не виноват. Так что убери свою пушечку и ступай домой, подруга. У меня много дел…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Куин сама озадачилась, понимая, что её рука тянется к револьверу, который она одолжила у Мэриэль. Вряд ли, та сама держала его законно, но для обороны…Её можно было </w:t>
      </w:r>
      <w:r>
        <w:rPr>
          <w:rFonts w:ascii="Calibri" w:hAnsi="Calibri"/>
          <w:color w:val="000000"/>
        </w:rPr>
        <w:t>понять.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Куин колебалась, сжимая пальцами рукоятку оружия.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Лучше выпей, — Эльмаир протянул ей стакан с чем-то мутным, отдающим запахом лимона и корицы. Куин выжидающе уставилась на него. — Это «Добрая мысль», — сообщил он, пододвигая стакан ближе к ней.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</w:t>
      </w:r>
      <w:r>
        <w:rPr>
          <w:rFonts w:ascii="Calibri" w:hAnsi="Calibri"/>
          <w:color w:val="000000"/>
        </w:rPr>
        <w:t xml:space="preserve"> Ты действительно думаешь, что я это выпью? — пораженно протянула Куин.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Эльмаир кивнул.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Ну, если вы не хотите, тогда, я вынужден сказать вам </w:t>
      </w:r>
      <w:r>
        <w:rPr>
          <w:rStyle w:val="a6"/>
          <w:rFonts w:ascii="Calibri" w:hAnsi="Calibri"/>
          <w:color w:val="000000"/>
        </w:rPr>
        <w:t>namaarie!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Ах ты, остроухий лгун! — завизжала на него Куин, и все в баре мгновенно замолчали. — Я знаю, чем ты т</w:t>
      </w:r>
      <w:r>
        <w:rPr>
          <w:rFonts w:ascii="Calibri" w:hAnsi="Calibri"/>
          <w:color w:val="000000"/>
        </w:rPr>
        <w:t>у занимаешься! И тебе не отвертеться от своих грязных делишек!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вытащила револьвер и взвела его к потолку.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Всем оставаться на местах!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Те, кто хотел, уже было, потихоньку улизнуть, мигом юркнули обратно на свои места и притихли там, нервно допивая коктейли.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Эльмаир при всем этом выглядел несколько раздраженным, продолжая натирать все новые и новые стаканы.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Куин посмотрела на него.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т</w:t>
      </w:r>
      <w:r>
        <w:rPr>
          <w:rFonts w:ascii="Calibri" w:hAnsi="Calibri"/>
          <w:color w:val="000000"/>
        </w:rPr>
        <w:t>ы можешь заниматься подобными вещами?! Это подло! Это губительно! — фыркнула она и указала револьвером на орка, который так и спал, непринужденно похрапывая: — Смотри, что ты делаешь с жителями Куиртауна! Тебя не мучает совесть, а, негодяй?!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Куин, казалось</w:t>
      </w:r>
      <w:r>
        <w:rPr>
          <w:rFonts w:ascii="Calibri" w:hAnsi="Calibri"/>
          <w:color w:val="000000"/>
        </w:rPr>
        <w:t xml:space="preserve"> бы, вложила в эти слова все свои силы. Она ощутила слабость и головокружение, а руки у неё предательский задрожали.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Уберите свою пушку, дамочка, вы мне всех клиентов распугаете! — возмутился Эльмаир. Кажется, поведение Куин его совсем не пугало и не уди</w:t>
      </w:r>
      <w:r>
        <w:rPr>
          <w:rFonts w:ascii="Calibri" w:hAnsi="Calibri"/>
          <w:color w:val="000000"/>
        </w:rPr>
        <w:t>вляло. — А Грауна вообще не трогайте! Он, как постоянный клиент, неприкосновенен!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тебе, я гляжу, даже не совестно?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Мне было бы совестно, если бы я был в чем-то виноват.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нарушаешь закон!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Где?! —  поразился Эльмаир. — Докажи это!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Посетители бара</w:t>
      </w:r>
      <w:r>
        <w:rPr>
          <w:rFonts w:ascii="Calibri" w:hAnsi="Calibri"/>
          <w:color w:val="000000"/>
        </w:rPr>
        <w:t xml:space="preserve"> молча наблюдали за их перепалкой.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как же твои напитки! — не унималась Куин.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что с ними?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же сам сказал, что они… они…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Эльмаир выжидающе вскинул брови. Куин впервые поняла, что эльф ничего ей не говорил. Но ведь это его не оправдывало.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Всё ра</w:t>
      </w:r>
      <w:r>
        <w:rPr>
          <w:rFonts w:ascii="Calibri" w:hAnsi="Calibri"/>
          <w:color w:val="000000"/>
        </w:rPr>
        <w:t>вно, я знаю, что ты что-то скрываешь!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Едва эти слова сорвались с губ Куин, как дверь в бар резко распахнулась…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10ADC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Style w:val="a7"/>
                <w:rFonts w:ascii="Calibri" w:hAnsi="Calibri"/>
              </w:rPr>
              <w:t>Гости</w:t>
            </w:r>
          </w:p>
          <w:p w:rsidR="00000000" w:rsidRDefault="00310ADC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Время: 2:35</w:t>
            </w:r>
          </w:p>
        </w:tc>
      </w:tr>
    </w:tbl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Эльмаир дернулся от неожиданности и выронил бокал из рук. Он с треском разбился о пол, разлетевшись на мелки кусочки.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Куин невольно съежилась на стуле, завидев в дверях высокого орка, с большими клыками. На голове у него была темная шляпа, закрывающая лицо. Он шагнул в помещение и вслед за ним устремились ещё два орка, не менее грозных, чем он.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Это, определенно, был глава</w:t>
      </w:r>
      <w:r>
        <w:rPr>
          <w:rFonts w:ascii="Calibri" w:hAnsi="Calibri"/>
          <w:color w:val="000000"/>
        </w:rPr>
        <w:t>рь банды «Калечащих» Рокот. Только у него одного были два синих круга на руках.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</w:t>
      </w:r>
      <w:r>
        <w:rPr>
          <w:rStyle w:val="a6"/>
          <w:rFonts w:ascii="Calibri" w:hAnsi="Calibri"/>
          <w:color w:val="000000"/>
        </w:rPr>
        <w:t xml:space="preserve">Trom-Ka, </w:t>
      </w:r>
      <w:r>
        <w:rPr>
          <w:rFonts w:ascii="Calibri" w:hAnsi="Calibri"/>
          <w:color w:val="000000"/>
        </w:rPr>
        <w:t>Эльмаир! — подойдя к барной стойки провозгласил Рокот, и снял шляпу.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Куин разглядела его, то поняла, что её поход сюда стал самым большим приключением в её жиз</w:t>
      </w:r>
      <w:r>
        <w:rPr>
          <w:rFonts w:ascii="Calibri" w:hAnsi="Calibri"/>
          <w:color w:val="000000"/>
        </w:rPr>
        <w:t>ни и, возможно, он станет последним. Сердце чуть не ушло в пятки.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видела эту рожу, почти каждый день, на протяжении нескольких лет, и не узнать её было просто невозможно.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Главарем банды оказался Маргу.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сейчас Куин вспоминала, что он все время хо</w:t>
      </w:r>
      <w:r>
        <w:rPr>
          <w:rFonts w:ascii="Calibri" w:hAnsi="Calibri"/>
          <w:color w:val="000000"/>
        </w:rPr>
        <w:t>дил в перчатках. Она не стала ждать пока Маргу узнает её, и поспешно отсела в самый дальней угол барной стойки, пристально наблюдая за ним. Наверное, Куин удалось подобрать хорошую маскировку, так как орк, кажется, даже ничего и не заметил.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Взгляд Эльмаира</w:t>
      </w:r>
      <w:r>
        <w:rPr>
          <w:rFonts w:ascii="Calibri" w:hAnsi="Calibri"/>
          <w:color w:val="000000"/>
        </w:rPr>
        <w:t xml:space="preserve"> упал на Куин, и в его глазах отразилась нерешительность.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</w:t>
      </w:r>
      <w:r>
        <w:rPr>
          <w:rStyle w:val="a6"/>
          <w:rFonts w:ascii="Calibri" w:hAnsi="Calibri"/>
          <w:color w:val="000000"/>
        </w:rPr>
        <w:t>Mankoi naa lle sinome</w:t>
      </w:r>
      <w:r>
        <w:rPr>
          <w:rFonts w:ascii="Calibri" w:hAnsi="Calibri"/>
          <w:color w:val="000000"/>
        </w:rPr>
        <w:t>, Рокот?! — с недоверием отозвался он.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Орк нахмурился и уселся за барную стойку, не сводя пристального взгляда с эльфа.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Деньги, — коротко бросил он рычащим басом.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Эльмаир по</w:t>
      </w:r>
      <w:r>
        <w:rPr>
          <w:rFonts w:ascii="Calibri" w:hAnsi="Calibri"/>
          <w:color w:val="000000"/>
        </w:rPr>
        <w:t>морщился, но недовольство быстро сошло с его лица. Он выудил из под бара швабру и принялся беззаботно убирать осколки, грациозно взмахивая ею.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понимаю о чём ты, — заметил эльф.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Пасть Рокота оскалилась, и из неё вырвался рык: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держи меня за дурака,</w:t>
      </w:r>
      <w:r>
        <w:rPr>
          <w:rFonts w:ascii="Calibri" w:hAnsi="Calibri"/>
          <w:color w:val="000000"/>
        </w:rPr>
        <w:t xml:space="preserve"> </w:t>
      </w:r>
      <w:r>
        <w:rPr>
          <w:rStyle w:val="a6"/>
          <w:rFonts w:ascii="Calibri" w:hAnsi="Calibri"/>
          <w:color w:val="000000"/>
        </w:rPr>
        <w:t>оttak!</w:t>
      </w:r>
      <w:r>
        <w:rPr>
          <w:rFonts w:ascii="Calibri" w:hAnsi="Calibri"/>
          <w:color w:val="000000"/>
        </w:rPr>
        <w:t xml:space="preserve"> Где плата?!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Эльмаир возмущенно вскинул голову.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Я уже давал вам </w:t>
      </w:r>
      <w:r>
        <w:rPr>
          <w:rStyle w:val="a6"/>
          <w:rFonts w:ascii="Calibri" w:hAnsi="Calibri"/>
          <w:color w:val="000000"/>
        </w:rPr>
        <w:t>плату</w:t>
      </w:r>
      <w:r>
        <w:rPr>
          <w:rFonts w:ascii="Calibri" w:hAnsi="Calibri"/>
          <w:color w:val="000000"/>
        </w:rPr>
        <w:t xml:space="preserve"> в этом месяце, </w:t>
      </w:r>
      <w:r>
        <w:rPr>
          <w:rStyle w:val="a6"/>
          <w:rFonts w:ascii="Calibri" w:hAnsi="Calibri"/>
          <w:color w:val="000000"/>
        </w:rPr>
        <w:t>уважаемые</w:t>
      </w:r>
      <w:r>
        <w:rPr>
          <w:rFonts w:ascii="Calibri" w:hAnsi="Calibri"/>
          <w:color w:val="000000"/>
        </w:rPr>
        <w:t>!  — последнее слово эльф произнес с нажимом.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Орк ударил кулаком по стойке, вызвав, тем самым, испуг у присутствующих в баре посетителей. Некоторые пытал</w:t>
      </w:r>
      <w:r>
        <w:rPr>
          <w:rFonts w:ascii="Calibri" w:hAnsi="Calibri"/>
          <w:color w:val="000000"/>
        </w:rPr>
        <w:t>ись потихоньку улизнуть.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Нужно ещё! — завопил он.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Рокот сидел за барной стойкой, его приспешники из банды, расхаживали по бару и попивали напитки у посетителей.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 меня сейчас нет, великодушно прошу, зайдите позже, — вытряхивая осколки в урну, обра</w:t>
      </w:r>
      <w:r>
        <w:rPr>
          <w:rFonts w:ascii="Calibri" w:hAnsi="Calibri"/>
          <w:color w:val="000000"/>
        </w:rPr>
        <w:t>тился к главарю Эльмаир. Куин поразилась тем, с какой непринужденностью он беседовал с этим громилой.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Уговор. Нет денег, нет конфиденциальности твоего бара.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Минуточку! Я платил в этом месяце, как и полагалось!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Рокот мрачно усмехнулся, заклокотав в отве</w:t>
      </w:r>
      <w:r>
        <w:rPr>
          <w:rFonts w:ascii="Calibri" w:hAnsi="Calibri"/>
          <w:color w:val="000000"/>
        </w:rPr>
        <w:t>т: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установил правила. Они изменились.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Эльмаира от злости покраснели уши. Он открыл было рот, чтобы что-то сказать, но дверь вновь с грохотом открылась. Орк, который сторожил её, лежал без сознания ещё от первого удара, а от второго, наверное,  лишилс</w:t>
      </w:r>
      <w:r>
        <w:rPr>
          <w:rFonts w:ascii="Calibri" w:hAnsi="Calibri"/>
          <w:color w:val="000000"/>
        </w:rPr>
        <w:t>я разума.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орки и без того были не адекватными, как полагала Куин.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лицезрение того, кто стоял теперь в дверях, </w:t>
      </w:r>
      <w:r>
        <w:rPr>
          <w:rFonts w:ascii="Calibri" w:hAnsi="Calibri"/>
          <w:color w:val="000000"/>
        </w:rPr>
        <w:t>буквально повергло её в шок. Это был не кто иной, как Синезуб из «Блуждающих». Он был коренастым, с длинной рыжей бородой, аккуратно завязанной в косичку, а одет гном был в элегантный костюм.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Рот сам открылся от удивления, и Куин поспешно его захлопнула, с</w:t>
      </w:r>
      <w:r>
        <w:rPr>
          <w:rFonts w:ascii="Calibri" w:hAnsi="Calibri"/>
          <w:color w:val="000000"/>
        </w:rPr>
        <w:t>тараясь не привлекать внимания.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Что-то назревало.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Рокот обернулся на дверь и вперил свой огненный взгляд в гнома. Его орки перестали блуждать между столов посетителей и встали около него, словно личные телохранители.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Синезуб тоже был не один. С ним были дв</w:t>
      </w:r>
      <w:r>
        <w:rPr>
          <w:rFonts w:ascii="Calibri" w:hAnsi="Calibri"/>
          <w:color w:val="000000"/>
        </w:rPr>
        <w:t>а гнома, которые так же, настороженно оглядывая бар, стояли возле своего главаря.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</w:t>
      </w:r>
      <w:r>
        <w:rPr>
          <w:rStyle w:val="a6"/>
          <w:rFonts w:ascii="Calibri" w:hAnsi="Calibri"/>
          <w:color w:val="000000"/>
        </w:rPr>
        <w:t>Khagun menu penu rukhs!</w:t>
      </w:r>
      <w:r>
        <w:rPr>
          <w:rFonts w:ascii="Calibri" w:hAnsi="Calibri"/>
          <w:color w:val="000000"/>
        </w:rPr>
        <w:t xml:space="preserve"> — выплюнул Синезуб, завидев Рокота и его орков.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Куин посмотрела на Эльмаира. Он, кажется, посерел, а на лице отразился такой ужас, что сразу стало п</w:t>
      </w:r>
      <w:r>
        <w:rPr>
          <w:rFonts w:ascii="Calibri" w:hAnsi="Calibri"/>
          <w:color w:val="000000"/>
        </w:rPr>
        <w:t>онятно — быть беде.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Рокот поднялся со стула и шагнул к гному, скалясь во весь свой клыкастый рот.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ты забыл здесь, безбородый?! — рыкнул он.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Синезуб нахохлился, точно голубь.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я то что тут забыл?! — пророкотал он. —  Это как ты тут оказался, жалк</w:t>
      </w:r>
      <w:r>
        <w:rPr>
          <w:rFonts w:ascii="Calibri" w:hAnsi="Calibri"/>
          <w:color w:val="000000"/>
        </w:rPr>
        <w:t>ий кусок помоев?!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Эльмаир застонал. Оба главаря шагнули навстречу друг другу, сжимая кулаки и выкрикивая ругательства. Куин ошарашено наблюдала за всем. Она медленно подполза к эльфу и шепнула ему: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тут происходит?! — требовательно вопросила она, хотя</w:t>
      </w:r>
      <w:r>
        <w:rPr>
          <w:rFonts w:ascii="Calibri" w:hAnsi="Calibri"/>
          <w:color w:val="000000"/>
        </w:rPr>
        <w:t>, в подобном положении можно было и помолчать, но Куин хотела докопаться до правды.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Эльмаир оторвал выпученные глаза от главарей банд и уставился на неё.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Нелепая случайность, — отрешенно бросил он.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Неправда! — протестующе отозвалась Куин, и ткнула в не</w:t>
      </w:r>
      <w:r>
        <w:rPr>
          <w:rFonts w:ascii="Calibri" w:hAnsi="Calibri"/>
          <w:color w:val="000000"/>
        </w:rPr>
        <w:t>го пальцем. — Ты что, работаешь на «Калечащих»? А «Блуждающие» как тут оказались? Им ты тоже взятки даешь, да?!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Эльмаир удивленно уставился на неё, но сказать что-либо не успел.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Раздался визг одной из эльфиек за дальним столиком.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Началась драка.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Синезуб вп</w:t>
      </w:r>
      <w:r>
        <w:rPr>
          <w:rFonts w:ascii="Calibri" w:hAnsi="Calibri"/>
          <w:color w:val="000000"/>
        </w:rPr>
        <w:t>ечатал кулаком Рокоту в живот и тот упал спиной на стул. Послышался треск. Во все стороны полетели щепки. Орки «Калечащих» кинулись на гномов «Блуждающих». Бар заполонил грохот, крики и стоны. Посетители вскакивали со своих мест и бегом мчались к выходу. К</w:t>
      </w:r>
      <w:r>
        <w:rPr>
          <w:rFonts w:ascii="Calibri" w:hAnsi="Calibri"/>
          <w:color w:val="000000"/>
        </w:rPr>
        <w:t>то-то помогал катить бочки с русалками. Феи вспархивали в воздух, поднимая клубы золотистой пыльцы.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Рокот вскочил с пола и с ревом бросился на Синезуба. Они швыряли друг друга в разные стороны, ломая все, что попадалось на пути.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Куин испугано вжалась в бар</w:t>
      </w:r>
      <w:r>
        <w:rPr>
          <w:rFonts w:ascii="Calibri" w:hAnsi="Calibri"/>
          <w:color w:val="000000"/>
        </w:rPr>
        <w:t>ную стойку, ощущая, что ей вот-вот заедут по носу. Как же она пойдёт домой с таким видом?!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что-то потянула её назад и Куин обернулась.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Залезай сюда, — сказал Эльмаир, прячась за стойкой. Куин не стала возражать. Она забралась на столешницу и поп</w:t>
      </w:r>
      <w:r>
        <w:rPr>
          <w:rFonts w:ascii="Calibri" w:hAnsi="Calibri"/>
          <w:color w:val="000000"/>
        </w:rPr>
        <w:t>олзла по ней. По пути она нечаянно опрокинула стакан, который подавал ей Эльмаир, но Куин не предала этому значение. Она, со звоном каблуков, прыгнула на пол и сразу же пригнулась, прячась от летящих в неё щепок — сломался очередной стул.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же это твор</w:t>
      </w:r>
      <w:r>
        <w:rPr>
          <w:rFonts w:ascii="Calibri" w:hAnsi="Calibri"/>
          <w:color w:val="000000"/>
        </w:rPr>
        <w:t>иться! — отчаянно пролепетал Эльмаир. Куин посмотрела на него. Она никогда ни сидела так близко с эльфом, ощущая тепло его тела и слыша учащенное дыхание. Вблизи он выглядел ещё более привлекательным чем…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Куин встряхнулась и ущипнула себя за запястье, стар</w:t>
      </w:r>
      <w:r>
        <w:rPr>
          <w:rFonts w:ascii="Calibri" w:hAnsi="Calibri"/>
          <w:color w:val="000000"/>
        </w:rPr>
        <w:t>аясь привести в чувство. Что это на неё нашло?!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тут она кое-что заметила. На полу была лужа от напитка, который она нечаянно пролила. Эта лужица искрилась, словно множество крохотных светлячков.  Куин нахмурилась, касаясь её пальцем. От её прикосновения </w:t>
      </w:r>
      <w:r>
        <w:rPr>
          <w:rFonts w:ascii="Calibri" w:hAnsi="Calibri"/>
          <w:color w:val="000000"/>
        </w:rPr>
        <w:t>по луже пошла маслянистая рябь, и в воздух поднялись разноцветные клубы радужной дымки.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вот в чём всё дело!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Куин поняла. Зримо, в баре, действительно не было магии. Вся магия была в напитках, скрытая под видом обычных коктейлей.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Куин резко повернула голову и сверкнула взглядом на Эльмаира, но, к её большому удивлению ей на глаза попались лишь его ноги. Эльф встал за стойкой и невидящим взглядом смотрел куда-то вдаль.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Куин только сейчас поняла, что звуки драки стихли. Она встала на</w:t>
      </w:r>
      <w:r>
        <w:rPr>
          <w:rFonts w:ascii="Calibri" w:hAnsi="Calibri"/>
          <w:color w:val="000000"/>
        </w:rPr>
        <w:t xml:space="preserve"> коробки, лежавшие под баром, и аккуратно выглянула из-за стойки.  Куин ужаснулась. Все вокруг замерло. Как будто произошёл стоп-кадр. Она и эльф были единственными, кто шевелился.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Синезуб и Рокот готовились ударить друг друга кулаками. Орки и гномы вперем</w:t>
      </w:r>
      <w:r>
        <w:rPr>
          <w:rFonts w:ascii="Calibri" w:hAnsi="Calibri"/>
          <w:color w:val="000000"/>
        </w:rPr>
        <w:t xml:space="preserve">ешку заполняли пол бара, превратившись в пыльные клубы из рук и ног. Посетителей в помещении уже не осталось. Само это место теперь лишь отдаленно напоминало бар: стены и пол оцарапаны и залеты кровью, вперемешку с коктейлями; абсолютно все столы и стулья </w:t>
      </w:r>
      <w:r>
        <w:rPr>
          <w:rFonts w:ascii="Calibri" w:hAnsi="Calibri"/>
          <w:color w:val="000000"/>
        </w:rPr>
        <w:t>превратились в груды щепок; некоторые бутылки из бара битыми стеклами валялись вокруг; входная дверь еле как держалась на петлях, поскрипывая в тишине.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Куин медленно поднялась на ноги. Она аккуратно посмотрела на Эльмаира, руки у которого искрились оранжев</w:t>
      </w:r>
      <w:r>
        <w:rPr>
          <w:rFonts w:ascii="Calibri" w:hAnsi="Calibri"/>
          <w:color w:val="000000"/>
        </w:rPr>
        <w:t>ыми огоньками.  Он выглядел подавленным и мрачным.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Куин понимала, что поймала эльфа с поличным но, от чего-то, не спешила доставать револьвер.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Эльмаир? Вы в порядке? — осторожно поинтересовалась она.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отошел от какого-то ступора и посмотрел на неё та</w:t>
      </w:r>
      <w:r>
        <w:rPr>
          <w:rFonts w:ascii="Calibri" w:hAnsi="Calibri"/>
          <w:color w:val="000000"/>
        </w:rPr>
        <w:t>к, словно только что понял, что она стоит и видит все происходящее. Его уши слегка опустились, как у собаки, когда она провинится.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Эльмаир отвернулся от неё и щелкнул пальцами. Все присутствующие в баре эльфы и орки поднялись в воздух, словно каменные стат</w:t>
      </w:r>
      <w:r>
        <w:rPr>
          <w:rFonts w:ascii="Calibri" w:hAnsi="Calibri"/>
          <w:color w:val="000000"/>
        </w:rPr>
        <w:t>уи, которым приделали крылья. Куин пораженно наблюдала за происходящим, не понимая, почему не останавливает эльфа.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ступор прошёл. Все зашевелились в воздухе, выкрикивая ругательства. Рокот и Синезуб пытались подплыть друг к другу и закончить драку</w:t>
      </w:r>
      <w:r>
        <w:rPr>
          <w:rFonts w:ascii="Calibri" w:hAnsi="Calibri"/>
          <w:color w:val="000000"/>
        </w:rPr>
        <w:t>. И тут Куин вскрикнула, когда они все, в мгновение ока, с грохотом попадали на пол, точно дождь.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воздух поднялись клубы пыли. Эльмаир опустил руки и закашлял, Куин тоже подавилась облаком грязи.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Наступила тишина, которую прорезали лишь отдаленные оханья</w:t>
      </w:r>
      <w:r>
        <w:rPr>
          <w:rFonts w:ascii="Calibri" w:hAnsi="Calibri"/>
          <w:color w:val="000000"/>
        </w:rPr>
        <w:t xml:space="preserve"> и кряхтенья. Синезуб и Рокот поднялись на ноги. Они потирали головы и оглядывались по сторонам. Когда их взгляды остановились на эльфе, то на лицах главарей взорвалась злость.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я из тебя суп сделаю, эльфятина! — раздался бас Синезуба.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Ты пожалеешь, </w:t>
      </w:r>
      <w:r>
        <w:rPr>
          <w:rFonts w:ascii="Calibri" w:hAnsi="Calibri"/>
          <w:color w:val="000000"/>
        </w:rPr>
        <w:t>о том, что сделал, лопоухий заяц! — вторил ему Рокот.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Оба главаря направились к барной стойке, по дороге засучивая рукава изодранных рубашек.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Куин поняла, что пришло её время. Она только сейчас осознала, что все это время держала в руках оружие.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Роко</w:t>
      </w:r>
      <w:r>
        <w:rPr>
          <w:rFonts w:ascii="Calibri" w:hAnsi="Calibri"/>
          <w:color w:val="000000"/>
        </w:rPr>
        <w:t>т и Синезуб приближались.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Куин вскинула револьвер и прицелилась им в главарей с пронзительным визгом: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ну всем стоять! Это организация «Пилигрим». Лечь на пол!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Конечно, —  с бусами, растрепанными волосами и  в юбках, — Куин выглядела совсем не убедитель</w:t>
      </w:r>
      <w:r>
        <w:rPr>
          <w:rFonts w:ascii="Calibri" w:hAnsi="Calibri"/>
          <w:color w:val="000000"/>
        </w:rPr>
        <w:t>но.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Орк и гном на мгновение остановились, озадаченно глядя на неё, но, нерешительность быстро сошла с их лиц, и они вновь двинулись вперед.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точно выстрелю! Стойте! — Куин приняла ещё одну попытку.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утруждай себя, — посоветовал ей Эльмаир и вновь вс</w:t>
      </w:r>
      <w:r>
        <w:rPr>
          <w:rFonts w:ascii="Calibri" w:hAnsi="Calibri"/>
          <w:color w:val="000000"/>
        </w:rPr>
        <w:t>кинул руки. Выглядел эльф крайне грозным и неприступным.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Подул ветер. Он взялся неоткуда. Такой сильный, что припечатал Куин к столешницы барной стойки. Она выронила револьвер, и он укатился под обломки стульев.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Этот ветряной поток устремился на Рокота и С</w:t>
      </w:r>
      <w:r>
        <w:rPr>
          <w:rFonts w:ascii="Calibri" w:hAnsi="Calibri"/>
          <w:color w:val="000000"/>
        </w:rPr>
        <w:t>инезуба. Они продолжали идти, заслоняясь от него рукой, но их шаги становились всё медленнее и тяжелея, а сила ветра росла. Почти всех орков и гномов он давно сшиб с ног и унес в дверной проём, прочь из бара.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Рокот и Синезуб всё ещё сопротивлялись, выкр</w:t>
      </w:r>
      <w:r>
        <w:rPr>
          <w:rFonts w:ascii="Calibri" w:hAnsi="Calibri"/>
          <w:color w:val="000000"/>
        </w:rPr>
        <w:t>икивая ругательства. Первым не выдержал гном. Он оступился на ножке из-под стола и плюхнулся на живот. Поток подхватил его и унёс к выходу, кричащего и бьющегося в гневе. Сразу же после него ветер сразил и орка. Мощный поток отбросил беднягу назад и поволо</w:t>
      </w:r>
      <w:r>
        <w:rPr>
          <w:rFonts w:ascii="Calibri" w:hAnsi="Calibri"/>
          <w:color w:val="000000"/>
        </w:rPr>
        <w:t>к его к выходу. Когда дверь бара захлопнулись, рычание Рокота всё ещё доносилось до ушей Куин.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Вновь наступила тишина. Эльмаир опустил руки, и устало выдохнул. Куин огляделась. В баре остались только они двое.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Куин посмотрела на эльфа. Он выглядел жутко из</w:t>
      </w:r>
      <w:r>
        <w:rPr>
          <w:rFonts w:ascii="Calibri" w:hAnsi="Calibri"/>
          <w:color w:val="000000"/>
        </w:rPr>
        <w:t>мотанным и печальным. Его взгляд скользнул по лицу гномихи и уперся в пол.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Пропал мой бар, — удрученным голосом сообщил он, облокачиваясь на шкаф, в котором теперь стояло всего три бутылки.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Куин посмотрела на груду щепок в стороне, под которой был погребен её револьвер и на Эльмаира. Она медленно подошла к нему, стараясь не поскользнуться на дымящихся лужицах: юбки её порвались, бусы тоже, а волосы падали на плечи бледными водопадами.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Зачем</w:t>
      </w:r>
      <w:r>
        <w:rPr>
          <w:rFonts w:ascii="Calibri" w:hAnsi="Calibri"/>
          <w:color w:val="000000"/>
        </w:rPr>
        <w:t xml:space="preserve"> ты все это делал? — почему-то спросила Куин и от взгляда эльфа её передернуло. Он был бесконечно печальным.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вид Эльмаир стал ещё более небрежным: волосы вздыбились, бабочка куда-то пропала, а рубашка полностью вылезла из штанов.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Хотел как-то помогать</w:t>
      </w:r>
      <w:r>
        <w:rPr>
          <w:rFonts w:ascii="Calibri" w:hAnsi="Calibri"/>
          <w:color w:val="000000"/>
        </w:rPr>
        <w:t xml:space="preserve"> жителям нашего города. Да, вы правы, может не совсем так, как следовало, но всё же… — сказал эльф ели слышно, и добавил, горестно усмехнувшись: — Теперь это все в прошлом. Бар разрушен, кланы города меня ненавидят, а вы…вы всё расскажете своим «Пилигримчи</w:t>
      </w:r>
      <w:r>
        <w:rPr>
          <w:rFonts w:ascii="Calibri" w:hAnsi="Calibri"/>
          <w:color w:val="000000"/>
        </w:rPr>
        <w:t>кам» и меня посадят.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Куин от чего-то улыбнулась. Она положила ладонь на руку Эльмаира и посмотрела ему в глаза. Эльф выжидающе напрягся.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может по коктейлю, а? — спросила Куин. Какую-то секунду они оба молчали. Затем, внезапно, засмеялись. Да так громко</w:t>
      </w:r>
      <w:r>
        <w:rPr>
          <w:rFonts w:ascii="Calibri" w:hAnsi="Calibri"/>
          <w:color w:val="000000"/>
        </w:rPr>
        <w:t>, что с потолка посыпалась штукатурка.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смеялись безумно долго, пока их смех не прервал шорох и стоны. Куин и Эльмаир подошли к барной стойке и заглянули через неё.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полу лежал Граун. Он непонимающе посмотрел на них и произнёс: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Кажется, я заснул. Сд</w:t>
      </w:r>
      <w:r>
        <w:rPr>
          <w:rFonts w:ascii="Calibri" w:hAnsi="Calibri"/>
          <w:color w:val="000000"/>
        </w:rPr>
        <w:t>елаешь мне «Сердечную мазь»? Двойную, пожалуйста.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*Примечание: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Nilde (эльф. яз.) — подруга.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Namaarie (эльф. яз.) — до свидания.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Mankoi naa lle sinomel? (эльф. яз.) — почему вы здесь?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Khagun menu penu rukhs! (гном. яз.) — орочье отродье!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Trom-Ka (орк. я</w:t>
      </w:r>
      <w:r>
        <w:rPr>
          <w:rFonts w:ascii="Calibri" w:hAnsi="Calibri"/>
          <w:color w:val="000000"/>
        </w:rPr>
        <w:t>з.) — рад встречи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Ottak (орк. яз.) — эльф.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10A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10ADC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310ADC">
      <w:pPr>
        <w:pStyle w:val="a5"/>
        <w:jc w:val="both"/>
      </w:pPr>
    </w:p>
    <w:p w:rsidR="00000000" w:rsidRDefault="00310ADC">
      <w:pPr>
        <w:pStyle w:val="a5"/>
        <w:jc w:val="both"/>
      </w:pPr>
    </w:p>
    <w:p w:rsidR="00000000" w:rsidRDefault="00310ADC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310ADC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310ADC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10ADC"/>
    <w:rsid w:val="0031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6A75B5D4-6E6E-4794-9A23-FE49C805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4317</Words>
  <Characters>23728</Characters>
  <Application>Microsoft Office Word</Application>
  <DocSecurity>4</DocSecurity>
  <Lines>495</Lines>
  <Paragraphs>241</Paragraphs>
  <ScaleCrop>false</ScaleCrop>
  <Company/>
  <LinksUpToDate>false</LinksUpToDate>
  <CharactersWithSpaces>28016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спрятано за ухом у эльфа?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2019-03-09T09:48:00Z</dcterms:created>
  <dcterms:modified xsi:type="dcterms:W3CDTF">2019-03-09T09:48:00Z</dcterms:modified>
</cp:coreProperties>
</file>