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75E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Девочка-селедка</w:t>
      </w:r>
    </w:p>
    <w:p w:rsidR="00000000" w:rsidRDefault="00F675ED">
      <w:pPr>
        <w:jc w:val="both"/>
        <w:rPr>
          <w:rFonts w:eastAsia="Times New Roman"/>
        </w:rPr>
      </w:pP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Бабка Ираида засиделась в гостях у подружки. У Степаниды всегда наваристые щи на печи, и на второе: картошка или молочная каша, еще и настряпает чего-нибудь вкусненького, не то, что бабка Ираида, которая не любила готовить. Вот на картах гадать она мастери</w:t>
      </w:r>
      <w:r>
        <w:rPr>
          <w:rFonts w:ascii="Calibri" w:hAnsi="Calibri"/>
          <w:color w:val="000000"/>
        </w:rPr>
        <w:t>ца была, на картах гадать да языком чесать. Наговорились они в тот вечер всласть, всем деревенским бабам косточки перемыли. Выпили по рюмочке красного вина, и Степанида вынесла на крыльцо воду для освящения. Церкви в поселке не было, и освящали воду на Кре</w:t>
      </w:r>
      <w:r>
        <w:rPr>
          <w:rFonts w:ascii="Calibri" w:hAnsi="Calibri"/>
          <w:color w:val="000000"/>
        </w:rPr>
        <w:t>щение сами. Брали обыкновенную колодезную воду, читали молитву, осеняли ее крестным знамением и ставили на мороз. В те годы верующих уже не гоняли, но и не приветствовали тоже.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 Чего-то собаки сегодня разошлись почем зря, лают и лают, - сказала Степанида</w:t>
      </w:r>
      <w:r>
        <w:rPr>
          <w:rFonts w:ascii="Calibri" w:hAnsi="Calibri"/>
          <w:color w:val="000000"/>
        </w:rPr>
        <w:t>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я теперь домой пойду,- вздыхала Ираида,- загрызут ведь окаянные.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Оставайся ночевать, поздно уже.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Степанида накинула плюшевую тужурку на плечи, взяла кочергу (на всякий случай), и вышла на улицу посмотреть, что все-таки происходит.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Стая собак со</w:t>
      </w:r>
      <w:r>
        <w:rPr>
          <w:rFonts w:ascii="Calibri" w:hAnsi="Calibri"/>
          <w:color w:val="000000"/>
        </w:rPr>
        <w:t>бралась около соседской баньки. Рядом на березе сидела черная кошка.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вот из-за кого весь переполох. А ну, кыш, пошли отсюда! – погрозила она ощерившимся собакам.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Собаки злобно зарычали, но не осмелились подойти к старухе.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из баньки послышал</w:t>
      </w:r>
      <w:r>
        <w:rPr>
          <w:rFonts w:ascii="Calibri" w:hAnsi="Calibri"/>
          <w:color w:val="000000"/>
        </w:rPr>
        <w:t>ся душераздирающий женский вопль. Кочерга выпала из рук Степаниды.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Господи, - перекрестилась она,- кажись, Екатеринина невестка рожает.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Бабке Ираиде и словом не обмолвилась про баньку. Не хотелось поднимать разговор на эту тему, та бы до утра не угомонил</w:t>
      </w:r>
      <w:r>
        <w:rPr>
          <w:rFonts w:ascii="Calibri" w:hAnsi="Calibri"/>
          <w:color w:val="000000"/>
        </w:rPr>
        <w:t>ась. И свои роды вспомнила бы, и прабабкины. Может быть, и зря не рассказала, потому что той же ночью ей приснился странный сон: будто родилась в той кособокой баньке смерть Степаниды – маленькая такая сморщенная старушка. И взяла ее Степанида на руки, зав</w:t>
      </w:r>
      <w:r>
        <w:rPr>
          <w:rFonts w:ascii="Calibri" w:hAnsi="Calibri"/>
          <w:color w:val="000000"/>
        </w:rPr>
        <w:t>ернутую в байковое одеяльце, а смерть и нашептывала противным голосом: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Через годика три за тобой приду, когда подрасту немного.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настенные часы с кукушкой показывали цифру три.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Угорела ты бабка со своей подружкой,- сказал невидимый,- заслонку на печи </w:t>
      </w:r>
      <w:r>
        <w:rPr>
          <w:rFonts w:ascii="Calibri" w:hAnsi="Calibri"/>
          <w:color w:val="000000"/>
        </w:rPr>
        <w:t>рано закрыла.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Вскочила с кровати, как чумная, бросилась открывать дверь настежь.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 это удумала,- закричала на нее Ираида,- заморозить меня хочешь.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тогда Степанида пришла в себя и окончательно проснулась.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той завалившейся на бок баньке,</w:t>
      </w:r>
      <w:r>
        <w:rPr>
          <w:rFonts w:ascii="Calibri" w:hAnsi="Calibri"/>
          <w:color w:val="000000"/>
        </w:rPr>
        <w:t xml:space="preserve"> по совету повитухи, сидела на пустой бочке молодая женщина, пытаясь выдавить из себя всухую младенца. Воды отошли еще вчера, схватки то затихали, то возобновлялись снова, и бабка повитуха не знала что делать. Роженицу надо было отправлять в больницу или в</w:t>
      </w:r>
      <w:r>
        <w:rPr>
          <w:rFonts w:ascii="Calibri" w:hAnsi="Calibri"/>
          <w:color w:val="000000"/>
        </w:rPr>
        <w:t>ызывать кого-нибудь на дом, однако единственную акушерку в поселке не могли найти.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Загуляла она,- проговорилась медсестра в больнице,- Осенью с шофером роман крутила, сейчас с учителем.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Свекровь роженицы плюнула тогда в сердцах и побежала к Варваре, прин</w:t>
      </w:r>
      <w:r>
        <w:rPr>
          <w:rFonts w:ascii="Calibri" w:hAnsi="Calibri"/>
          <w:color w:val="000000"/>
        </w:rPr>
        <w:t>имавшей роды еще у нее. Расплывшаяся на две табуретки повитуха долго отнекивалась, ссылаясь на дрожащие от старости руки, слабое зрение и боль в коленях, но упрямая Екатерина настояла на своем. И вот, пожалуйста: крупный плод, без щипцов не управишься, а щ</w:t>
      </w:r>
      <w:r>
        <w:rPr>
          <w:rFonts w:ascii="Calibri" w:hAnsi="Calibri"/>
          <w:color w:val="000000"/>
        </w:rPr>
        <w:t>ипцами  можно повредить головку. Варвара не хотела брать грех на душу, да и щипцов у нее нет, никогда не пользовалась. Оставалось лишь уповать на Всевышнего. Может быть, все и обойдется.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появилась раскрасневшаяся на морозе акушерка Лилия, обе женщины</w:t>
      </w:r>
      <w:r>
        <w:rPr>
          <w:rFonts w:ascii="Calibri" w:hAnsi="Calibri"/>
          <w:color w:val="000000"/>
        </w:rPr>
        <w:t>,  Варвара и Екатерина, стояли на коленях перед бумажной иконкой и отбивали поклоны. Роженица лежала как мертвая, вытянувшись на железной кровати. Ее огромный живот то поднимался, то опускался вниз. На пороге кухни сидел молодой парень с испуганными глазам</w:t>
      </w:r>
      <w:r>
        <w:rPr>
          <w:rFonts w:ascii="Calibri" w:hAnsi="Calibri"/>
          <w:color w:val="000000"/>
        </w:rPr>
        <w:t>и, и, обхватив голову руками, без конца повторял одну и ту же фразу: «Горе, горе-то какое, горюшко»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Лилия быстро всех расставила по местам: рыдающего мужа выгнала на улицу, чтобы не путался под ногами. Варвару определила в помощницы, свекровь роженицы отпр</w:t>
      </w:r>
      <w:r>
        <w:rPr>
          <w:rFonts w:ascii="Calibri" w:hAnsi="Calibri"/>
          <w:color w:val="000000"/>
        </w:rPr>
        <w:t>авила за водой. Та вода, что стояла на печи, выкипела наполовину, и к тому же была несвежей.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Уверенность Лилии передалась всем, и дело, наконец, сдвинулось с мертвой точки.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Вот что делает с людьми любовь,- отметила про себя повитуха, поглядывая на светящуюся счастьем юную акушерку: « И мы когда-то не сомневалась ни в чем, верили, и ведь получалось же. И сейчас получится»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случилось, не прошло и двух часов, как показала</w:t>
      </w:r>
      <w:r>
        <w:rPr>
          <w:rFonts w:ascii="Calibri" w:hAnsi="Calibri"/>
          <w:color w:val="000000"/>
        </w:rPr>
        <w:t>сь большая головка новорожденной. Лилия управилась без всяких щипцов, с шуточками и прибауточками, с улыбкой на сияющем лице.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Крупная девочка,- сказала  повитуха, обмывая ребенка,- голова, что тыковка, никак не хотела покидать мамку.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положила девочку</w:t>
      </w:r>
      <w:r>
        <w:rPr>
          <w:rFonts w:ascii="Calibri" w:hAnsi="Calibri"/>
          <w:color w:val="000000"/>
        </w:rPr>
        <w:t xml:space="preserve"> рядом с обессилевшей матерью и присела на табуретку, вторую табуретку подставила под ее грузный зад Екатерина.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Тяжело, поди, с таким весом стоять.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Нелегко,- вздохнула повитуха,- а малышку-то как назовете?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Любой, в честь моей матери,- засуетилась Ека</w:t>
      </w:r>
      <w:r>
        <w:rPr>
          <w:rFonts w:ascii="Calibri" w:hAnsi="Calibri"/>
          <w:color w:val="000000"/>
        </w:rPr>
        <w:t>терина.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Оленькой,- возразил отец.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Светочкой,- прошептала роженица.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Собиравшая свой саквояж Лилия подошла к отрывному календарю, висевшему на стене, перевернула листок и задумчиво прочитала вслух: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Лена - самая длинная река планеты, четыре тысячи четыр</w:t>
      </w:r>
      <w:r>
        <w:rPr>
          <w:rFonts w:ascii="Calibri" w:hAnsi="Calibri"/>
          <w:color w:val="000000"/>
        </w:rPr>
        <w:t>еста км. Отличается от других рек ледовым покрытием и мощными заторами льда. На реке Лене нет плотин, и река протекает по естественному руслу, как и миллионы лет назад.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Леночка,- пусть будет Леной,- подхватил счастливый отец.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неистово заголосили</w:t>
      </w:r>
      <w:r>
        <w:rPr>
          <w:rFonts w:ascii="Calibri" w:hAnsi="Calibri"/>
          <w:color w:val="000000"/>
        </w:rPr>
        <w:t xml:space="preserve"> коты, как бы приветствую новорожденную. Следом за ними затянули свою песню и местные дворняги.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Машенька вышла на работу через два месяца после родов и приходила кормить лишь в обеденный перерыв, девочка спокойно дожидалась своего часа и не досаждала с</w:t>
      </w:r>
      <w:r>
        <w:rPr>
          <w:rFonts w:ascii="Calibri" w:hAnsi="Calibri"/>
          <w:color w:val="000000"/>
        </w:rPr>
        <w:t>оседям криками, как другие младенцы. Бабушка Екатерина все успевала: и корову подоить, и кур накормить.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черная кошка не отходила от ребенка ни на шаг. Смотрела, как за своими котятами. Леночка плакала иногда, правда совсем чуть-чуть. Быстро успокаивалась</w:t>
      </w:r>
      <w:r>
        <w:rPr>
          <w:rFonts w:ascii="Calibri" w:hAnsi="Calibri"/>
          <w:color w:val="000000"/>
        </w:rPr>
        <w:t>. А как  угомонится, кошка запрыгнет ей на грудь, урчит, топчет лапками одеяльце и заглядывает в полуоткрытый рот девочки, как будто мышь подкарауливает.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Машенька однажды увидела эту картину, чуть с ума не сошла.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Тетя Екатерина, ваша кошка чуть Леночку н</w:t>
      </w:r>
      <w:r>
        <w:rPr>
          <w:rFonts w:ascii="Calibri" w:hAnsi="Calibri"/>
          <w:color w:val="000000"/>
        </w:rPr>
        <w:t>е задушила. Лежит прямо на ребенке.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Дык, и не в первый раз, охраняет дитятко.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не стала пререкаться со свекровью, промолчала, а когда муж вернулся из командировки (шофер на лесовозе) все и рассказала. И на следующий день черную кошку выставили за пор</w:t>
      </w:r>
      <w:r>
        <w:rPr>
          <w:rFonts w:ascii="Calibri" w:hAnsi="Calibri"/>
          <w:color w:val="000000"/>
        </w:rPr>
        <w:t>ог. Баба Катя еще долго подкармливала ее на крыльце, пока кошка не исчезла куда-то. То ли замерзла где-то, то ли ушла в лес.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Машенька стала относиться к свекрови с прохладцей. Впрочем, и раньше особых чувств не испытывала, а после случая с ко</w:t>
      </w:r>
      <w:r>
        <w:rPr>
          <w:rFonts w:ascii="Calibri" w:hAnsi="Calibri"/>
          <w:color w:val="000000"/>
        </w:rPr>
        <w:t>шкой и вовсе перестала с ней разговаривать. Ей казалось, что свекровь внучку не любит и нянчится с ней лишь потому, что девать девочку некуда. Машенька ошибалась. Баба Катя в девочке души не чаяла, хотя и не сюсюкала с ней, не баловала, и на людях да при н</w:t>
      </w:r>
      <w:r>
        <w:rPr>
          <w:rFonts w:ascii="Calibri" w:hAnsi="Calibri"/>
          <w:color w:val="000000"/>
        </w:rPr>
        <w:t>евестке старалась  выглядеть строгой. Леночка тянулась больше к другой бабушке – Марии, которая приносила разноцветные лоскутки и рассказывала интересные сказки, тогда как баба Катя талдычила одну и ту же страшилку: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«Жили старик со старухой у самого черног</w:t>
      </w:r>
      <w:r>
        <w:rPr>
          <w:rFonts w:ascii="Calibri" w:hAnsi="Calibri"/>
          <w:color w:val="000000"/>
        </w:rPr>
        <w:t xml:space="preserve">о моря. Старик ловил неводом рыбу, старуха пряла пряжу и была у них внучка Лялечка. Кроме селедки, которую ловил неводом дедушка, она ничего не ела, и поэтому выросла худой и бледной, как сушеная вобла. И не могли дедушка с бабушкой найти ей жениха. Никто </w:t>
      </w:r>
      <w:r>
        <w:rPr>
          <w:rFonts w:ascii="Calibri" w:hAnsi="Calibri"/>
          <w:color w:val="000000"/>
        </w:rPr>
        <w:t>не хотел брать в жены селедку, так ее прозвали в поселке. На танцы она не ходила, в кино тоже, сидела на берегу моря, да смотрела вдаль, чего ей еще оставалось делать? Разве что утопиться. Вот и бросилась она с обрыва в море. Отрастила себе хвост, как у ру</w:t>
      </w:r>
      <w:r>
        <w:rPr>
          <w:rFonts w:ascii="Calibri" w:hAnsi="Calibri"/>
          <w:color w:val="000000"/>
        </w:rPr>
        <w:t>салки, стала выходить по ночам на берег, да завлекать своим пением молодых парней. Когда они приходили послушать ее волшебный голос, хватала их за ноги и тащила на дно, и там они превращались в селедок. Если ты не хочешь быть похожей на Лялечку и превратит</w:t>
      </w:r>
      <w:r>
        <w:rPr>
          <w:rFonts w:ascii="Calibri" w:hAnsi="Calibri"/>
          <w:color w:val="000000"/>
        </w:rPr>
        <w:t>ься в русалку, нельзя кушать одну селедку, надо есть нормальную пищу: кашу и суп»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Упрямая девочка все равно просила селедку, и бабушка не могла отказать. Когда Леночка впивалась острыми зубками в селедку, то представляла, что откусывает кусочки от своих за</w:t>
      </w:r>
      <w:r>
        <w:rPr>
          <w:rFonts w:ascii="Calibri" w:hAnsi="Calibri"/>
          <w:color w:val="000000"/>
        </w:rPr>
        <w:t>клятых врагов: кусочек от  косоглазого Витьки, кусочек от противной  Светки и от дядьки Никифора, который постоянно щекотал Леночку, да еще и подшучивал над ней. Его она особенно ненавидела. Приходил к ним всегда пьяным, и бабушка старалась быстрее выстави</w:t>
      </w:r>
      <w:r>
        <w:rPr>
          <w:rFonts w:ascii="Calibri" w:hAnsi="Calibri"/>
          <w:color w:val="000000"/>
        </w:rPr>
        <w:t>ть его за порог. Он и сгорел потом от водки, но сначала лишился всех пальцев на руках, когда валялся на окраине поселка, то ли собаки отгрызли, то ли волки. Они в стужу лютые.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отгрызли бы, так  все – равно отморозил,- вздыхала  Екатерина.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Леночк</w:t>
      </w:r>
      <w:r>
        <w:rPr>
          <w:rFonts w:ascii="Calibri" w:hAnsi="Calibri"/>
          <w:color w:val="000000"/>
        </w:rPr>
        <w:t>а чуть-чуть подросла, тут и проявилось ее жестокосердие и другие разные странности. Набросилась однажды на соседского мальчишку, забравшегося в сад, чтобы полакомится малиной, чуть палец ему не откусила. За этот подвиг она получила похвалу от отца.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</w:t>
      </w:r>
      <w:r>
        <w:rPr>
          <w:rFonts w:ascii="Calibri" w:hAnsi="Calibri"/>
          <w:color w:val="000000"/>
        </w:rPr>
        <w:t>ец, папочка для тебя малину сажал.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Леночка покусала одну девочку, к которой они ходили в гости. Родители подарили девочке новую куклу, а ей ничего. С большим трудом оттащили  тогда разъяренную Леночку от худенькой именинницы, никто особо ее не ругал,</w:t>
      </w:r>
      <w:r>
        <w:rPr>
          <w:rFonts w:ascii="Calibri" w:hAnsi="Calibri"/>
          <w:color w:val="000000"/>
        </w:rPr>
        <w:t xml:space="preserve"> но и не хвалил тоже. Посмеялись и все.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третий случай, когда дворовые мальчишки что-то сказали ей обидное, а Леночка не растерялась, не заплакала, как другие девочки. Схватила валявшуюся рядом пустую бутылку и стукнула обидчика по голове. Удар был такой силы, что бутылка разлетелась вдребезги.</w:t>
      </w:r>
      <w:r>
        <w:rPr>
          <w:rFonts w:ascii="Calibri" w:hAnsi="Calibri"/>
          <w:color w:val="000000"/>
        </w:rPr>
        <w:t>  Истекающего кровью мальчишку увезли в больницу, а Леночку впервые в жизни исхлестали ремнем.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порки она упрямо молчала и не проронила ни звука.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Будешь еще так делать, будешь? – не унимался отец.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хватит над девчонкой изгаляться, - заступила</w:t>
      </w:r>
      <w:r>
        <w:rPr>
          <w:rFonts w:ascii="Calibri" w:hAnsi="Calibri"/>
          <w:color w:val="000000"/>
        </w:rPr>
        <w:t>сь за внучку баба Катя,- несмышленая она, совсем ребенок. Три годика.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из нее выколочу эту дурь!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Екатерина вырвала из рук сына ремень и выбросила за порог.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Убьешь ведь, дурак!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Мать Леночки в тот вечер задержалась в конторе допоздна, а когда вернулась </w:t>
      </w:r>
      <w:r>
        <w:rPr>
          <w:rFonts w:ascii="Calibri" w:hAnsi="Calibri"/>
          <w:color w:val="000000"/>
        </w:rPr>
        <w:t>из своей бухгалтерии и увидела распластавшуюся на полу девочку с остекленевшими от ужаса глазами, заголосила: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Изверги!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Подхватила на руки обмякшее тельце дочери и побежала к матери Марии, проживавшей в старом полуразвалившемся бараке, в крошечной комнатк</w:t>
      </w:r>
      <w:r>
        <w:rPr>
          <w:rFonts w:ascii="Calibri" w:hAnsi="Calibri"/>
          <w:color w:val="000000"/>
        </w:rPr>
        <w:t>е с печкой и дебоширом Витькой, непутевым братишкой Машеньки.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Леночки напился и провалялся на полу у детской кроватки до утра.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Доченька моя, доченька,- рыдал он,- прости папочку.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совету матери Машенька с дочерью все-таки  вернулись домой. Леночка</w:t>
      </w:r>
      <w:r>
        <w:rPr>
          <w:rFonts w:ascii="Calibri" w:hAnsi="Calibri"/>
          <w:color w:val="000000"/>
        </w:rPr>
        <w:t xml:space="preserve"> ходила в детский садик, правда с большой неохотой, потому, что и там она не могла найти общий язык с ребятишками, дичилась, если кто приставал или  задирался – давала сдачи. Оказалось, что история с бутылкой уже известна детсадовцам, и бойкие мальчишки со</w:t>
      </w:r>
      <w:r>
        <w:rPr>
          <w:rFonts w:ascii="Calibri" w:hAnsi="Calibri"/>
          <w:color w:val="000000"/>
        </w:rPr>
        <w:t>бираются проучить ее - шепнула на ушко одна девочка и даже сообщила, где коварные мальчишки устроят засаду. За беседкой, у черемухи. Леночка явилась туда заранее, ускользнув из своей группы после сонного часа. Она подобрала у забора большой камень и притаи</w:t>
      </w:r>
      <w:r>
        <w:rPr>
          <w:rFonts w:ascii="Calibri" w:hAnsi="Calibri"/>
          <w:color w:val="000000"/>
        </w:rPr>
        <w:t>лась в кустах, поджидая своих недругов. Там ее и нашла воспитательница, с крепко зажатым в маленьком кулачке камнем и горящими как у волчонка глазами.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Леночка, ты что, глупенькая удумала, - прижала к себе девочку Светлана Викторовна,- Кто тебя обидел, ск</w:t>
      </w:r>
      <w:r>
        <w:rPr>
          <w:rFonts w:ascii="Calibri" w:hAnsi="Calibri"/>
          <w:color w:val="000000"/>
        </w:rPr>
        <w:t>ажи?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Леночка дрожала как осиновый лист и скрежетала зубами, но, ни уговоры, ни стакан сладкого компота не помогли, не захотела она возвращаться в группу.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маленькие девочки требуют невозможного - например, звезду с неба. Но звезды и цветы, а уж тем б</w:t>
      </w:r>
      <w:r>
        <w:rPr>
          <w:rFonts w:ascii="Calibri" w:hAnsi="Calibri"/>
          <w:color w:val="000000"/>
        </w:rPr>
        <w:t>олее живые люди не хотят, чтоб ими командовали, и маленькие девочки начинают понимать, что не все так просто. Не все желания исполняются. Леночка пока ничего не понимала.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конце лета она пропала. Кажется, только что на глазах была и вдруг исчезла. Н</w:t>
      </w:r>
      <w:r>
        <w:rPr>
          <w:rFonts w:ascii="Calibri" w:hAnsi="Calibri"/>
          <w:color w:val="000000"/>
        </w:rPr>
        <w:t>икто из соседей по бараку ее не видел. Николай обегал в поисках дочери полпоселка и все напрасно, никаких следов. Вернувшаяся из бани Машенька (свою баньку к тому времени уже разобрали по бревнышкам)  первым делом бросилась к матери через дорогу, но и у ба</w:t>
      </w:r>
      <w:r>
        <w:rPr>
          <w:rFonts w:ascii="Calibri" w:hAnsi="Calibri"/>
          <w:color w:val="000000"/>
        </w:rPr>
        <w:t>бушки Марии девочки не оказалось.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 воду канула,- вырвалось у замученной беготней бабы Кати,- я виновата, не доглядела девчонку.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тяжело опустилась на табуретку и вытянула перед собой уставшие ноги.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 скотина вам дороже, чем ребенок,- бросил</w:t>
      </w:r>
      <w:r>
        <w:rPr>
          <w:rFonts w:ascii="Calibri" w:hAnsi="Calibri"/>
          <w:color w:val="000000"/>
        </w:rPr>
        <w:t>а в сердцах Маша и тут же пожалела о сказанном.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виноваты,- стала оправдываться она,- я тоже мало внимания уделяла дочери.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Катя ничего не ответила невестке, поправила сбившийся на голове платок, вытерла фартуком мокрое от пота лицо, и, сердито хл</w:t>
      </w:r>
      <w:r>
        <w:rPr>
          <w:rFonts w:ascii="Calibri" w:hAnsi="Calibri"/>
          <w:color w:val="000000"/>
        </w:rPr>
        <w:t>опнув дверью, вышла на улицу.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осталась в опустевшей квартире одна. Сетка с мокрым полотенцем и грязным бельем, так и провисела у печи до самой ночи. Ни сил, ни желания разбирать ее не было. Игрушки, аккуратно сложенные в коробке из-под макарон, смотре</w:t>
      </w:r>
      <w:r>
        <w:rPr>
          <w:rFonts w:ascii="Calibri" w:hAnsi="Calibri"/>
          <w:color w:val="000000"/>
        </w:rPr>
        <w:t>ли на Машеньку с немым укором, будто осуждали  за бездействие. Особенно сильно злопыхал плюшевый мишка, которого Леночка обычно не выпускала из рук, его черные, как сажа, глаза-пуговки сверкали ненавистью. По бревенчатым стенам их убогой квартиры бегали мр</w:t>
      </w:r>
      <w:r>
        <w:rPr>
          <w:rFonts w:ascii="Calibri" w:hAnsi="Calibri"/>
          <w:color w:val="000000"/>
        </w:rPr>
        <w:t>ачные тени. Сердце сжималось от дурных предчувствий, Машеньку мутило.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Девочку нашли уже поздно вечером, недалеко от общественной бани.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Совсем стемнело, когда банщица Степанида, перемыв полы и расставив железные тазы по полкам, собралась домой. Закрыв баню </w:t>
      </w:r>
      <w:r>
        <w:rPr>
          <w:rFonts w:ascii="Calibri" w:hAnsi="Calibri"/>
          <w:color w:val="000000"/>
        </w:rPr>
        <w:t>на ключ, присела  на крылечке немного отдышаться. Ноги и спина гудели от тяжелой работы, а до дому еще топать и топать. Баня находилась довольно далеко от поселка - на берегу реки Белой, сразу же за баней начинался лес.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Горько было на душе у Степаниды. Ник</w:t>
      </w:r>
      <w:r>
        <w:rPr>
          <w:rFonts w:ascii="Calibri" w:hAnsi="Calibri"/>
          <w:color w:val="000000"/>
        </w:rPr>
        <w:t>акой радости. Внуков и тех раз в год видела, когда дочь приезжала к матери за деньгами. Собственно, ради них, ради внуков Степанида и работала, чтобы как-то помочь вырастить  ребятишек без отца, но все равно обидно.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Расчувствовалась, старая, и кому нужны</w:t>
      </w:r>
      <w:r>
        <w:rPr>
          <w:rFonts w:ascii="Calibri" w:hAnsi="Calibri"/>
          <w:color w:val="000000"/>
        </w:rPr>
        <w:t xml:space="preserve"> эти сопли, кому?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Поднялась через силу и зашагала вперед, прихрамывая на одну ногу.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со стороны леса послышались странные звуки: то ли вой, то ли мяуканье кошки. Степанида остановилась. Похоже на детский плач. Верно, ребенок попал в беду. Не раздумывая ни минуты, смело пошла туда, даже без всякой кочерги, сразу же позабыв о вдовьих</w:t>
      </w:r>
      <w:r>
        <w:rPr>
          <w:rFonts w:ascii="Calibri" w:hAnsi="Calibri"/>
          <w:color w:val="000000"/>
        </w:rPr>
        <w:t xml:space="preserve"> печалях. Когда она заглянула в яму, откуда доносился плач, то увидела две пары светящихся в темноте глаз, сначала показалось, что волчата, но когда чиркнула спичкой - разглядела маленького ребенка и кошку. Леночка тоже узнала бабушку Стешу и когда та выта</w:t>
      </w:r>
      <w:r>
        <w:rPr>
          <w:rFonts w:ascii="Calibri" w:hAnsi="Calibri"/>
          <w:color w:val="000000"/>
        </w:rPr>
        <w:t xml:space="preserve">щила ее оттуда, крепко вцепилась в шею старушки маленькими ручонками. Так Степанида и принесла девочку на руках, а черная кошка рядом бежала, с довольным видом. Надорвала тогда Степанида спину и слегла. Видимо, старая стала для таких подвигов, не по плечу </w:t>
      </w:r>
      <w:r>
        <w:rPr>
          <w:rFonts w:ascii="Calibri" w:hAnsi="Calibri"/>
          <w:color w:val="000000"/>
        </w:rPr>
        <w:t>ноша.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черной кошке крупно повезло – вернулась в родной дом. И спала она снова рядом с Леночкой, мурлыкала в свое удовольствие. Свежее молоко всегда в чашке и так, что вкуснее готовят, ей тоже перепадает. Залоснилась у нее шерстка, блестит, переливаетс</w:t>
      </w:r>
      <w:r>
        <w:rPr>
          <w:rFonts w:ascii="Calibri" w:hAnsi="Calibri"/>
          <w:color w:val="000000"/>
        </w:rPr>
        <w:t>я, прямо не кошка, а соболь какой-то. Местные коты так и вьются вокруг крыльца. Вскоре и котятки появились: рыжий котик и черная кошечка. Баба Катя хотела утопить тех котяток в ведре, но Леночка такую истерику закатила на весь барак, что даже больная Степа</w:t>
      </w:r>
      <w:r>
        <w:rPr>
          <w:rFonts w:ascii="Calibri" w:hAnsi="Calibri"/>
          <w:color w:val="000000"/>
        </w:rPr>
        <w:t>нида притащилась ее защищать.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быть, одного котенка возьму себе,- сказала она.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котеночка пристрою,- успокоила Леночку бабушка Ираида, приятельница Стешы,- пусть пока подрастут.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том и договорились. Баба Катя на радостях достала из буфета фар</w:t>
      </w:r>
      <w:r>
        <w:rPr>
          <w:rFonts w:ascii="Calibri" w:hAnsi="Calibri"/>
          <w:color w:val="000000"/>
        </w:rPr>
        <w:t>форовые кружки с блюдцами, испекла оладьи, и они уселись гонять чаи со сливками да сахарком вприкуску. Леночка тут же крутилась около стола, жадно вслушиваясь в то, о чем говорили старухи. Перемыв всем молодым женщинам косточки (матери Леночки тоже достало</w:t>
      </w:r>
      <w:r>
        <w:rPr>
          <w:rFonts w:ascii="Calibri" w:hAnsi="Calibri"/>
          <w:color w:val="000000"/>
        </w:rPr>
        <w:t>сь сполна), старухи перешли на своих сверстниц.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Сватья-то твоя, Мария, посмотри, какая ушлая: мало того, что шьет на людей, так еще и с директорским сынком нянчится, вот ваша Машенька и на повышение пошла – Мариина заслуга, а ты, Екатерина  батрачишь тут</w:t>
      </w:r>
      <w:r>
        <w:rPr>
          <w:rFonts w:ascii="Calibri" w:hAnsi="Calibri"/>
          <w:color w:val="000000"/>
        </w:rPr>
        <w:t xml:space="preserve"> почем зря. И ни праздников тебе, ни выходных. Не слепые мы, видим, как к тебе невестка относится. Скоро второго ребеночка подкинут, жди. На каком уже месяце?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застывшему лицу бабы Кати пробежала тень.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давайте  лучше, девоньки, я погадаю,- попыталась</w:t>
      </w:r>
      <w:r>
        <w:rPr>
          <w:rFonts w:ascii="Calibri" w:hAnsi="Calibri"/>
          <w:color w:val="000000"/>
        </w:rPr>
        <w:t xml:space="preserve"> загладить все бабка Ираида, - у меня карты всегда с собой.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Начинай с меня,- оживилась Стеша. Баба Катя отодвинула в сторону чашки с блюдцами.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Ираида раскинула карты. Для сердца, для счастья, для дома, для семьи.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у тебя Стеша будет хорошо, жди гост</w:t>
      </w:r>
      <w:r>
        <w:rPr>
          <w:rFonts w:ascii="Calibri" w:hAnsi="Calibri"/>
          <w:color w:val="000000"/>
        </w:rPr>
        <w:t>ей: дочку с ребятишками. Еще какой-то мужик приедет, родственник что ли, не пойму.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Леночка, прижавшись к бабе Кате, внимательно наблюдала за движением рук Ираиды.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эта карта?- спросила девочка.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Девятка пик.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эта?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Семерка пик.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эта?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отстан</w:t>
      </w:r>
      <w:r>
        <w:rPr>
          <w:rFonts w:ascii="Calibri" w:hAnsi="Calibri"/>
          <w:color w:val="000000"/>
        </w:rPr>
        <w:t>ь ты от бабушки  Ираиды,- прикрикнула  на девочку баба Катя,- чего привязалась.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любопытная,- улыбнулась щербатым ртом Ираида,- много будешь знать – скоро состаришься.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Леночка надула щеки и отошла в сторонку, прижав к груди плюшевого мишку.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</w:t>
      </w:r>
      <w:r>
        <w:rPr>
          <w:rFonts w:ascii="Calibri" w:hAnsi="Calibri"/>
          <w:color w:val="000000"/>
        </w:rPr>
        <w:t xml:space="preserve"> погадаю твоей бабушке и объясню потом.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не обращай ты на нее внимание, Ираида, пусть дуется.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гадание дальше не заладилось, и старухи разбрелись по домам. Когда гости ушли, девочка запрыгнула к бабушке на колени и шепнула на ушко.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сказала</w:t>
      </w:r>
      <w:r>
        <w:rPr>
          <w:rFonts w:ascii="Calibri" w:hAnsi="Calibri"/>
          <w:color w:val="000000"/>
        </w:rPr>
        <w:t xml:space="preserve"> неправду, бабушка Стеша скоро умрет, -  озвучила Леночка свою версию.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такое несешь, дурочка,- погладила ее по головке баба Катя,- Степанида еще крепкая женщина.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Леночка оказалась права: Степанида, действительно умерла через неделю, и на ее пох</w:t>
      </w:r>
      <w:r>
        <w:rPr>
          <w:rFonts w:ascii="Calibri" w:hAnsi="Calibri"/>
          <w:color w:val="000000"/>
        </w:rPr>
        <w:t>ороны приехала дочь из города, внуки, брат и другие родственники.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Обоих котят забрала Ираида, одного котенка оставила себе, другого отдала соседке. После смерти Степаниды, баба Катя как-то сблизилась с ней.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Зачастила в гости по вечерам, вдвоем с Леночкой. Не бросать же ребенка. Маша частенько задерживалась на работе и приходила домой поздно. Сын Николаша все время в разъездах, бабушка Мария сидела с чужим ребенком – с сыном директора леспромхоза. За это самое</w:t>
      </w:r>
      <w:r>
        <w:rPr>
          <w:rFonts w:ascii="Calibri" w:hAnsi="Calibri"/>
          <w:color w:val="000000"/>
        </w:rPr>
        <w:t xml:space="preserve"> «подхалимство» Екатерина сватью возненавидела и перестала с ней здороваться.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вопросе Ираида ее поддерживала: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 мыла в чужую жопу залезет. Думаю, она новую квартиру себе выхаживает. Барак-то их под снос идет, летом даже печи не стали ремонтирова</w:t>
      </w:r>
      <w:r>
        <w:rPr>
          <w:rFonts w:ascii="Calibri" w:hAnsi="Calibri"/>
          <w:color w:val="000000"/>
        </w:rPr>
        <w:t>ть.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Ваш-то барак постарее будет, с ним как же?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Ираида окинула печальным взором  голые стены, густо замазанные известкой, покосилась на потолочные балки и тяжело вздохнула: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не дотяну я, Катерина, до лучших времен.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ты городишь, тебе и семидеся</w:t>
      </w:r>
      <w:r>
        <w:rPr>
          <w:rFonts w:ascii="Calibri" w:hAnsi="Calibri"/>
          <w:color w:val="000000"/>
        </w:rPr>
        <w:t>ти нет.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Ради чего жить: ни семьи, ни детей, да и карты врать не будут.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быть, ты их не правильно толкуешь, со Стешой-то ошиблась.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Сама посмотри,-  Ираида раскинула на столе колоду карт.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Любопытная Леночка бросила на лавку плюшевого медвежонка, с</w:t>
      </w:r>
      <w:r>
        <w:rPr>
          <w:rFonts w:ascii="Calibri" w:hAnsi="Calibri"/>
          <w:color w:val="000000"/>
        </w:rPr>
        <w:t xml:space="preserve"> которым играла и подвинулась к старухам поближе.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Дама пик и казенный дом рядышком.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ничего, пусть Леночка погуляет на улице, - сгребла свои карты Ираида,- пускай проветрится.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девочка вышла, Ираида и выложила перед бабой Катей все, что</w:t>
      </w:r>
      <w:r>
        <w:rPr>
          <w:rFonts w:ascii="Calibri" w:hAnsi="Calibri"/>
          <w:color w:val="000000"/>
        </w:rPr>
        <w:t xml:space="preserve"> думала об ее внучке: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Чую, намаетесь вы с ней. Вольная девчонка, и к гаданию тянет как магнитом, видать цыганская кровь в жилах течет, хотя на цыганку вроде не похожа – светленькая больно. У цыган, знаешь какие страсти: чуть что, сразу же за нож хватаютс</w:t>
      </w:r>
      <w:r>
        <w:rPr>
          <w:rFonts w:ascii="Calibri" w:hAnsi="Calibri"/>
          <w:color w:val="000000"/>
        </w:rPr>
        <w:t>я. «И глазенки у нее светятся в темноте»,- рассказывала Степанида.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Екатерину передернуло всю. Обидно стало за внучку.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цыганская кровь, - подтвердила она, - мой дедушка из цыган, я и не скрывала никогда. Внучки от старшего сына черненькие. Насчет Сте</w:t>
      </w:r>
      <w:r>
        <w:rPr>
          <w:rFonts w:ascii="Calibri" w:hAnsi="Calibri"/>
          <w:color w:val="000000"/>
        </w:rPr>
        <w:t>паниды, царство ей небесное, глупость, ну, померещилось от страха, с кем не бывает.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Хотя, конечно, слукавила: видела и не один раз, как зеленые глаза Леночки светились иногда в темноте. Ну, не рассказывать же каждому встречному.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 Ленкой-то поглядыва</w:t>
      </w:r>
      <w:r>
        <w:rPr>
          <w:rFonts w:ascii="Calibri" w:hAnsi="Calibri"/>
          <w:color w:val="000000"/>
        </w:rPr>
        <w:t>й все-таки, как бы чего не натворила стрекоза.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Типун тебе на язык, Ираида, не хочешь, чтобы я с ней приходила и не буду. Чего ты раскаркалась как ворона. Сказала бы прямо - не нравится мне твоя девчонка.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сухо распрощались, недопив чай, и не скушав ни</w:t>
      </w:r>
      <w:r>
        <w:rPr>
          <w:rFonts w:ascii="Calibri" w:hAnsi="Calibri"/>
          <w:color w:val="000000"/>
        </w:rPr>
        <w:t xml:space="preserve"> одной баранки.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Пьяница,- злобно сказала выбежавшая навстречу бабе Кате внучка, сердито размахивая во все стороны прутиком,- не умрет.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Катя не стала ее одергивать, промолчала.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не менее, неожиданный прогноз Леночки вскоре сбылся. Не прошло и двух</w:t>
      </w:r>
      <w:r>
        <w:rPr>
          <w:rFonts w:ascii="Calibri" w:hAnsi="Calibri"/>
          <w:color w:val="000000"/>
        </w:rPr>
        <w:t xml:space="preserve"> месяцев, как Ираида потихоньку спилась, все знакомые разом отвернулись от нее, и на картах она уж больше не гадала. Катерина сначала помогала, чем могла – подкармливала подружку, рюмку другую наливала по праздникам, но потом ей стало не до нее – родился  </w:t>
      </w:r>
      <w:r>
        <w:rPr>
          <w:rFonts w:ascii="Calibri" w:hAnsi="Calibri"/>
          <w:color w:val="000000"/>
        </w:rPr>
        <w:t>внук.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Поздней осенью в конце октября пропала черная кошка, ушла из дома и не вернулась. Леночка и поплакать толком не успела - появился маленький братик. Она и забыла про кошку. Однажды проснулась от какого-то шума, ее кроватка отгорожена пустыми короб</w:t>
      </w:r>
      <w:r>
        <w:rPr>
          <w:rFonts w:ascii="Calibri" w:hAnsi="Calibri"/>
          <w:color w:val="000000"/>
        </w:rPr>
        <w:t xml:space="preserve">ками и табуретками, а чуть рассвело, Леночку выставили за дверь. Девочка бродила вокруг барака как неприкаянная, расшвыривая новенькими ботиночками жухлые листья, пыталась думать о предстоящих переменах. Зевала. Ее маленькие мысли кружились вокруг горстки </w:t>
      </w:r>
      <w:r>
        <w:rPr>
          <w:rFonts w:ascii="Calibri" w:hAnsi="Calibri"/>
          <w:color w:val="000000"/>
        </w:rPr>
        <w:t>конфет, хранившихся у бабушки Марии в сахарнице. Жаль, что они выдавались только поштучно. Вот бы их съесть все разом.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Мутный туман стелился по пустынной улице. Листья с деревьев падали усталые и покорные, как мертвые. Холодно. Как будто все замерло вокруг</w:t>
      </w:r>
      <w:r>
        <w:rPr>
          <w:rFonts w:ascii="Calibri" w:hAnsi="Calibri"/>
          <w:color w:val="000000"/>
        </w:rPr>
        <w:t xml:space="preserve"> и ждет не дождется, когда же, зазвенит будильник на небесах, когда? Кто-то должен сказать: «Подъем!»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Леночка взяла палку и стала чертить по замерзшей земле какие-то каракули. Букв она еще не знала, что выводила ее рука – неизвестно. Большая собака, подошедшая сзади, легонько цапнула ее за ногу, не больно так, как бы играючи.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чего, собака, кусаешься? </w:t>
      </w:r>
      <w:r>
        <w:rPr>
          <w:rFonts w:ascii="Calibri" w:hAnsi="Calibri"/>
          <w:color w:val="000000"/>
        </w:rPr>
        <w:t>– обернулась Леночка.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колдуй!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не удивило, что собака говорит как человек, возмутило то, что она кусается. Подняв с земли увесистый камень, замахнулась на пса.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Пошел вон!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Собака зарычала, выставив вперед два жутких клыка, и принялась рыть лапами з</w:t>
      </w:r>
      <w:r>
        <w:rPr>
          <w:rFonts w:ascii="Calibri" w:hAnsi="Calibri"/>
          <w:color w:val="000000"/>
        </w:rPr>
        <w:t>емлю, как бы готовясь к прыжку. И тут сидевшая на верхушке тополя ворона спикировала как мессершмитт прямо на лохматую спину собаки. Собака закружилась как волчок, пытаясь сбросить птицу. Ворона отчаянно отбивалась мощными крыльями, крепко вцепившись клюво</w:t>
      </w:r>
      <w:r>
        <w:rPr>
          <w:rFonts w:ascii="Calibri" w:hAnsi="Calibri"/>
          <w:color w:val="000000"/>
        </w:rPr>
        <w:t>м в голову собаки. Вырвав кусок шерсти с мясом, полетела прочь.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Проснувшийся ветер поднял в воздух облетевшие листья, и в груди у остолбеневшей Леночки застучало сердце. Как будто ветер расшевелил дремавший внутри страх, и он стал расползаться по всему тел</w:t>
      </w:r>
      <w:r>
        <w:rPr>
          <w:rFonts w:ascii="Calibri" w:hAnsi="Calibri"/>
          <w:color w:val="000000"/>
        </w:rPr>
        <w:t>у, но девочка не успела испугаться. Из дома выскочил улыбающийся отец. Он подхватил дочку на руки и закружил на месте.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Леночка, у тебя братик родился!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ворону, ни собаку он не заметил.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Роды принимала Танечка, опытная акушерка, Лилечка  к тому времени у</w:t>
      </w:r>
      <w:r>
        <w:rPr>
          <w:rFonts w:ascii="Calibri" w:hAnsi="Calibri"/>
          <w:color w:val="000000"/>
        </w:rPr>
        <w:t>мерла – повесилась из-за неразделенной любви. Ребенок родился в рубашке, однако никто из присутствующих в тот момент и понятия не имел, что делать с этой рубашкой.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Высушить и сохранить,- предложила  Катерина.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выбрасывать же, надо закопать в подполье</w:t>
      </w:r>
      <w:r>
        <w:rPr>
          <w:rFonts w:ascii="Calibri" w:hAnsi="Calibri"/>
          <w:color w:val="000000"/>
        </w:rPr>
        <w:t>, в огороде собаки разроют.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Нельзя в землю,- попыталась возразить сватье Катерина,- не принято так.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Сами решайте,-  сказала акушерка, - я в своей практике не встречала никаких рубашек. Предрассудки все это.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ни странно, бабушка Мария настояла на сво</w:t>
      </w:r>
      <w:r>
        <w:rPr>
          <w:rFonts w:ascii="Calibri" w:hAnsi="Calibri"/>
          <w:color w:val="000000"/>
        </w:rPr>
        <w:t>ем, и закопала Коленькину рубашку в подполье. Отец Коленьки Николай в споре никак не участвовал,  больше переживал за жену, а Машеньке было все равно, что решат между собой бабушки.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у Леночки поднялась температура, она бормотала в бреду про какую-т</w:t>
      </w:r>
      <w:r>
        <w:rPr>
          <w:rFonts w:ascii="Calibri" w:hAnsi="Calibri"/>
          <w:color w:val="000000"/>
        </w:rPr>
        <w:t>о собаку. Чтобы не заразить маленького, отец отнес девочку к бабушке Марии. Оказалось, что Леночка простудилась, и у нее ангина. Бабушка Мария взялась лечить ее  травами, да горячим молоком с медом, знала она и несколько заговоров наизусть.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Леночка повторя</w:t>
      </w:r>
      <w:r>
        <w:rPr>
          <w:rFonts w:ascii="Calibri" w:hAnsi="Calibri"/>
          <w:color w:val="000000"/>
        </w:rPr>
        <w:t>ла за бабушкой слова молитвы, лизала железную поварешку, пила горькие травы и потихоньку выздоравливала. Про собаку и ворону, которая самоотверженно бросилась ее защищать, Леночка никому не рассказала, но с того времени стала побаиваться собак, особенно не</w:t>
      </w:r>
      <w:r>
        <w:rPr>
          <w:rFonts w:ascii="Calibri" w:hAnsi="Calibri"/>
          <w:color w:val="000000"/>
        </w:rPr>
        <w:t xml:space="preserve">знакомых. Впрочем, и ворон тоже, хотя они посматривали на девочку вполне дружелюбно. Одна из ворон, вечно круживших около Леночки, принесла ей как-то кусочек янтаря с каким-то насекомым внутри. Из этого янтаря по весне вылупилась зеленая бабочка, размером </w:t>
      </w:r>
      <w:r>
        <w:rPr>
          <w:rFonts w:ascii="Calibri" w:hAnsi="Calibri"/>
          <w:color w:val="000000"/>
        </w:rPr>
        <w:t>с наперсток. Леночка хотела ее выпустить на волю, но она никуда не собиралась улетать - боялась солнца, и облюбовала себе уютное гнездышко в волосах девочки. Когда бабушка причесывала Леночку, бабочка пряталась куда-нибудь под подушку или забивалась под кр</w:t>
      </w:r>
      <w:r>
        <w:rPr>
          <w:rFonts w:ascii="Calibri" w:hAnsi="Calibri"/>
          <w:color w:val="000000"/>
        </w:rPr>
        <w:t>овать. Иногда в полнолуние она исчезала на несколько дней, потом появлялась снова.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Жить в крошечной квартирке впятером оказалось невыносимо: маленький ребенок  все время плакал.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три месяца такой нервотрепки Машеньку парализовало (левую сторону ли</w:t>
      </w:r>
      <w:r>
        <w:rPr>
          <w:rFonts w:ascii="Calibri" w:hAnsi="Calibri"/>
          <w:color w:val="000000"/>
        </w:rPr>
        <w:t>ца), и ее увезли в областной центр на самолете. Все заботы о Коленьке легли на плечи бабы Кати. Бабушка Мария хотела взять Леночку к себе, но Катерина не отдала. Воспротивилась.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 чужими детьми сидишь, зачем тебе она?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 не бегала без присмотра.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атерина посмотрела на сватью с таким вызовом, будто готова была просверлить в ней дырку, и Мария заткнулась. Больше этот вопрос не поднимался.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виднее.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бабушка разрывалась между коровой и Коленькой, Леночка незаметно подружилась с местной детвор</w:t>
      </w:r>
      <w:r>
        <w:rPr>
          <w:rFonts w:ascii="Calibri" w:hAnsi="Calibri"/>
          <w:color w:val="000000"/>
        </w:rPr>
        <w:t>ой, и в детский сад стала ходить с удовольствием. Словно спрятавшаяся в волосах бабочка помогала ей: или советом, или еще как-то. Может быть, нашептывала чего-нибудь. На самом деле, Леночка даже забывала порой об ее существовании и вспоминала о бабочке тол</w:t>
      </w:r>
      <w:r>
        <w:rPr>
          <w:rFonts w:ascii="Calibri" w:hAnsi="Calibri"/>
          <w:color w:val="000000"/>
        </w:rPr>
        <w:t>ько поздно вечером. Баба Катя по дому ее сильно не напрягала. Все старалась делать сама.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Наработается еще, жизнь длинная, - защищала она Леночку перед сыном, - пусть набегается вволю.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Совсем от рук отбилась, твоя Леночка, никого не слушается. И как в ш</w:t>
      </w:r>
      <w:r>
        <w:rPr>
          <w:rFonts w:ascii="Calibri" w:hAnsi="Calibri"/>
          <w:color w:val="000000"/>
        </w:rPr>
        <w:t>колу пойдет, ни бэ, ни мэ, ни одной буквы.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так и учи ее.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 Катерина не умела читать.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Николая, как и у большинства в поселке, семь классов, по вечерам он ходил в вечернюю  школу, еще  в областной центр надо ездить к жене, где уж тут с девчонкой заниматься.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когда ее выпишут?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Скоро, врач обещал через недели две. Коленька-то как?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</w:t>
      </w:r>
      <w:r>
        <w:rPr>
          <w:rFonts w:ascii="Calibri" w:hAnsi="Calibri"/>
          <w:color w:val="000000"/>
        </w:rPr>
        <w:t>выкает потихоньку к коровьему молочку, куда ему деваться. Слава богу, молоко у нашей Зорьки хорошее.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Машенька вернулась домой только поздней весной и сразу же на работу. Главный бухгалтер, интеллигентного вида старичок из бывших ссыльных благоволил к молод</w:t>
      </w:r>
      <w:r>
        <w:rPr>
          <w:rFonts w:ascii="Calibri" w:hAnsi="Calibri"/>
          <w:color w:val="000000"/>
        </w:rPr>
        <w:t>ой и старательной  женщине, и через год семье выделили квартиру в новом бараке – трехкомнатную, а Машеньку повысили в должности.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Коленька к тому времени отвык от материнской груди, а как встал на ножки - пристрастился соскребать с печи известку, землю из ц</w:t>
      </w:r>
      <w:r>
        <w:rPr>
          <w:rFonts w:ascii="Calibri" w:hAnsi="Calibri"/>
          <w:color w:val="000000"/>
        </w:rPr>
        <w:t>веточных горшков, всякую всячину - все тащил себе прямиком в рот. Наверное, не хватало чего-то в организме, и бабушка не могла уследить за ним. За скотиной тоже надо было кому-то присматривать. Запрягли в няньки и Леночку.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Ее, конечно, тянуло на улицу, лет</w:t>
      </w:r>
      <w:r>
        <w:rPr>
          <w:rFonts w:ascii="Calibri" w:hAnsi="Calibri"/>
          <w:color w:val="000000"/>
        </w:rPr>
        <w:t>о на дворе, самая игра, а ты с маленьким братцем скучай. Стала она брать его с собой во двор.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недалеко от дома. Никуда не уходи, - строго наказывала бабушка,- смотри у меня.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дворе как раз чурки свалили, целую машину выгрузили. Отец еще не успел</w:t>
      </w:r>
      <w:r>
        <w:rPr>
          <w:rFonts w:ascii="Calibri" w:hAnsi="Calibri"/>
          <w:color w:val="000000"/>
        </w:rPr>
        <w:t xml:space="preserve"> распилить. Раздолье. Можно хоть в дом играть, хоть в прятки.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почему-то никого из друзей не было. Девочка сидела на чурках одна, внизу Коленька копошился: строил из палочек домик, а Леночка смотрела на бегущие в вышине облака. Одно из ее любимых</w:t>
      </w:r>
      <w:r>
        <w:rPr>
          <w:rFonts w:ascii="Calibri" w:hAnsi="Calibri"/>
          <w:color w:val="000000"/>
        </w:rPr>
        <w:t xml:space="preserve"> занятий. Запрокинуть назад голову и сидеть, а лучше лежать где-нибудь на траве, чтобы шея не затекала. Увлекшись разглядыванием небесных «барашков» Леночка не заметила, как во двор забрела соседская Звездочка. Бодучая корова, хоть и совсем без рогов. Упер</w:t>
      </w:r>
      <w:r>
        <w:rPr>
          <w:rFonts w:ascii="Calibri" w:hAnsi="Calibri"/>
          <w:color w:val="000000"/>
        </w:rPr>
        <w:t>лась она головой Леночке в грудь и давит изо всех сил, дышать нечем, не крикнуть, не позвать на помощь. В ногах у коровы Коленька и как она не затоптала его, непонятно. Если бы баба Катя не выскочила вовремя из дома, – неизвестно, чем бы все закончилось. Л</w:t>
      </w:r>
      <w:r>
        <w:rPr>
          <w:rFonts w:ascii="Calibri" w:hAnsi="Calibri"/>
          <w:color w:val="000000"/>
        </w:rPr>
        <w:t>еночка белая, как простыня, а Коленька ничего, не испугался.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Корова та вскоре заболела, и ее пришлось заколоть, даже на мясо не успели сдать. Следом слегла и ее хозяйка, тетушка Зина, ее дочь и внуки. Люди-то еще как-то выкарабкались, но скотина у тетушки </w:t>
      </w:r>
      <w:r>
        <w:rPr>
          <w:rFonts w:ascii="Calibri" w:hAnsi="Calibri"/>
          <w:color w:val="000000"/>
        </w:rPr>
        <w:t>Зины вся передохла тем летом: и куры, и гуси, и поросенок.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-Заразу развела в стайке,- судачили между собой старухи,- навоз вовремя не убирала, грязнуля.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 случая с коровой, Леночке Коленьку больше не доверяли, и она носилась по улице до самой ночи</w:t>
      </w:r>
      <w:r>
        <w:rPr>
          <w:rFonts w:ascii="Calibri" w:hAnsi="Calibri"/>
          <w:color w:val="000000"/>
        </w:rPr>
        <w:t>, правда недолго. Вернувшийся из тайги отец заставил Леночку учить алфавит. Пока она писала в тетрадке буквы, отец разбирал смолистые шишки. Коленька тут же крутился, около отца, который  давал ему очищенные зернышки, но мальчик все равно тащил в рот шелух</w:t>
      </w:r>
      <w:r>
        <w:rPr>
          <w:rFonts w:ascii="Calibri" w:hAnsi="Calibri"/>
          <w:color w:val="000000"/>
        </w:rPr>
        <w:t>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Ленка опять ручку неправильно держит,- докладывал он отцу.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получит эта Ленка ремня, - посмеивался Николай.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Смех смехом, но Леночке доставалось от отца немало. Как Коленька появился, он к дочери сразу же охладел и поддавал ей по всякому пуст</w:t>
      </w:r>
      <w:r>
        <w:rPr>
          <w:rFonts w:ascii="Calibri" w:hAnsi="Calibri"/>
          <w:color w:val="000000"/>
        </w:rPr>
        <w:t>яку.  Баба Катя разрывалась между домом, коровой и огородом, не до Леночки, но обижать ее никогда не обижала. Жалела.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новой квартире у них с внучкой своя комната – детская. Две железных кровати, старая этажерка в углу и бабе Катин сундучок – вот собствен</w:t>
      </w:r>
      <w:r>
        <w:rPr>
          <w:rFonts w:ascii="Calibri" w:hAnsi="Calibri"/>
          <w:color w:val="000000"/>
        </w:rPr>
        <w:t>но и вся меблировка. Когда Леночка пошла в первый класс, ей заказали письменный стол, который от обычного стола мало чем отличался, разве что размером. Мастерил его дядя Гриша, единственный столяр в поселке, он и стульчик для Леночки когда-то делал. Теперь</w:t>
      </w:r>
      <w:r>
        <w:rPr>
          <w:rFonts w:ascii="Calibri" w:hAnsi="Calibri"/>
          <w:color w:val="000000"/>
        </w:rPr>
        <w:t xml:space="preserve"> на этом стульчике сидел  Коленька.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Зима наступила тогда рано, почти  сразу же после покрова, и баба Катя, беспокоясь о Леночкином здоровье,  старалась одеть внучку как капусту, лишь бы она не застудила себе чего-нибудь, особенно горло. И никаких возра</w:t>
      </w:r>
      <w:r>
        <w:rPr>
          <w:rFonts w:ascii="Calibri" w:hAnsi="Calibri"/>
          <w:color w:val="000000"/>
        </w:rPr>
        <w:t>жений со стороны Леночки не принималось. Тогда девочка  придумала маленькую хитрость: забиралась через крышу туалета на сарай и прятала лишнюю одежду в сено.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Накануне нового года в доме неожиданно упала елка, свалилась прямо на кроватку Коленьки, хорошо, ч</w:t>
      </w:r>
      <w:r>
        <w:rPr>
          <w:rFonts w:ascii="Calibri" w:hAnsi="Calibri"/>
          <w:color w:val="000000"/>
        </w:rPr>
        <w:t>то мальчик в тот момент на кухне был. Все стеклянные игрушки разбились, и новую елку ставить не стали.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к добру это, - вздыхала  Катерина,- плохой знак.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точно, после праздников Коленька стал мучиться животом, местный фельдшер сказал, что он объелся ч</w:t>
      </w:r>
      <w:r>
        <w:rPr>
          <w:rFonts w:ascii="Calibri" w:hAnsi="Calibri"/>
          <w:color w:val="000000"/>
        </w:rPr>
        <w:t>его-то. Лечили травами, давали какие-то таблетки – все без толку. После Рождества Коленьку увезли в районную больницу, и поставили диагноз: гнойный аппендицит. Домой он уже вернулся в маленьком гробике, который сколотил для него дядя Гриша.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Леночки и в</w:t>
      </w:r>
      <w:r>
        <w:rPr>
          <w:rFonts w:ascii="Calibri" w:hAnsi="Calibri"/>
          <w:color w:val="000000"/>
        </w:rPr>
        <w:t>сей семьи началась черная полоса. Как только растаял снег, отец стал пропадать на кладбище, у Коленьки на могилке. Поплачет, поплачет, да и заснет с бутылкой водки в обнимку. Как-то очнулся среди ночи, а Коленька рядышком сидит, гладит отца по голове.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</w:t>
      </w:r>
      <w:r>
        <w:rPr>
          <w:rFonts w:ascii="Calibri" w:hAnsi="Calibri"/>
          <w:color w:val="000000"/>
        </w:rPr>
        <w:t>пка,- говорит,- не ходи больше сюда, мешаешь всем.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послушался совета, и на следующий день снова явился, так Коленька  к самым воротам вышел, ручонками машет, не пускает отца.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Рано тебе, папка, иди домой.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Пить Николай, конечно, не бросил, но на клад</w:t>
      </w:r>
      <w:r>
        <w:rPr>
          <w:rFonts w:ascii="Calibri" w:hAnsi="Calibri"/>
          <w:color w:val="000000"/>
        </w:rPr>
        <w:t>бище перестал ходить. Машенька та и вообще забыла, что у нее есть семья, дочь. Возвращалась с работы поздно. Стирала на девчонку и то бабушка, правда мыть ее наотрез отказывалась и в баню с ней ходить тоже. Купал Леночку поначалу отец, но в первом классе о</w:t>
      </w:r>
      <w:r>
        <w:rPr>
          <w:rFonts w:ascii="Calibri" w:hAnsi="Calibri"/>
          <w:color w:val="000000"/>
        </w:rPr>
        <w:t>на стала стесняться, и Катерина решила: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Пускай привыкает к самостоятельности,- сказала она сыну,- не хорошо это мужику девчонку купать.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Николай согласился с матерью.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Делай, как знаешь.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Леночка стала ходить в баню одна или на пару с котом Васькой, которого она подобрала на улице. Васька провожал хозяйку до гаража, потом убегал по своим кошачьим делам. Про случай с ямой она ничего не помнила и поэтому не боялась.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шла мимо гаража</w:t>
      </w:r>
      <w:r>
        <w:rPr>
          <w:rFonts w:ascii="Calibri" w:hAnsi="Calibri"/>
          <w:color w:val="000000"/>
        </w:rPr>
        <w:t xml:space="preserve"> и озера, которое разделяло поселок Тальники от поселка Сплавная. Озеро грязное от мазута и купались там только местные гуси и утки. На самой реке Белой опасно – каждое лето кто-нибудь да тонул, застряв в бревнах. Мальчишки из поселка Сплавная бултыхались </w:t>
      </w:r>
      <w:r>
        <w:rPr>
          <w:rFonts w:ascii="Calibri" w:hAnsi="Calibri"/>
          <w:color w:val="000000"/>
        </w:rPr>
        <w:t>в протоке возле бани, а те, кто жил в Тальниках, ходили на озера за местным аэродромом.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Леночка мальчишек побаивалась и потому в протоку никогда не лезла, останавливалась ниже, на мелководье. Собирала камешки. Выбирала плоские камешки и бросала их вдаль, ч</w:t>
      </w:r>
      <w:r>
        <w:rPr>
          <w:rFonts w:ascii="Calibri" w:hAnsi="Calibri"/>
          <w:color w:val="000000"/>
        </w:rPr>
        <w:t>тобы они, касаясь воды, отскакивали. Полную сетку приносила домой, и полные карманы, за что получала очередной втык от бабушки. Не за камешки конечно, а за немытые и нечесаные волосы, и грязную шею.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 делала в бане? Ворон считала?- возмущалась баба</w:t>
      </w:r>
      <w:r>
        <w:rPr>
          <w:rFonts w:ascii="Calibri" w:hAnsi="Calibri"/>
          <w:color w:val="000000"/>
        </w:rPr>
        <w:t xml:space="preserve"> Катя,- Халда!  Видела, какие у тебя двоюродные сестры – чистенькие да опрятные, а ты в кого такая засранка уродилась?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Леночка не оправдывалась. Чего оправдываться, она и в самом деле ничего не делала, набирала в тазик воды и сидела, разглядывая теток. Мог</w:t>
      </w:r>
      <w:r>
        <w:rPr>
          <w:rFonts w:ascii="Calibri" w:hAnsi="Calibri"/>
          <w:color w:val="000000"/>
        </w:rPr>
        <w:t>ла так и час, и два просидеть, погрузившись в созерцание голых тел, пока кто-нибудь из знакомых бабушки или матери не возвращал ее окриком в реальность.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Лена, возьми в руки мыло.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Лена, ополосни голову.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Лена, набери чистой воды.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Окрика хватало на мину</w:t>
      </w:r>
      <w:r>
        <w:rPr>
          <w:rFonts w:ascii="Calibri" w:hAnsi="Calibri"/>
          <w:color w:val="000000"/>
        </w:rPr>
        <w:t>т пять, и Леночка снова уходила в фантазии. Мир, в ее представлении, был похож на игрушечный ящик, крышку которого закрывали каждый вечер, но сначала туда укладывали спать маленьких голеньких человечков - женщин из бани, уменьшенных в несколько раз. Только</w:t>
      </w:r>
      <w:r>
        <w:rPr>
          <w:rFonts w:ascii="Calibri" w:hAnsi="Calibri"/>
          <w:color w:val="000000"/>
        </w:rPr>
        <w:t xml:space="preserve"> ее куколки были без изъянов, с идеальными пропорциями. С грудью и черным треугольником между ног. И пупсики, внутри которых прыгали веселые светлячки.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некоторых взрослых наоборот просвечивала всякая мерзость: пауки или насекомые. С пауками и насекомыми </w:t>
      </w:r>
      <w:r>
        <w:rPr>
          <w:rFonts w:ascii="Calibri" w:hAnsi="Calibri"/>
          <w:color w:val="000000"/>
        </w:rPr>
        <w:t>Леночка в свой мир не брала. Зачем? Пауки все равно оплетут их черной паутиной и высосут всю кровь. Им уже ничего не поможет.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она встретила в бане свою учительницу. Яркая, молоденькая блондинка в веснушках, но между ног у нее красовалась рыжая поро</w:t>
      </w:r>
      <w:r>
        <w:rPr>
          <w:rFonts w:ascii="Calibri" w:hAnsi="Calibri"/>
          <w:color w:val="000000"/>
        </w:rPr>
        <w:t xml:space="preserve">сль. Для Леночки это был шок. Почему у всех взрослых женщин там черные волосы, а у нее рыжие? Со старухами-то все ясно: у них и на голове седые волосы, и между ног, а с учительницей непонятно. По мнению первоклассницы Леночки, такого бесстыдства не должно </w:t>
      </w:r>
      <w:r>
        <w:rPr>
          <w:rFonts w:ascii="Calibri" w:hAnsi="Calibri"/>
          <w:color w:val="000000"/>
        </w:rPr>
        <w:t>быть в принципе. И с тех пор она перестала уважать учительницу.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Рановато девчонку одну отпускаете, - советовали Екатерине, но она отвечало всегда твердо и уверенно: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нее мать есть, ей и говорите.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Однако Машеньке никто не жаловался на дочь. Все знали, </w:t>
      </w:r>
      <w:r>
        <w:rPr>
          <w:rFonts w:ascii="Calibri" w:hAnsi="Calibri"/>
          <w:color w:val="000000"/>
        </w:rPr>
        <w:t>что она недавно потеряла ребенка, потому и не говорили. Жалели молодую женщину.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Баба Катя масла в огонь не подливала, молчала, на старушечьи посиделки ходила теперь одна, без внучки. Леночка стала бегать к другой бабушке - Марии, которая всегда радовалась </w:t>
      </w:r>
      <w:r>
        <w:rPr>
          <w:rFonts w:ascii="Calibri" w:hAnsi="Calibri"/>
          <w:color w:val="000000"/>
        </w:rPr>
        <w:t>ее приходу и жарила на маленькой сковородке картошечку. Была у бабушки Марии хорошая знакомая: теща директора леспромхоза. Когда-то теща служила горничной у царского генерала, но Леночку она интересовала не поэтому. Старуха имела неплохую библиотеку, правд</w:t>
      </w:r>
      <w:r>
        <w:rPr>
          <w:rFonts w:ascii="Calibri" w:hAnsi="Calibri"/>
          <w:color w:val="000000"/>
        </w:rPr>
        <w:t>а часть книг принадлежали зятю, но больше половины собственные.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Кроме Марии ни с кем эта «генеральша» не дружила и относилась к таким, как баба Катя, свысока. Будет она общаться с безграмотными старухами, да и статус тещи директора обязывал держать дистанц</w:t>
      </w:r>
      <w:r>
        <w:rPr>
          <w:rFonts w:ascii="Calibri" w:hAnsi="Calibri"/>
          <w:color w:val="000000"/>
        </w:rPr>
        <w:t>ию. К слову сказать, бабушка Мария тоже не умела ни читать, ни писать, зато умела прислуживать начальству: шила для их жен и водилась с маленькими ребятишками.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той квартире, кроме старинных книг, ничего не привлекало Леночку. И хотя одна из директорских </w:t>
      </w:r>
      <w:r>
        <w:rPr>
          <w:rFonts w:ascii="Calibri" w:hAnsi="Calibri"/>
          <w:color w:val="000000"/>
        </w:rPr>
        <w:t>дочек училась с ней в параллельном классе, была эта девочка какая-то вялая и безынициативная, но ради книг, которые давали иногда читать, Леночка готова была терпеть Галю. И вот на глаза Леночки попался томик Кайро «Линия судьбы», дореволюционный, с буквам</w:t>
      </w:r>
      <w:r>
        <w:rPr>
          <w:rFonts w:ascii="Calibri" w:hAnsi="Calibri"/>
          <w:color w:val="000000"/>
        </w:rPr>
        <w:t>и ять. Леночка заприметила его в сундуке у старухи, когда та доставала оттуда кружевные перчатки «генеральских времен», чтобы похвастаться ими перед бабушкой Марией. Пожелтевшая от времени обложка сразу же привлекла внимание, однако Леночка не стала просит</w:t>
      </w:r>
      <w:r>
        <w:rPr>
          <w:rFonts w:ascii="Calibri" w:hAnsi="Calibri"/>
          <w:color w:val="000000"/>
        </w:rPr>
        <w:t>ь книгу, да еще при бабушке Марии. Чувствовала, что не дадут, откажут. Пришлось действовать через Галю. И вот вожделенная книга у Леночки на столе. Два дня, чтобы прочитать.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эти холмы Марса, Венеры, Юпитера и прочие линии: жизни, сердца и судьбы – н</w:t>
      </w:r>
      <w:r>
        <w:rPr>
          <w:rFonts w:ascii="Calibri" w:hAnsi="Calibri"/>
          <w:color w:val="000000"/>
        </w:rPr>
        <w:t>е хотели запоминаться, пришлось переписывать в тетрадь, но и  там они выглядели полной абракадаброй, не для Леночкиного ума. Кое – что врезалось в память, например, знаки, предвещающие внезапную смерть или болезнь, травму, то, что поразило воображение. Ост</w:t>
      </w:r>
      <w:r>
        <w:rPr>
          <w:rFonts w:ascii="Calibri" w:hAnsi="Calibri"/>
          <w:color w:val="000000"/>
        </w:rPr>
        <w:t>альное  осталось «за кормой». Думала потом еще взять книгу, да не удалось. Видимо, старуха заметила исчезновение, и когда книга вернулась в сундук, она убрала ее подальше от внучек. Перепрятала от греха подальше. Вообще-то Леночка мечтала найти книгу о зел</w:t>
      </w:r>
      <w:r>
        <w:rPr>
          <w:rFonts w:ascii="Calibri" w:hAnsi="Calibri"/>
          <w:color w:val="000000"/>
        </w:rPr>
        <w:t>еной бабочке и узнать о ней побольше, но, к сожалению, так и не нашла. В местной библиотеке такой книги тоже не было, а таинственная хиромантия вскоре отошла в сторону – наступило лето.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сидеть же ей целый день дома, пусть купается, в баню же отпускаем</w:t>
      </w:r>
      <w:r>
        <w:rPr>
          <w:rFonts w:ascii="Calibri" w:hAnsi="Calibri"/>
          <w:color w:val="000000"/>
        </w:rPr>
        <w:t xml:space="preserve"> одну, пусть и на озера ходит с подружками.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рановато ли, мать, ты ее к самостоятельности приучаешь,- пытался возразить отец Леночки,-  со всем от рук отобьется, не удержишь.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ремень на что?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так ты ее, вроде, не наказываешь, балуешь.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теб</w:t>
      </w:r>
      <w:r>
        <w:rPr>
          <w:rFonts w:ascii="Calibri" w:hAnsi="Calibri"/>
          <w:color w:val="000000"/>
        </w:rPr>
        <w:t>е кажется. В строгости воспитываю, как и тебя.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лучше учись,- наставляла его баба Катя,- Твоя жена кто? Старший бухгалтер, а ты просто шофер. Я уж тут как-нибудь сама управлюсь, не переживай.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для Леночки началась райская жизнь: целыми днями она пропа</w:t>
      </w:r>
      <w:r>
        <w:rPr>
          <w:rFonts w:ascii="Calibri" w:hAnsi="Calibri"/>
          <w:color w:val="000000"/>
        </w:rPr>
        <w:t>дала на озерах.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она подружилась с дочерью дяди Гриши, местного столяра. Нина забегала потом за ней в школу – завязывала на голове подружки красивый бант. Обычно это делала баба Катя, но Леночка предпочитала бант от Нины.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Нины было покрыто прыщами, и она старательно замазывала их пудрой. Еще Нина носила бюстгальтер, куда подкладывала вату. Кроме того, она уже ходила на танцы в Сплавную, где жила ее замужняя сестра, красила губы, тайком от родителей. Леночке казалось, ч</w:t>
      </w:r>
      <w:r>
        <w:rPr>
          <w:rFonts w:ascii="Calibri" w:hAnsi="Calibri"/>
          <w:color w:val="000000"/>
        </w:rPr>
        <w:t>то Нина совсем взрослая и скоро ей откроются все женские тайны, и, Леночка, как подружка, будет не нужна.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Нинин отец хорошо играл на гармошке, и когда к ним приходили гости, он развлекал всех какой-нибудь мелодией. Лицо дяди Гриши при этом сразу преображал</w:t>
      </w:r>
      <w:r>
        <w:rPr>
          <w:rFonts w:ascii="Calibri" w:hAnsi="Calibri"/>
          <w:color w:val="000000"/>
        </w:rPr>
        <w:t>ось, чувствовалось, что ему по душе: и музыка, и слушатели. Его грубые пальцы бегали по клавишам с такой уверенностью, будто никакой он не столяр, а настоящий музыкант.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Нины, наоборот, не любила людей, и смотрела на всех с ненавистью. Поставит тарелку</w:t>
      </w:r>
      <w:r>
        <w:rPr>
          <w:rFonts w:ascii="Calibri" w:hAnsi="Calibri"/>
          <w:color w:val="000000"/>
        </w:rPr>
        <w:t xml:space="preserve"> с угощениями на стол и уйдет во двор, будто невмоготу ей никого видеть. Жили они на окраине поселка, недалеко от кладбища, может быть, поэтому у нее и настроение было такое. Или  мертвецы к ним захаживали по ночам, науськивали на недоброе дело. Об этом Ле</w:t>
      </w:r>
      <w:r>
        <w:rPr>
          <w:rFonts w:ascii="Calibri" w:hAnsi="Calibri"/>
          <w:color w:val="000000"/>
        </w:rPr>
        <w:t>ночка думала, и не один раз, но кому-то рассказывать – боялась.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когда внезапно исчез дядя Гриша, Леночка уже не смогла молчать.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 пропал без вести?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знаю,- отнекивалась баба Катя, доливая в тарелку внучке вчерашнего супа,- может быть, найдет</w:t>
      </w:r>
      <w:r>
        <w:rPr>
          <w:rFonts w:ascii="Calibri" w:hAnsi="Calibri"/>
          <w:color w:val="000000"/>
        </w:rPr>
        <w:t>ся еще. Всякое случается.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думаю, что его убили,- серьезно сказала Леночка,- разрезали на куски и  отнесли в болото за кладбищем.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Кастрюля с супом покатилась на пол. Лицо бабы Кати покрылось красными пятнами.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Закрой свой поганый рот!  И чтобы я ТАКОГО</w:t>
      </w:r>
      <w:r>
        <w:rPr>
          <w:rFonts w:ascii="Calibri" w:hAnsi="Calibri"/>
          <w:color w:val="000000"/>
        </w:rPr>
        <w:t xml:space="preserve"> больше от тебя не слышала. Ты поняла меня, непутевая девчонка!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Леночка получила от бабушки отличную трепку веником. Неделю потом не могла сидеть нормально на табуретке. Ни мать, ни отец так и не узнали об этой порке. Баба Катя и Леночка умели хранить се</w:t>
      </w:r>
      <w:r>
        <w:rPr>
          <w:rFonts w:ascii="Calibri" w:hAnsi="Calibri"/>
          <w:color w:val="000000"/>
        </w:rPr>
        <w:t>креты.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Нина больше не заходила за Леночкой - жила у замужней сестры, в школе ее тоже почти не видели. Говорили, что из города приезжал следователь, и дело закрыли за недостатком улик, люди стали забывать о случившемся. Ну, пропал и пропал человек, может бы</w:t>
      </w:r>
      <w:r>
        <w:rPr>
          <w:rFonts w:ascii="Calibri" w:hAnsi="Calibri"/>
          <w:color w:val="000000"/>
        </w:rPr>
        <w:t>ть, в тайге потерялся или утонул в болоте. За кладбищем - гиблые места.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откуда-то с Колымы приехал старший брат дяди Гриши и разом все выяснил.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зря же он на Колыме столько лет сидел,- шушукались на лавочке старухи,- видать, непростой мужик, со</w:t>
      </w:r>
      <w:r>
        <w:rPr>
          <w:rFonts w:ascii="Calibri" w:hAnsi="Calibri"/>
          <w:color w:val="000000"/>
        </w:rPr>
        <w:t>ображает в этих уликах. Вывел змеюку на чистую воду.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Оказалось, что дядю Гришу убила мать Нины. Стукнула по голове бутылкой и столкнула в подполье, а ночью, когда дети спали, разрубила тело на куски и в мешках из-под картошки вынесла на болота, а голову за</w:t>
      </w:r>
      <w:r>
        <w:rPr>
          <w:rFonts w:ascii="Calibri" w:hAnsi="Calibri"/>
          <w:color w:val="000000"/>
        </w:rPr>
        <w:t>копала в огороде. Весь поселок гудел от такой новости.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Девчонки на улице стали уговаривать Леночку пойти к Нине. Отпрашиваться она не стала, знала, что баба Катя не отпустит, побежала так, без спросу. Народу собралось, как на пожаре: и взрослые, и дети. Вс</w:t>
      </w:r>
      <w:r>
        <w:rPr>
          <w:rFonts w:ascii="Calibri" w:hAnsi="Calibri"/>
          <w:color w:val="000000"/>
        </w:rPr>
        <w:t>ем было любопытно посмотреть на страшную находку. Голова несчастного дяди Гриши лежала в деревянном ящике с сеном, который стоял во дворе. Выла собака на цепи – жутко и нудно, и пахло странно, то ли хлоркой, то ли еще чем-то больничным. Когда девчонки прох</w:t>
      </w:r>
      <w:r>
        <w:rPr>
          <w:rFonts w:ascii="Calibri" w:hAnsi="Calibri"/>
          <w:color w:val="000000"/>
        </w:rPr>
        <w:t>одили мимо ящика, кто-то отдернул холстину, которая прикрывала голову.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пустых глазницах голого черепа копошились белые черви. Черные волосы присыпаны землей. Из открытого рта торчал жухлый пучок травы, по которому ползали жирные мухи. Всем сразу стало не</w:t>
      </w:r>
      <w:r>
        <w:rPr>
          <w:rFonts w:ascii="Calibri" w:hAnsi="Calibri"/>
          <w:color w:val="000000"/>
        </w:rPr>
        <w:t>хорошо. Девчонки потоптались немного и разошлись по домам, как пристыженные. Так и не поговорили с Ниной.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стемнело, когда Леночка вернулась домой.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 нагляделась на покойников? – сурово спросила баба Катя.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Леночка ничего не ответила.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Вечером из </w:t>
      </w:r>
      <w:r>
        <w:rPr>
          <w:rFonts w:ascii="Calibri" w:hAnsi="Calibri"/>
          <w:color w:val="000000"/>
        </w:rPr>
        <w:t>волос девочки незаметно выпорхнула зеленая бабочка, размером с наперсток, и полетела тихонечко куда-то в темноту. Никто этого не заметил, даже сама Леночка. Она все думала о голове мертвеца, и ей было не до бабочки.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ночь Леночка металась по кровати. Кр</w:t>
      </w:r>
      <w:r>
        <w:rPr>
          <w:rFonts w:ascii="Calibri" w:hAnsi="Calibri"/>
          <w:color w:val="000000"/>
        </w:rPr>
        <w:t>ичала. Во сне к ней приходили черные демоны с дырками вместо глаз, издевались над бедною девочкою. Кидались белыми червяками, рвали костлявыми руками одеяло и простыни. И злобно смеялись, высунув наружу длинные языки. И не было от них никакого спасения.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</w:t>
      </w:r>
      <w:r>
        <w:rPr>
          <w:rFonts w:ascii="Calibri" w:hAnsi="Calibri"/>
          <w:color w:val="000000"/>
        </w:rPr>
        <w:t>Баба Катя  глаз не сомкнула. Вставала без конца, подходила к мечущейся во сне внучки, вытирала полотенцем ее мокрый от пота лоб. «Да, непростая девочка, и крик у нее непростой» - думала она. Сама баба Катя тоже кричала иногда. И знала по себе, что такое за</w:t>
      </w:r>
      <w:r>
        <w:rPr>
          <w:rFonts w:ascii="Calibri" w:hAnsi="Calibri"/>
          <w:color w:val="000000"/>
        </w:rPr>
        <w:t>гнанный внутрь страх. Если вовремя не избавиться от него – хуже будет. Вспомнила и про сундук, где хранилось ее наследство - старинные карты, которыми она никогда не пользовалась и рыбий хвост. Карты были завернуты в кусок синего бархата и перевязаны атлас</w:t>
      </w:r>
      <w:r>
        <w:rPr>
          <w:rFonts w:ascii="Calibri" w:hAnsi="Calibri"/>
          <w:color w:val="000000"/>
        </w:rPr>
        <w:t>ной лентой. Почерневший от времени хвост лежал в деревянном ящичке необычной продолговатой формы. Когда-то давно эти вещи принадлежали ее бабушке Заре. Гаданием на картах она содержала всю свою многочисленную цыганскую родню. Знатная была ворожея. Зачем он</w:t>
      </w:r>
      <w:r>
        <w:rPr>
          <w:rFonts w:ascii="Calibri" w:hAnsi="Calibri"/>
          <w:color w:val="000000"/>
        </w:rPr>
        <w:t>а берегла рыбий хвост, баба Катя не знала, слышала только сказку, которую рассказывала бабушка Зара, про девушку селедку. Ее и запомнила. Кому оставить бабушкины «сокровища», пока не решила. Все внучки несмышленые девчонки, и от первого сына, и от Николая.</w:t>
      </w:r>
      <w:r>
        <w:rPr>
          <w:rFonts w:ascii="Calibri" w:hAnsi="Calibri"/>
          <w:color w:val="000000"/>
        </w:rPr>
        <w:t xml:space="preserve"> Леночка, пожалуй, самая одаренная будет, но больно строптивая и непредсказуемая. И глаза у нее зеленые, а не черные. Впрочем, у бабы Зары такие же были – с изумрудным отливом.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чуть свет баба Катя подняла внучку с постели и прямо в ночной сорочке выв</w:t>
      </w:r>
      <w:r>
        <w:rPr>
          <w:rFonts w:ascii="Calibri" w:hAnsi="Calibri"/>
          <w:color w:val="000000"/>
        </w:rPr>
        <w:t>ела в огород. Изо рта шел пар. Кучи картофельной ботвы стояли неубранными. В стайке неподалеку мычала не доеная корова, кудахтали куры.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Катя взяла в руки лопату и выкопала неглубокую ямку.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-Плюй!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пересохшем горле перепуганной Леночки не нашлось ни к</w:t>
      </w:r>
      <w:r>
        <w:rPr>
          <w:rFonts w:ascii="Calibri" w:hAnsi="Calibri"/>
          <w:color w:val="000000"/>
        </w:rPr>
        <w:t>апли слюни.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Плюй, я тебе сказала!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ударила внучку легонько по спине между лопатками и девочку вырвало.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Катя быстро присыпала содержимое Леночкиного желудка землей и поставила на холмике крестик – два прутика, перевязанных красной нитью.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у тебя больше страха. Забудь.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достала из кармана свечу, чиркнула спичкой и поводила горящей свечой перед глазами внучки. Может быть, чего и шептала, да Леночка не запомнила.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5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исчезновения бабочки бедную девочку одолели вши. Баба Катя пыт</w:t>
      </w:r>
      <w:r>
        <w:rPr>
          <w:rFonts w:ascii="Calibri" w:hAnsi="Calibri"/>
          <w:color w:val="000000"/>
        </w:rPr>
        <w:t>алась вывести их дегтярным мылом или керосином – ничего не помогало, вши возвращались снова. Еще и на руках ногти загноились.</w:t>
      </w:r>
    </w:p>
    <w:p w:rsidR="00000000" w:rsidRDefault="00F675ED">
      <w:pPr>
        <w:pStyle w:val="a5"/>
        <w:jc w:val="both"/>
      </w:pPr>
      <w:r>
        <w:rPr>
          <w:rFonts w:ascii="Calibri" w:hAnsi="Calibri"/>
          <w:color w:val="000000"/>
        </w:rPr>
        <w:t>А дальше Леночка поссорилась с подружками и замкнулась в себе. Тупо сидела у окошка и считала ворон. Целая их стая собиралась напр</w:t>
      </w:r>
      <w:r>
        <w:rPr>
          <w:rFonts w:ascii="Calibri" w:hAnsi="Calibri"/>
          <w:color w:val="000000"/>
        </w:rPr>
        <w:t>отив дома. Рассядутся на деревьях и ждут чего-то. Баба Катя уж и веником их гоняла, метлой, все без толку. Пока не вручили Леночке перламутровый шарик, похожий на большую жемчужину, не улетели. Из этого шарика по весне вылупилась перламутровая бабочка, раз</w:t>
      </w:r>
      <w:r>
        <w:rPr>
          <w:rFonts w:ascii="Calibri" w:hAnsi="Calibri"/>
          <w:color w:val="000000"/>
        </w:rPr>
        <w:t xml:space="preserve">мером с божью коровку. </w:t>
      </w:r>
    </w:p>
    <w:p w:rsidR="00000000" w:rsidRDefault="00F675ED">
      <w:pPr>
        <w:pStyle w:val="a5"/>
        <w:jc w:val="both"/>
      </w:pPr>
    </w:p>
    <w:p w:rsidR="00000000" w:rsidRDefault="00F675ED">
      <w:pPr>
        <w:pStyle w:val="a5"/>
        <w:jc w:val="both"/>
      </w:pPr>
    </w:p>
    <w:p w:rsidR="00000000" w:rsidRDefault="00F675E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675E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675E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75ED"/>
    <w:rsid w:val="00F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3C70D4B-703B-4469-BB84-032D9DBF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6927</Words>
  <Characters>37214</Characters>
  <Application>Microsoft Office Word</Application>
  <DocSecurity>4</DocSecurity>
  <Lines>679</Lines>
  <Paragraphs>257</Paragraphs>
  <ScaleCrop>false</ScaleCrop>
  <Company/>
  <LinksUpToDate>false</LinksUpToDate>
  <CharactersWithSpaces>43974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Девочка-селедка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