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47F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Долбак</w:t>
      </w:r>
    </w:p>
    <w:p w:rsidR="00000000" w:rsidRDefault="00D647F8">
      <w:pPr>
        <w:jc w:val="both"/>
        <w:rPr>
          <w:rFonts w:eastAsia="Times New Roman"/>
        </w:rPr>
      </w:pP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Насквозь мокрые кроссовки казались булыжниками, привязанными к ступням. Женька Славгородский по прозвищу Гений, бывший студент художественного училища, в мрачном настроении шагал под проливным дождём к парковому павильону, который стал заброшкой ещё в прош</w:t>
      </w:r>
      <w:r>
        <w:rPr>
          <w:rFonts w:ascii="Calibri" w:hAnsi="Calibri"/>
          <w:color w:val="000000"/>
        </w:rPr>
        <w:t>лом веке. Город за три с лишним столетия расползся вдоль реки, перебрался через неё, оставив позади себя пустыри, лесочки, поднявшиеся на месте скверов, «благородные» и не особо развалины.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Женьке уже неделю негде было ночевать. Он задолжал серьёзным людям,</w:t>
      </w:r>
      <w:r>
        <w:rPr>
          <w:rFonts w:ascii="Calibri" w:hAnsi="Calibri"/>
          <w:color w:val="000000"/>
        </w:rPr>
        <w:t xml:space="preserve"> и они желали получить хоть что-то, даже если бы пришлось грохнуть Женьку в назидание другим.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Впереди, в дождливом сумраке, забелел остов павильона. Время и местные варвары давно освежевали постройку. Но Гений находил в ней необъяснимую прелесть. А если уч</w:t>
      </w:r>
      <w:r>
        <w:rPr>
          <w:rFonts w:ascii="Calibri" w:hAnsi="Calibri"/>
          <w:color w:val="000000"/>
        </w:rPr>
        <w:t>есть, что останки советского барокко служили ему укрытием от очень, очень гнусной реальности, то развалины были бесценны.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Бомжи обходили заброшку стороной. При всей неразборчивости они были весьма щепетильны в выборе ночлега. А этот парк слыл весьма негост</w:t>
      </w:r>
      <w:r>
        <w:rPr>
          <w:rFonts w:ascii="Calibri" w:hAnsi="Calibri"/>
          <w:color w:val="000000"/>
        </w:rPr>
        <w:t>еприимным местом. Или гостеприимным наоборот: именно в нём после таяния снегов находили больше всего «подснежников», в том числе и бродячих животных. Как будто они стягивались к павильону, чтобы умереть. Да и многих жертв насильственных преступлений обнару</w:t>
      </w:r>
      <w:r>
        <w:rPr>
          <w:rFonts w:ascii="Calibri" w:hAnsi="Calibri"/>
          <w:color w:val="000000"/>
        </w:rPr>
        <w:t>живали у руин. Бомжи могли бы считать их своей вотчиной. Однако не считали. И Гению это было на руку.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Ливень стих, и ненастье внезапно кончилось, точно кто-то в гневе разметал обложные тучи. Выглянуло солнце, плеснуло на сырую землю раскалёнными докрасна л</w:t>
      </w:r>
      <w:r>
        <w:rPr>
          <w:rFonts w:ascii="Calibri" w:hAnsi="Calibri"/>
          <w:color w:val="000000"/>
        </w:rPr>
        <w:t>учами. Запарило. По-настоящему банная жара заставила частить Женькино сердце.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остановился, едва сдерживая дыхание от какой-то адовой красоты. Меж тёмных громадин тополей возникла дымка. Закат, оказавшись в ловушке арочных оконных проёмов, зажёг в них ба</w:t>
      </w:r>
      <w:r>
        <w:rPr>
          <w:rFonts w:ascii="Calibri" w:hAnsi="Calibri"/>
          <w:color w:val="000000"/>
        </w:rPr>
        <w:t>гровое пламя.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закрутились мысли про кровавое зарево, про дурную славу этих мест. Но Гений сплюнул на траву и зашагал дальше. Если обоснуется у друзей в городе, сменит кроссовки на белые тапочки. В лучшем случае. А здесь он провёл пять ночей на поч</w:t>
      </w:r>
      <w:r>
        <w:rPr>
          <w:rFonts w:ascii="Calibri" w:hAnsi="Calibri"/>
          <w:color w:val="000000"/>
        </w:rPr>
        <w:t>ти целом матрасе под местами уцелевшей крышей. И ничего не случилось.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Женька распалил жаровню, когда-то кем-то оставленную в павильоне, вскипятил воду в кастрюле с оббитой эмалью. Заварил «Ролтон», извлёк из рюкзака банку пива, </w:t>
      </w:r>
      <w:r>
        <w:rPr>
          <w:rFonts w:ascii="Calibri" w:hAnsi="Calibri"/>
          <w:color w:val="000000"/>
        </w:rPr>
        <w:lastRenderedPageBreak/>
        <w:t>которую пожертвовал дружок с</w:t>
      </w:r>
      <w:r>
        <w:rPr>
          <w:rFonts w:ascii="Calibri" w:hAnsi="Calibri"/>
          <w:color w:val="000000"/>
        </w:rPr>
        <w:t>овсем не из лучших побуждений — на тебе, только отцепись со своими проблемами.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Последний луч мигнул на стене и погас. Гений засмотрелся на угли, на сумрак за пустыми окнами.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Лапша и пиво закончились гораздо быстрее, чем этого требовали желудок и душа.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</w:t>
      </w:r>
      <w:r>
        <w:rPr>
          <w:rFonts w:ascii="Calibri" w:hAnsi="Calibri"/>
          <w:color w:val="000000"/>
        </w:rPr>
        <w:t>очество, помноженное на бездомность, породило какое-то странное чувство, словно Женька завис над пропастью. Миг — и его кости раздробятся после падения, жуткого в своей стремительности, и удара о дно. Вообще-то вся его жизнь была таким падением.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тёмного</w:t>
      </w:r>
      <w:r>
        <w:rPr>
          <w:rFonts w:ascii="Calibri" w:hAnsi="Calibri"/>
          <w:color w:val="000000"/>
        </w:rPr>
        <w:t xml:space="preserve"> угла послышался шорох. Женька не из трусливых, но вздрогнул. Швырнул на звук пустую банку. Она звонко цокнула о камень и покатилась по полу. Здесь никого и ничего нет. И быть не может. Под ложечкой шевельнулось что-то холодное: а вдруг?.. Но расклад таков</w:t>
      </w:r>
      <w:r>
        <w:rPr>
          <w:rFonts w:ascii="Calibri" w:hAnsi="Calibri"/>
          <w:color w:val="000000"/>
        </w:rPr>
        <w:t>: боишься -- иди к заимодавцам в лапы. Остаёшься – не бойся.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пора на боковую. Гений отложил думы и переживания на утро одного из следующих дней и завалился спать. Сразу отключиться не удалось. Сквозь дрёму привиделось нечто странное.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арочных окна</w:t>
      </w:r>
      <w:r>
        <w:rPr>
          <w:rFonts w:ascii="Calibri" w:hAnsi="Calibri"/>
          <w:color w:val="000000"/>
        </w:rPr>
        <w:t>х колыхался тюль. Откуда здесь занавески? А они всё надувались пузырём и опадали, словно чей-то вдох-выдох.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это не ветер», - решил Женька.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же дышит из непроглядной ночи прямо в его убежище?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Прозвищем Женьку наградили не зря. Воображение, которое </w:t>
      </w:r>
      <w:r>
        <w:rPr>
          <w:rFonts w:ascii="Calibri" w:hAnsi="Calibri"/>
          <w:color w:val="000000"/>
        </w:rPr>
        <w:t>не смогли обуздать преподаватели художественного училища, и страсть к копанию во внутренностях мира тотчас создали образ Гигантского Рыла. Вот сейчас язык, мокрый от слюны и разящий зловонием, отодвинет тюль, вползёт в павильон, подберётся к Гению и зацепи</w:t>
      </w:r>
      <w:r>
        <w:rPr>
          <w:rFonts w:ascii="Calibri" w:hAnsi="Calibri"/>
          <w:color w:val="000000"/>
        </w:rPr>
        <w:t>т его. Женька налипнет на синюшные сосочки и тёмные бороздки, побарахтается и затихнет, позволив утянуть себя в пасть.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Женькина челюсть задрожала, а изо рта вырвалось «ава-ва-ва». Но он прекрасно помнил, что если ему явится кто-то вроде Тупого Долбака, Без</w:t>
      </w:r>
      <w:r>
        <w:rPr>
          <w:rFonts w:ascii="Calibri" w:hAnsi="Calibri"/>
          <w:color w:val="000000"/>
        </w:rPr>
        <w:t>ликой, Кошачьей Морды, то нужно просто «отпустить» воображаемое, как бы отодвинуть его от себя и представить, как пугающая картинка тает, растворяется, исчезает.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так и поступил. И призрачное Гигантское Рыло покинуло его голову. Исчезли и тюлевые зана</w:t>
      </w:r>
      <w:r>
        <w:rPr>
          <w:rFonts w:ascii="Calibri" w:hAnsi="Calibri"/>
          <w:color w:val="000000"/>
        </w:rPr>
        <w:t>вески. Ночь стала ночью, а Женька — бесприютным, безработным, загнанным бедолагой. Но при ясной башке и без глюков перед глазами.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Однако снаружи павильона кто-то был! Гений знал это так же точно, как то, что неплохо бы затаиться, а не испытывать судьбу на </w:t>
      </w:r>
      <w:r>
        <w:rPr>
          <w:rFonts w:ascii="Calibri" w:hAnsi="Calibri"/>
          <w:color w:val="000000"/>
        </w:rPr>
        <w:t>предмет получения премии Дарвина*. Но все Женькины поступки были противоположны знаниям.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тихонько поднялся и в одних носках, стараясь не зацепить крупный мусор, направился к пустому проёму. Остановился возле обломанного мраморного подоконника.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ест</w:t>
      </w:r>
      <w:r>
        <w:rPr>
          <w:rFonts w:ascii="Calibri" w:hAnsi="Calibri"/>
          <w:color w:val="000000"/>
        </w:rPr>
        <w:t>ь — пока что невидимого посетителя заброшки выдало шумное дыхание и странные звуки вроде всхлипов. «По ходу, девчонка», - решил Гений.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теперь делать? С голодухи в Женькином паху было так же грустно, как и в желудке. Так что вариант «согреем друг друг</w:t>
      </w:r>
      <w:r>
        <w:rPr>
          <w:rFonts w:ascii="Calibri" w:hAnsi="Calibri"/>
          <w:color w:val="000000"/>
        </w:rPr>
        <w:t>а этой ночью», скорее всего, отпадал. А вот быть застигнутым вместе с гостьей её преследователями — более реально.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значительно кашлянул.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окном ахнули и заскулили.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Точно, девчонка.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перегнулся через остатки подоконника.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фонтанировала анемичным светом, который, долетая до земли, рассеивался, тускнел и превращался в чернила. Но Женька разглядел два колечка на руках незнакомки, которыми она прикрывала голову.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не боись, - негромко сказал Гений, и девчонка вздрогнул</w:t>
      </w:r>
      <w:r>
        <w:rPr>
          <w:rFonts w:ascii="Calibri" w:hAnsi="Calibri"/>
          <w:color w:val="000000"/>
        </w:rPr>
        <w:t>а. - Давай сюда, здесь никого, кроме меня.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сам не понял, почему предложил влезть в окно, хотя можно было спокойно войти либо в пустой дверной проём, либо в дыру развалившейся стенной кладки.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девица оказалась лёгкой на подъём — мгновенно подскочила, по</w:t>
      </w:r>
      <w:r>
        <w:rPr>
          <w:rFonts w:ascii="Calibri" w:hAnsi="Calibri"/>
          <w:color w:val="000000"/>
        </w:rPr>
        <w:t>дошла к окну, поставила босую ногу на выступ, уцепилась за руины. Через миг перед Гением предстала её мордашка. Очень даже симпатичная, кабы в свете луны её губы не были черны, а вокруг глаз не залегали такие же тени.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поглядел на хрупкие ключицы, ко</w:t>
      </w:r>
      <w:r>
        <w:rPr>
          <w:rFonts w:ascii="Calibri" w:hAnsi="Calibri"/>
          <w:color w:val="000000"/>
        </w:rPr>
        <w:t>стлявые руки, ввалившиеся щёки незнакомки и окончательно решил, что он сегодня точно обойдётся без секса. И вообще проявит великодушие — места для ночёвки много, и запасная бутылка воды имеется.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подхватил девчонку под мышки, помог взобраться на подоконн</w:t>
      </w:r>
      <w:r>
        <w:rPr>
          <w:rFonts w:ascii="Calibri" w:hAnsi="Calibri"/>
          <w:color w:val="000000"/>
        </w:rPr>
        <w:t>ик. Она была холодной и скользкой, как рыба. Когда завернулся подол, обнажились голубовато-жёлтые бёдра с тёмными следами пальцев.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«Чёрт, её не так давно хорошенько отодрали. Только жертвы изнасилования мне здесь не хватало», - подумал Гений и сразу же пош</w:t>
      </w:r>
      <w:r>
        <w:rPr>
          <w:rFonts w:ascii="Calibri" w:hAnsi="Calibri"/>
          <w:color w:val="000000"/>
        </w:rPr>
        <w:t>ёл к своему матрасу, незаметно вытирая руки о штаны. Не то чтобы он был брезгливым ненавистником жертв половых преступлений, но вот поди ж ты — недавнее сочувствие к девахе сразу улетучилось.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слезла с обломков и робко пристроилась под ними же. Обх</w:t>
      </w:r>
      <w:r>
        <w:rPr>
          <w:rFonts w:ascii="Calibri" w:hAnsi="Calibri"/>
          <w:color w:val="000000"/>
        </w:rPr>
        <w:t>ватила руками предплечья и затряслась.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Пить хочешь? - сурово спросил Женька.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Незнакомка, уткнув острый подбородок в грудину, еле заметно кивнула.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достал бутылку, хотел уже бросить её девчонке, но раздумал, налил воды в сто раз использованный пласти</w:t>
      </w:r>
      <w:r>
        <w:rPr>
          <w:rFonts w:ascii="Calibri" w:hAnsi="Calibri"/>
          <w:color w:val="000000"/>
        </w:rPr>
        <w:t>ковый стакан, поставил возле несчастной и снова уселся на хозяйское место.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взяла стакан и чуть было не выплеснула половину — её рука просто ходила ходуном. Но напилась, пролила совсем немного. Её светлое платье, не по погоде лёгкое, порозовело на груди</w:t>
      </w:r>
      <w:r>
        <w:rPr>
          <w:rFonts w:ascii="Calibri" w:hAnsi="Calibri"/>
          <w:color w:val="000000"/>
        </w:rPr>
        <w:t>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Здорово же беднягу отделали! Поди, зубы выбили, ублюдки... Женька устыдился собственной жалости и вдруг вспомнил про неприкосновенный запас — банку сардин и упаковку сухарей, которые были им зарыты в первую же ночёвку под горой мусора в самом сухом углу </w:t>
      </w:r>
      <w:r>
        <w:rPr>
          <w:rFonts w:ascii="Calibri" w:hAnsi="Calibri"/>
          <w:color w:val="000000"/>
        </w:rPr>
        <w:t>павильона. Вообще-то он запретил себе даже думать о спрятанной еде, потому что впереди маячили не меньшие лишения, а совсем наоборот. И ещё побег в соседнюю область, который откладывать нельзя. Может, предложить девахе поесть? И, удивляясь собственной добр</w:t>
      </w:r>
      <w:r>
        <w:rPr>
          <w:rFonts w:ascii="Calibri" w:hAnsi="Calibri"/>
          <w:color w:val="000000"/>
        </w:rPr>
        <w:t>оте, Гений спросил: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зовут-то? Пожуёшь немного?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вскинула на него взгляд, испуганно вытаращилась, положила руку на шею и просипела: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Маша...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потопал к тайнику, вытащил банку, открыл и, положив на сухарик сардинку, подал Маше.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подне</w:t>
      </w:r>
      <w:r>
        <w:rPr>
          <w:rFonts w:ascii="Calibri" w:hAnsi="Calibri"/>
          <w:color w:val="000000"/>
        </w:rPr>
        <w:t>сла угощение к губам и застыла, потом очень осторожно стала кусать сухарь, мусолить еду во рту, и сердце Гения снова пронзили жалость и стыд за себя. Знал ведь, каково есть твёрдое, когда во рту свежие раны. Он даже зажмурился, чтобы вдруг не прослезиться.</w:t>
      </w:r>
      <w:r>
        <w:rPr>
          <w:rFonts w:ascii="Calibri" w:hAnsi="Calibri"/>
          <w:color w:val="000000"/>
        </w:rPr>
        <w:t xml:space="preserve"> Ну и сволочи те, кто поиздевался над девчонкой! Как ей помочь-то? В больницу нужно.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Гению пришла мысль о справедливом возмездии насильникам, что было очень странным: он сам не признавал никакой нравственности и «победу добра» считал самой большой ло</w:t>
      </w:r>
      <w:r>
        <w:rPr>
          <w:rFonts w:ascii="Calibri" w:hAnsi="Calibri"/>
          <w:color w:val="000000"/>
        </w:rPr>
        <w:t>жью, до которой за века моралфажества докатилось человечество. Всякие там дружба-любовь-благородство заканчиваются тогда, когда перед индивидом встаёт задача сохранения собственной шкуры. А миром правит выгода.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отправился думать на свой матрас.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</w:t>
      </w:r>
      <w:r>
        <w:rPr>
          <w:rFonts w:ascii="Calibri" w:hAnsi="Calibri"/>
          <w:color w:val="000000"/>
        </w:rPr>
        <w:t>оснулся утром.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 уже не было. Под мраморными обломками, где она сидела, чернели, облепленные мухами, остатки угощения.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Запланированный побег в соседнюю область придётся отложить. Нужно узнать всё про эту Машу. Она ведь вернётся. Не днём, ночью. Без Гени</w:t>
      </w:r>
      <w:r>
        <w:rPr>
          <w:rFonts w:ascii="Calibri" w:hAnsi="Calibri"/>
          <w:color w:val="000000"/>
        </w:rPr>
        <w:t>я ей никуда. На него одна надежда.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что за бред лезет в его голову? На что ему девчонка-подранок? Как и, главное, чем он поможет Маше? У самого проблем не меньше. Базара нет, жалко деваху. Но ведь она какая-то мутная. Точно вода в луже. Взяла и сбежала,</w:t>
      </w:r>
      <w:r>
        <w:rPr>
          <w:rFonts w:ascii="Calibri" w:hAnsi="Calibri"/>
          <w:color w:val="000000"/>
        </w:rPr>
        <w:t xml:space="preserve"> не попрощавшись.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вдруг девчонка вроде Кошачьей Морды или Тупого с Безликой? Просто глюк, картинка в его мозгу, травленном всем, что можно было достать бывшему студенту художки.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покосился на мусор у подоконника. Нет, Маша ему не привиделась. Эх, пожевать ещё сухарика на дорожку да двинуть в народ. То есть знакомых возле «точек» поискать — тех, которые не сдадут и помогут. Разжиться бы деньжатами, на худой конец, продуктами.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присел на корточки возле тайника. Вот зараза! Спёрла сухари!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присмотрелся к вывернутой куче и обомлел: среди буро-рыжего месива переливались поделочные камни.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Гения заскользили по их поверхности, вызнавая текстуру материала, ощущая его скр</w:t>
      </w:r>
      <w:r>
        <w:rPr>
          <w:rFonts w:ascii="Calibri" w:hAnsi="Calibri"/>
          <w:color w:val="000000"/>
        </w:rPr>
        <w:t>ытые свойства. Голова заработала чётко и ясно, как в моменты вдохновения. А душа то замирала, то воспаряла, откликаясь на каждый перелив света в сколах и неровностях.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разом позабыл обо всех проблемах и стал думать. Вовсе не о «чудесатом» обращении с</w:t>
      </w:r>
      <w:r>
        <w:rPr>
          <w:rFonts w:ascii="Calibri" w:hAnsi="Calibri"/>
          <w:color w:val="000000"/>
        </w:rPr>
        <w:t>ухарей в камни и не о том, была ли подмена делом рук Ночной Маши. Гений полностью вытеснил Женьку и рассуждал: вот этот камень станет геммой с изображением Кошачьей Морды. Два круглых вкрапления золотисто-зелёного цвета с чёрными поперечными трещинками — т</w:t>
      </w:r>
      <w:r>
        <w:rPr>
          <w:rFonts w:ascii="Calibri" w:hAnsi="Calibri"/>
          <w:color w:val="000000"/>
        </w:rPr>
        <w:t>очь-в-точь глаза. И так же светятся в полумраке угла павильона. Уши можно вытесать.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Ба! А этот можно почти не обрабатывать! Он прямоугольный, как проём двери. Вырезать силуэт Безликой по светлому пятну, да и всё. Оно как раз нужной формы.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Отправив на задво</w:t>
      </w:r>
      <w:r>
        <w:rPr>
          <w:rFonts w:ascii="Calibri" w:hAnsi="Calibri"/>
          <w:color w:val="000000"/>
        </w:rPr>
        <w:t>рки сознания весь мир, Гений стал колдовать на будущей Кошачьей Мордой. Как ни странно, камень легко поддался подручным средствам, которые Женька выбрал среди мусора.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замечал ни времени, ни голодных спазмов многострадального желудка. Минуты и часы, п</w:t>
      </w:r>
      <w:r>
        <w:rPr>
          <w:rFonts w:ascii="Calibri" w:hAnsi="Calibri"/>
          <w:color w:val="000000"/>
        </w:rPr>
        <w:t>редметы - камень, лом металла и кирпичи - слились и завертелись в безумии творчества. Гений очнулся, когда оранжевый, как апельсин, закат лизнул стену развалин и оживил кошачьи глаза.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это была она — Морда, когда-то чуть не до смерти напугавшая его в съ</w:t>
      </w:r>
      <w:r>
        <w:rPr>
          <w:rFonts w:ascii="Calibri" w:hAnsi="Calibri"/>
          <w:color w:val="000000"/>
        </w:rPr>
        <w:t>ёмной комнате.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месяцев назад Гений оказался в ветхом, загаженном жилище со стойким запахом мочи и помоев только потому, что владелица никому не могла его сдать. Вот и пришлось ей отдать ключи Женьке за половинную предоплату. Он прекрасно знал, чт</w:t>
      </w:r>
      <w:r>
        <w:rPr>
          <w:rFonts w:ascii="Calibri" w:hAnsi="Calibri"/>
          <w:color w:val="000000"/>
        </w:rPr>
        <w:t>о не заплатит остаток. Да и хозяйка, похоже, догадывалась, но была вынуждена рискнуть.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первое же утро он проснулся весь в клочьях шерсти. А на потолке, стенах темнели отпечатки кошачьих лап. Кроссовки пришлось выбросить, хоть и жалко было. Хорошо, что в </w:t>
      </w:r>
      <w:r>
        <w:rPr>
          <w:rFonts w:ascii="Calibri" w:hAnsi="Calibri"/>
          <w:color w:val="000000"/>
        </w:rPr>
        <w:t>ту пору у него имелись туфли.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им пришёл конец. Более того, в коробке чая обнаружились зловонные катышки. Женька поклялся выследить тварь и содрать с неё шкуру.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уверениям соседей, в подъезде котов не было. А форточку Женька держал закрытой, несмотря</w:t>
      </w:r>
      <w:r>
        <w:rPr>
          <w:rFonts w:ascii="Calibri" w:hAnsi="Calibri"/>
          <w:color w:val="000000"/>
        </w:rPr>
        <w:t xml:space="preserve"> на въевшуюся в стены вонь. Он не стал тушить свет, прилёг на раздолбанный диван и погрузился в ожидание, потягивая косячок.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только на миг смежил веки. А когда открыл глаза, некоторое время не мог вздохнуть от страха.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Морда покачивалась на уровне</w:t>
      </w:r>
      <w:r>
        <w:rPr>
          <w:rFonts w:ascii="Calibri" w:hAnsi="Calibri"/>
          <w:color w:val="000000"/>
        </w:rPr>
        <w:t xml:space="preserve"> груди, зрачки пульсировали, из пасти раздавалось шипение.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Женьки ещё два дня болело горло после крика, которым он разбудил не только соседей, но и весь двор из четырёх домов.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Соседи — пожилая пара — успокаивали его, мол, хозяйкина тётка всего-то две нед</w:t>
      </w:r>
      <w:r>
        <w:rPr>
          <w:rFonts w:ascii="Calibri" w:hAnsi="Calibri"/>
          <w:color w:val="000000"/>
        </w:rPr>
        <w:t>ели пролежала, пока они не приехали с дачи и не вскрыли дверь из-за запаха. А тварь сразу убежала, её и не искал никто. Ну не может же только из-за этих событий мерещиться всякая чертовщина?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Женька по глазам соседей видел, что знали они намного больше. </w:t>
      </w:r>
      <w:r>
        <w:rPr>
          <w:rFonts w:ascii="Calibri" w:hAnsi="Calibri"/>
          <w:color w:val="000000"/>
        </w:rPr>
        <w:t>Или, наоборот, не знали, что у одинокой бабки есть родственница. Поди, польстились на лишние квадратные метры.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Морда ещё трижды пугала его, но выручала, видимо, тапочка, за которую инстинктивно хватался Женька. Всякий раз Морда прижимала уши и стремительно</w:t>
      </w:r>
      <w:r>
        <w:rPr>
          <w:rFonts w:ascii="Calibri" w:hAnsi="Calibri"/>
          <w:color w:val="000000"/>
        </w:rPr>
        <w:t xml:space="preserve"> исчезала...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только ему удалось справиться без приводного станка? Положим, абразива в павильоне было предостаточно. Но что заменило вращение диска? Вообще-то неважно.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Гений залюбовался работой. Насладиться ею в полной мере помешало заурчавшее брюхо. </w:t>
      </w:r>
      <w:r>
        <w:rPr>
          <w:rFonts w:ascii="Calibri" w:hAnsi="Calibri"/>
          <w:color w:val="000000"/>
        </w:rPr>
        <w:t>Нужны денежки. Не попытаться ли продать вещичку? А что – чем Морда не товар?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 и сделал. Вытащил из рюкзака маскировку — оранжевый жилет дорожной обслуги, мятую кепку. Лучший способ отвлечь чужое внимание от своего лица — спецодежда. А потом резво пот</w:t>
      </w:r>
      <w:r>
        <w:rPr>
          <w:rFonts w:ascii="Calibri" w:hAnsi="Calibri"/>
          <w:color w:val="000000"/>
        </w:rPr>
        <w:t>опал на «пятак», стихийную барахолку на окраине, полностью уверенный в том, что сегодня ему ничто не угрожает.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Горделивый кураж туманил голову, ноги быстро переносили через свалки, а руки бережно сжимали гемму.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на «пятаке» было безлюдно. Ветер, снов</w:t>
      </w:r>
      <w:r>
        <w:rPr>
          <w:rFonts w:ascii="Calibri" w:hAnsi="Calibri"/>
          <w:color w:val="000000"/>
        </w:rPr>
        <w:t>а нахлебавшийся небесной влаги, предвещал ненастье, швырял пустые пакеты, сёк лицо мелкими дождинками.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нашёл в кустах пустой ящик, уселся, положил на колени Кошачью Морду. Зелёные с янтарным отливом глаза слабо флюорисцировали, зрачки ритмично сужал</w:t>
      </w:r>
      <w:r>
        <w:rPr>
          <w:rFonts w:ascii="Calibri" w:hAnsi="Calibri"/>
          <w:color w:val="000000"/>
        </w:rPr>
        <w:t>ись и расширялись.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 какая кошечка! - раздался капризный голосок. - Хочу-хочу...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даже не поднял головы.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просишь за гемму? - спросил почти знакомый бас.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Женька, видимо, обалдел, потому что зло брякнул: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Тонну зелени.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какой идиот купит вещицу, красная цена которой — пятьсот рублей, по сотне за каждый час работы? И трижды идиот столько заломит за безделушку. Женьку раздирали потребность в деньгах и желание оставить Морду себе.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услышал, о чём сначала шушукались, </w:t>
      </w:r>
      <w:r>
        <w:rPr>
          <w:rFonts w:ascii="Calibri" w:hAnsi="Calibri"/>
          <w:color w:val="000000"/>
        </w:rPr>
        <w:t>а потом в крик спорили двое поздних покупателей; не подумал, откуда они здесь взялись в такой час. Да что там, он словно бы пребывал совершенно в другом мире.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Машинально принял пачку купюр, небрежно сунул её во внутренний карман ветровки и долго не мог рас</w:t>
      </w:r>
      <w:r>
        <w:rPr>
          <w:rFonts w:ascii="Calibri" w:hAnsi="Calibri"/>
          <w:color w:val="000000"/>
        </w:rPr>
        <w:t>статься с Мордой, пока девичья рука, сверкнув кольцами и браслетами, не выхватила её из онемевших Женькиных пальцев.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лишь проводив пустым взглядом отъезжавшую машину, понял, с кем имел дело. Вот уж воистину неисповедимы пути Господни!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Спонсор художки, по</w:t>
      </w:r>
      <w:r>
        <w:rPr>
          <w:rFonts w:ascii="Calibri" w:hAnsi="Calibri"/>
          <w:color w:val="000000"/>
        </w:rPr>
        <w:t xml:space="preserve"> должности — Председатель попечительского совета училища, «владелец заводов, газет, пароходов» почти всей области, господин Криволапов приобрёл гемму у бывшего студента, выгнанного по его инициативе за маленькую шалость, почти невинный арт-моб, на горе вес</w:t>
      </w:r>
      <w:r>
        <w:rPr>
          <w:rFonts w:ascii="Calibri" w:hAnsi="Calibri"/>
          <w:color w:val="000000"/>
        </w:rPr>
        <w:t>ельчакам попавший в городские новости.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что можно превратить ягодицы? Гений постарался и представил филейную часть однокурсницы ядрышками грецкого ореха, которые так похожи на полушария головного мозга. Неожиданно удостоился признания, потому что бабочки</w:t>
      </w:r>
      <w:r>
        <w:rPr>
          <w:rFonts w:ascii="Calibri" w:hAnsi="Calibri"/>
          <w:color w:val="000000"/>
        </w:rPr>
        <w:t xml:space="preserve"> и медузы всем надоели. И всё бы ничего, кабы Женькина модель не оказалась родственницей самого Криволапова. И завертелось... Отделался пятьюдесятью часами общественных работ, штрафом и отчислением из училища. Перешёл на нелегальное положение, которое прин</w:t>
      </w:r>
      <w:r>
        <w:rPr>
          <w:rFonts w:ascii="Calibri" w:hAnsi="Calibri"/>
          <w:color w:val="000000"/>
        </w:rPr>
        <w:t>есло свои проблемы.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с деньгами жизнь выглядела совсем по-другому.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Долгами и началом новой жизни Гений займётся завтра, а сейчас главное — найти Ночную Машу, помочь девахе...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ж он врёт самому себе? Самое главное — поработать с другими камнями,</w:t>
      </w:r>
      <w:r>
        <w:rPr>
          <w:rFonts w:ascii="Calibri" w:hAnsi="Calibri"/>
          <w:color w:val="000000"/>
        </w:rPr>
        <w:t xml:space="preserve"> вновь ощутить, как материал струит в руки поистине волшебную силу, а пальцы, в свою очередь, отдают ему идею, образ, душу. И получается... Получается то, что можно выгодно сбыть. Ну как если бы он из этих камешков выложил лестницу, по которой можно выбрат</w:t>
      </w:r>
      <w:r>
        <w:rPr>
          <w:rFonts w:ascii="Calibri" w:hAnsi="Calibri"/>
          <w:color w:val="000000"/>
        </w:rPr>
        <w:t>ься из заброшек, прекратить игру в прятки с заимодавцами.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Маша, Маша-которая-приходит-ночью... Она ведь его судьба. А что? Женька — такой же подранок, как и она. Дико странный для нормальных, нет, лучше сказать — обычных людей. Бездомный, лишний везде, даж</w:t>
      </w:r>
      <w:r>
        <w:rPr>
          <w:rFonts w:ascii="Calibri" w:hAnsi="Calibri"/>
          <w:color w:val="000000"/>
        </w:rPr>
        <w:t>е под родительской крышей: отец выгнал, когда Женька отказался идти учиться в мореходку или торговать вместе с ним на рынке. А заступиться было некому, мама поехала в соседнюю область за товаром и пропала, когда сын ещё пешком под стол ходил. Жизнь здорово</w:t>
      </w:r>
      <w:r>
        <w:rPr>
          <w:rFonts w:ascii="Calibri" w:hAnsi="Calibri"/>
          <w:color w:val="000000"/>
        </w:rPr>
        <w:t xml:space="preserve"> над Гением надругалась. И ещё добавила, когда он попытался огрызнуться в ответ. Но вместе с Ночной Машей они смогут... Всё смогут.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именно, Женька додумать не успел, потому что рванул, как оглашенный, к павильону.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Стемнело. Но разве это беда, коли у не</w:t>
      </w:r>
      <w:r>
        <w:rPr>
          <w:rFonts w:ascii="Calibri" w:hAnsi="Calibri"/>
          <w:color w:val="000000"/>
        </w:rPr>
        <w:t>го теперь в полную силу проявились способности творца? То ли ещё будет!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 закону подлости, который почему-то преследовал именно Гения, объявились не новые возможности, а Безликая.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Возникла прямо перед ним, медленно поворачиваясь вокруг незримой оси в л</w:t>
      </w:r>
      <w:r>
        <w:rPr>
          <w:rFonts w:ascii="Calibri" w:hAnsi="Calibri"/>
          <w:color w:val="000000"/>
        </w:rPr>
        <w:t>иловом сумраке.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Женьке было недосуг напрягать душевные силы и отправлять призрак в адовы дали за пределами реального мира. Он просто ринулся вперёд в надежде, что не имеющая лица бестелесна, как и прежде. И просчитался. Потому что ткнулся прямо в деревянно</w:t>
      </w:r>
      <w:r>
        <w:rPr>
          <w:rFonts w:ascii="Calibri" w:hAnsi="Calibri"/>
          <w:color w:val="000000"/>
        </w:rPr>
        <w:t>-твёрдую, спрессованную временем и чужими пространствами грудь.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отскочил, как ошпаренный. Ладно, погоди!.. Исчезнешь как миленькая, а сейчас просто некогда.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торопливо зашагал дальше. Главное — не оглядываться. Не видеть, не воспринимать, не пу</w:t>
      </w:r>
      <w:r>
        <w:rPr>
          <w:rFonts w:ascii="Calibri" w:hAnsi="Calibri"/>
          <w:color w:val="000000"/>
        </w:rPr>
        <w:t>скать в голову... Вот и всё, что нужно для избавления.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Безликая преследовала его с детства. Ему являлся смутный силуэт в темноте родительской квартиры, как правило, когда он оставался один. Женьке никто не поверил: ни отец, ни мачеха, ни дед. А вот бабка, </w:t>
      </w:r>
      <w:r>
        <w:rPr>
          <w:rFonts w:ascii="Calibri" w:hAnsi="Calibri"/>
          <w:color w:val="000000"/>
        </w:rPr>
        <w:t>пошушукавшись с соседками, решила пригласить батюшку: дескать, нужно освятить квартиру. Но не успела, потому что велела Женьке позвать её, когда он снова что-то увидит.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позвал. Бабка вошла в комнату, направилась к кроватке, оглядывая углы детской. Н</w:t>
      </w:r>
      <w:r>
        <w:rPr>
          <w:rFonts w:ascii="Calibri" w:hAnsi="Calibri"/>
          <w:color w:val="000000"/>
        </w:rPr>
        <w:t>о та, что была прямо за спиной, положила руку ей на плечо.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обернулась, захрипела и осела на пол. Её похоронили. А потом был переезд. И годы молчания: Женька быстро уяснил, что довериться окружающим нельзя. Если глючишь под кайфом — ты свой, а если пр</w:t>
      </w:r>
      <w:r>
        <w:rPr>
          <w:rFonts w:ascii="Calibri" w:hAnsi="Calibri"/>
          <w:color w:val="000000"/>
        </w:rPr>
        <w:t>осто видишь — долбанутый отщепенец.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Гения, упрямо шагавшего вперёд, к павильону, ощутимо потянуло назад. Как если б давешняя его фантазия — Гигантское рыло — решило наполнить инфернальные лёгкие, и Женьку, как пылинку, стало втягивать в жерло. Но при этом </w:t>
      </w:r>
      <w:r>
        <w:rPr>
          <w:rFonts w:ascii="Calibri" w:hAnsi="Calibri"/>
          <w:color w:val="000000"/>
        </w:rPr>
        <w:t>движения воздуха не ощущалось.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фиг тебе! Не поверну!» - решил он и ещё упрямее устремился к цели. Однако щёки обожгло болью — это Безликая догнала его и попыталась впиться ногтями в его лицо.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поверну!» - взревел Гений и побежал.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понёсся к павильо</w:t>
      </w:r>
      <w:r>
        <w:rPr>
          <w:rFonts w:ascii="Calibri" w:hAnsi="Calibri"/>
          <w:color w:val="000000"/>
        </w:rPr>
        <w:t>ну, как к спасению, единственному пристанищу, надежде или мечте. Ведь там его ждёт Маша. Ночная Маша. Сегодня он хорошо заработал. Завтра попытается ещё добыть денег. А потом они - Женька и Маша - вместе уедут туда, где их никто не достанет.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развалины в</w:t>
      </w:r>
      <w:r>
        <w:rPr>
          <w:rFonts w:ascii="Calibri" w:hAnsi="Calibri"/>
          <w:color w:val="000000"/>
        </w:rPr>
        <w:t>стретили его ночной сыростью и затхлой пустотой.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был разочарован. Даже почувствовал себя обкраденным, как если бы кто-то похитил его главную ценность. А заодно наплевал в тайничок, где она хранилась.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Тайник! Камни! Женька кинулся к схрону, сломал ноготь, расшвыривая мусор , и долго не мог поверить глазам, оглаживая трясшимися руками свои сокровища.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разжёг жаровню — готовить всё равно нечего, да и воды почти не осталось, – вцепился в будущую Безли</w:t>
      </w:r>
      <w:r>
        <w:rPr>
          <w:rFonts w:ascii="Calibri" w:hAnsi="Calibri"/>
          <w:color w:val="000000"/>
        </w:rPr>
        <w:t>кую. Э нет, в Ночную Машу! Это ничего, что одна исчезла. У него будет другая.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камня шла энергия, вызывала зуд в руках, сосущую жажду под ложечкой и жар в голове. Гений не глядя взял какую-то подвернувшуюся железку. И понеслось...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утру глаза Ночной Маш</w:t>
      </w:r>
      <w:r>
        <w:rPr>
          <w:rFonts w:ascii="Calibri" w:hAnsi="Calibri"/>
          <w:color w:val="000000"/>
        </w:rPr>
        <w:t>и стали такими же, как белёсо-голубоватый туман в оконном проёме. Её тело в глубине камня казалась распятым.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«Такое не продаётся», - решил для себя Гений и улёгся на матрас, чтобы под утренний птичий гам и атаку солнечных лучей смотреть и смотреть на Машу-</w:t>
      </w:r>
      <w:r>
        <w:rPr>
          <w:rFonts w:ascii="Calibri" w:hAnsi="Calibri"/>
          <w:color w:val="000000"/>
        </w:rPr>
        <w:t>которая-приходит-ночью.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бытность первокурсником училища Гений услышал фразу, что, мол, каждое произведение художника — это его несовершённый поступок, выход вовне тайных желаний и потребностей. Полюбить, защитить, воскресить. Или убить. Вот за что принят</w:t>
      </w:r>
      <w:r>
        <w:rPr>
          <w:rFonts w:ascii="Calibri" w:hAnsi="Calibri"/>
          <w:color w:val="000000"/>
        </w:rPr>
        <w:t>ь гемму и инталию*, которые родились в темноте и одиночестве? Что он когда-то не сделал, несмотря на безудержное влечение?..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грубо и зло пнул его в бок. Женька очнулся и поднял ещё затуманенный размышлениями взгляд.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Полиция!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как он не услышал шум </w:t>
      </w:r>
      <w:r>
        <w:rPr>
          <w:rFonts w:ascii="Calibri" w:hAnsi="Calibri"/>
          <w:color w:val="000000"/>
        </w:rPr>
        <w:t>подъехавшей ментовозки, переговоры по рации, шаги?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повернулся на живот, сунул инталию в дыру матраса одним движением кисти руки.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отделении перед ним разложили снимки трупов. Женька вздрогнул: уж очень они напомнили Ночную Машу. В фотографиях было ч</w:t>
      </w:r>
      <w:r>
        <w:rPr>
          <w:rFonts w:ascii="Calibri" w:hAnsi="Calibri"/>
          <w:color w:val="000000"/>
        </w:rPr>
        <w:t>то-то, будоражившее воображение. Может быть, контраст жизни, знакомой и предсказуемой, как времена года, и смерти, таинственной, оплаченной жуткими страданиями жертв, и всё же разной, как и души, которые убийца выпустил на волю.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 Женькину реакцию на сн</w:t>
      </w:r>
      <w:r>
        <w:rPr>
          <w:rFonts w:ascii="Calibri" w:hAnsi="Calibri"/>
          <w:color w:val="000000"/>
        </w:rPr>
        <w:t>имки, следак вцепился в него, точно клещ.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погружённость в свои мысли Гений был бит конвоем в кабинете и во время помещения в изолятор временного содержания.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выяснилось, менты замели по городу всех не вызывавших доверия лиц. Общественность взбунтовал</w:t>
      </w:r>
      <w:r>
        <w:rPr>
          <w:rFonts w:ascii="Calibri" w:hAnsi="Calibri"/>
          <w:color w:val="000000"/>
        </w:rPr>
        <w:t>ась, посыпались жалобы в разные инстанции: ну сколько можно терпеть бездействие полиции в поимке маньяка, который за два года лишил жизни пять девушек?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прекрасно понимал, что именно из задержанных выберут подозреваемого, быстренько сделают обвиняемы</w:t>
      </w:r>
      <w:r>
        <w:rPr>
          <w:rFonts w:ascii="Calibri" w:hAnsi="Calibri"/>
          <w:color w:val="000000"/>
        </w:rPr>
        <w:t xml:space="preserve">м, потом осуждённым. Только вот кого? Он самая подходящая кандидатура — вон как физиономия расцарапана. Чёртова Безликая. Ну не рассказывать же про неё? Или рассказывать?.. В психушке, конечно, не слаще. Да и незачем облегчать работу операм. Пусть ищут, к </w:t>
      </w:r>
      <w:r>
        <w:rPr>
          <w:rFonts w:ascii="Calibri" w:hAnsi="Calibri"/>
          <w:color w:val="000000"/>
        </w:rPr>
        <w:t>примеру, агрессивную бомжиху, которая не поделила с ним места для сбора бутылок. Эти бичихи все психованные, уж кто-то наверняка подрался за свою территорию. Пусть докажут, что не с ним.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следователь копал сугубо под него, Женька понял по быстро сок</w:t>
      </w:r>
      <w:r>
        <w:rPr>
          <w:rFonts w:ascii="Calibri" w:hAnsi="Calibri"/>
          <w:color w:val="000000"/>
        </w:rPr>
        <w:t>ратившемуся количеству задержанных. Пошли третьи сутки. Сегодня или предъявят обвинение, или выпустят.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сделали ни того, ни другого. Продлили задержание до получения результатов экспертизы. У первой жертвы нашли содранную кожу под ногтями. Напрасно Женьк</w:t>
      </w:r>
      <w:r>
        <w:rPr>
          <w:rFonts w:ascii="Calibri" w:hAnsi="Calibri"/>
          <w:color w:val="000000"/>
        </w:rPr>
        <w:t>а орал в кабинете следователя, что царапины получил только вчера, а девчонку грохнули полгода назад, и других отметин на его морде и теле не было и нет.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подозреваемый, который всех устраивает, найден, Гений понял, когда из семи задержанных в камере</w:t>
      </w:r>
      <w:r>
        <w:rPr>
          <w:rFonts w:ascii="Calibri" w:hAnsi="Calibri"/>
          <w:color w:val="000000"/>
        </w:rPr>
        <w:t xml:space="preserve"> изолятора остался только он.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Страшили не суд и пожизненное заключение. Настоящим кошмаром были мысли о том, что он больше не коснётся камня, не передаст ему свои несовершённые поступки, недодуманные мысли и непрожитую жизнь. Не сделает явным для мира то, </w:t>
      </w:r>
      <w:r>
        <w:rPr>
          <w:rFonts w:ascii="Calibri" w:hAnsi="Calibri"/>
          <w:color w:val="000000"/>
        </w:rPr>
        <w:t>что открыто ему одному. Не увидит Машу-которая-приходит-ночью.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через сутки Женька ужаснулся своей наивности. Его так отмудохали по окончании этапа в следственный изолятор, что сразу позабылись и камни, и Маша. Ещё и предупредили: если сознаешься сейчас, </w:t>
      </w:r>
      <w:r>
        <w:rPr>
          <w:rFonts w:ascii="Calibri" w:hAnsi="Calibri"/>
          <w:color w:val="000000"/>
        </w:rPr>
        <w:t>то попадёшь в простую камеру, а не в пресс-хату. И здоровье сохранишь, и чистосердечное зачтётся.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Гений протупил из-за дикой боли: один из конвоиров до хруста костей наступил каблуком на пальцы, и раздробленная кисть посылала такие сигналы в мозг, что, </w:t>
      </w:r>
      <w:r>
        <w:rPr>
          <w:rFonts w:ascii="Calibri" w:hAnsi="Calibri"/>
          <w:color w:val="000000"/>
        </w:rPr>
        <w:t>казалось, его тоже расплющили.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после, когда привели в бокс приёмника и два старших инспектора приступили к «оформлению», стало вообще ни до чего.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Женька внезапно превратился из объекта для работы берцев и дубинок в простого зрителя. Что произо</w:t>
      </w:r>
      <w:r>
        <w:rPr>
          <w:rFonts w:ascii="Calibri" w:hAnsi="Calibri"/>
          <w:color w:val="000000"/>
        </w:rPr>
        <w:t>шло, он не понял. Только увидел, как на бетонном полу скорчилось чьё-то тело. Неизвестный прижимал к животу окровавленную руку. Голова пачкала всё вокруг красным, изо рта вырывался вой. Джинсы почти съехали с тощего зада, на них растеклось пятно.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Женька, п</w:t>
      </w:r>
      <w:r>
        <w:rPr>
          <w:rFonts w:ascii="Calibri" w:hAnsi="Calibri"/>
          <w:color w:val="000000"/>
        </w:rPr>
        <w:t>оддерживая раздавленную кисть, кое-как поднялся, отошёл подальше, опёрся на стену.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происходит-то? Кого окучивают менты? Почему отвязались от него самого?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 стих, тело на полу перестало дёргаться.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Рановато отдыхать прилёг, - разочарованно сказал оди</w:t>
      </w:r>
      <w:r>
        <w:rPr>
          <w:rFonts w:ascii="Calibri" w:hAnsi="Calibri"/>
          <w:color w:val="000000"/>
        </w:rPr>
        <w:t>н инспектор.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Другой пнул тело в бок. «Отдыхавший» не прореагировал. Тогда его перевернули на спину.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Женька с удивлением признал в избитом Тупого Долбака.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дела! Удивление от нежданной встречи было таковым, что перестала мозжить покалеченная кисть.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Тупой Долбак когда-то проживал на одной лестничной клетке с Женькой. Звался Гошей Мясниковым, но почётного погоняла «Мясо» не заслужил. Ибо учился во вспомогательной школе, был радостно-добр и покладист, жалел не только животных, но и поломанные игрушки. В</w:t>
      </w:r>
      <w:r>
        <w:rPr>
          <w:rFonts w:ascii="Calibri" w:hAnsi="Calibri"/>
          <w:color w:val="000000"/>
        </w:rPr>
        <w:t xml:space="preserve"> тринадцать лет был рад повозиться в песочнице с малышнёй, но этого не допускали бдительные мамаши и бабки: кто знает, что на уме у дурачка?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Тупой погиб под колёсами грузовика, но изредка являлся Гению, причём не ночью, а днём. Стоял какое-то время рядом, </w:t>
      </w:r>
      <w:r>
        <w:rPr>
          <w:rFonts w:ascii="Calibri" w:hAnsi="Calibri"/>
          <w:color w:val="000000"/>
        </w:rPr>
        <w:t>улыбаясь по-дурацки, потом исчезал в том пространстве, где, наверное, полно таких же, как он. После его визитов Женька, как правило, ощущал приливы вдохновения.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Открылась дверь, в бокс сунулась инспекторша с бланками: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Лёша, ты не везде расписался.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Амбали</w:t>
      </w:r>
      <w:r>
        <w:rPr>
          <w:rFonts w:ascii="Calibri" w:hAnsi="Calibri"/>
          <w:color w:val="000000"/>
        </w:rPr>
        <w:t>стый Лёша махнул рукой: неси, мол, сюда.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Инспекторша вошла, а Женька тихонько выскользнул в коридор. Сердце тотчас словно ухнуло в живот -- навстречу попались два сотрудника СИЗО. Но прошли мимо, точно не заметили его, такого красавца — с разбитой рожей, б</w:t>
      </w:r>
      <w:r>
        <w:rPr>
          <w:rFonts w:ascii="Calibri" w:hAnsi="Calibri"/>
          <w:color w:val="000000"/>
        </w:rPr>
        <w:t>ез ремня и шнурков, окровавленной рукой у груди. В гудящей от боли и напряжения голове мелькнула мысль — а не стал ли Гений кем-то вроде Морды, Долбака или Безликой? Тогда вполне логична замена тел, чудесный побег.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ведь побег-то ещё не удался? А вот ког</w:t>
      </w:r>
      <w:r>
        <w:rPr>
          <w:rFonts w:ascii="Calibri" w:hAnsi="Calibri"/>
          <w:color w:val="000000"/>
        </w:rPr>
        <w:t>да Женька окажется на воле, тогда и подумает о том, что да как.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Жирный мужик в застеклённой комнатёнке, уставившийся в документы, даже не глянул на него. Но решётчатая дверь на волю была закрытой. Женька ткнул два раза в большую кнопку. Электронный замок н</w:t>
      </w:r>
      <w:r>
        <w:rPr>
          <w:rFonts w:ascii="Calibri" w:hAnsi="Calibri"/>
          <w:color w:val="000000"/>
        </w:rPr>
        <w:t>е сработал.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делать-то? Очень кстати появился сотрудник, перемолвился с мужиком через переговорное устройство и подошёл к двери, наступив Женьке на носок кроссовки. Гений, весь в ожидании, даже не поморщился.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Ура, получилось! Пока массивная решётка медл</w:t>
      </w:r>
      <w:r>
        <w:rPr>
          <w:rFonts w:ascii="Calibri" w:hAnsi="Calibri"/>
          <w:color w:val="000000"/>
        </w:rPr>
        <w:t>енно ехала на место, Женька пристроился за спиной сотрудника и выбрался из клетки. Лихая удача, близкое избавление, видно, вскружили Гению голову. Иначе почему он врезал кулаком по спине мужика? Почти двухметровый дядечка резко обернулся, вытаращился куда-</w:t>
      </w:r>
      <w:r>
        <w:rPr>
          <w:rFonts w:ascii="Calibri" w:hAnsi="Calibri"/>
          <w:color w:val="000000"/>
        </w:rPr>
        <w:t>то повыше Женькиной макушки, скривился, как от изжоги.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Гению стало и смешно, и грустно. Пугать народ, конечно, здорово, но ведь теперь не осталось сомнений в том, что «невидимость» не спроста. Бытие в виде какого-то привидения — совсем не то, что настоящ</w:t>
      </w:r>
      <w:r>
        <w:rPr>
          <w:rFonts w:ascii="Calibri" w:hAnsi="Calibri"/>
          <w:color w:val="000000"/>
        </w:rPr>
        <w:t>ая жизнь. Хотя, конечно, лучше, чем пресс-хата, суд и отсидка.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Толстая стальная дверь с гуканьем открылась, и Женька вышел под закатные лучи, поливавшие заасфальтированный двор печальной кладбищенской позолотой.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было бы очень легко миновать контр</w:t>
      </w:r>
      <w:r>
        <w:rPr>
          <w:rFonts w:ascii="Calibri" w:hAnsi="Calibri"/>
          <w:color w:val="000000"/>
        </w:rPr>
        <w:t>ольно-пропускной пункт, но дожидаться выходящих с территории СИЗО Женька не захотел. Просто подлез под шлагбаум.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теперь? Ноги сами понесли по обочине шоссе. Изолятор располагался за городской чертой, и топать предстояло порядочно. В голову полезли мыс</w:t>
      </w:r>
      <w:r>
        <w:rPr>
          <w:rFonts w:ascii="Calibri" w:hAnsi="Calibri"/>
          <w:color w:val="000000"/>
        </w:rPr>
        <w:t xml:space="preserve">ли, да такие тягостные, что не пришлось насладиться свободой. Да и надолго ли она? А если навсегда, тоже не радует. Гению отчаянно захотелось в прежний мир, со стойкими причинно-следственными связями и порядками. Пусть в нём были Морда, Безликая и Долбак, </w:t>
      </w:r>
      <w:r>
        <w:rPr>
          <w:rFonts w:ascii="Calibri" w:hAnsi="Calibri"/>
          <w:color w:val="000000"/>
        </w:rPr>
        <w:t>но ведь это ж только глюки в его голове.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Тупой... Он каким-то образом подменил собой Женьку, занял его место в реальности. Так случалось и раньше, при жизни Тупого. На Долбака дворовая шпана вешала все свои похождения — от мелкого воровства до порчи имущес</w:t>
      </w:r>
      <w:r>
        <w:rPr>
          <w:rFonts w:ascii="Calibri" w:hAnsi="Calibri"/>
          <w:color w:val="000000"/>
        </w:rPr>
        <w:t>тва особо зловредных соседей. Стоило только указать на него и сказать: «Это Гошка сделал. Ты ведь крутой, Гошка, да?» И Долбак радостно кивал головой: «Да, да!»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Тупому бы сторониться хулиганистых сверстников, но какая-то сила притягивала улыбчивого придурк</w:t>
      </w:r>
      <w:r>
        <w:rPr>
          <w:rFonts w:ascii="Calibri" w:hAnsi="Calibri"/>
          <w:color w:val="000000"/>
        </w:rPr>
        <w:t>а к тем, кто рад был над ним издеваться.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даже остановился от внезапной мысли: тогда судьба словно бы испытывала их чистейшей добротой и ангельским всепрощением. Женька тут же поправил сам себя — тупой добротой и тупым всепрощением. Увы, никто не выде</w:t>
      </w:r>
      <w:r>
        <w:rPr>
          <w:rFonts w:ascii="Calibri" w:hAnsi="Calibri"/>
          <w:color w:val="000000"/>
        </w:rPr>
        <w:t>ржал этого испытания. И сам Гений оказался причастным к смерти Долбака.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время Женьке позарез нужно было напакостить соседке, которая постоянно стучала на него отцу и мачехе. Доносчица очень кстати повесила выстиранное бельё. А неподалёку была превосхо</w:t>
      </w:r>
      <w:r>
        <w:rPr>
          <w:rFonts w:ascii="Calibri" w:hAnsi="Calibri"/>
          <w:color w:val="000000"/>
        </w:rPr>
        <w:t>дная лужа с радужными следами бензина. В голову пришла светлая мысль: прихватить «на дело» Тупого, а потом быстренько смыться, сказав ему: «Жди здесь. Жвачку принесу». Ответчиком станет Гошка, соседка увидит не месть, а преступление. Но будет жестоко и оби</w:t>
      </w:r>
      <w:r>
        <w:rPr>
          <w:rFonts w:ascii="Calibri" w:hAnsi="Calibri"/>
          <w:color w:val="000000"/>
        </w:rPr>
        <w:t>дно наказана! До жевательных резинок Долбак был большой охотник, но они ему были запрещены из-за того, что он не умел не только выдувать пузыри, но и смачно чавкать. И как можно подавиться жвачкой? Мать Тупого однажды объясняла людям, явившимся на разборки</w:t>
      </w:r>
      <w:r>
        <w:rPr>
          <w:rFonts w:ascii="Calibri" w:hAnsi="Calibri"/>
          <w:color w:val="000000"/>
        </w:rPr>
        <w:t>, что у её сына рефлексы какие-то не такие...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 пошло не по плану. Тупой, увидев, как чистейшие, с синевой, простыни погружаются в асфальтово-бурую гущу, вдруг стал грозить пальцем и причитать: «Ай-яй-яй!» Поумнел, что ли... Долбак.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Интуиция подсказал</w:t>
      </w:r>
      <w:r>
        <w:rPr>
          <w:rFonts w:ascii="Calibri" w:hAnsi="Calibri"/>
          <w:color w:val="000000"/>
        </w:rPr>
        <w:t>а Женьке, что нужно смываться, и поскорее. Он едва успел крикнуть Тупому, чтобы ждал здесь. Помчался со двора так, что засвистело в ушах. А через некоторое время услышал тяжёлый, неровный топот за спиной. Эх!..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Широко открыв рот с высунутым лопатой языком,</w:t>
      </w:r>
      <w:r>
        <w:rPr>
          <w:rFonts w:ascii="Calibri" w:hAnsi="Calibri"/>
          <w:color w:val="000000"/>
        </w:rPr>
        <w:t xml:space="preserve"> запрокидывая голову, следом нёсся Долбак и всё грозил пальцем Женьке.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и дела! С него станется не подтвердить, как ожидалось, что бельё испачкал он. Может даже указать на Женьку. А взрослые уже просекли, кто стоит за безотказным идиотом. И тогда прощай </w:t>
      </w:r>
      <w:r>
        <w:rPr>
          <w:rFonts w:ascii="Calibri" w:hAnsi="Calibri"/>
          <w:color w:val="000000"/>
        </w:rPr>
        <w:t>не только новый велосипед, но и нормальная, то есть уличная, жизнь. А уж что с ним сделает скорый на расправу отец...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стремглав ринулся через широкую проезжую часть.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Секунды спустя услышал пронзительный гудок, оборвавшийся глухим ударом. Всё... На н</w:t>
      </w:r>
      <w:r>
        <w:rPr>
          <w:rFonts w:ascii="Calibri" w:hAnsi="Calibri"/>
          <w:color w:val="000000"/>
        </w:rPr>
        <w:t>его никто и никогда не донесёт.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Тупой спас его. Зачем? Разве мертвяки не мстят тем, из-за кого пострадали? Или вместе с призраками в жизнь людей приходит что-то утраченное в незапамятные времена? К примеру, магия и чудеса. Только люди видят в них ч</w:t>
      </w:r>
      <w:r>
        <w:rPr>
          <w:rFonts w:ascii="Calibri" w:hAnsi="Calibri"/>
          <w:color w:val="000000"/>
        </w:rPr>
        <w:t>то-то ужасное, угрожающее им. Долбаки несчастные пугаются и гонят прочь именно то, чего страстно желали.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замаячили жилые кварталы. Надо же, сам не заметил, как дочапал. Как раз к ментам в лапы!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пересёк шоссе и через кусты ломанулся влево, к близкой реке и безлюдью покинутых городом мест. В заброшке-недострое какого-то гаражного кооператива приметил следы жизнедеятельности: сооружённое из досок и картона убежище, накрытое полиэтиленовой плё</w:t>
      </w:r>
      <w:r>
        <w:rPr>
          <w:rFonts w:ascii="Calibri" w:hAnsi="Calibri"/>
          <w:color w:val="000000"/>
        </w:rPr>
        <w:t>нкой, и костровище. Сразу и одновременно захотелось есть и курить. Да так сильно, что руки-ноги затряслись.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плюнул на то, что территория чужая и вместо помощи можно здорово огрести от постоянных обитателей, и направился к укрытию.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костровища ва</w:t>
      </w:r>
      <w:r>
        <w:rPr>
          <w:rFonts w:ascii="Calibri" w:hAnsi="Calibri"/>
          <w:color w:val="000000"/>
        </w:rPr>
        <w:t>лялись смятые сигаретные пачки, пустые бутылки, стояло ведро с мутной водой. Из-под плёнки и досок раздавался энергичный храп.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сон грех тревожить, но уж очень подвело живот. И душа прямо зашлась в м</w:t>
      </w:r>
      <w:r>
        <w:rPr>
          <w:rStyle w:val="a6"/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>ке при виде бычков. Поэтому Гений попинал доску и п</w:t>
      </w:r>
      <w:r>
        <w:rPr>
          <w:rFonts w:ascii="Calibri" w:hAnsi="Calibri"/>
          <w:color w:val="000000"/>
        </w:rPr>
        <w:t>озвал: «Эй, брат, откликнись!»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Громовые раскаты как обрубило, плёнка зашевелилась, и на божий свет высунулась башка в бейсболке.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Брат-бомж на четвереньках неторопливо выбрался, уселся на землю, сдвинул бейсболку и почесал потный красный рубец на лбу и толь</w:t>
      </w:r>
      <w:r>
        <w:rPr>
          <w:rFonts w:ascii="Calibri" w:hAnsi="Calibri"/>
          <w:color w:val="000000"/>
        </w:rPr>
        <w:t>ко потом хрипло произнёс: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надо-то?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Закурить не найдётся? Ещё пожрать бы... - попросил Женька.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обрадовался тому, что вновь обрёл телесность. Иначе бы бомж его не услышал. А если ещё и поделится чем-нибудь, так вообще будет полный кайф.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бомж н</w:t>
      </w:r>
      <w:r>
        <w:rPr>
          <w:rFonts w:ascii="Calibri" w:hAnsi="Calibri"/>
          <w:color w:val="000000"/>
        </w:rPr>
        <w:t>е спешил помочь. Задрав голову, долго рассматривал Женьку из-под козырька, запускал пальцы за пазуху стильной, но грязной рубашки, хмыкал, сплёвывал тягучую слюну на землю. Женька терпеливо ждал.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бомж высказался: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Чужой ты... вали отсюда.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Свой я</w:t>
      </w:r>
      <w:r>
        <w:rPr>
          <w:rFonts w:ascii="Calibri" w:hAnsi="Calibri"/>
          <w:color w:val="000000"/>
        </w:rPr>
        <w:t>, свой! - чуть ли не закричал Женька.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Цыть! - вдруг рявкнул бомж. - Повозражай мне ещё! Да у меня весь город вот здесь... - Он сжал кургузые пальцы в кулаки. - Нет такой шеи, которая бы перед Криволаповым не согнулась!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Женька похолодел. Всё ясно, дядя чо</w:t>
      </w:r>
      <w:r>
        <w:rPr>
          <w:rFonts w:ascii="Calibri" w:hAnsi="Calibri"/>
          <w:color w:val="000000"/>
        </w:rPr>
        <w:t>кнутый. От таких лучше держаться подальше. Кто знает, что у съехавшего с катушек на уме.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господин Криволапов недавно у меня гемму купил... - обронил куда-то в сторону других недостроенных гаражей Женька, разворачиваясь, чтобы слинять по-тихому и без по</w:t>
      </w:r>
      <w:r>
        <w:rPr>
          <w:rFonts w:ascii="Calibri" w:hAnsi="Calibri"/>
          <w:color w:val="000000"/>
        </w:rPr>
        <w:t>терь для собственного организма.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Хм... - раздалось ему в затылок. - Эту что ли?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стремительно обернулся.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бомжовой широкой ладони мягко сияла Кошачья Морда. Зеленоватые глаза отливали янтарём. На остроконечных ушках дрожали солнечные зайчики.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</w:t>
      </w:r>
      <w:r>
        <w:rPr>
          <w:rFonts w:ascii="Calibri" w:hAnsi="Calibri"/>
          <w:color w:val="000000"/>
        </w:rPr>
        <w:t>рда!.. - счастливо выдохнул Женька и потянулся к своей поделке — коснуться ещё раз.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Бомж подскочил, вместо геммы в его руке оказался пистолет, рукоятка которого полетела к Женькиному лицу. А потом белый свет сменился тьмой.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пришёл в себя на земле с о</w:t>
      </w:r>
      <w:r>
        <w:rPr>
          <w:rFonts w:ascii="Calibri" w:hAnsi="Calibri"/>
          <w:color w:val="000000"/>
        </w:rPr>
        <w:t>щущением того, что по мозгам пронёсся табун скакунов. Лоб жгла открытая рана, на щеках и носу подсыхала кровь.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 всё назад, ублюдок, а то я тебе твой же камешек вместо третьего глаза вставлю, - прогрохотало над ним из тёмной тучи, заслонившей солнце.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обрушился ливень затхлой воды, Женьку встряхнули, усадили, и темень снова отгородила его от мира.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к вечеру после нескольких отключек, утоления жажды и упоительного перекура Гений узнал о всех чудесах, которые случились с всесильным Криволаповым</w:t>
      </w:r>
      <w:r>
        <w:rPr>
          <w:rFonts w:ascii="Calibri" w:hAnsi="Calibri"/>
          <w:color w:val="000000"/>
        </w:rPr>
        <w:t>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«Хозяин» города купил своей новой подружке, особенно сладкой по малолетству, понравившуюся вещицу. Красотуля так увлеклась произведением неизвестного мастера, что на целый вечер оставила Криволапова в покое. И ночью на своё место службы — в постель — не </w:t>
      </w:r>
      <w:r>
        <w:rPr>
          <w:rFonts w:ascii="Calibri" w:hAnsi="Calibri"/>
          <w:color w:val="000000"/>
        </w:rPr>
        <w:t>пожаловала. Когда он, разозлённый непорядком, ввалился в её спальню, то увидел на тумбочке гемму. Морда вроде бы ехидно моргнула и беззвучно мявкнула.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раздался звонок: красотуля позвонила, по её словам, из киностудии в Москве и попросила срочно отос</w:t>
      </w:r>
      <w:r>
        <w:rPr>
          <w:rFonts w:ascii="Calibri" w:hAnsi="Calibri"/>
          <w:color w:val="000000"/>
        </w:rPr>
        <w:t>лать ей забытую в спешке гемму.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Криволапова чуть не порвало от злости, и он разбил трубку о пол. Но после ещё одних переговоров по другому телефону всё же узнал, что камешек не простой, умеет исполнять сокровенные желания. Криволапов не захотел экспериментировать, просто подумал: а не по</w:t>
      </w:r>
      <w:r>
        <w:rPr>
          <w:rFonts w:ascii="Calibri" w:hAnsi="Calibri"/>
          <w:color w:val="000000"/>
        </w:rPr>
        <w:t>шёл бы весь мир, включая город, красотулю и камень, к чертям – надоели, сил нет. Ему бы только ощутить полную свободу и никого — вообще никого — не видеть. И вот он здесь четвёртые сутки. Никого не видит. Кроме Женьки, конечно. А поскольку не дурак, то уве</w:t>
      </w:r>
      <w:r>
        <w:rPr>
          <w:rFonts w:ascii="Calibri" w:hAnsi="Calibri"/>
          <w:color w:val="000000"/>
        </w:rPr>
        <w:t xml:space="preserve">рен: это всё гемма. Увы, она исполняет только одно желание. Все попытки двинуть в город и попытаться доказать, что он — это он, оказались неудачными. Но даже если повезёт, есть кое-какие препятствия. Во-первых, общественное мнение, которое вряд ли одобрит </w:t>
      </w:r>
      <w:r>
        <w:rPr>
          <w:rFonts w:ascii="Calibri" w:hAnsi="Calibri"/>
          <w:color w:val="000000"/>
        </w:rPr>
        <w:t>его демарш - «из князи в грязи». Во-вторых, любой из заместителей, даже секретарь или начальник охраны, могут сделать так, что объявившийся хозяин снова исчезнет. Только навсегда. Уж слишком много претендентов на его место. И на деньги тоже. А положиться н</w:t>
      </w:r>
      <w:r>
        <w:rPr>
          <w:rFonts w:ascii="Calibri" w:hAnsi="Calibri"/>
          <w:color w:val="000000"/>
        </w:rPr>
        <w:t>е на кого. Нет, улетев В Африку на самолёте, до дома пешком не доберёшься. Нужно вернуться тем же путём, то есть этой... как её... магией, что ли.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- подхватился Гений. - Я срочно бабла хотел поднять — и доллары сами в руку упали!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вновь взор</w:t>
      </w:r>
      <w:r>
        <w:rPr>
          <w:rFonts w:ascii="Calibri" w:hAnsi="Calibri"/>
          <w:color w:val="000000"/>
        </w:rPr>
        <w:t>валась болью, но Женьке было всё равно.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глаза Криволапова недобро полыхнули в закатном свете.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расскажи-ка мне всё, - вкрадчиво попросил он.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Женька и поступил. Взахлёб поведал о Маше, Морде, Тупом, Безликой. На что рассчитывал? Наверное, видел</w:t>
      </w:r>
      <w:r>
        <w:rPr>
          <w:rFonts w:ascii="Calibri" w:hAnsi="Calibri"/>
          <w:color w:val="000000"/>
        </w:rPr>
        <w:t xml:space="preserve"> в Криволапове того, кто посочувствует, разделит, поможет... хотя бы своим присутствием. И очень удивился, когда мощная ручища сжала его отощавшую от лишений шею.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ты-то мне и нужен, придурок, - прошипел, брызгая слюной Криволапов. - Из-за таких ненор</w:t>
      </w:r>
      <w:r>
        <w:rPr>
          <w:rFonts w:ascii="Calibri" w:hAnsi="Calibri"/>
          <w:color w:val="000000"/>
        </w:rPr>
        <w:t>мальных долбаков всё в жизни наперекосяк идёт. Ты сейчас смастеришь что-то похожее на чёртову гемму. И всё вернёшь. Иначе... думаю, сам знаешь.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ещё инталия есть... в матрасе от ментов запрятал, - еле выговорил Гений, отдышавшись от железного захва</w:t>
      </w:r>
      <w:r>
        <w:rPr>
          <w:rFonts w:ascii="Calibri" w:hAnsi="Calibri"/>
          <w:color w:val="000000"/>
        </w:rPr>
        <w:t>та.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Криволапов резво встал и поднял за ворот Женьку: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Веди!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утро они оказались на заросшей аллее заброшенного парка. Чуть разбавленная близким рассветом темнота небес подчёркивала безжизненную белизну руин павильона.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Гения сжалось: какими недол</w:t>
      </w:r>
      <w:r>
        <w:rPr>
          <w:rFonts w:ascii="Calibri" w:hAnsi="Calibri"/>
          <w:color w:val="000000"/>
        </w:rPr>
        <w:t>гими были моменты настоящего счастья, когда он мог творить на пике безумного упоения, грани реальностей и собственных сил! И какая разница, что он, бездомный и нищий, работал в проклятом месте? Главное — он создал чудо из деталей тёмной изнанки мира. Как ж</w:t>
      </w:r>
      <w:r>
        <w:rPr>
          <w:rFonts w:ascii="Calibri" w:hAnsi="Calibri"/>
          <w:color w:val="000000"/>
        </w:rPr>
        <w:t>естоко и резко оборвала судьба его радость!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тщательного обыска места, где полиция настигла Женьку, не случилось. И он, отряхивая с камня матрасную набивку, вновь поднёс камень к лицу.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сюда! - властно распорядился Криволапов.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глянул н</w:t>
      </w:r>
      <w:r>
        <w:rPr>
          <w:rFonts w:ascii="Calibri" w:hAnsi="Calibri"/>
          <w:color w:val="000000"/>
        </w:rPr>
        <w:t>а него: глаза «хозяина» города и полуоткрытый рот показались тёмными провалами, жадными до трепетного чуда в руке создателя. Потянуло холодом, и Женька вздрогнул — уж очень по ощущениям Криволапов напомнил Гигантское Рыло, которое привиделось четыре ночи н</w:t>
      </w:r>
      <w:r>
        <w:rPr>
          <w:rFonts w:ascii="Calibri" w:hAnsi="Calibri"/>
          <w:color w:val="000000"/>
        </w:rPr>
        <w:t>азад.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Что, вот так просто отдать ему Машу-которая-приходит-ночью? А попробуй-ка не отдай «хозяину», который в прошлом веке был полным отморозком, начинал с бандитских разборок из-за киосков на рынке, грабежей и рэкета, а потом стал по факту владельцем всей</w:t>
      </w:r>
      <w:r>
        <w:rPr>
          <w:rFonts w:ascii="Calibri" w:hAnsi="Calibri"/>
          <w:color w:val="000000"/>
        </w:rPr>
        <w:t xml:space="preserve"> области.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- тихо и робко вымолвил Гений, отыскивая в мусоре любую железяку, лишь бы потяжелее. - Сейчас, шлифану немного. Не успел закончить.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Криволапов, уже протянувший руку за камнем, опустил её и стал настороженно наблюдать, как Женька, несмот</w:t>
      </w:r>
      <w:r>
        <w:rPr>
          <w:rFonts w:ascii="Calibri" w:hAnsi="Calibri"/>
          <w:color w:val="000000"/>
        </w:rPr>
        <w:t>ря на боль в изуродованных пальцах, быстрыми и точными движениями принялся обрабатывать поверхность инталии. Минут через пять до него дошло, и «хозяин» свирепо заорал: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делаешь, гад? Мразь, ублюдок, долбак несчастный! Прекрати, озолочу!.. Не перест</w:t>
      </w:r>
      <w:r>
        <w:rPr>
          <w:rFonts w:ascii="Calibri" w:hAnsi="Calibri"/>
          <w:color w:val="000000"/>
        </w:rPr>
        <w:t>анешь — убью!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споткнулось о Женькину решимость уничтожить своё произведение и чудо, на которое оно, возможно, способно. Мгновения стали нескончаемыми, чтобы палец Криволапова не нажал на спусковой крючок пистолета. Чтобы под взмахом железа ос</w:t>
      </w:r>
      <w:r>
        <w:rPr>
          <w:rStyle w:val="a6"/>
          <w:rFonts w:ascii="Calibri" w:hAnsi="Calibri"/>
          <w:color w:val="000000"/>
        </w:rPr>
        <w:t>ы</w:t>
      </w:r>
      <w:r>
        <w:rPr>
          <w:rFonts w:ascii="Calibri" w:hAnsi="Calibri"/>
          <w:color w:val="000000"/>
        </w:rPr>
        <w:t xml:space="preserve">палась </w:t>
      </w:r>
      <w:r>
        <w:rPr>
          <w:rFonts w:ascii="Calibri" w:hAnsi="Calibri"/>
          <w:color w:val="000000"/>
        </w:rPr>
        <w:t>в мусор полупрозрачная искристая пыль — Женькино несбывшееся счастье, необретённая свобода. А может, непрожитая жизнь. И вместе с ней — другие миры, иные реальности, через которые странные призрачные сущности стремятся передать живым свой неземной опыт. От</w:t>
      </w:r>
      <w:r>
        <w:rPr>
          <w:rFonts w:ascii="Calibri" w:hAnsi="Calibri"/>
          <w:color w:val="000000"/>
        </w:rPr>
        <w:t>дать в дар магию. Уж лучше тлен, чем власть Кривых лап, которые загребут, обменяют на зелень и обратно, воспользуются, растранжирят или обратят в свой кураж.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Минуты проникали в бедовую голову Гения, принимали форму мыслей и оборачивались уверенностью: вмес</w:t>
      </w:r>
      <w:r>
        <w:rPr>
          <w:rFonts w:ascii="Calibri" w:hAnsi="Calibri"/>
          <w:color w:val="000000"/>
        </w:rPr>
        <w:t>те с рельефом он уничтожает вовсе не чудо и магию, а Криволапова или кого похуже в самом себе, становится чистой гладкой поверхностью, которую никогда не поздно изменить. Завтра, если оно случится, это завтра, Гений вернёт не только себя, но и всё позабыто</w:t>
      </w:r>
      <w:r>
        <w:rPr>
          <w:rFonts w:ascii="Calibri" w:hAnsi="Calibri"/>
          <w:color w:val="000000"/>
        </w:rPr>
        <w:t>е, утраченное, не понятое человечеством!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оторвался от работы. Он был один в павильоне.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подевался «хозяин»? Хотя какая разница...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Ослепительные солнечные лучи создавали иллюзию бесконечного сиявшего пространства. Но без трагического падения и оди</w:t>
      </w:r>
      <w:r>
        <w:rPr>
          <w:rFonts w:ascii="Calibri" w:hAnsi="Calibri"/>
          <w:color w:val="000000"/>
        </w:rPr>
        <w:t>ночества, которые ему здесь почудились несколько суток назад. Наоборот, Гений чувствовал, что его поддерживают в парящем полёте.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*Премия Дарвина — виртуальная награда за самую глупую смерть или лишение себя возможности иметь потомство, тем самым потенциа</w:t>
      </w:r>
      <w:r>
        <w:rPr>
          <w:rFonts w:ascii="Calibri" w:hAnsi="Calibri"/>
          <w:color w:val="000000"/>
        </w:rPr>
        <w:t>льно улучшить генофонд человечества.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*Инталия – вид геммы, выполненный в технике углублённого рельефа.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47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47F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647F8">
      <w:pPr>
        <w:pStyle w:val="a5"/>
        <w:jc w:val="both"/>
      </w:pPr>
    </w:p>
    <w:p w:rsidR="00000000" w:rsidRDefault="00D647F8">
      <w:pPr>
        <w:pStyle w:val="a5"/>
        <w:jc w:val="both"/>
      </w:pPr>
    </w:p>
    <w:p w:rsidR="00000000" w:rsidRDefault="00D647F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647F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647F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47F8"/>
    <w:rsid w:val="00D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208C249-F0F2-47D2-8330-7E696290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6020</Words>
  <Characters>34102</Characters>
  <Application>Microsoft Office Word</Application>
  <DocSecurity>4</DocSecurity>
  <Lines>622</Lines>
  <Paragraphs>219</Paragraphs>
  <ScaleCrop>false</ScaleCrop>
  <Company/>
  <LinksUpToDate>false</LinksUpToDate>
  <CharactersWithSpaces>39969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Долбак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