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144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Дубль</w:t>
      </w:r>
    </w:p>
    <w:p w:rsidR="00000000" w:rsidRDefault="00B21445">
      <w:pPr>
        <w:jc w:val="both"/>
        <w:rPr>
          <w:rFonts w:eastAsia="Times New Roman"/>
        </w:rPr>
      </w:pP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же классно! Ура-ура!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Матвей сидел на заднем сидении «короны» и поглядывал на пробегающие мимо автомобили, живописную природу тайги и улыбался предвкушению. За рулём сидел глава семейства, рядом с отцом мама – главный по навигатору.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Тачка неслась на восток, а Матвей высунул руку из окна и ловил ладонью тёплый встречный ветер. Ещё до полудня они будут нежится на песочке и купаться в солнечном свете и солёной морской воде. Это было первое путешествие на море младшего из четы Соммерсетов</w:t>
      </w:r>
      <w:r>
        <w:rPr>
          <w:rFonts w:ascii="Calibri" w:hAnsi="Calibri"/>
          <w:color w:val="000000"/>
        </w:rPr>
        <w:t>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Объезжая рытвину, по встречной мчался автобус. Затем плавно и осторожно вырулил на свою полосу. Автобус ехал обратно в летний лагерь, а из окон с грустными глазами поглядывали дети.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Неделю в крае лили дожди, а сегодня прояснилось. Матвей взглядом проводи</w:t>
      </w:r>
      <w:r>
        <w:rPr>
          <w:rFonts w:ascii="Calibri" w:hAnsi="Calibri"/>
          <w:color w:val="000000"/>
        </w:rPr>
        <w:t>л автобус.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 будем, – сказал отец. – Мы привезли хорошую погоду.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Бедные детки, – сказала мать, – наверное, только сегодня и искупались.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вела в горочку, а на вершине открылся вид на бухту.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Вау! – прошептали ребята.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Дети, они и есть, дети. У</w:t>
      </w:r>
      <w:r>
        <w:rPr>
          <w:rFonts w:ascii="Calibri" w:hAnsi="Calibri"/>
          <w:color w:val="000000"/>
        </w:rPr>
        <w:t>ж на что старший брат старался держаться по-взрослому, но не удержался от возгласа. Это глубокое синее море, что тёмная гуашь. Нависает и надвигается.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Разобьём палатку, – рассуждал отец, – а может, подыщем домик. Вон, сколько машин вперёд проехало. Поди </w:t>
      </w:r>
      <w:r>
        <w:rPr>
          <w:rFonts w:ascii="Calibri" w:hAnsi="Calibri"/>
          <w:color w:val="000000"/>
        </w:rPr>
        <w:t>разобрали всё. Сезон!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– сказала мать, – сколько ездили, и всегда находили место.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шипящий звук. Отец сдавил руль и выжал тормоз, переключился на «нейтралку» и отпустил педали.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Приехали, – сказал он.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Отец отстегнул ремень, открыл дверцу </w:t>
      </w:r>
      <w:r>
        <w:rPr>
          <w:rFonts w:ascii="Calibri" w:hAnsi="Calibri"/>
          <w:color w:val="000000"/>
        </w:rPr>
        <w:t>и подошёл к переднему колесу.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есть, – вздохнул он, – гвоздь.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выскочил из машины и подбежал. Сел рядом, окинул взглядом покрышку и обнаружил в резине рифлёную шляпку.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Шине кирдык,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– сказал отец, – есть запаска.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раб</w:t>
      </w:r>
      <w:r>
        <w:rPr>
          <w:rFonts w:ascii="Calibri" w:hAnsi="Calibri"/>
          <w:color w:val="000000"/>
        </w:rPr>
        <w:t>отал молча. Подложил под задние колёса противооткаты, достал инструмент. Державшая ключ рука ходила вверх и вниз. Он ослабил болты, подложил под кузов домкрат и поднял переднюю ось.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стой над душой, – пыхнул отец, – погуляй.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другой стороны авто стоял</w:t>
      </w:r>
      <w:r>
        <w:rPr>
          <w:rFonts w:ascii="Calibri" w:hAnsi="Calibri"/>
          <w:color w:val="000000"/>
        </w:rPr>
        <w:t>а мать.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Сходи с Матвеем, – сказала она.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 заблужусь я! – ответил Матвей, сошёл с обочины, и направился к кустикам.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медленно перешёл дорогу чтобы лучше оглядеть местность. За дорожным парапетом начинался крутой склон, а внизу, метрах в тридцати, шли обсаженные картофелем и кукурузой поля, и простирались они чуть не до берега. Только узкая полоса песка отделяла надел</w:t>
      </w:r>
      <w:r>
        <w:rPr>
          <w:rFonts w:ascii="Calibri" w:hAnsi="Calibri"/>
          <w:color w:val="000000"/>
        </w:rPr>
        <w:t>ы от кромки воды.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Справа от бухты Северной стоял маяк. Серость его стен сливались с перистыми облаками. Слева расположился Счастливый Яр, а за селом тайга. Виднелись поросшие кедрачом и соснами холмы. Те, что ближе – изумрудные, а за ними синегорье. Дальше</w:t>
      </w:r>
      <w:r>
        <w:rPr>
          <w:rFonts w:ascii="Calibri" w:hAnsi="Calibri"/>
          <w:color w:val="000000"/>
        </w:rPr>
        <w:t>, но этого уже не увидеть невооружённым глазом, рос городок с химкомбинатом и шахтами. Ещё дальше река Амур и Охотское море. Там на рыбообработке родители и познакомились.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Подошёл Матвей и опёрся руками о горячий металлический профиль.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Офигенное место! –</w:t>
      </w:r>
      <w:r>
        <w:rPr>
          <w:rFonts w:ascii="Calibri" w:hAnsi="Calibri"/>
          <w:color w:val="000000"/>
        </w:rPr>
        <w:t xml:space="preserve"> сказал Жан. Брат кивнул. – А знаешь, как всё это дело запомнить?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– спросил Матвей и поморгал.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Посмотри на всю эту красоту, закрой глаза и обрисуй. Затем опять посмотри и вновь закрой.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Матвей зажмурился. Жан подошёл сзади, обхватил плечи бр</w:t>
      </w:r>
      <w:r>
        <w:rPr>
          <w:rFonts w:ascii="Calibri" w:hAnsi="Calibri"/>
          <w:color w:val="000000"/>
        </w:rPr>
        <w:t>ата, легонько толкнул на ограду и проговорил: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Последний раз спасаю!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А-аа, – выкрикнул Матвей и вырвался. – Отцепись, дурак.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 тебе.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Матвей отвернулся и хныкнул.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Снова наябедничаешь?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Балда, – сказал Матвей, и Жан понял, что он непременно наябе</w:t>
      </w:r>
      <w:r>
        <w:rPr>
          <w:rFonts w:ascii="Calibri" w:hAnsi="Calibri"/>
          <w:color w:val="000000"/>
        </w:rPr>
        <w:t>дничает.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Матвей побежал к машине, а Жан размышлял, с чего приспичило по-дурацки подкалывать брата.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«Может, я затаил обиду? Ух, и досталось же от мамы на выходных, когда он выбрал на рынке девчачьи фиолетовые сланцы. Сказал, они весёлые. Дурачок… да не-е-т.</w:t>
      </w:r>
      <w:r>
        <w:rPr>
          <w:rFonts w:ascii="Calibri" w:hAnsi="Calibri"/>
          <w:color w:val="000000"/>
        </w:rPr>
        <w:t xml:space="preserve"> Эх, должно быть, я дрянной человек. Хре-но-вый! Или без встряски жить скучно. Интересно, он сильно испугался?»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не знал. Испугался, и испугался. Что же, из-за пустяков накручивать? Жизнь продолжается. Жан побрёл к своим.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Хре-но-вый, – сказал он в пол</w:t>
      </w:r>
      <w:r>
        <w:rPr>
          <w:rFonts w:ascii="Calibri" w:hAnsi="Calibri"/>
          <w:color w:val="000000"/>
        </w:rPr>
        <w:t>голоса.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Матвей стоял у «короны» и попивал выуженную из самопальной сумки-холодильника пепси. Мать упёрла руки в бока и смотрела грозно и свысока.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чём дело? – накинулась она. – Я тебе сколько раз повторяла, чтобы брата не трогал?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 трогал? Матвея?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есть другие братья?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сощурил глаза и поискал поддержки.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спрашиваешь, почему я подшутил над Матвеем?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Именно! – сказала мать.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такого?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потеряла терпение.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предупреждала, ещё раз хоть пальцем тронешь, устрою кунг-фу?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же, – сказал Жан, – устроили привал, а не кунг-фу. Тоже неплохо.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выпятила шею, как у гуся. Отец расхохотался.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Всё, в воду ни ногой! – сказала мать.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же пацаны, – сказал отец.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ни ногой, – буркнул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бросил закручивать болт. С</w:t>
      </w:r>
      <w:r>
        <w:rPr>
          <w:rFonts w:ascii="Calibri" w:hAnsi="Calibri"/>
          <w:color w:val="000000"/>
        </w:rPr>
        <w:t>тарое колесо лежало тут же, отец положил на него инструмент, и подошёл к сыну.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Послушай, Жан, – сказал отец, приобнял, и взялся рассказывать о том, как важно иметь крепкую семью.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объяснял, что если в семье порядок, то в жизни каждого складывается вс</w:t>
      </w:r>
      <w:r>
        <w:rPr>
          <w:rFonts w:ascii="Calibri" w:hAnsi="Calibri"/>
          <w:color w:val="000000"/>
        </w:rPr>
        <w:t>ё удачно, и каждый друг друга должен поддерживать. Кто, если не семья? Жан кивнул. Ему вспомнилась история о «Крёстном отце».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чем-то помочь? – спросил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только морально. Лучше перетри с братом.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вернулся к работе, Жан подошёл к брату.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– сказал Матвей и хмуро улыбнулся.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бы знал, что так обидишься, разве стал бы?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Ладно. Закаляйся, как сталь, – сказал Матвей, – так?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они въехали в палаточный городок и распугали ленивых чаек, солнце пал</w:t>
      </w:r>
      <w:r>
        <w:rPr>
          <w:rFonts w:ascii="Calibri" w:hAnsi="Calibri"/>
          <w:color w:val="000000"/>
        </w:rPr>
        <w:t>ило на всю катушку. Стоянка была тут же, в двух шагах от палаток и моря, но несмотря на выхлопные газы, воздух был свежим.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остановил авто и взглянул на своих.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Кажись, приехали, – сказал он.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Ура, – воскликнул Матвей, – я к воде!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Семья с любопытство</w:t>
      </w:r>
      <w:r>
        <w:rPr>
          <w:rFonts w:ascii="Calibri" w:hAnsi="Calibri"/>
          <w:color w:val="000000"/>
        </w:rPr>
        <w:t>м оглядывала пляж.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Весёлые кампании из числа приезжих вперемешку с местными галдели все лады. Как после дождичка разрослись пляжные зонты. Но ведь дождик и прошёл! Люди валялись на шезлонгах и покрывалах, хрумали варёную кукурузу, барахтались в тёплой воде</w:t>
      </w:r>
      <w:r>
        <w:rPr>
          <w:rFonts w:ascii="Calibri" w:hAnsi="Calibri"/>
          <w:color w:val="000000"/>
        </w:rPr>
        <w:t>. Малышня лепила невиданных зверей, играли в бадминтон и мяч.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пошёл договориться с хозяином лагеря. Матвей и Жан прошлись по пляжу и притормозили у волейболистов. На поле (по сути, это были два воткнутых в землю трубы и натянутая сетка) играли шесть д</w:t>
      </w:r>
      <w:r>
        <w:rPr>
          <w:rFonts w:ascii="Calibri" w:hAnsi="Calibri"/>
          <w:color w:val="000000"/>
        </w:rPr>
        <w:t>евчонок, пацанёнок и мужчина.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лихой подачи мяч укатился, и девочка в майке цвета хаки пронеслась мимо, мельком глянув на мальчишек.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Кажется, она тебе подмигнула, – хихикнул Матвей.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не подмигивала, – отозвался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как подмигнула, – возр</w:t>
      </w:r>
      <w:r>
        <w:rPr>
          <w:rFonts w:ascii="Calibri" w:hAnsi="Calibri"/>
          <w:color w:val="000000"/>
        </w:rPr>
        <w:t>азил Матвей, – и не раз.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как пулемёт заморгала та-та-та.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представили, как выглядел бы такой моргунчик и покатились со смеху. Затем они подошли к воде, попробовали на ощупь – парное молоко. Среди гальки встречались обточенные морем разноцветные стекляшки. Метрах в тридцати, у огромного валуна, расплодилась бу</w:t>
      </w:r>
      <w:r>
        <w:rPr>
          <w:rFonts w:ascii="Calibri" w:hAnsi="Calibri"/>
          <w:color w:val="000000"/>
        </w:rPr>
        <w:t>йная плантация ламинарии.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воды вышла молодая женщина, она держала морскую звезду. Подбежал ребёнок, и они разглядывали живую находку.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Жан глубоко вдохнул солёный воздух. Море. Не первый раз он видел море, но хотя в прошлый раз они и ездили на юга, была </w:t>
      </w:r>
      <w:r>
        <w:rPr>
          <w:rFonts w:ascii="Calibri" w:hAnsi="Calibri"/>
          <w:color w:val="000000"/>
        </w:rPr>
        <w:t>средненькая погода: зашло холодное течение и всё виделось серым и унылым. Не то что сейчас!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Кружили чайки. Сотни голодных жирных чаек. Они шли обратно мимо смотровой вышки. Она походила на обглоданную голову доисторической рыбины. Жан представил, как в оке</w:t>
      </w:r>
      <w:r>
        <w:rPr>
          <w:rFonts w:ascii="Calibri" w:hAnsi="Calibri"/>
          <w:color w:val="000000"/>
        </w:rPr>
        <w:t>анских глубинах плавает левиафан, и за ним приходит китобойное судно. Они сражаются, левиафан утягивает китобоев на дно, но и сам израненный гарпунами, подыхает. Его тушу выбрасывает на берег, и какие-нибудь умельцы обтачивают скелет неведомого зверя.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«Бре</w:t>
      </w:r>
      <w:r>
        <w:rPr>
          <w:rFonts w:ascii="Calibri" w:hAnsi="Calibri"/>
          <w:color w:val="000000"/>
        </w:rPr>
        <w:t>д! Какие мысли лезут в голову. Верно папаня про зомбоящик говорит: «Ужасы по телевизору – ужасы в стране».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как обстановка? – спросил отец.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сказал: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Замечены загорающие, пловцы и чайки. Расстановка сил в соотношении 8/10/30.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Очень полезная инфо</w:t>
      </w:r>
      <w:r>
        <w:rPr>
          <w:rFonts w:ascii="Calibri" w:hAnsi="Calibri"/>
          <w:color w:val="000000"/>
        </w:rPr>
        <w:t>рмация, – рассмеялась мать.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разбили палатку недалеко от волейболистов, перекусили на скорую руку и двинули на пляж. Отец воткнул цветастый зонт, установили шезлонг, мать расстелила покрывало. Матвей был в дурацких фиолетовых шлёпанцах, и снял их только</w:t>
      </w:r>
      <w:r>
        <w:rPr>
          <w:rFonts w:ascii="Calibri" w:hAnsi="Calibri"/>
          <w:color w:val="000000"/>
        </w:rPr>
        <w:t xml:space="preserve"> самой кромки.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плавал плохо, не в пример Матвею. Этот кадр так наловчился в плавательной секции, что уж в морской воде держался на пять с плюсом!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вернулась на берег, мужчины плавали. Затем вышел Жан и обтёрся полотенцем. Махровым, не чета тем кита</w:t>
      </w:r>
      <w:r>
        <w:rPr>
          <w:rFonts w:ascii="Calibri" w:hAnsi="Calibri"/>
          <w:color w:val="000000"/>
        </w:rPr>
        <w:t>йским синтетическим, которые не впитывают влагу.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Матвей нырял, проплывал у дна, появлялся на поверхности, махал матери, ложился на спину, и барахтался в самом синем море. Резвился вовсю, двумя словами.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будет, – сказал отец.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тут, – ответил Матве</w:t>
      </w:r>
      <w:r>
        <w:rPr>
          <w:rFonts w:ascii="Calibri" w:hAnsi="Calibri"/>
          <w:color w:val="000000"/>
        </w:rPr>
        <w:t>й, – у бережка. Можно?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Ладно… но, чтобы не заплывал за буйки, – сказал отец. Хотя ему и следовало бы настоять, но он вышел из воды и помог жене намазаться кремом.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лежал на животе. Воздух был прозрачным-прозрачным, а море пронзительно-синим. Волны нак</w:t>
      </w:r>
      <w:r>
        <w:rPr>
          <w:rFonts w:ascii="Calibri" w:hAnsi="Calibri"/>
          <w:color w:val="000000"/>
        </w:rPr>
        <w:t>атывали, и отступали, накатывали и отступали. Вдалеке из воды показалось нечто вроде чёрной буквы «Г».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Глядите,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приставил ладонь ко лбу и вперился вдаль.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Перископ вроде, – сказал он. – Подлодки базируются, что-ль…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«Г» показалась и ис</w:t>
      </w:r>
      <w:r>
        <w:rPr>
          <w:rFonts w:ascii="Calibri" w:hAnsi="Calibri"/>
          <w:color w:val="000000"/>
        </w:rPr>
        <w:t>чезла. Жан поглядел на волейболистов. Какую они играют партию?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Пойду, – сказал он, – сыграю.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Иди, – сказала мать.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подошёл к волейболистам.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вам можно? – спросил он мужчину.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 нет! – ответил мужик.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Игра занялась, солнце и ветерок обсушили ко</w:t>
      </w:r>
      <w:r>
        <w:rPr>
          <w:rFonts w:ascii="Calibri" w:hAnsi="Calibri"/>
          <w:color w:val="000000"/>
        </w:rPr>
        <w:t>жу. Жан принял сильную подачу снизу. Мяч подлетел отвесно вверх, подбежала девушка в футболке цвета хаки и двумя руками направила мяч к сетке. Другая девчонка третьим ударом забила гол! Мяч поскакал с поля.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в футболке цвета хаки подошла к Жану и подняла руку, как индеец в приветствии.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 пять! – сказала она.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нет пяти баксов, – сказал Жан и хлопнул её по ладошке.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хихикнула.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откуда? – спросил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 Питера.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Санкт–Петербу</w:t>
      </w:r>
      <w:r>
        <w:rPr>
          <w:rFonts w:ascii="Calibri" w:hAnsi="Calibri"/>
          <w:color w:val="000000"/>
        </w:rPr>
        <w:t>рга? – ахнул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Не-е, Петропавловска-Камчатского.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У-уу… всё равно далеко.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мы, ездили на соревнования. Проездом здесь.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как! Молодцы! Какое место?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Мяч наконец вернули законным владельцам, и мужик прикрикнул: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Переход хода!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сменили позиции</w:t>
      </w:r>
      <w:r>
        <w:rPr>
          <w:rFonts w:ascii="Calibri" w:hAnsi="Calibri"/>
          <w:color w:val="000000"/>
        </w:rPr>
        <w:t>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вернулся к палатке уставший с непривычки и под впечатлением от знакомств. Поискал глазами родных. Углядел пустой лежак и тронутое песком покрывало. Дрогнувшее сердишко ёкнуло и отпустило. Родители стояли у воды, но чувство тревоги не унималось. Жан п</w:t>
      </w:r>
      <w:r>
        <w:rPr>
          <w:rFonts w:ascii="Calibri" w:hAnsi="Calibri"/>
          <w:color w:val="000000"/>
        </w:rPr>
        <w:t>одбежал к ним. Отец разговаривал с незнакомцем, мать стояла по колено в воде.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Наигрался? – спросила она.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осторожно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Брата не видел?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Н-нет.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же он шлындает, – проговорила мать, – проказник.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Проказник нигде не было. Отец потрепа</w:t>
      </w:r>
      <w:r>
        <w:rPr>
          <w:rFonts w:ascii="Calibri" w:hAnsi="Calibri"/>
          <w:color w:val="000000"/>
        </w:rPr>
        <w:t>л Жана по голове и сказал: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Пойди, посиди в палатке.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вернулся в палатку. Тянулись минуты. Заглянула мать и обнаружила Жана напряжённо разглядывающим свой правый кулак.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голоден? – спросила она. Её глаза были какими-то остекленевшими.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А Матв</w:t>
      </w:r>
      <w:r>
        <w:rPr>
          <w:rFonts w:ascii="Calibri" w:hAnsi="Calibri"/>
          <w:color w:val="000000"/>
        </w:rPr>
        <w:t>ей?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ничего не сказала и опустила полу палатки. Жан расслышал мужские голоса, выглянул и увидел милиционера. Он говорил: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Столько народу, и никто не видел, куда делся ребёнок?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провёл рукой, указывая не ряды палаток, сотни загорающих и плавающих.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Никто не видел? – повторил он.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сказал отец.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никогда не видел отца таким. Весёлый и уверенный, сейчас он выглядел растерянным, но спокойным. Спокойным, как глубины океана. По крайней мере внешне, а что скрывается ТАМ, знать другим не дано.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</w:t>
      </w:r>
      <w:r>
        <w:rPr>
          <w:rFonts w:ascii="Calibri" w:hAnsi="Calibri"/>
          <w:color w:val="000000"/>
        </w:rPr>
        <w:t>о что он был одет? – спросил милиционер.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Родители описывали сына, но слова где-то тонули. Во всяком случае, до ушей Жана не доходили. Он смотрел и ничего не видел.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Остатки дня шли, как немое кино. Людей в форме стало больше. Но потом исчезли и они. Вечерел</w:t>
      </w:r>
      <w:r>
        <w:rPr>
          <w:rFonts w:ascii="Calibri" w:hAnsi="Calibri"/>
          <w:color w:val="000000"/>
        </w:rPr>
        <w:t>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подошёл к морю. Отдыхающие разбрелись по палаткам.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Прошёлся по берегу, где пенистая волна доставала до щиколоток. Уселся на остывший песок и провёл пальцами по босым пяткам. Поглядел туда, где они с братом пробовали воду. Фиолетовых басалапок не был</w:t>
      </w:r>
      <w:r>
        <w:rPr>
          <w:rFonts w:ascii="Calibri" w:hAnsi="Calibri"/>
          <w:color w:val="000000"/>
        </w:rPr>
        <w:t>о. Видно, их взяли, как вещдоки, или тёплым языком слизнуло море.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волне мелькнуло что-то фиолетовое. В неверном свете не различить, плеснулась ли рыба, перископ, или блики. Показалось и кануло в лету. Может и вовсе, померещилось. А волны всё накатывали и</w:t>
      </w:r>
      <w:r>
        <w:rPr>
          <w:rFonts w:ascii="Calibri" w:hAnsi="Calibri"/>
          <w:color w:val="000000"/>
        </w:rPr>
        <w:t xml:space="preserve"> разбивались, оставляя пену и морскую капусту. Накатывали и разбивались. Так было и так будет. Всегда.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Проклюнулась звёздочка. Жан прижал ладони к щекам и заплакал. Сумерки сгущались. А он всё сидел, плакал и непонятно чего ждал.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Чернильное небо сливалось </w:t>
      </w:r>
      <w:r>
        <w:rPr>
          <w:rFonts w:ascii="Calibri" w:hAnsi="Calibri"/>
          <w:color w:val="000000"/>
        </w:rPr>
        <w:t>с тёмными водами. Лунный свет заливал всё кругом. Тень от спасательной вышки была чёткой и сочной. В глянцевитой поверхности моря Жан увидел силуэты облаков, он увидел отражение ярких ночных звёзд.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Жан…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стояла растрёпанная и Жан прочувствовал глубок</w:t>
      </w:r>
      <w:r>
        <w:rPr>
          <w:rFonts w:ascii="Calibri" w:hAnsi="Calibri"/>
          <w:color w:val="000000"/>
        </w:rPr>
        <w:t>ое чувство любви и сострадания к ней, отцу и брату. Ведь никого роднее нет.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Пойдём, – сказала она. – Ты ничего не изменишь тем, что простынешь.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приехали отдохнуть на выходные. А пробыли в Счастливом Яре две недели. Но никого не нашли.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Пятнадцать ле</w:t>
      </w:r>
      <w:r>
        <w:rPr>
          <w:rFonts w:ascii="Calibri" w:hAnsi="Calibri"/>
          <w:color w:val="000000"/>
        </w:rPr>
        <w:t>т спустя.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запускаем процесс? – спросил матёрый мужчина.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ответил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Инженер с пятилетним стажем сидел напротив начальника цеха.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Шеф отпустит? – спросил Иван.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-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О! Начнутся бадания. Но что-нибудь придумаем. Пока всё.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</w:t>
      </w:r>
      <w:r>
        <w:rPr>
          <w:rFonts w:ascii="Calibri" w:hAnsi="Calibri"/>
          <w:color w:val="000000"/>
        </w:rPr>
        <w:t>сего хорошего, – сказал Жан и двинул на выход.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 связи, – ответил Иван. Он кивнул сотруднице отдела кадров, – приглашаем следующего.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вошёл в другие двери того же здания, показал охраннику пропуск и прошёл через турникет. Режим Компании «по пропускам</w:t>
      </w:r>
      <w:r>
        <w:rPr>
          <w:rFonts w:ascii="Calibri" w:hAnsi="Calibri"/>
          <w:color w:val="000000"/>
        </w:rPr>
        <w:t>» соблюдался, потому что предприятие было оборонным и по совместительству градообразующим.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Моросило. Жан поёжился и зашагал быстрее. В Компании работало семь тысяч людей, и некоторые подразделения тянули лямку в три смены.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секторе электронного моделирова</w:t>
      </w:r>
      <w:r>
        <w:rPr>
          <w:rFonts w:ascii="Calibri" w:hAnsi="Calibri"/>
          <w:color w:val="000000"/>
        </w:rPr>
        <w:t>ния вкалывали двенадцать конструкторов. На четвёртом этаже отдела главного конструктора таких кабинетов было семнадцать.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Жан, ты был не в цехе, – спросила Яна, – стесняюсь спросить?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гляньте на неё, это ты-то стесняешься?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посмеялась и ответила: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так, к слову.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Работа не шла, а время подошло к перекуру, и Жан поспешил в комнату отдыха.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замёрз? – спросила Яна увидав, что Жан всё в толстовке.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глянул на неё и зашёл в кухню. Яна завернула следом.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 не отвечаешь? – спросила она, – х</w:t>
      </w:r>
      <w:r>
        <w:rPr>
          <w:rFonts w:ascii="Calibri" w:hAnsi="Calibri"/>
          <w:color w:val="000000"/>
        </w:rPr>
        <w:t>оть бы поговорил.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Поговори хоть ты со мной, – напел Жан, – подруга семиструнная…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посмеялась и достала вафли и чай. Жан поставил носик чайника под кран и отвернул вентиль. Подошли Илья и Павел, и толкались у серванта.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Илья потусил колоду карт и раскид</w:t>
      </w:r>
      <w:r>
        <w:rPr>
          <w:rFonts w:ascii="Calibri" w:hAnsi="Calibri"/>
          <w:color w:val="000000"/>
        </w:rPr>
        <w:t>ать на четверых.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Козырь крести, – сказал он, – сиди дурак на месте. Кто вчера остался?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знали и позабыли, – сказал Павел. – У меня шестёрка!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Игра завязалась, колода расходилась. Биты не было.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Пять карт бить? – спросила Яна.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видишь? – хихикнул </w:t>
      </w:r>
      <w:r>
        <w:rPr>
          <w:rFonts w:ascii="Calibri" w:hAnsi="Calibri"/>
          <w:color w:val="000000"/>
        </w:rPr>
        <w:t>Павел, – всё на руках.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отбивалась. Илья и Павел почти одновременно кинули по даме.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первая была! – прокричал Павел.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твоя летела, моя уже лежала! – ответил Илья.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Павел попыхтел и забрал карту.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отбилась и ходила. Павел бился, но карта пол</w:t>
      </w:r>
      <w:r>
        <w:rPr>
          <w:rFonts w:ascii="Calibri" w:hAnsi="Calibri"/>
          <w:color w:val="000000"/>
        </w:rPr>
        <w:t>етела на пол.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Ха! Он даже примериться не может, – насмехался Илья. – Ты просто вундервафля!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Чайник щёлкнул, Жан налил кипятка. Байховый чай медленно отдавал кипятку цвет, запах и вкус.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хотел спросить, – сказал Илья, – что ты там всегда месишь?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</w:t>
      </w:r>
      <w:r>
        <w:rPr>
          <w:rFonts w:ascii="Calibri" w:hAnsi="Calibri"/>
          <w:color w:val="000000"/>
        </w:rPr>
        <w:t>правляет чаем, – сказал Павел, – а выходит какая-то алконавтика.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цвет непонятный, – стрекотал Илья, – и травы такой я никогда не видел.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сказала: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её курят, а он заваривает.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посмеялись.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сказал Жан, – ваши шуточки, да в Comedy. Я бы его, может и смотрел.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пили чай и играли.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 тобой поделюсь? – спросил Жан и вытянул из пакетика Яны вафлю.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Поделись-поделись, – сказала она с набитым ртом, – оциреют же.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вышла первой.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</w:t>
      </w:r>
      <w:r>
        <w:rPr>
          <w:rFonts w:ascii="Calibri" w:hAnsi="Calibri"/>
          <w:color w:val="000000"/>
        </w:rPr>
        <w:t>выиграла!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этой игре, – сказал Павел, – важно не кто выиграл, а кто остался.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Остался в дураках Павел. Трижды.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Игроманы, – просипел он.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игромания, – спросила Яна, – это когда играют и остаются? А когда играют и выигрывают, это не игромания?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Перерыв</w:t>
      </w:r>
      <w:r>
        <w:rPr>
          <w:rFonts w:ascii="Calibri" w:hAnsi="Calibri"/>
          <w:color w:val="000000"/>
        </w:rPr>
        <w:t xml:space="preserve"> кончился. Все разошлись.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подоконнике у Жана стоял кактус, бутыль для полива и кашпо с «икс-игрек-й» знает, что за растениями. Светло-фиолетовые бутоны с белыми прожилками распустятся, постоят неделю, и окрасятся в рыжий. Чудеса.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Подкралась Яна.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всё</w:t>
      </w:r>
      <w:r>
        <w:rPr>
          <w:rFonts w:ascii="Calibri" w:hAnsi="Calibri"/>
          <w:color w:val="000000"/>
        </w:rPr>
        <w:t xml:space="preserve"> думаю, – сказала она, – надо бы растения почикать.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Тоже мне, – сказал Жан. – ЦК цикает. А ты ЧК?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 тесно.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сказал: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тесноте, да не в обиде. Если неймётся, камни с корней убери. Они кислород не дают.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Растениям кислород не нужен, – сказала Яна,</w:t>
      </w:r>
      <w:r>
        <w:rPr>
          <w:rFonts w:ascii="Calibri" w:hAnsi="Calibri"/>
          <w:color w:val="000000"/>
        </w:rPr>
        <w:t xml:space="preserve"> – они его вырабатывают из цэ-о-два.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по биологии тройбан был.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не надо! – сказал Яна и пошла к себе. – У меня хорошие отметки были. Я даже собиралась в медицинский поступать. Во мне доктор умер.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сказал Жан, – патологоанатом.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Ничего… а ты в отпуск скоро? Х-ха! Х-ха! Чтобы заняться горшками.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Пф-ф… – выдохнул Жан и принялся за дело.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тумбочке зашумел принтер. Подошёл дедок.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называется жить с размахом, – сказал дедок и показал «служебку» формата А3.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широкую ногу живёте,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Алексей Иванович вернулся на своё место (первое от входа) и перепечатал на А4. Илья вернулся из комнаты для мальчиков и на ходу сказал: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Фигнёй всё занимаешься?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бы, – сказал Жан, – не глазел, а занимался делом.</w:t>
      </w:r>
      <w:r>
        <w:rPr>
          <w:rFonts w:ascii="Calibri" w:hAnsi="Calibri"/>
          <w:color w:val="000000"/>
        </w:rPr>
        <w:t xml:space="preserve"> А то, как подкусить, так мы мужики. А как работать – мальчики.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Тут делов на пять минут!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не отвечал на подначивание, Илья потерял интерес и пошёл работать.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обеде все вымокли, а дела не шли.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Часы натикали 16:59. Работники готовились на старт пере</w:t>
      </w:r>
      <w:r>
        <w:rPr>
          <w:rFonts w:ascii="Calibri" w:hAnsi="Calibri"/>
          <w:color w:val="000000"/>
        </w:rPr>
        <w:t>д дверьми. Илья напевал: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Сидим в засаде ждём. Не курим и не пьём. Тик-так. На моих пять!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вышел в числе первых, но остановился под козырьком, где его и нагнал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Забыл, – спросил он и раскрыл огромный зонт, - поехали!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я тебя подброшу домой</w:t>
      </w:r>
      <w:r>
        <w:rPr>
          <w:rFonts w:ascii="Calibri" w:hAnsi="Calibri"/>
          <w:color w:val="000000"/>
        </w:rPr>
        <w:t>, – сказал Илья и устроился рядом.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семенили мимо экспонатов Компании: аэросаней, планеров, крылатых ракет и проча, - прошли проходную, и добрались до стоянки.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Садись на капот, – велел Илья, – подброшу!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уселся на переднее сиденье «хонды» и пристег</w:t>
      </w:r>
      <w:r>
        <w:rPr>
          <w:rFonts w:ascii="Calibri" w:hAnsi="Calibri"/>
          <w:color w:val="000000"/>
        </w:rPr>
        <w:t>нулся. Илья вставил ключ в замок зажигания и сказал: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Хотя, на чёртово колесо тебя с детства не затащишь. А теперь мы знаем, как и самолёты делаются. Ха!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 за жэ-дэ, – сказал Жан, – высота – не моё.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 трястись по транссибу, потрясись с подружкой</w:t>
      </w:r>
      <w:r>
        <w:rPr>
          <w:rFonts w:ascii="Calibri" w:hAnsi="Calibri"/>
          <w:color w:val="000000"/>
        </w:rPr>
        <w:t>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Тогда, в июле, Жан шёл с Аней по залитой ослепительным светом и цветами улице. Разговаривали о том, о сём, ни о чём, поправлял ей сбившуюся прядь длинных русых волос. А она улыбалась, что-то рассказывала и напевала. И глаза её искрились, как у девушек в </w:t>
      </w:r>
      <w:r>
        <w:rPr>
          <w:rFonts w:ascii="Calibri" w:hAnsi="Calibri"/>
          <w:color w:val="000000"/>
        </w:rPr>
        <w:t>аниме.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Помнишь, рассказывал об Ане? – спросил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А-то! Стопе, о ком?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спешил в учебный центр на курсы по метрологии и пролетел мимо кампании. А через пару шагов мы оба обернулись и улыбнулись.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её встретил вновь, - сказал Жан. - Мы прогуля</w:t>
      </w:r>
      <w:r>
        <w:rPr>
          <w:rFonts w:ascii="Calibri" w:hAnsi="Calibri"/>
          <w:color w:val="000000"/>
        </w:rPr>
        <w:t>лись, а потом она написала: «Извини. Дело в возрасте».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Сказал, если судьба, когда-нибудь встретимся.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Тёлки любят настойчивых.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Угу. Тёлки.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попали в стоячую пробку.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 раз при отказе ты опускал руки, - сказал Илья.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в этом есть, – ответил Жан, – но многое зависит от ситуации.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 ей?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Старшеклассница.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что. Почему слился?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конкретнее?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Потому-что потому. Молоденькая совсем.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прям! Дай цифры, я её шаркну.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Чё?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</w:t>
      </w:r>
      <w:r>
        <w:rPr>
          <w:rFonts w:ascii="Calibri" w:hAnsi="Calibri"/>
          <w:color w:val="000000"/>
        </w:rPr>
        <w:t xml:space="preserve"> проехали мост через Халазу, Илья продолжил: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Думаешь, девчонкам не хочется? Ещё как! Я закручу и брошу. Она вся расстроенная, а тут ты.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 в анус, – сказал Жан. – Ты мне друг, но порешь чушь.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Совет инженера что-то, да стоит!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ничего не говорю, ин</w:t>
      </w:r>
      <w:r>
        <w:rPr>
          <w:rFonts w:ascii="Calibri" w:hAnsi="Calibri"/>
          <w:color w:val="000000"/>
        </w:rPr>
        <w:t>женер ты отменный.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как человек, ты дерьмо.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 стать дерьмом в принципе.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ты таким родился. Дерьметь дальше некуда.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посмеялись.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пошутить нельзя, – сказал Илья. – Но в каждой шутке доля шутки.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Доля правды.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Тебя на мал</w:t>
      </w:r>
      <w:r>
        <w:rPr>
          <w:rFonts w:ascii="Calibri" w:hAnsi="Calibri"/>
          <w:color w:val="000000"/>
        </w:rPr>
        <w:t>аське?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проехали парк и свернули на улицу имени отца советской авиации – Жуковского. Минули китайский рынок, супермаркет и два торговых центра – отстроенных или выкупленных выходцами из бывших республик СССР. Столько магазинов – перебор. Но деньг</w:t>
      </w:r>
      <w:r>
        <w:rPr>
          <w:rFonts w:ascii="Calibri" w:hAnsi="Calibri"/>
          <w:color w:val="000000"/>
        </w:rPr>
        <w:t>и вкладывать куда-то нужно.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Илья притормозил на обочине. Жан отстегнулся и сказал: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Бывай.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Покедова.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ступил на грязную, всю в колдобинах и лужах улицу, и захлопнул дверцу. Машина тронулась, Жан перешёл дорогу к кондоминиуму.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Лифт не работал. На седьмом этаже открыл дверь малосемейки. Стащил кроссовки, вынул стельки и положил сушиться на змеевик. Принял душ.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Телик, что-ли позырить?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Плюхнулся на диван и потянулся к пульту.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Дичь одна.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Встал размяться. Наклонился влево-вправо,</w:t>
      </w:r>
      <w:r>
        <w:rPr>
          <w:rFonts w:ascii="Calibri" w:hAnsi="Calibri"/>
          <w:color w:val="000000"/>
        </w:rPr>
        <w:t xml:space="preserve"> прошёлся. Раздвинул шторы.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слепом окне расплывались очертания городка. Капли монотонно бились о стекло, Жан отбивал пальцами чечётку. Ах, какой у Ани милый голос!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достал карандаш, чистый лист и записал: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нравится, как ты поёшь.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Твой голос ангел</w:t>
      </w:r>
      <w:r>
        <w:rPr>
          <w:rFonts w:ascii="Calibri" w:hAnsi="Calibri"/>
          <w:color w:val="000000"/>
        </w:rPr>
        <w:t>ьский и чистый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Подобен трелям соловья или журчанию ручья.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шелест трав, и шум прибоя,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в твоём голосе сплелось,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 жизнью назвалось.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Излив чувства, смятение улеглось и захотелось есть. Кинул остатки пиццы в духовку «Мечта» и поставил чайник. Зазво</w:t>
      </w:r>
      <w:r>
        <w:rPr>
          <w:rFonts w:ascii="Calibri" w:hAnsi="Calibri"/>
          <w:color w:val="000000"/>
        </w:rPr>
        <w:t>нил телефон.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Алло,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Жан, как дела? – спросила мать.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Усё норм, как у тебя?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Но главное, чтобы у тебя было хорошо. Ты покушал?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Собираюсь. По вершкам.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вершочкам. Понятно. Ты не звонишь и не заходишь, я скучаю.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в порядк</w:t>
      </w:r>
      <w:r>
        <w:rPr>
          <w:rFonts w:ascii="Calibri" w:hAnsi="Calibri"/>
          <w:color w:val="000000"/>
        </w:rPr>
        <w:t>е. Устал.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цехам много ходил?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Просто устал. И зол.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кого?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на весь мир.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накопилось у тебя.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Угу, – сказал Тав.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не буду трогать. Выпей валокордина и пораньше ложись спать.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Зайду как-нибудь.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Отдыхай. Жду тебя, мой хороший.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пока.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отключил вызов.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Э-эх, – вздохнул он, – эх-эх.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выходными стихла симфония ливня и ветра.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Накрапывало, над городом повис тусклый камень. Жан накинул капюшон, держал в руке сложенный зонтик и шёл на р</w:t>
      </w:r>
      <w:r>
        <w:rPr>
          <w:rFonts w:ascii="Calibri" w:hAnsi="Calibri"/>
          <w:color w:val="000000"/>
        </w:rPr>
        <w:t>аботу.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Дорожка позади дома заключалась между бордюрами и заморенными влагой клумбами. Морось усилилась. Мимо шла девочка с голубыми волосами, бантами и зонтиком-кошечкой.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добрался до парка, толстовка покрылась тёмными влажными пятнами. У входа под</w:t>
      </w:r>
      <w:r>
        <w:rPr>
          <w:rFonts w:ascii="Calibri" w:hAnsi="Calibri"/>
          <w:color w:val="000000"/>
        </w:rPr>
        <w:t xml:space="preserve"> тополями стоял одинокий экскаватор. Листва сдерживала дождь. А у Халазы потянулись сосны.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посмотрел на реку. Возник образ Ганга – вода цвета сепии. И какого лешего она так разлилась? Открыли плотину?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Завтра газеты напишут, что шлюзы не открывали. Но т</w:t>
      </w:r>
      <w:r>
        <w:rPr>
          <w:rFonts w:ascii="Calibri" w:hAnsi="Calibri"/>
          <w:color w:val="000000"/>
        </w:rPr>
        <w:t>ремя кварталами выше, во дворах, люди ловили карасей голыми руками.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шёл и глазел на затопленные берега, а потом кроссовок чмокнул. Тротуар шёл под уклон. Затопило знаки: «ВНИМАНИЕ! Купание запрещено». Затопило пирс у моста, скамейки и комели сосен. Лап</w:t>
      </w:r>
      <w:r>
        <w:rPr>
          <w:rFonts w:ascii="Calibri" w:hAnsi="Calibri"/>
          <w:color w:val="000000"/>
        </w:rPr>
        <w:t>ник нависал над глинистой водой, а под ней подорожник и розовые соцветия клевера.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шёл мужчина в высоких резиновых сапогах. Жан пошёл в обход. Встречным он махал рукой. Они привставали на носки, глядели и разворачивались. Жан посмотрел на часы. Было</w:t>
      </w:r>
      <w:r>
        <w:rPr>
          <w:rFonts w:ascii="Calibri" w:hAnsi="Calibri"/>
          <w:color w:val="000000"/>
        </w:rPr>
        <w:t xml:space="preserve"> 7:52. Проходная закрывается до обеда в 8:00. Успеть бы.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спешили и толкались. Тот мужчина по колено в воде всё пробирался к «ближайшему» выходу. Он переступал очень осторожно. Каждый шаг в сапоги заплёскивалось немного воды.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Река добралась до полотна </w:t>
      </w:r>
      <w:r>
        <w:rPr>
          <w:rFonts w:ascii="Calibri" w:hAnsi="Calibri"/>
          <w:color w:val="000000"/>
        </w:rPr>
        <w:t xml:space="preserve">моста. Намыла метра три складок жижи консистенции поноса и плавучей дряни. Пластиковые бутылки всех цветов, ветки, оборвыши пакетов. В автошине дёргалась резиновая утка, белые ошмётки, серые куски, голова пупса, что-то фиолетовое, а с краю, жёлтой крышкой </w:t>
      </w:r>
      <w:r>
        <w:rPr>
          <w:rFonts w:ascii="Calibri" w:hAnsi="Calibri"/>
          <w:color w:val="000000"/>
        </w:rPr>
        <w:t>вверх, умастилась банка из-под майонеза.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Перекрёсток. Светофор горел красным. Жан раскрыл зонт и в горле встал комок.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«Немыслимо, – пронеслось в мыслях, – реки не текут вспять».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Народная масса двинулась, Жан подкусил губу и зашагал в общем потоке, усилием </w:t>
      </w:r>
      <w:r>
        <w:rPr>
          <w:rFonts w:ascii="Calibri" w:hAnsi="Calibri"/>
          <w:color w:val="000000"/>
        </w:rPr>
        <w:t>воли выкинув образ плавающего в дерьме фиолетового сланца.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стороны памятника Ленину шли люди, и явно не после ночной смены. Жан пошёл через стоянку.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Поток выявил себя рёвом до того, как за толпой показалась судоходная дорога. Автомобилисты не решались о</w:t>
      </w:r>
      <w:r>
        <w:rPr>
          <w:rFonts w:ascii="Calibri" w:hAnsi="Calibri"/>
          <w:color w:val="000000"/>
        </w:rPr>
        <w:t>ткрыть дверцу и перевезти человека на ту сторону. Только отвори – салон затопит махом. Раньше Жан не замечал, есть ли вообще здесь ливнёвки.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решил попытать счастья у Ленина. Как эквилибрист, шёл по бордюру, балансируя сумкой и раскрытым зонтом, и увиде</w:t>
      </w:r>
      <w:r>
        <w:rPr>
          <w:rFonts w:ascii="Calibri" w:hAnsi="Calibri"/>
          <w:color w:val="000000"/>
        </w:rPr>
        <w:t>л ЕГО. Широкий, метров семьдесят, разлив простирался от учебного центра и тёк со стороны взлётно–посадочной полосы за стоянку.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подкатывали брюки и робко мялись, иные шли в шортах, наперёд сняв обувь.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Охренеть,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Лысый мужик рядом снимал всё на экшн-камеру. Он кивнул и сказал: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Уже вымок, что боишься?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вымок сверху, - ответил Жан, - а снизу сухой.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китайца шлёпали босиком и без акцента напевали: «Нам не страшен серый волк».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пошёл к учебному центру и оста</w:t>
      </w:r>
      <w:r>
        <w:rPr>
          <w:rFonts w:ascii="Calibri" w:hAnsi="Calibri"/>
          <w:color w:val="000000"/>
        </w:rPr>
        <w:t>новился у неописуемой лужи, сродни тому баобабу из бородатого анекдота. Закрыл зонт, примерился и прыгнул.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Лужа оказалась слишком неописуемой. Навстречу шла женщина в очках. Она отвернулась от брызг. Интересно, как она пройдёт? Тоже раскорячится в прыжке? </w:t>
      </w:r>
      <w:r>
        <w:rPr>
          <w:rFonts w:ascii="Calibri" w:hAnsi="Calibri"/>
          <w:color w:val="000000"/>
        </w:rPr>
        <w:t>Жан не оборачивался.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Людей море. Группа парней переговаривалась. Кажется, один работал мастером.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Не, нах, – сказал мастер.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ещё куда ни шло, – говорил один, – а тут ваще поток бурлящий.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Не, нах, – твердил мастер.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шли две женщины.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Тут мож</w:t>
      </w:r>
      <w:r>
        <w:rPr>
          <w:rFonts w:ascii="Calibri" w:hAnsi="Calibri"/>
          <w:color w:val="000000"/>
        </w:rPr>
        <w:t>но пройти, – сказала одна.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сухо, – сказала другая.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Дорожники расположили «лежачий полицейский» хитро. Почему-то вдоль, а не через проезжую часть площади. Но гряда всё же завела, где сновали тачки. Водители терпеливо ждали, потом жали по «газам». Вода</w:t>
      </w:r>
      <w:r>
        <w:rPr>
          <w:rFonts w:ascii="Calibri" w:hAnsi="Calibri"/>
          <w:color w:val="000000"/>
        </w:rPr>
        <w:t xml:space="preserve"> добралась до джинс. Наплевав на всё и вся, Жан зашёл в воду. Кроссовки загребли мгновенно. Вода была тёплая.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Перебрался.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Мокрый, но сухой асфальт. Залив сюда не добрался, но дождик смочил. Проходная раскрыта настежь. Время – девятый час.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нагонял.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А ты вымок, значит! – весело сказал дедок. Он нёс туфли и зонт. Представился образ Льва Толстого. Степь да степь кругом. Лужи да лужи кругом.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Добрый день, Алексей Иванович.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Здорова, Жан! Доплыл?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Доплыл, – ответил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дошли до кабинетов, достали</w:t>
      </w:r>
      <w:r>
        <w:rPr>
          <w:rFonts w:ascii="Calibri" w:hAnsi="Calibri"/>
          <w:color w:val="000000"/>
        </w:rPr>
        <w:t xml:space="preserve"> из закромов обогреватели и развесили носки. Выживших пришло много.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обеда, когда распогодилось, а носки просохли, зазвонил телефон.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Алло.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Жан! – позвала Оля.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Привет. Вы там как, доплыли?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Привет. Все на месте. А вы?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же. Но у вас там тёл… женщины.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А-аа, понятно. Слушай, у меня вопрос по «юниграфику». К тебе можно обратиться?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Валяй,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я строю модель, как обычно. Эскиз, затем «вращение». И эскиз пропадает.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дереве построения щёлкни пэ-ка-эм</w:t>
      </w:r>
      <w:r>
        <w:rPr>
          <w:rFonts w:ascii="Calibri" w:hAnsi="Calibri"/>
          <w:color w:val="000000"/>
        </w:rPr>
        <w:t xml:space="preserve"> по «вращению».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кнопка «Изменить эскиз».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тогда щёлкни два раза по «вращению». Появится кнопка «Эскиз сечения».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да… погоди! Редактирую эскиз как обычно, но потом он исчезает из дерева.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эскиз нужен для других построе</w:t>
      </w:r>
      <w:r>
        <w:rPr>
          <w:rFonts w:ascii="Calibri" w:hAnsi="Calibri"/>
          <w:color w:val="000000"/>
        </w:rPr>
        <w:t>ний? Тогда щёлкни по «вращению». Там будет кнопка «Сделать эскиз внешним».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вот. Нашла! Да-а, Жан, ты волшебник.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Х-ха! Стараемся.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уже и в инете лазила, и сама мучилась, и у нас никто не знает.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хорошо.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Спасибо. Буду знать, к кому обраща</w:t>
      </w:r>
      <w:r>
        <w:rPr>
          <w:rFonts w:ascii="Calibri" w:hAnsi="Calibri"/>
          <w:color w:val="000000"/>
        </w:rPr>
        <w:t>ться.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я здесь, лови момент.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А-а, ты говорил. Значит всё получилось?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Удачи на новом месте.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счастливо.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откинулся в кресле, взял газету и прошёлся по объявлениям. Ну не мог же чёртов сланец быть тем самым. Не мог.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работы Жан шёл по улице Ломоносова. Кто бы мог подумать, что по соседству с Павлом живёт потомственная ведьма, супер экстрасенс и бла–бла–бла. Всё в одном лице.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постоял возле жёлтой двери, стянул с пальца кольцо и нажал на звонок. Отворила смуг</w:t>
      </w:r>
      <w:r>
        <w:rPr>
          <w:rFonts w:ascii="Calibri" w:hAnsi="Calibri"/>
          <w:color w:val="000000"/>
        </w:rPr>
        <w:t>лянка-цыганка.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к Василисе? – спросила она.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точно,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кто у нас?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 честь Жан-Клод Ван Дамма?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ещё? Жан-Поль Бельмондо.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Бельмондо?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Ван Дамм.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удивился?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с ходу угадала.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Ремесло наше такое.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ну да, – ответил Жан. – Родители боевыми искусствами увлекались.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Понятно. Проходите пожалуйста.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зале сидела женщина преклонных лет. Потомственная ведунья выглядела как типичная бабуля на лавочке.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Фита, да ижица, – сказала о</w:t>
      </w:r>
      <w:r>
        <w:rPr>
          <w:rFonts w:ascii="Calibri" w:hAnsi="Calibri"/>
          <w:color w:val="000000"/>
        </w:rPr>
        <w:t>на. – Что-то к чему-то ближится. Знаю, зачем пришёл. Что-то гадкое засело. Загнило.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сглотнул и сел напротив.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Детство, – сказала гадалка, – так?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была девочка?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Мальчик?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Так-так. Это твой друг? – спросила гадалка, покачивая </w:t>
      </w:r>
      <w:r>
        <w:rPr>
          <w:rFonts w:ascii="Calibri" w:hAnsi="Calibri"/>
          <w:color w:val="000000"/>
        </w:rPr>
        <w:t>головой.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каком-то смысле.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знал кого-то по имени Исаак?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подняла палец вверх.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Николай?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Боря?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Гадалка раскачивалась всем телом.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Постой! Нашего дядю зовут Боря.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Вот! Так что у вас произошло?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были на море.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Вернись туда, – сказала гадалка.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Нафига?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Встретишь погубившего дитя беса.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гадалки сперва напоминал расстроенное фортепиано, сейчас преобразился в барабаны.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серьёзно?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Подбородок Жана дёрнулся.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Добудь в тисовой роще поленьев.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не о</w:t>
      </w:r>
      <w:r>
        <w:rPr>
          <w:rFonts w:ascii="Calibri" w:hAnsi="Calibri"/>
          <w:color w:val="000000"/>
        </w:rPr>
        <w:t>синовых? – усмехнулся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 том спрашиваешь! – вскричала гадалка. Голос её сорвался. – Разведёшь костёр и сваришь манную кашу. Отнесёшь кушанье на свежую могилу. Затем возьми двадцать три иглы и приходи.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 свидания, – сказал Жан и поднялся.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</w:t>
      </w:r>
      <w:r>
        <w:rPr>
          <w:rFonts w:ascii="Calibri" w:hAnsi="Calibri"/>
          <w:color w:val="000000"/>
        </w:rPr>
        <w:t>ди!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Бабка отчаянно подскочила и ухватила за рукав. У старой ведьмы в руке оказалась игла.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охренела! – вскрикнул Жан и отдёрнул руку. И это был не вопрос, это было утверждение.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Жана будто обухом по голове. Ошарашенный такой наглостью, таращился на ладо</w:t>
      </w:r>
      <w:r>
        <w:rPr>
          <w:rFonts w:ascii="Calibri" w:hAnsi="Calibri"/>
          <w:color w:val="000000"/>
        </w:rPr>
        <w:t>нь. Иголка торчала пониже костяшек и пронзила ладонь насквозь.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выдернула иглу и поднесла орудие пытки ко рту. Облизала и подкатила глаза, как эпилептик в припадке.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Час близится, – бормотала ведьма, – грядёт двуликий.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договаривала старая карга</w:t>
      </w:r>
      <w:r>
        <w:rPr>
          <w:rFonts w:ascii="Calibri" w:hAnsi="Calibri"/>
          <w:color w:val="000000"/>
        </w:rPr>
        <w:t>, Жан слышал краем уха. Занемевшие члены несколько ожили, и спотыкаясь, выбрался в прихожую. Девушка исчезла. Эхом донеслись причитания: «Вернёшься, как миленький!»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нёсся по ступеням, то и дело поглядывал на руку. А в голове вихрь мыслей: «Дрянная ста</w:t>
      </w:r>
      <w:r>
        <w:rPr>
          <w:rFonts w:ascii="Calibri" w:hAnsi="Calibri"/>
          <w:color w:val="000000"/>
        </w:rPr>
        <w:t>руха выжила из ума. А игла стерильная? Ох, вряд ли. Ещё не хватало подхватить гепатит. Не старуха, а чума».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выругался, поминая едрёны пассатижи, успел заметить что-то жёлтое на последнем пролёте, и земля ушла из-под ног.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«Существует ложь, большая ложь</w:t>
      </w:r>
      <w:r>
        <w:rPr>
          <w:rFonts w:ascii="Calibri" w:hAnsi="Calibri"/>
          <w:color w:val="000000"/>
        </w:rPr>
        <w:t>, и статистика», - многие слышали крылатое выражение. Приведём сильнейшую ипостась лжи: большинство летальных для пешехода случаев ДТП случаются не от удара автомобилем. А от падения и удара затылком.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приоткрыл глаза и зажмурился. Через минуту свет стал добрее. Шевельнулся. Голова раскалывалась, как проклятая. Сунул руку под голову. Крови не было, видимо успел поджать подбородок к груди. Сел на корточки и потёр глаза. Мимо спускалась толстуха, причи</w:t>
      </w:r>
      <w:r>
        <w:rPr>
          <w:rFonts w:ascii="Calibri" w:hAnsi="Calibri"/>
          <w:color w:val="000000"/>
        </w:rPr>
        <w:t>тая об алкашах и грозя вызвать полицию. Дожили!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несколько дней. Головная боль улеглась, рана затянулась. А потом Жан выругался: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Едрёны пассатижи! Кольцо!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 плюнул, не будь кольцо едва не единственной памятью об отце. И дождавшись выходных, ч</w:t>
      </w:r>
      <w:r>
        <w:rPr>
          <w:rFonts w:ascii="Calibri" w:hAnsi="Calibri"/>
          <w:color w:val="000000"/>
        </w:rPr>
        <w:t>тобы не быть измученным после работы, пошёл.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подъезда стоял автобус. Грузчики спускали гроб.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поднялся к гадалке, дверь была раскрыта. Из кухни выглянула девушка.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Вы? Обождите, – сказала она и юркнула обратно.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захлопнулась. Жан прошёлся по кор</w:t>
      </w:r>
      <w:r>
        <w:rPr>
          <w:rFonts w:ascii="Calibri" w:hAnsi="Calibri"/>
          <w:color w:val="000000"/>
        </w:rPr>
        <w:t>идору.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зале мелькнуло движение. Что-то вроде ежа или клубка ниток. Оно нырнуло за штору, и та колыхнулась.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обошёл стол-книгу, укрытую пледом кресло-качалку и стеллаж с полупустыми полками. Отодвинул штору и в комнату скользнул луч солнца. Пластиковые</w:t>
      </w:r>
      <w:r>
        <w:rPr>
          <w:rFonts w:ascii="Calibri" w:hAnsi="Calibri"/>
          <w:color w:val="000000"/>
        </w:rPr>
        <w:t xml:space="preserve"> створы закрыты. Никаких сквозняков.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 слепил, отражаясь от стёкол автомобилей на стоянке. А в комнате царил полумрак.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раздалось: «Там-там-там». Жан крутанулся.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Звуки шли от тасканного совдеповского чемодана. Жан сел на корточки и расстегнул н</w:t>
      </w:r>
      <w:r>
        <w:rPr>
          <w:rFonts w:ascii="Calibri" w:hAnsi="Calibri"/>
          <w:color w:val="000000"/>
        </w:rPr>
        <w:t>а чемодане «молнию». Дохнуло книжной пылью. Пальцами он прошёлся по навалу книг. Выцепил одну, изданную в тысяча девятьсот затёртом году. На обложке красовалось слово «Ритуал». Сам не осознавая, сунул «за пазуху».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кухне бряцнуло, Жан поднялся. Но споткн</w:t>
      </w:r>
      <w:r>
        <w:rPr>
          <w:rFonts w:ascii="Calibri" w:hAnsi="Calibri"/>
          <w:color w:val="000000"/>
        </w:rPr>
        <w:t>улся, рука угодила в груду и обнаружила старинную книгу в кожаном переплёте. Жан прихватил и её. Пошёл к двери. Путь преградила девушка.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что у вас? – спросила она.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 ней пришёл, – соврал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отошла в сторону.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Ладно, я не хочу кончить, </w:t>
      </w:r>
      <w:r>
        <w:rPr>
          <w:rFonts w:ascii="Calibri" w:hAnsi="Calibri"/>
          <w:color w:val="000000"/>
        </w:rPr>
        <w:t>как бабуля, – сказала она. – Кстати, зачем приходил?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кольцом.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Какое кольцо? У нас других забот полон рот. Иди с миром.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принял это за напутствие, выскочил на лестничную клетку и протолкнулся мимо грузчиков с гробом.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покружил по улицам, разм</w:t>
      </w:r>
      <w:r>
        <w:rPr>
          <w:rFonts w:ascii="Calibri" w:hAnsi="Calibri"/>
          <w:color w:val="000000"/>
        </w:rPr>
        <w:t>ахивая книгой, и забрёл в парк. Река обмелела. Ветер гнал рябь почти в стоячей воде. Создалась иллюзия течения вспять.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Долго сидел прикрыв глаза на той самой лавочке, давеча покрытой водой. Потом раскрыл старинную книгу. Слова были с кучей твёрдых знаков, </w:t>
      </w:r>
      <w:r>
        <w:rPr>
          <w:rFonts w:ascii="Calibri" w:hAnsi="Calibri"/>
          <w:color w:val="000000"/>
        </w:rPr>
        <w:t>завитушками и незнакомыми буквами.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«Путеводитель отца Кен–Дреэля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Изгнали духов из часовни у Глухого. Джекилл получил увечье. Ногу придётся отнять, только если не найдём сизую чернуху».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почитал немного и положил книгу рядом. Достал вторую. Отпечатанная в типографии, но на мелованных страницах ни издательства, ни тиража.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Книга брала быка за рога. Первая страница начиналась с алгоритма: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Расслабься и будь как дома, странник. Отпусти мы</w:t>
      </w:r>
      <w:r>
        <w:rPr>
          <w:rFonts w:ascii="Calibri" w:eastAsia="Times New Roman" w:hAnsi="Calibri"/>
          <w:color w:val="000000"/>
        </w:rPr>
        <w:t>сли. Забудь о всех этих глазах вокруг. Много мыслей – плохо, мало – плохо. Умеренность – добродетель достойного.</w:t>
      </w:r>
    </w:p>
    <w:p w:rsidR="00000000" w:rsidRDefault="00B214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Когда воля-разум твои будут спокойны, как глубины океана, представь зёрнышко. Оно набухает и росток пробивает почву. Побег разрастается и корни</w:t>
      </w:r>
      <w:r>
        <w:rPr>
          <w:rFonts w:ascii="Calibri" w:eastAsia="Times New Roman" w:hAnsi="Calibri"/>
          <w:color w:val="000000"/>
        </w:rPr>
        <w:t xml:space="preserve"> его тянуться вглубь.</w:t>
      </w:r>
    </w:p>
    <w:p w:rsidR="00000000" w:rsidRDefault="00B214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Поддерживай рост древа и представь ростки слева и справа. Ты уже в лесу диком и первобытном.</w:t>
      </w:r>
    </w:p>
    <w:p w:rsidR="00000000" w:rsidRDefault="00B214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Призови Тисдие. Скажи: «Аз есмь. Явись».</w:t>
      </w:r>
    </w:p>
    <w:p w:rsidR="00000000" w:rsidRDefault="00B214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Тисдие покажется за первым древом. Обговори свои проблемы. Внемли его наставлениям.</w:t>
      </w:r>
    </w:p>
    <w:p w:rsidR="00000000" w:rsidRDefault="00B214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Поблагодари Тисд</w:t>
      </w:r>
      <w:r>
        <w:rPr>
          <w:rFonts w:ascii="Calibri" w:eastAsia="Times New Roman" w:hAnsi="Calibri"/>
          <w:color w:val="000000"/>
        </w:rPr>
        <w:t>ие и попрощайся.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Х-хех! XXI век, - сказал Жан. – Какие ритуалы?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прикрыл глаза и всё проделал. А едва он проговорил: «Явись», как нечто ахнуло по многострадальной голове.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ветки слетела шишка. Жан поднял её. Сосновая. Без орехов. Интересно, что </w:t>
      </w:r>
      <w:r>
        <w:rPr>
          <w:rFonts w:ascii="Calibri" w:hAnsi="Calibri"/>
          <w:color w:val="000000"/>
        </w:rPr>
        <w:t>лопают белки? Они здесь водятся.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поднёс шишку к носу и с шумом втянул воздух. Запах хвои перемещался с чем-то, а затем обрушились образы. Тягучие, как смола и липкие, как патока; въедливые, как ржа и чистые, как мелодия; колючие, как морские ежи и опас</w:t>
      </w:r>
      <w:r>
        <w:rPr>
          <w:rFonts w:ascii="Calibri" w:hAnsi="Calibri"/>
          <w:color w:val="000000"/>
        </w:rPr>
        <w:t>ные, как цунами; тяжёлые, как тучи и нежные, как поцелуи матери.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увидел лавандовое поле, и оно разрослось в силуэт. Но какой, не разобрать. А через миг всё оборвалось.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же парк, та же река, но эти цвета! Словно ярче. Те же звуки, но что-то неуловимо</w:t>
      </w:r>
      <w:r>
        <w:rPr>
          <w:rFonts w:ascii="Calibri" w:hAnsi="Calibri"/>
          <w:color w:val="000000"/>
        </w:rPr>
        <w:t>-другое повисло в воздухе.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Офигеть,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Остаток дня он бесцельно бродил по городку, дважды обойдя его от трассы до детской поликлиники.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домой, Жан произнёс: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я устал!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закрывались, будто весь день разгружал вагоны с уг</w:t>
      </w:r>
      <w:r>
        <w:rPr>
          <w:rFonts w:ascii="Calibri" w:hAnsi="Calibri"/>
          <w:color w:val="000000"/>
        </w:rPr>
        <w:t>лём. Уснул в верхней одежде.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среди ночи. Приволакивая на обе ноги доплёлся отлить. Не глядя, щёлкнул по выключателю и сделал дело.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 из ванной падал на стол в коридоре, Жан нашёл бутылку минералки и глотнул из «горла».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Расстелился, бухнулся и воззвал к Тисдие. Вновь возникло поле, и Жан уцепился в видение, как краб. Вглядывался и в цветах увидел слово. Ибрагим.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комнате пронёсся мальчишеский хохоток, Жан вздрогнул и очнулся. В тишине он лежал и смотрел в потолок.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</w:t>
      </w:r>
      <w:r>
        <w:rPr>
          <w:rFonts w:ascii="Calibri" w:hAnsi="Calibri"/>
          <w:color w:val="000000"/>
        </w:rPr>
        <w:t>шло полторы недели. Жан читал книги, в Путеводители были строки: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«Мы убеждаем Джекилла, что либо умолкают голоса, либо голову отсекут вслед за ногой. Хотя, верно указал на вампира. Как знать, может то не бесы шепчут».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иллюстрация тушью – сжигали сабл</w:t>
      </w:r>
      <w:r>
        <w:rPr>
          <w:rFonts w:ascii="Calibri" w:hAnsi="Calibri"/>
          <w:color w:val="000000"/>
        </w:rPr>
        <w:t>езубого человека. Вокруг костра очерчен круг, а на камне сидело существо с ехидной гримасой и огромными ушами.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Ритуале же описывались техники, современным языком называемые аутотренингом.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Вечером, когда Жан по-обыкновению провёл ритуал и проваливался в</w:t>
      </w:r>
      <w:r>
        <w:rPr>
          <w:rFonts w:ascii="Calibri" w:hAnsi="Calibri"/>
          <w:color w:val="000000"/>
        </w:rPr>
        <w:t xml:space="preserve"> полудрём, раздался шепоток: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ты хочешь?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Всего, – ответил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– это ничто, – был ответ.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здоровья.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Часто хвораешь?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Сопливлю круглый год. Аллергия. А не, на работе сижу под кондиционером. Стану начальником бюро – пересяду!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сейч</w:t>
      </w:r>
      <w:r>
        <w:rPr>
          <w:rFonts w:ascii="Calibri" w:hAnsi="Calibri"/>
          <w:color w:val="000000"/>
        </w:rPr>
        <w:t>ас пересесть не можешь?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Стоп. Могу! – ответил Жан, явно удивившись. – Но я ухожу.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Далеко? – спросил шептун.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 же Компания. Но деньги другие.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там за работа?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общих чертах только знаю. Цех закрытый.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Проведать не мешало бы.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Свело мышцу, ви</w:t>
      </w:r>
      <w:r>
        <w:rPr>
          <w:rFonts w:ascii="Calibri" w:hAnsi="Calibri"/>
          <w:color w:val="000000"/>
        </w:rPr>
        <w:t>дение рассеялось. Жан перевернулся на другой бок и заснул.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работе Жан обратился в бюро пропусков. Специалист бюро сделала пару звонков и поставила на спецпропуск автограф. Со спецпропуском Жан прошёл врата, ведущие «на вершину мира».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ты ближе к готовому «изделию», тем выше жалование.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синей робе сновали работяги. С лестницы высыпали инженеры в белых халатах. Они похватали сложенные пирамидой ящики и поволокли наверх. Двое ухватили ящик с надписью: «Брутто 85 кг, нетто 63 кг» и зат</w:t>
      </w:r>
      <w:r>
        <w:rPr>
          <w:rFonts w:ascii="Calibri" w:hAnsi="Calibri"/>
          <w:color w:val="000000"/>
        </w:rPr>
        <w:t>ащили в лабораторию на первом этаже.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пошёл за ними. Они распечатывали ящик и болтали: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Иду я, никого не трогаю. И тут, бац! НЛО падает. Я туда.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что? – спросил второй, – зелёненький человечек?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Розовый.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вот! – сказал первый и всплеснул руками</w:t>
      </w:r>
      <w:r>
        <w:rPr>
          <w:rFonts w:ascii="Calibri" w:hAnsi="Calibri"/>
          <w:color w:val="000000"/>
        </w:rPr>
        <w:t>, – все стереотипы напрочь.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Здорова, мужики,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Инженеры подняли головы.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– сказал молодой парняга.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Слушайте, – сказал Жан, – я перевожусь сюда инженером.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Вау, круто!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вам работается? – спросил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О! Это цех основного про</w:t>
      </w:r>
      <w:r>
        <w:rPr>
          <w:rFonts w:ascii="Calibri" w:hAnsi="Calibri"/>
          <w:color w:val="000000"/>
        </w:rPr>
        <w:t>изводства! Есть цеха вспомогательные, вроде инструментальных. Но это не то пальто.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отделы? – спросил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ещё хуже вспомогательного цеха. Это вообще не цех!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но тут мастерская, а не кабинет.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Ха! Тут три этажа мастерских.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Угу. Я осмотрюсь</w:t>
      </w:r>
      <w:r>
        <w:rPr>
          <w:rFonts w:ascii="Calibri" w:hAnsi="Calibri"/>
          <w:color w:val="000000"/>
        </w:rPr>
        <w:t>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Гляди.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Стеллажи и столы с полками вдоль стен. На них цветные картриджи, обклеенные лентами ящики «Осторожно, хрупкое!!!», бутыльки, плоскогубцы. Пожелтевшие контейнеры, щипцы, пинцеты, свёрла, отвёртки, вата, охапки кабелей. Мотки изоляции, бухты прово</w:t>
      </w:r>
      <w:r>
        <w:rPr>
          <w:rFonts w:ascii="Calibri" w:hAnsi="Calibri"/>
          <w:color w:val="000000"/>
        </w:rPr>
        <w:t>дов, рулоны поролона. Огромные ящики, «пистолеты» на треногах. Аппаратура «Made in USSR». Каски, аэрозоли, дрели, фены.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и как грузчики? – спросил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А ещё стенды ваяем. Изобретаем.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Молодцы, – сказал Жан. – Но это работа больше для работяг?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Да. А чем ты занимаешься?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компом больше. И по цехам бывает, но в основном в офисе.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переводишься?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Скучно. Всё знаю.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Скука не самое страшное в нашей жизни. От добра, добра не ищут.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Да-а. А где ваш босс? – спросил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крыле напротив.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ангар – не Москва, Жан поплутал по этажам и коридорам.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Жан, – сказал Иван, – проходи.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Начальник сидел в кресле, в котором можно утонуть и работал за двумя мониторами. Из-за стола выглядывал системный блок невероятных размеров.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сел и сказал: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решил, что хочу остаться на прежнем месте.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почему, Жан?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моё это.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покачал головой и сказал: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чего стоило выбить под тебя место? Жалко сил. Сколько вёл разговоров. И с Барановым, и Хлыщовым. И шефу твоему доказыв</w:t>
      </w:r>
      <w:r>
        <w:rPr>
          <w:rFonts w:ascii="Calibri" w:hAnsi="Calibri"/>
          <w:color w:val="000000"/>
        </w:rPr>
        <w:t>ал, что ты нужен НАМ!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 груди раздался знакомый шепоток: «Не дёргайся. Стерпится, свыкнется. Получишь другие деньги и всё пройдёт. Не понравилось место – так и что с того. Многие так живут».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правы, – сказал Жан, – сперва мне стоило осведомиться</w:t>
      </w:r>
      <w:r>
        <w:rPr>
          <w:rFonts w:ascii="Calibri" w:hAnsi="Calibri"/>
          <w:color w:val="000000"/>
        </w:rPr>
        <w:t>, что да как.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что, испугался? – рявкнул Иван.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я не испугался.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глазах Иван вспыхнули огоньки лукавства.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что бежишь?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я понял, что не хочу ничего менять. Я на своём месте.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Перебежчиков никто не любит.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благодарен вам, – с</w:t>
      </w:r>
      <w:r>
        <w:rPr>
          <w:rFonts w:ascii="Calibri" w:hAnsi="Calibri"/>
          <w:color w:val="000000"/>
        </w:rPr>
        <w:t>казал Жан, – но я хотел обговорить всё по-хорошему.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говорю не по-хорошему? Если не нравится эта работа, у нас есть другая. С той же зарплатой. Инженер по подготовке – твоё?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 вам, – сказал Жан, – но я понял, что лучше быть на том месте, где в</w:t>
      </w:r>
      <w:r>
        <w:rPr>
          <w:rFonts w:ascii="Calibri" w:hAnsi="Calibri"/>
          <w:color w:val="000000"/>
        </w:rPr>
        <w:t>сё уже знаю. Может сильно сказано, но я там – ас.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Жаль, – ответил Иван, – ладно, ясно всё, молодой человек.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Всего хорошего, – сказал Жан и встал. Иван махнул рукой и в глазах его осталась не злость, а равнодушие.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пути в отдел, Жан свернул на облепле</w:t>
      </w:r>
      <w:r>
        <w:rPr>
          <w:rFonts w:ascii="Calibri" w:hAnsi="Calibri"/>
          <w:color w:val="000000"/>
        </w:rPr>
        <w:t>нную голубыми елями тропинку через пустырь. Хотелось выговориться. Он только что отверг предложение, о котором мечтает если не пол Компании, то каждый десятый. А уж людей «с улицы» отшивают и на гораздо более низкие должности.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Устроился на ветхую лавочку и</w:t>
      </w:r>
      <w:r>
        <w:rPr>
          <w:rFonts w:ascii="Calibri" w:hAnsi="Calibri"/>
          <w:color w:val="000000"/>
        </w:rPr>
        <w:t xml:space="preserve"> провёл ритуал. Явственно ощущалась рядом некая сила.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подстрекал,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Дело твоё, – ответил Ибрагим. – принимать ли советы.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ты помощник, мог бы промолчать.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часовой механизм, по команде не действую. Я многознающ, но не всеведущ. К тому же, мы договорились, что сейчас работаем со здоровьем и ничем иным.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было дело.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ты держался молодцом.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значит? – спросил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Иван строил речь по ста</w:t>
      </w:r>
      <w:r>
        <w:rPr>
          <w:rFonts w:ascii="Calibri" w:hAnsi="Calibri"/>
          <w:color w:val="000000"/>
        </w:rPr>
        <w:t>ринному принципу демонов: давит на жалость, угрожает и прельщает. Сам того не зная, он слышит их голоса. А мог и сам дойти.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всё же, там было хорошее место?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Жану почудилось, что Ибрагим кивнул.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Вернувшись, Жан сразу же переехал на два стола ближе к вхо</w:t>
      </w:r>
      <w:r>
        <w:rPr>
          <w:rFonts w:ascii="Calibri" w:hAnsi="Calibri"/>
          <w:color w:val="000000"/>
        </w:rPr>
        <w:t>ду, подальше от кондиционера.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так? – спросил дедок.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Поближе к кухне, – ответил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А-аа! – сказал дедок, – будет мне кому знания передать!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 кем посоветоваться,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домой, Жан приготовил ужин, и после домашни</w:t>
      </w:r>
      <w:r>
        <w:rPr>
          <w:rFonts w:ascii="Calibri" w:hAnsi="Calibri"/>
          <w:color w:val="000000"/>
        </w:rPr>
        <w:t>х дел вызвал Ибрагима.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Доброго дня, – 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Ибрагим хихикнул.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Вечера, – сказал Жан. – Ты голоден? Я оставил кофе, блины и кленовый сироп.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Вай! Это мне? – воскликнул Ибрагим. – От души.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поговорили о том, как чувствовать себя бодрым. Ибрагим </w:t>
      </w:r>
      <w:r>
        <w:rPr>
          <w:rFonts w:ascii="Calibri" w:hAnsi="Calibri"/>
          <w:color w:val="000000"/>
        </w:rPr>
        <w:t>говорил в общем-то простые вещи. Что важно высыпаться и не унывать. А потом Жан рассказал про гадалку.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беги от прошлого, – сказал Ибрагим, – остановись и подумай, что тревожит.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сказала, я встречу беса. Жутковато, по правде.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по-твоему, с кем </w:t>
      </w:r>
      <w:r>
        <w:rPr>
          <w:rFonts w:ascii="Calibri" w:hAnsi="Calibri"/>
          <w:color w:val="000000"/>
        </w:rPr>
        <w:t>ты общаешься?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Такого поворота Жан не ожидал.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добрым лесным духом, – осторожно высказал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Ха! Ха! Ха! Духом, да. Но об этом не хочу говорить. А что до доброты, то нет абсолютно плохих и хороших. Хотя есть моркотники, каких и наш брат ненавидит. Но если только требовать, не будь ты дурак, пошлёшь на три весёлых буквы.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прав, – сказал Жан, </w:t>
      </w:r>
      <w:r>
        <w:rPr>
          <w:rFonts w:ascii="Calibri" w:hAnsi="Calibri"/>
          <w:color w:val="000000"/>
        </w:rPr>
        <w:t>расспросил о вещах, придающих сил, и вскоре заснул.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Субботним утром Жан перелистывал Путеводитель. Почерк писца не дотягивал до клинописи медиков, но расшифровывать кириллицу непросто. Жан открывал книгу в нескольких местах и на последней странице. Там в</w:t>
      </w:r>
      <w:r>
        <w:rPr>
          <w:rFonts w:ascii="Calibri" w:hAnsi="Calibri"/>
          <w:color w:val="000000"/>
        </w:rPr>
        <w:t>исела фраза: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пошли вы»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писалась явно другой рукой. Жан перелистнул назад: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«Джекилл сходит с ума. Говорит, что хотим его убить. Может, слышал наш с Рафи разговор? Нет, не мог. Тогда как узнал? Всё-таки, бесы околдовали его душу. Вечером мы подсы</w:t>
      </w:r>
      <w:r>
        <w:rPr>
          <w:rFonts w:ascii="Calibri" w:hAnsi="Calibri"/>
          <w:color w:val="000000"/>
        </w:rPr>
        <w:t>пали в вар сонного порошка. Долг велит позаботиться о его домочадцах».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Страница заканчивалась побуревшим отпечатком ладони.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Херня какая-то, – сказал Жан и захлопнул книгу.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завтрака пошёл в гараж. Выкатил за ворота «короллу», заправился на АЗС и р</w:t>
      </w:r>
      <w:r>
        <w:rPr>
          <w:rFonts w:ascii="Calibri" w:hAnsi="Calibri"/>
          <w:color w:val="000000"/>
        </w:rPr>
        <w:t>асплатился профсоюзной картой. Она давала смешные восемьдесят копеек экономии с литра. Но, как говориться, море так велико, потому что не брезгует ручейком.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Навигатором служил ГЛОНАСС. Пешком из одного края города до другого можно пройти самое большее за т</w:t>
      </w:r>
      <w:r>
        <w:rPr>
          <w:rFonts w:ascii="Calibri" w:hAnsi="Calibri"/>
          <w:color w:val="000000"/>
        </w:rPr>
        <w:t>ри часа. А путь до Счастливого Яра занимал на авто чуть больше.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дождей установилась замечательная погода. Автомобиль нёсся по окраине города. На покосившемся подпаленном заборе вдоль трассы кто-то написал спреем: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«Русские сопьются, а мы будем прави</w:t>
      </w:r>
      <w:r>
        <w:rPr>
          <w:rFonts w:ascii="Calibri" w:hAnsi="Calibri"/>
          <w:color w:val="000000"/>
        </w:rPr>
        <w:t>ть»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Жабы, – выругался Жан и сильнее выжал «газ».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Потянулись скучные пейзажи. Глазеть не на что.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Машина неслась по дороге с хорошим асфальтом, и весь путь в авто играл русский рок вперемешку с «каверами» проекта Голос.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Дорога привела к посёлку Ракушка, </w:t>
      </w:r>
      <w:r>
        <w:rPr>
          <w:rFonts w:ascii="Calibri" w:hAnsi="Calibri"/>
          <w:color w:val="000000"/>
        </w:rPr>
        <w:t>и, немного погодя, к Счастливому Яру.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где стояли шлаколитые хибары и редкие двухэтажные строения, Жана встречали монолитные развлекательные центры, горделивые отели тянулись верхушками в небеса и районы высоток из красного кирпича с вывесками, приглаш</w:t>
      </w:r>
      <w:r>
        <w:rPr>
          <w:rFonts w:ascii="Calibri" w:hAnsi="Calibri"/>
          <w:color w:val="000000"/>
        </w:rPr>
        <w:t>ающими их купить.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Нашёл в «букинге» недорогой отель рядом с морем. Тут все отели рядом с морем, хотя прибрежную полосу запрещено отдавать в частные руки ближе сотни метров к морю.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Двухместный номер оказался простой, но уютный. С кондиционером, душевой каби</w:t>
      </w:r>
      <w:r>
        <w:rPr>
          <w:rFonts w:ascii="Calibri" w:hAnsi="Calibri"/>
          <w:color w:val="000000"/>
        </w:rPr>
        <w:t>ной, телевизором, мелким холодильником в тумбочке и другим необходимым. Жан переоделся в бриджи с пальмами и акулами, майку с надписью «Just near» и сланцы. Взял свёрнутое полотенце с покрывалом и направился на пляж.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пути заглянул в ресторанчик «Чай-хан</w:t>
      </w:r>
      <w:r>
        <w:rPr>
          <w:rFonts w:ascii="Calibri" w:hAnsi="Calibri"/>
          <w:color w:val="000000"/>
        </w:rPr>
        <w:t>а» и вкусно перекусил шашлыком, салатом и запил невероятным чаем.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Буйный пляж погружал отдыхающих в ощущение счастья. Солнце играло в бликах моря, слух резал непрерывные крики детей. Люди загорали, купались, играли в мяч, натирались кремом. Почему-то даже </w:t>
      </w:r>
      <w:r>
        <w:rPr>
          <w:rFonts w:ascii="Calibri" w:hAnsi="Calibri"/>
          <w:color w:val="000000"/>
        </w:rPr>
        <w:t>в пасмурную погоду у моря быстро загораешь. Даже в тени.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на ходу вглядывался в лица. Мужик с пышной ужасно-рыжей шевелюрой прыгал на одной ноге, выбивая из заложенного уха воду.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Сильное ощущение, погружающее в что-то давнее, заставило прибавить шагу и вляпаться ногой в тулово песчаного кракена. Ламинария служила щупальцами, а мидии – глазами.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Какое-то время Жан разглядывал отдыхающих стоя, затем расстелил рядышком покрывало. Кинул</w:t>
      </w:r>
      <w:r>
        <w:rPr>
          <w:rFonts w:ascii="Calibri" w:hAnsi="Calibri"/>
          <w:color w:val="000000"/>
        </w:rPr>
        <w:t xml:space="preserve"> полотенце и вошёл в море.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Детвора учинила чехарду, многие плавали на матрацах или надувных кругах. Волны накатывали и тормозили шаг. Накатывали и тормозили, пока ноги не перестали чувствовать дна.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проплыл мимо мужчины, учившего плавать рыженькую с дли</w:t>
      </w:r>
      <w:r>
        <w:rPr>
          <w:rFonts w:ascii="Calibri" w:hAnsi="Calibri"/>
          <w:color w:val="000000"/>
        </w:rPr>
        <w:t>нными волосами девочку, другая девочка под каре как-то странно барахталась у них за спинами.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окунулся и вынырнул. Обернулся посмотреть, как далеко заплыл. Девочки за спиной мужчины не было, а он, как ни в чём не бывало, учил рыженькую.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нырнул, раск</w:t>
      </w:r>
      <w:r>
        <w:rPr>
          <w:rFonts w:ascii="Calibri" w:hAnsi="Calibri"/>
          <w:color w:val="000000"/>
        </w:rPr>
        <w:t>рыл глаза и добравшись до дна, оттолкнулся ногами и быстро погрёб. И он увидел её. Девочка опускалась, как астронавт почти без гравитации. Медленно и неотвратимо, лишь волосы её тянулись к свету.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подплыл, ухватил и вытащил на поверхность.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Кха–кха, – </w:t>
      </w:r>
      <w:r>
        <w:rPr>
          <w:rFonts w:ascii="Calibri" w:hAnsi="Calibri"/>
          <w:color w:val="000000"/>
        </w:rPr>
        <w:t>отозвалась девочка, наглотавшись воды.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потащил девочку на берег. «Учитель плавания» крикнул что-то нечленораздельное.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Отдыхающие их обступили. Девочка сидела и отхаркивалась. Подбежал мужик и затараторил: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можешь плавать, Аня! Нужно вот так, вот</w:t>
      </w:r>
      <w:r>
        <w:rPr>
          <w:rFonts w:ascii="Calibri" w:hAnsi="Calibri"/>
          <w:color w:val="000000"/>
        </w:rPr>
        <w:t xml:space="preserve"> так, – говорил он и показал руками.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чё! – вскричал Жан, – одну дочь учишь, а на другую наплевать?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Пошёл галдёж.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Бал-бес! – кудахтала подбежавшая дама из Амстердама. Мать?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Рыжая «ученица» стояла особнячком, возле неё возник патлатый мужик. Он что-то</w:t>
      </w:r>
      <w:r>
        <w:rPr>
          <w:rFonts w:ascii="Calibri" w:hAnsi="Calibri"/>
          <w:color w:val="000000"/>
        </w:rPr>
        <w:t xml:space="preserve"> спросил, затем они подошли и девочка сказала: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тот дядя только учил, папаня тута.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ты, показушник, ей не отец! – взревел Жан. – Смотрите, какой я хороший!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«Пловец» мямлил, Жан сплюнул всухую, в охапку схватил покрывало и полотенце, и ушёл от гвалт</w:t>
      </w:r>
      <w:r>
        <w:rPr>
          <w:rFonts w:ascii="Calibri" w:hAnsi="Calibri"/>
          <w:color w:val="000000"/>
        </w:rPr>
        <w:t>а.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Жарило солнце, пляж кончался. Впереди росли скалы.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бросил ношу и вгрызся пальцами и ногтями в трещинки, подтягивая тело на уступы повыше. Нужно куда-то деть бешенную энергию.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Злость уходила. Улетучивалась, не в силах быть в одном теле с чувством нев</w:t>
      </w:r>
      <w:r>
        <w:rPr>
          <w:rFonts w:ascii="Calibri" w:hAnsi="Calibri"/>
          <w:color w:val="000000"/>
        </w:rPr>
        <w:t>есть откуда взявшейся доброты. Доброты и любви к ближнему, граничащей с яростью к себе.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и ноги дрожали. Жан уже пожалел, что полез на скалу, даже никому не сказав, куда уехал. Больная голова ногам покоя не даёт.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так страшен чёрт, и, почти прильн</w:t>
      </w:r>
      <w:r>
        <w:rPr>
          <w:rFonts w:ascii="Calibri" w:hAnsi="Calibri"/>
          <w:color w:val="000000"/>
        </w:rPr>
        <w:t>ув к едва не отвесному камню, выкарабкался. Превозмогая дурноту, он выпрямился и взглянул на небо, не в силах понять, какая сила загнала в это место. А потом закричал: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Э-э-ей! Й-а-а-аа! Зде-е-есь!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 не слышит, – зашептал Ибрагим. – Но не переживай. С </w:t>
      </w:r>
      <w:r>
        <w:rPr>
          <w:rFonts w:ascii="Calibri" w:hAnsi="Calibri"/>
          <w:color w:val="000000"/>
        </w:rPr>
        <w:t>ним всё в порядке, я расспросил духа Предков.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хорошо. Эх, а что я могу сделать для тебя? Хочешь, сожгу книгу?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Ритуал – знание. Его не сжечь.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Э-эх, – вздохнул Жан. – Сейчас я изгильнулся, а кто завтра? Папаш таких сколько? Ох ты ё-моё. Да и сам хорош. По сторонам смотрю, а маму родную сколько не видел. Ходьбы – пять минут. А сколько случаев, когда ближний ближнего гнобит? Хуже животных. А ещё </w:t>
      </w:r>
      <w:r>
        <w:rPr>
          <w:rFonts w:ascii="Calibri" w:hAnsi="Calibri"/>
          <w:color w:val="000000"/>
        </w:rPr>
        <w:t>удивляются: «Почему на мировой арене нас ни во что не ставят?» А сами себя во что ставим?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ли дело, восток, – ответил Ибрагим. – Успешен сам, подтяни родичей.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окинул взглядом отстроенный теми «выходцами» городок. Кинотеатры, рестораны, развлекатель</w:t>
      </w:r>
      <w:r>
        <w:rPr>
          <w:rFonts w:ascii="Calibri" w:hAnsi="Calibri"/>
          <w:color w:val="000000"/>
        </w:rPr>
        <w:t>ные центры. И такое не в одном городке, не в одном крае.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Приложил ты руку к этим вот? – спросил Жан.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лично. Другие учат. Лавировать, изыскивать, просчитывать.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Учат. Изыскивать, - в отчаянии проговорил Жан. - А как жить простому человеку?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Обыкнов</w:t>
      </w:r>
      <w:r>
        <w:rPr>
          <w:rFonts w:ascii="Calibri" w:hAnsi="Calibri"/>
          <w:color w:val="000000"/>
        </w:rPr>
        <w:t>енно. Раз родился, – сказал Ибрагим, – значит живи. Наладишь личную жизнь, купишь квартиру, отправитесь в путешествие. Вот!</w:t>
      </w:r>
    </w:p>
    <w:p w:rsidR="00000000" w:rsidRDefault="00B214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Звучит неплохо, - сказал Жан. – Значит, жить можно?</w:t>
      </w:r>
    </w:p>
    <w:p w:rsidR="00000000" w:rsidRDefault="00B21445">
      <w:pPr>
        <w:pStyle w:val="a5"/>
        <w:jc w:val="both"/>
      </w:pPr>
      <w:r>
        <w:rPr>
          <w:rFonts w:ascii="Calibri" w:hAnsi="Calibri"/>
          <w:color w:val="000000"/>
        </w:rPr>
        <w:t xml:space="preserve">– Конечно, жить можно. И нужно. </w:t>
      </w:r>
    </w:p>
    <w:p w:rsidR="00000000" w:rsidRDefault="00B21445">
      <w:pPr>
        <w:pStyle w:val="a5"/>
        <w:jc w:val="both"/>
      </w:pPr>
    </w:p>
    <w:p w:rsidR="00000000" w:rsidRDefault="00B21445">
      <w:pPr>
        <w:pStyle w:val="a5"/>
        <w:jc w:val="both"/>
      </w:pPr>
    </w:p>
    <w:p w:rsidR="00000000" w:rsidRDefault="00B2144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2144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</w:t>
      </w:r>
      <w:r>
        <w:rPr>
          <w:color w:val="000000"/>
          <w:sz w:val="18"/>
          <w:szCs w:val="18"/>
        </w:rPr>
        <w:t xml:space="preserve">лёт Фантазии» - </w:t>
      </w:r>
      <w:hyperlink r:id="rId5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2144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10007"/>
    <w:multiLevelType w:val="multilevel"/>
    <w:tmpl w:val="7472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1445"/>
    <w:rsid w:val="00B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88E7CC4-F753-4807-8BA2-53C9F8F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nc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7256</Words>
  <Characters>40063</Characters>
  <Application>Microsoft Office Word</Application>
  <DocSecurity>4</DocSecurity>
  <Lines>983</Lines>
  <Paragraphs>646</Paragraphs>
  <ScaleCrop>false</ScaleCrop>
  <Company/>
  <LinksUpToDate>false</LinksUpToDate>
  <CharactersWithSpaces>47362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Дубль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