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B0AB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Город в огне</w:t>
      </w:r>
    </w:p>
    <w:p w:rsidR="00000000" w:rsidRDefault="008B0AB5">
      <w:pPr>
        <w:jc w:val="both"/>
        <w:rPr>
          <w:rFonts w:eastAsia="Times New Roman"/>
        </w:rPr>
      </w:pP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Косточка от урюка попала в чайку, та вскрикнула и выронила рыбёшку. Хорь вытер ветошью липкие руки, лениво потянулся, поправил бандану и подставил лицо ветру. Лёгкий бриз гнал от причала предполуденную духоту, смрад тухлой рыбы и ворвани, обдувал солёной п</w:t>
      </w:r>
      <w:r>
        <w:rPr>
          <w:rFonts w:ascii="Calibri" w:hAnsi="Calibri"/>
          <w:color w:val="000000"/>
        </w:rPr>
        <w:t>рохладой. Насытившись запахами порта, ветерок пробирался сквозь лабиринты узких улиц, смешивался со зловонием выплеснутых на мостовую помоев, гниющего на жаре мусора и конского навоза, подкреплялся миазмами сотен тысяч немытых тел и наконец приобретал непе</w:t>
      </w:r>
      <w:r>
        <w:rPr>
          <w:rFonts w:ascii="Calibri" w:hAnsi="Calibri"/>
          <w:color w:val="000000"/>
        </w:rPr>
        <w:t>редаваемый аромат Тано — самого многолюдного и грязного города мира. А возле моря дышалось легко.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сидел на досках пирса, привалившись спиной к бочке с пресной водой, и следил за погрузкой шхуны. Носильщики таскали тюки с хлопком, обливались потом и дв</w:t>
      </w:r>
      <w:r>
        <w:rPr>
          <w:rFonts w:ascii="Calibri" w:hAnsi="Calibri"/>
          <w:color w:val="000000"/>
        </w:rPr>
        <w:t>игались всё неохотнее.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Живее, крабы! — гаркнул Кога.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поморщился от зычного голоса напарника. Тот стоял под палящим солнцем возле трапа и поигрывал хлыстом. Иногда хлыст щёлкал и доставал до чей-нибудь голой спины.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устал — идёт домой! Большой П</w:t>
      </w:r>
      <w:r>
        <w:rPr>
          <w:rFonts w:ascii="Calibri" w:hAnsi="Calibri"/>
          <w:color w:val="000000"/>
        </w:rPr>
        <w:t>а за лень не платит! — рычал Кога.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носильщики не расходились, а только старались поскорее пробежать мимо злого надсмотрщика.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не перетаскали и половины груза, когда к пирсу подошёл ещё один человек Большого Па.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Хорь, к боссу. Я присмотрю, — сказал </w:t>
      </w:r>
      <w:r>
        <w:rPr>
          <w:rFonts w:ascii="Calibri" w:hAnsi="Calibri"/>
          <w:color w:val="000000"/>
        </w:rPr>
        <w:t>он.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Кога недовольно скривился, а разморённый жарой Хорь поднялся, встряхнулся и зашагал к портовым складам. Легко и бесшумно, как настоящий хорёк.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Скромная контора Большого Па затерялась меж других построек. Даже не контора, а наспех сколоченный барак из д</w:t>
      </w:r>
      <w:r>
        <w:rPr>
          <w:rFonts w:ascii="Calibri" w:hAnsi="Calibri"/>
          <w:color w:val="000000"/>
        </w:rPr>
        <w:t>вух комнат — кабинета и прихожей, где сейчас скучала пара крепких ребят. Хорь кивнул им и прошёл к хозяину.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Большой Па нависал над столом, уперев в него сбитые кулаки, и хмуро изучал бумагу со столбиками цифр. Па не зря называли Большим — широкоплечий и му</w:t>
      </w:r>
      <w:r>
        <w:rPr>
          <w:rFonts w:ascii="Calibri" w:hAnsi="Calibri"/>
          <w:color w:val="000000"/>
        </w:rPr>
        <w:t>скулистый, на полторы головы выше Хоря и раза в два тяжелее, он одним своим видом внушал уважение городской шпане.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Ты звал меня, Па? — спросил Хорь.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 оторвался от записей, морщины на лбу разгладились, а вместо тоски в глазах появилось облегчение. Па бр</w:t>
      </w:r>
      <w:r>
        <w:rPr>
          <w:rFonts w:ascii="Calibri" w:hAnsi="Calibri"/>
          <w:color w:val="000000"/>
        </w:rPr>
        <w:t>езгливо отодвинул бумагу на край стола, огляделся, снова взял лист и оторвал от него уголок. Плюнув на клочок, Па прилепил его к деревянной стене.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Попадёшь?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Хорь плавным движением выудил из кармана метательный нож и бросил в цель. Тот мелькнул возле уха </w:t>
      </w:r>
      <w:r>
        <w:rPr>
          <w:rFonts w:ascii="Calibri" w:hAnsi="Calibri"/>
          <w:color w:val="000000"/>
        </w:rPr>
        <w:t>Па и с глухим стуком вошёл по центру мишени. Па даже не вздрогнул.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Есть работа, — сказал он, вытаскивая из доски нож. — Каляма из Старого Города знаешь?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Холуя кастратовского? Видал.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Пойдёшь в "Раковину", он там сидит, скажешь — я прислал. — Па положи</w:t>
      </w:r>
      <w:r>
        <w:rPr>
          <w:rFonts w:ascii="Calibri" w:hAnsi="Calibri"/>
          <w:color w:val="000000"/>
        </w:rPr>
        <w:t>л нож на стол. — Сделаешь, что попросит.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напрягся и осторожно поинтересовался: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Па, а что он попросит?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 Асти отведёт. Им нужен человек, незаметный, умелый и не с левобережья. Работа разовая, оплачивается хорошо.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подошёл к столу, взял свой нож</w:t>
      </w:r>
      <w:r>
        <w:rPr>
          <w:rFonts w:ascii="Calibri" w:hAnsi="Calibri"/>
          <w:color w:val="000000"/>
        </w:rPr>
        <w:t>, рассеянно взвесил на руке и сказал: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у них же раза в три больше людей, чем в нашем прайде? Неужели...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Знаю! — перебил Па. — Просто сделай это. Ступай. — И добавил, когда Хорь уже был в дверях: — Не подведи меня.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неспешно шёл по родным местам. Здоровался со знакомыми, по-хозяйски присматривался к портовым девкам, уворачивался от телег, обходил кучки навоза и лежащих прямо на мостовой курильщиков лозы. По пути сунул руку в мешок с изюмом у подобострастно оскали</w:t>
      </w:r>
      <w:r>
        <w:rPr>
          <w:rFonts w:ascii="Calibri" w:hAnsi="Calibri"/>
          <w:color w:val="000000"/>
        </w:rPr>
        <w:t>вшегося торговца. На портовой площади прикоснулся ладонью к Белому Хвосту — столпу с криво обломанной вершиной, символу Нового Порта — мысленно попросил удачи. Когда-то на столпе сияла магическая сфера, указывая путь кораблям, но она взорвалась много лет н</w:t>
      </w:r>
      <w:r>
        <w:rPr>
          <w:rFonts w:ascii="Calibri" w:hAnsi="Calibri"/>
          <w:color w:val="000000"/>
        </w:rPr>
        <w:t>азад во время грозы, и порт остался без маяка.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Хорь миновал кварталы бедняков, вышел к центру — на территорию белых, снял с головы жёлтую бандану и повязал на шею в знак мирных намерений. Перешёл реку по большому каменному мосту, построенному ещё во времен</w:t>
      </w:r>
      <w:r>
        <w:rPr>
          <w:rFonts w:ascii="Calibri" w:hAnsi="Calibri"/>
          <w:color w:val="000000"/>
        </w:rPr>
        <w:t>а Второй Империи, перекинулся парой слов с дежурными из центральных и направился в Старый Город. Здесь, выше по течению и ближе к дворцу дюка, жила знать, богатые торговцы, короли прайдов, их слуги и охранники, которые обитателей правобережья снисходительн</w:t>
      </w:r>
      <w:r>
        <w:rPr>
          <w:rFonts w:ascii="Calibri" w:hAnsi="Calibri"/>
          <w:color w:val="000000"/>
        </w:rPr>
        <w:t>о называли зареченскими. Большой Па тоже иногда задумывался о переезде, да больно далеко стало бы добираться до Нового порта.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Дома тут плотно теснились, тёрлись крышами, выгадывая каждую пядь земли, — так повелось ещё с тех пор, когда Тано окружала крепост</w:t>
      </w:r>
      <w:r>
        <w:rPr>
          <w:rFonts w:ascii="Calibri" w:hAnsi="Calibri"/>
          <w:color w:val="000000"/>
        </w:rPr>
        <w:t>ная стена. Беспечные приезжие иногда терялись в этом каменном лабиринте и становились законной добычей местных. С позволения Асти, разумеется.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вошёл в "Раковину". Прохлада и полумрак привлекали народ, но сейчас кабак пустовал. Калям — мрачный обрюзгши</w:t>
      </w:r>
      <w:r>
        <w:rPr>
          <w:rFonts w:ascii="Calibri" w:hAnsi="Calibri"/>
          <w:color w:val="000000"/>
        </w:rPr>
        <w:t>й бугай в чёрной бандане — сидел за кружкой пива, отпугивая посетителей. Хорь встал напротив.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Привет, Калям. Па сказал — дело есть.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Калям неторопливо допил пиво, щелчком отправил в Хоря кусочек лепёшки и процедил: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пойдём, деловой.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Лепёшку Хорь отбил</w:t>
      </w:r>
      <w:r>
        <w:rPr>
          <w:rFonts w:ascii="Calibri" w:hAnsi="Calibri"/>
          <w:color w:val="000000"/>
        </w:rPr>
        <w:t xml:space="preserve"> с ленивой невозмутимостью.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пути не разговаривали — не о чем говорить успешному человеку с молокососом. По крайней мере, так считал Калям, а Хорь не любил зазнавшихся остолопов.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Особняк Асти находился за кирпичной стеной. Двухэтажный дом с высокими окна</w:t>
      </w:r>
      <w:r>
        <w:rPr>
          <w:rFonts w:ascii="Calibri" w:hAnsi="Calibri"/>
          <w:color w:val="000000"/>
        </w:rPr>
        <w:t>ми стоял посреди неухоженного сада — настоящих зарослей — только со стороны фасада и вдоль ограды зелень вытоптали охранники. Палисадник в этой части Тано — настоящая роскошь. Несмотря на богатство хозяина, здесь всё выглядело неопрятным и обшарпанным: обл</w:t>
      </w:r>
      <w:r>
        <w:rPr>
          <w:rFonts w:ascii="Calibri" w:hAnsi="Calibri"/>
          <w:color w:val="000000"/>
        </w:rPr>
        <w:t>упившиеся стены дома, заваленный хламом двор, грязные окна. Посторонние внутрь не допускались, а бойцы Асти не утруждали себя уборкой. Встречаясь по дороге, все как на подбор плотные и угрюмые, они с подозрением посматривали на Хоря.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Калям провёл его в дом</w:t>
      </w:r>
      <w:r>
        <w:rPr>
          <w:rFonts w:ascii="Calibri" w:hAnsi="Calibri"/>
          <w:color w:val="000000"/>
        </w:rPr>
        <w:t xml:space="preserve"> и сказал: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Доставай всё лишнее из карманов.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отдал метательные ножи и короткий клинок, которым резал мясо.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Калям на этом не успокоился и обыскал гостя. Нашёл в рукаве нож-рыбку и побагровел.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что?!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Извини, забыл, — ухмыльнулся Хорь.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Калям ткну</w:t>
      </w:r>
      <w:r>
        <w:rPr>
          <w:rFonts w:ascii="Calibri" w:hAnsi="Calibri"/>
          <w:color w:val="000000"/>
        </w:rPr>
        <w:t>л его в живот, наклонился, изо рта пахнуло пивом и гнилыми зубами.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идиот. Ещё что-нибудь найду — засуну тебе в зад.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ещё раз обыскал Хоря и только после этого провёл на второй этаж, в большой светлый зал, где обедал Асти. Тот ел персик. Сок стекал</w:t>
      </w:r>
      <w:r>
        <w:rPr>
          <w:rFonts w:ascii="Calibri" w:hAnsi="Calibri"/>
          <w:color w:val="000000"/>
        </w:rPr>
        <w:t xml:space="preserve"> по жирному подбородку и пухлым щекам, по украшенным перстнями толстым пальцам, капал на стол и на расшитый золотом халат.— Кто это, Калям? — спросил Асти нежным голосом. Таким пела рабыня у Па, пока он не продал её какому-то барону с севера.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Умелец из Н</w:t>
      </w:r>
      <w:r>
        <w:rPr>
          <w:rFonts w:ascii="Calibri" w:hAnsi="Calibri"/>
          <w:color w:val="000000"/>
        </w:rPr>
        <w:t>ового Порта, — коротко ответил Калям.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как? Ты его проверил?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Чист.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Молодец, — похвалил Асти. Он стёр сок с лица, умыл руки в стоящей на столе пиале и вытер их об халат. — Так ты проверил его в деле?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— без колебаний ответил Калям.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подиви</w:t>
      </w:r>
      <w:r>
        <w:rPr>
          <w:rFonts w:ascii="Calibri" w:hAnsi="Calibri"/>
          <w:color w:val="000000"/>
        </w:rPr>
        <w:t>лся его самоуверенности, но промолчал.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Славно, славно. — Асти отодвинулся от стола, устроился поудобнее в кресле, сцепив пальцы на животе. — Он готов?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хотел ответить, что неплохо бы сначала узнать о работе, но Калям ткнул его локтем и сказал: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Асти одобрительно покивал, погладил безволосый подбородок, потом, задумчиво глядя в пол и будто рассуждая вслух, заговорил: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Славно. Я рад, что вижу патриота. Рад. Помогать отчизне — наш долг. Она заботится о нас. Мы не создаём императору проблем, а он за</w:t>
      </w:r>
      <w:r>
        <w:rPr>
          <w:rFonts w:ascii="Calibri" w:hAnsi="Calibri"/>
          <w:color w:val="000000"/>
        </w:rPr>
        <w:t>щищает нас от варваров. Такое положение дел устраивает нас, но, к сожалению, не все понимают, что наша добрая воля ценна сама по себе. Такой большой город и так далеко от столицы... Император решил, что городом плохо управляют, хотя дюком у нас все довольн</w:t>
      </w:r>
      <w:r>
        <w:rPr>
          <w:rFonts w:ascii="Calibri" w:hAnsi="Calibri"/>
          <w:color w:val="000000"/>
        </w:rPr>
        <w:t>ы. Калям, спроси, доволен ли он дюком?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Рыбник прекрасный дюк, — быстро ответил Хорь, а Асти уставился на него в недоумении, будто заговорило чучело.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Калям скрипнул зубами и показал Хорю кулак.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М-да. Что ж, — Асти досадливо причмокнул. — Молодёжь бестак</w:t>
      </w:r>
      <w:r>
        <w:rPr>
          <w:rFonts w:ascii="Calibri" w:hAnsi="Calibri"/>
          <w:color w:val="000000"/>
        </w:rPr>
        <w:t>тна. Рыбник. Да, он славный дюк, но... не смог убедить в этом императора. Зря ездил. И к нам послали наместника! — Асти всплеснул руками. — Совершенная нелепость, плевок в лицо, такого не случалось лет сто! Граф Родерик не представляет, чем живёт Тано, кто</w:t>
      </w:r>
      <w:r>
        <w:rPr>
          <w:rFonts w:ascii="Calibri" w:hAnsi="Calibri"/>
          <w:color w:val="000000"/>
        </w:rPr>
        <w:t xml:space="preserve"> есть кто в наших краях. Он здесь лишний, помеха. Его назначение — ошибка. Не хочу ссориться с императором, но всё же нужно ему намекнуть, что наместник и Тано — несовместимы.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Асти поднялся, прошёл к окну и, стоя спиной к Хорю, продолжил: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Пока граф не по</w:t>
      </w:r>
      <w:r>
        <w:rPr>
          <w:rFonts w:ascii="Calibri" w:hAnsi="Calibri"/>
          <w:color w:val="000000"/>
        </w:rPr>
        <w:t>лучил цепь дюка, он никто. Незачем усугублять сверх необходимого — одно дело убить наместника императора и совсем другое — обычного человека, пусть и знатного рода. А его необходимо убить, — в мелодичном голосе Асти послышались лёгкие нотки сожаления. — Ст</w:t>
      </w:r>
      <w:r>
        <w:rPr>
          <w:rFonts w:ascii="Calibri" w:hAnsi="Calibri"/>
          <w:color w:val="000000"/>
        </w:rPr>
        <w:t>рела лучше ножа, но охраной улиц займёмся не мы, а имперские легионеры. Ещё одна пощёчина. Большой отряд идёт сюда от границы. Они могут заметить стрелка. А метательный нож спрятать легко, только я таких затейников не держу — баловство одно. Па когда-то хв</w:t>
      </w:r>
      <w:r>
        <w:rPr>
          <w:rFonts w:ascii="Calibri" w:hAnsi="Calibri"/>
          <w:color w:val="000000"/>
        </w:rPr>
        <w:t>алился своим, — Асти щёлкнул пальцами. — Как его, Калям?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Его зовут Хорь, — подсказал Калям.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 детства хорошо бросаю, — встрял Хорь. — Тётушка Ралла говорит, что у меня редкий дар. Умею скрываться от взгляда и чувствую опасность. Мог бы стать серым ох</w:t>
      </w:r>
      <w:r>
        <w:rPr>
          <w:rFonts w:ascii="Calibri" w:hAnsi="Calibri"/>
          <w:color w:val="000000"/>
        </w:rPr>
        <w:t>отником — убийцей магов, да наших в тайную службу не берут.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Асти смотрел в окно и молчал. Про жестокость хозяина Старого Города ходили легенды, иначе кастрат не удержал бы в подчинении свой прайд. Хорю стало неуютно, хотя явной угрозы он не ощущал.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Ещё р</w:t>
      </w:r>
      <w:r>
        <w:rPr>
          <w:rFonts w:ascii="Calibri" w:hAnsi="Calibri"/>
          <w:color w:val="000000"/>
        </w:rPr>
        <w:t>аз вякнешь без спроса — размажу, — зашептал ему в ухо Калям.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Асти тихо сказал: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Может, отец и не зря вырывал языки. Большая ошибка — полагаться на чувства. В конце концов, они подводят. Калям, проводи его в комнату для гостей, пусть поживёт здесь </w:t>
      </w:r>
      <w:r>
        <w:rPr>
          <w:rFonts w:ascii="Calibri" w:hAnsi="Calibri"/>
          <w:color w:val="000000"/>
        </w:rPr>
        <w:t>несколько дней. И найди ему удобное место по дороге к дворцу.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Легионеры выстроились вдоль улицы, лицом к толпе. На крышах домов замерли часовые — начищенные латы сверкали в лучах вечернего солнца. Хорь встал за спинами зевак, возле узкой щели между домам</w:t>
      </w:r>
      <w:r>
        <w:rPr>
          <w:rFonts w:ascii="Calibri" w:hAnsi="Calibri"/>
          <w:color w:val="000000"/>
        </w:rPr>
        <w:t>и, в которую будет удобно улизнуть. Как и многое в задних рядах, он залез на ящик, чтобы лучше видеть дорогу. Стоящий напротив легионер лениво скользнул взглядом по Хорю и отвернулся.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"Не обращайте на меня внимания, я совсем не интересен", — внушал легионе</w:t>
      </w:r>
      <w:r>
        <w:rPr>
          <w:rFonts w:ascii="Calibri" w:hAnsi="Calibri"/>
          <w:color w:val="000000"/>
        </w:rPr>
        <w:t>рам Хорь, и они вскоре перестали его замечать. Плотная толпа мешала совсем исчезнуть — не хватило бы сил отвести глаза всем, но в этом и не было необходимости, главное, чтобы ему дали сделать один бросок. Умение становиться незаметным требовало сосредоточе</w:t>
      </w:r>
      <w:r>
        <w:rPr>
          <w:rFonts w:ascii="Calibri" w:hAnsi="Calibri"/>
          <w:color w:val="000000"/>
        </w:rPr>
        <w:t>нности и неподвижности, только руки непроизвольно тянулись к голове — Хорь чувствовал себя голым без привычной банданы.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Зато люди, не стесняясь его, обсуждали новости, причём не столько приезд наместника, сколько городские дрязги. Хорь слушал. Судя по разг</w:t>
      </w:r>
      <w:r>
        <w:rPr>
          <w:rFonts w:ascii="Calibri" w:hAnsi="Calibri"/>
          <w:color w:val="000000"/>
        </w:rPr>
        <w:t>оворам, пока он сидел взаперти у Асти, прайды что-то не поделили. Что-то особенное. Короли всё время выясняли отношения, но всё же сотрудничали: вместе выбирали дюка, отправляли корабли за лозой, собирали деньги на борьбу с эпидемиями, следили за порядком.</w:t>
      </w:r>
      <w:r>
        <w:rPr>
          <w:rFonts w:ascii="Calibri" w:hAnsi="Calibri"/>
          <w:color w:val="000000"/>
        </w:rPr>
        <w:t xml:space="preserve"> А сейчас Хорь и бандан-то с правобережья не видел, никто не явился поглазеть на приезд графа. Там явно что-то затевалось. Горожане делали ставки на исход противостояния и гадали, дойдёт ли до крови и вмешается ли новый наместник. Одни говорили, что он нав</w:t>
      </w:r>
      <w:r>
        <w:rPr>
          <w:rFonts w:ascii="Calibri" w:hAnsi="Calibri"/>
          <w:color w:val="000000"/>
        </w:rPr>
        <w:t>едёт порядок, прижмёт прайды, другие отвечали, что ничего не изменится и короли сами оторвут ему голову. Хорь в споры не вступал, хотя ему и хотелось надавать по шее несогласным с городскими устоями.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послышался стук копыт, и по толпе прокатилось: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Едут, едут!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Показалась запряжённая цугом карета, следом скакал отряд гвардейцев. На козлах сутулился кучер в буром балахоне с натянутым по самые глаза капюшоном, а в карете сидел седовласый господин и флегматично махал народу платком.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сунул руку в ка</w:t>
      </w:r>
      <w:r>
        <w:rPr>
          <w:rFonts w:ascii="Calibri" w:hAnsi="Calibri"/>
          <w:color w:val="000000"/>
        </w:rPr>
        <w:t>рман, нащупал тёплую рукоять ножа, улыбнулся. Когда карета проезжала мимо, люди Асти вытолкнули на дорогу девушку. Она взвизгнула, едва не попав под копыта, — кучер чудом успел остановить лошадей. Толпа зашумела и пришла в движение.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Наместник высунулся из </w:t>
      </w:r>
      <w:r>
        <w:rPr>
          <w:rFonts w:ascii="Calibri" w:hAnsi="Calibri"/>
          <w:color w:val="000000"/>
        </w:rPr>
        <w:t>окна кареты посмотреть, что происходит, а кучер сидел как ни в чём не бывало, даже вожжи держал одной рукой. Хорь уставился на его узкую ладонь и замер как кролик перед удавом. Страх парализовал его, спина мигом вспотела, сердце бешено застучало. Он теперь</w:t>
      </w:r>
      <w:r>
        <w:rPr>
          <w:rFonts w:ascii="Calibri" w:hAnsi="Calibri"/>
          <w:color w:val="000000"/>
        </w:rPr>
        <w:t xml:space="preserve"> и думать не смел о броске. Хорь осторожно разжал пальцы на ноже, так и не достав его из кармана. "Меня здесь нет! Меня здесь нет!" — лишь эта мысль колотилась в виски в такт пульсу — Хорь никогда ещё так сильно не желал, чтобы о нём забыли.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Карета тронула</w:t>
      </w:r>
      <w:r>
        <w:rPr>
          <w:rFonts w:ascii="Calibri" w:hAnsi="Calibri"/>
          <w:color w:val="000000"/>
        </w:rPr>
        <w:t>сь, проехали гвардейцы, и только тогда Хорь понял, что всё это время не дышал. Он втянул в себя воздух и утёр взмокший лоб. Сзади кто-то выругался, Хоря за пояс сдёрнули с ящика, тут же врезали по почкам. Удавка обхватила шею, и Хорь быстро потерял сознани</w:t>
      </w:r>
      <w:r>
        <w:rPr>
          <w:rFonts w:ascii="Calibri" w:hAnsi="Calibri"/>
          <w:color w:val="000000"/>
        </w:rPr>
        <w:t>е.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Очнулся он со связанными руками и мешком на голове, воздуха не хватало, болели шея и поясница. Хоря несли на плече и костерили за трусость. Он узнал голос Каляма.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Урод, гнойный прыщ! — Калям пыхтел и рычал сквозь зубы. — Размазать бы его там же, да хо</w:t>
      </w:r>
      <w:r>
        <w:rPr>
          <w:rFonts w:ascii="Calibri" w:hAnsi="Calibri"/>
          <w:color w:val="000000"/>
        </w:rPr>
        <w:t>зяин сам захочет наказать.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Другие голоса отвечали Каляму, но сквозь мешок слова проникали ещё хуже воздуха. Хоря несли долго, он успел полностью прийти в себя. Наконец его сбросили на землю — он еле успел сгруппироваться, приняв удар на плечо и бедро, но т</w:t>
      </w:r>
      <w:r>
        <w:rPr>
          <w:rFonts w:ascii="Calibri" w:hAnsi="Calibri"/>
          <w:color w:val="000000"/>
        </w:rPr>
        <w:t>ут же получил пару пинков в бок.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хватит, хватит, — громко сказал кто-то, — оставь его.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Мешок сдёрнули, и Хорь увидел дом Асти и нескольких мужчин в чёрных банданах. Калям наклонился к Хорю и с надрывом спросил: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Почему? Просто ответь, почему?!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Кучер. Он ненастоящий, — прохрипел Хорь. — У него пальцы... Таких рук не может быть.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Какой кучер? Какие руки? — простонал Калям.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Послушай меня, — Хорь попытался сесть, но Калям тычком повалил его. — Да послушай меня, дурак! У меня отец подводы с рыбо</w:t>
      </w:r>
      <w:r>
        <w:rPr>
          <w:rFonts w:ascii="Calibri" w:hAnsi="Calibri"/>
          <w:color w:val="000000"/>
        </w:rPr>
        <w:t>й водил. Я помню его руки, крепкие и в мозолях все. А у этого пальцы тонкие, кожа гладкая и холёная, а лошадей он остановил так, как отцу и не снилось. Карета просто замерла! Не кучер это, а маг. Он заставил...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ты мелешь? Какой маг тебе на козлы сяде</w:t>
      </w:r>
      <w:r>
        <w:rPr>
          <w:rFonts w:ascii="Calibri" w:hAnsi="Calibri"/>
          <w:color w:val="000000"/>
        </w:rPr>
        <w:t>т?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Маг это, точно говорю. Опасный. Я почувствовал, я умею. Прямо до кишок пробрало. Он бы и меня, и тебя...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Калям не дослушал и снова пнул Хоря.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я этого кучера сюда притащу и при тебе размажу, — процедил Калям. — Тряпка! Ты даже не попытался! Ты хот</w:t>
      </w:r>
      <w:r>
        <w:rPr>
          <w:rFonts w:ascii="Calibri" w:hAnsi="Calibri"/>
          <w:color w:val="000000"/>
        </w:rPr>
        <w:t>ь знаешь, что хозяин за тебя отдал?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схватил Хоря за волосы и поволок в дом, а потом вниз по лестнице в подвал. Хорь хотел вывернуться и заставать забыть о себе, но удар под дых выбил воздух из лёгких, а боль спутала мысли. Кто-то из подручных зажёг фона</w:t>
      </w:r>
      <w:r>
        <w:rPr>
          <w:rFonts w:ascii="Calibri" w:hAnsi="Calibri"/>
          <w:color w:val="000000"/>
        </w:rPr>
        <w:t>рь, другой открыл камеру, в нос ударила вонь. Калям втащил Хоря, под ногами захрустело, в стороны с писком бросились крысы.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центре камеры стояли плаха с вонзённым в неё тесаком, остывшая жаровня, стол с пыточными инструментами; на полу повсюду валялись о</w:t>
      </w:r>
      <w:r>
        <w:rPr>
          <w:rFonts w:ascii="Calibri" w:hAnsi="Calibri"/>
          <w:color w:val="000000"/>
        </w:rPr>
        <w:t>бломки костей и целые фаланги пальцев. У стены на цепях висели дубовые колодки, а из пола торчали ножные кандалы.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наконец сосредоточился, навёл морок, но тюремщиков было слишком много, а сил осталось слишком мало. Лишь пара человек недоуменно переглян</w:t>
      </w:r>
      <w:r>
        <w:rPr>
          <w:rFonts w:ascii="Calibri" w:hAnsi="Calibri"/>
          <w:color w:val="000000"/>
        </w:rPr>
        <w:t>улась. Один из них присел, поднял кандалы, но замер, потом растерянно почесал переносицу и пошёл проверять жаровню. В полутьме никто не заметил, что ноги Хоря остались свободными.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Хозяин у дюка, подождёшь его тут, — бросил Калям. — И я не дурак.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вышл</w:t>
      </w:r>
      <w:r>
        <w:rPr>
          <w:rFonts w:ascii="Calibri" w:hAnsi="Calibri"/>
          <w:color w:val="000000"/>
        </w:rPr>
        <w:t xml:space="preserve">и. Фонарь унесли, дверь закрыли на засов. В темноте тут же послышался крысиный писк и шорохи. Тело Хоря болело, но обошлось без переломов — Калям побоялся калечить его до прихода Асти. Хорь подёргал колодки — руки и шея зажаты досками, цепи крепкие — знай </w:t>
      </w:r>
      <w:r>
        <w:rPr>
          <w:rFonts w:ascii="Calibri" w:hAnsi="Calibri"/>
          <w:color w:val="000000"/>
        </w:rPr>
        <w:t>болтайся, жди палачей. Хорошо, что ноги свободны — можно отодвинуться от холодной стены.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Ждать Асти Хорь не собирался — лучше удавиться, чем терпеть пытки. Живыми отсюда не уходили.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задрал правую ногу и зацепился ей за цепь, которая держала колодки. Под</w:t>
      </w:r>
      <w:r>
        <w:rPr>
          <w:rFonts w:ascii="Calibri" w:hAnsi="Calibri"/>
          <w:color w:val="000000"/>
        </w:rPr>
        <w:t>тянул левую и, обдирая плечи и затылок о стену, прокрутился вместе колодками вокруг цепи, как ворот у колодца. Потом ещё раз и ещё. Цепь перекручивалась, собиралась петлями, с каждым разом Хорь поднимался всё выше, а сделать новый оборот становилось всё тр</w:t>
      </w:r>
      <w:r>
        <w:rPr>
          <w:rFonts w:ascii="Calibri" w:hAnsi="Calibri"/>
          <w:color w:val="000000"/>
        </w:rPr>
        <w:t>уднее. Наконец ноги перестали доставать до пола, и обессилевший узник повис у холодной стены. Собранные в кольца звенья цепи тихонько пели, пытались раскрутиться и перекашивали колодки, а те давили на шею и мешали дышать. Оставалось расслабить руки и поста</w:t>
      </w:r>
      <w:r>
        <w:rPr>
          <w:rFonts w:ascii="Calibri" w:hAnsi="Calibri"/>
          <w:color w:val="000000"/>
        </w:rPr>
        <w:t>раться задохнуться, только Хорь никак не мог решиться на это.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Стоило ему затихнуть, как острые коготки заскребли по голени. Крысы, пища и царапаясь, наперегонки взбирались по человеку, видимо, стремясь добраться до ушей или пальцев. Ноги потяжелели, Хорь з</w:t>
      </w:r>
      <w:r>
        <w:rPr>
          <w:rFonts w:ascii="Calibri" w:hAnsi="Calibri"/>
          <w:color w:val="000000"/>
        </w:rPr>
        <w:t>акричал, задёргался, цепи заскрипели, справа что-то хрустнуло, не выдержав напряжения плотно свёрнутых звеньев, и Хорь полетел вниз. Вторая цепь раскручивалась, Хоря мотало и било об стену, колодки громыхали о камень, пока совсем не развалились, и Хорь рух</w:t>
      </w:r>
      <w:r>
        <w:rPr>
          <w:rFonts w:ascii="Calibri" w:hAnsi="Calibri"/>
          <w:color w:val="000000"/>
        </w:rPr>
        <w:t>нул на пол. Крысы тут же разбежались.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коридора послышались торопливые шаги. Хорь бросился к центру камеры, опрокинул жаровню, судорожно зашарил вокруг. Стукнул засов, скрипнула дверь, охранник внёс в камеру фонарь, и в его свете блеснуло лезвие воткнуто</w:t>
      </w:r>
      <w:r>
        <w:rPr>
          <w:rFonts w:ascii="Calibri" w:hAnsi="Calibri"/>
          <w:color w:val="000000"/>
        </w:rPr>
        <w:t>го в плаху тесака. Хорь схватил его, одним движением вырвал и метнул в охранника. Тесак был тяжёл и неудобен, но Хорь на спор и не такое кидал. Тесак вошёл в грудь человеку, чуть ниже шеи. Тот молча повалился, фонарь выпал из руки. Хорь бросился вперёд, но</w:t>
      </w:r>
      <w:r>
        <w:rPr>
          <w:rFonts w:ascii="Calibri" w:hAnsi="Calibri"/>
          <w:color w:val="000000"/>
        </w:rPr>
        <w:t xml:space="preserve"> не успел его подхватить: фонарь разбился, масло разлилось, забрызгало ноги охранника и вспыхнуло. Хорь хотел сбить пламя, но только сам перепачкался в крови и масле. Подёргал тесак, а тот застрял в рёбрах, и из-за масла ладонь соскальзывала с рукоятки. Хо</w:t>
      </w:r>
      <w:r>
        <w:rPr>
          <w:rFonts w:ascii="Calibri" w:hAnsi="Calibri"/>
          <w:color w:val="000000"/>
        </w:rPr>
        <w:t>рь быстро обыскал карманы у трупа, забрал пару монет и кинжал, а окованную железом дубинку оставил. Огонь уже охватил мёртвое тело до пояса, клубы тяжёлого дыма поползли по коридору, запахло палёными волосами. Хорь зажал рот рукавом и поспешил к выходу.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</w:t>
      </w:r>
      <w:r>
        <w:rPr>
          <w:rFonts w:ascii="Calibri" w:hAnsi="Calibri"/>
          <w:color w:val="000000"/>
        </w:rPr>
        <w:t xml:space="preserve"> улицу Хорь выбрался через открытое окно. На небе уже сияли звёзды.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Заросли в саду он преодолел на четвереньках. Ему повезло — у стены никого не оказалось. Он вогнал кинжал в щель в кладке, подтянулся и, обламывая ногти, перелез через стену. Из дома как ра</w:t>
      </w:r>
      <w:r>
        <w:rPr>
          <w:rFonts w:ascii="Calibri" w:hAnsi="Calibri"/>
          <w:color w:val="000000"/>
        </w:rPr>
        <w:t>з донеслись первые крики.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городе было непривычно тихо. Тёплыми ночами в Тано гуляли и веселились до утра, но сейчас город будто вымер, редкие прохожие жались к домам, прятались в тенях от бегущего Хоря. Тано затаился словно зверь, почуявший охотников.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</w:t>
      </w:r>
      <w:r>
        <w:rPr>
          <w:rFonts w:ascii="Calibri" w:hAnsi="Calibri"/>
          <w:color w:val="000000"/>
        </w:rPr>
        <w:t>рь добежал до моста по пустым улицам. Тот был освещён кострами возле берегов, а середина едва просматривалась, и оттуда слышался гул голосов.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Патруль центральных остановил Хоря, но патрульные признали его и пропустили.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происходит? — спросил их Хорь.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ты не знаешь? Корабль с лозой делят. Общая сходка в вашем порту.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вы идёте?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— нет. Мы сторожим мост.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 и много здесь собралось сторожей — сотни три белоголовых заняли середину моста, перегородили его телегами, приготовились к драке. Керик — ма</w:t>
      </w:r>
      <w:r>
        <w:rPr>
          <w:rFonts w:ascii="Calibri" w:hAnsi="Calibri"/>
          <w:color w:val="000000"/>
        </w:rPr>
        <w:t>г центральных — скромно сидел у парапета и читал книгу при свете волшебного фонарика. Хорю так ничего толком и не рассказали, лишь посоветовали спешить — у Па каждый человек на счету.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пути Хорь завернул домой, рассовал по карманам новый комплект ножей, повязал на голову кусок жёлтой ткани и лишь потом побежал в порт.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Торговые ряды на площади были сдвинуты в сторону, и теперь здесь колыхалось целое море голов — разноцветные банданы яр</w:t>
      </w:r>
      <w:r>
        <w:rPr>
          <w:rFonts w:ascii="Calibri" w:hAnsi="Calibri"/>
          <w:color w:val="000000"/>
        </w:rPr>
        <w:t>кими пятнами мелькали в свете факелов. К желтоголовым присоединились несколько прайдов из предместий, а их разбавляли простоволосые рабочие и городские бездельники — кандидаты в прайд. Никто не повязал бандану на шею — значит, дело плохо.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Короли собрались </w:t>
      </w:r>
      <w:r>
        <w:rPr>
          <w:rFonts w:ascii="Calibri" w:hAnsi="Calibri"/>
          <w:color w:val="000000"/>
        </w:rPr>
        <w:t>возле Белого Хвоста, а Большой Па возвышался над всеми.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стал протискиваться к ним. Вот уже Па заметил его, позвал жестом, но тут людское море зашумело и отхлынуло от противоположного края площади, оттеснив и сдавив Хоря.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той стороне, над выходившим</w:t>
      </w:r>
      <w:r>
        <w:rPr>
          <w:rFonts w:ascii="Calibri" w:hAnsi="Calibri"/>
          <w:color w:val="000000"/>
        </w:rPr>
        <w:t>и на площадь улицами, заметались сполохи. Реки факелов текли сразу из нескольких переулков, трепетали над зелёными и красными банданами. На площадь выходили прайд Нового Города, самый многочисленный в Тано, и прайд Восточного Порта — естественный конкурент</w:t>
      </w:r>
      <w:r>
        <w:rPr>
          <w:rFonts w:ascii="Calibri" w:hAnsi="Calibri"/>
          <w:color w:val="000000"/>
        </w:rPr>
        <w:t xml:space="preserve"> Большого Па.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 шагал Борода — массивный вожак новгородцев, лысый, но с торчащей вперёд бородой-лопатой. Он вёл под уздцы лошадку со скромной старушкой в седле. Тётушка Ралла когда-то помогла сыну стать королём прайда, помогала и сейчас. Одно её прису</w:t>
      </w:r>
      <w:r>
        <w:rPr>
          <w:rFonts w:ascii="Calibri" w:hAnsi="Calibri"/>
          <w:color w:val="000000"/>
        </w:rPr>
        <w:t>тствие заставило отпрянуть защитников порта. К прайдам редко прибивались маги — по пальцам одной руки можно было пересчитать всех умелых, и среди них тётушку Раллу уважали больше всех. Уважали и боялись.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тесными рядами встали на площади, только посере</w:t>
      </w:r>
      <w:r>
        <w:rPr>
          <w:rFonts w:ascii="Calibri" w:hAnsi="Calibri"/>
          <w:color w:val="000000"/>
        </w:rPr>
        <w:t>дине будто просека пролегла, разделила их на два разноцветных лагеря. Они недобро глядели на друг на друга и тихо переругивались. Пока ругань не перешла в ор, Борода крикнул: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где ты, предатель? И вы, тупые прилипалы? Думаете, некому навестить ваши ло</w:t>
      </w:r>
      <w:r>
        <w:rPr>
          <w:rFonts w:ascii="Calibri" w:hAnsi="Calibri"/>
          <w:color w:val="000000"/>
        </w:rPr>
        <w:t>гова?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гони, плешивый! — зычно отозвался Па. — Я никого не предавал!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двигался сквозь свою армию, раздвигая толпу могучими руками.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Зяба, король Восточного Порта, поддержал Бороду: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предавал?! А кто корабль к себе увёл? Корабль наш!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твой, а о</w:t>
      </w:r>
      <w:r>
        <w:rPr>
          <w:rFonts w:ascii="Calibri" w:hAnsi="Calibri"/>
          <w:color w:val="000000"/>
        </w:rPr>
        <w:t>бщий! — возразил Па, протискиваясь ближе. — Хватит товар у вас разгружать. Обломишься!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Общий?! — Зяба побагровел и ударил себя в грудь кулаком. — Ещё со старшим Асти уговор был! Что ты им обещал? И сколько тебе к рукам прилипло, ворюга? Тебе и твоим урод</w:t>
      </w:r>
      <w:r>
        <w:rPr>
          <w:rFonts w:ascii="Calibri" w:hAnsi="Calibri"/>
          <w:color w:val="000000"/>
        </w:rPr>
        <w:t>ам?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Гомон прокатился над площадью, заглушив перепалку вожаков. Самые горячие обнажили клинки, наставили копья, орали, плевались в соперников, норовя попасть в глаза.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Успокойтесь, мальчики, мы не ссориться пришли, а поговорить, — несмотря на шум, тихий го</w:t>
      </w:r>
      <w:r>
        <w:rPr>
          <w:rFonts w:ascii="Calibri" w:hAnsi="Calibri"/>
          <w:color w:val="000000"/>
        </w:rPr>
        <w:t>лос тётушки Раллы услышали все, будто она прошептала эти слова каждому на ухо.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Многие носили защитные амулеты, и перекрыть их совокупную мощь дорогого стоило. Тут же наступила та особая тишина, когда сотни людей стараются даже не дышать, а тётушка Ралла, у</w:t>
      </w:r>
      <w:r>
        <w:rPr>
          <w:rFonts w:ascii="Calibri" w:hAnsi="Calibri"/>
          <w:color w:val="000000"/>
        </w:rPr>
        <w:t>же обычным голосом, спросила Большого Па: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где, говоришь, наша лоза?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 успел выйти в первые ряды и указал на ближайшее здание склада.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Здесь. Всё здесь. Только она не ваша.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Тётушка внимательно посмотрела на него, подумала и решила: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говоришь пра</w:t>
      </w:r>
      <w:r>
        <w:rPr>
          <w:rFonts w:ascii="Calibri" w:hAnsi="Calibri"/>
          <w:color w:val="000000"/>
        </w:rPr>
        <w:t>вду, она там. Но ошибаешься...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слышно тренькнула тетива, тётушка Ралла охнула, схватилась за грудь и выпрямилась в седле. Сквозь пальцы заструилась кровь. На тётушку и раньше покушались, но всякий раз злодей умирал прежде, чем успевал ударить. Бывало,</w:t>
      </w:r>
      <w:r>
        <w:rPr>
          <w:rFonts w:ascii="Calibri" w:hAnsi="Calibri"/>
          <w:color w:val="000000"/>
        </w:rPr>
        <w:t xml:space="preserve"> несостоявшийся убийца сам себя душил или разбивал голову о стену, в назидание другим. Тётушка прекрасно чувствовала опасность, Хорь ей в этом и в подмётки не годился. Удивительно, что на сей раз она ничего не почуяла.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Тётушка Ралла повалилась набок, Бород</w:t>
      </w:r>
      <w:r>
        <w:rPr>
          <w:rFonts w:ascii="Calibri" w:hAnsi="Calibri"/>
          <w:color w:val="000000"/>
        </w:rPr>
        <w:t>а подхватил её, не дав упасть на землю. Тело матери дёрнулось последний раз у него на руках и обмякло, зелёный платок свалился с головы, и седые волосы заструились до самой земли.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Кто?! — проревел Борода, обводя площадь безумным взглядом. — Убейте их все</w:t>
      </w:r>
      <w:r>
        <w:rPr>
          <w:rFonts w:ascii="Calibri" w:hAnsi="Calibri"/>
          <w:color w:val="000000"/>
        </w:rPr>
        <w:t>х!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Прайды ринулись друг на друга. Они дрались беспорядочно, но яростно, жгли глаза факелами, рвали шеи зубами. Задние ряды напирали, передние вгрызались в противника, и здесь уже решал стилет, а не меч или копьё. Кольчуг никто не носил, хотя стёганки иногд</w:t>
      </w:r>
      <w:r>
        <w:rPr>
          <w:rFonts w:ascii="Calibri" w:hAnsi="Calibri"/>
          <w:color w:val="000000"/>
        </w:rPr>
        <w:t>а встречались, и ближний бой сразу превратился в кровавую кашу.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не стал ввязываться в рукопашную, вместо этого он протолкался к ближайшему зданию, подпрыгнул, ухватился за торчащую балку, подтянулся и залез на крышу. За ним полезли и другие. Хорь проб</w:t>
      </w:r>
      <w:r>
        <w:rPr>
          <w:rFonts w:ascii="Calibri" w:hAnsi="Calibri"/>
          <w:color w:val="000000"/>
        </w:rPr>
        <w:t>ежал по покатой кровле, увидел, как с той стороны появилась голова в зелёной бандане, и на ходу метнул нож. Зелёный открыл рот в крике, и нож вошёл точно между зубов. Голова, с торчащей вместо языка рукояткой, скрылась за краем. Хорь быстро побросал все но</w:t>
      </w:r>
      <w:r>
        <w:rPr>
          <w:rFonts w:ascii="Calibri" w:hAnsi="Calibri"/>
          <w:color w:val="000000"/>
        </w:rPr>
        <w:t>жи, выцеливая самых крепких новгородцев. Ни разу не промахнулся.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Сверху было отлично видно, как вся площадь кипела, ходила волнами и пенилась кровью. В середине побоища Большой Па размахивал огромной дубиной, скорее похожей на ствол дерева, чем на оружие, </w:t>
      </w:r>
      <w:r>
        <w:rPr>
          <w:rFonts w:ascii="Calibri" w:hAnsi="Calibri"/>
          <w:color w:val="000000"/>
        </w:rPr>
        <w:t>круша всех, кто подошёл слишком близко.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забравшихся на крышу желтоголовых полетели стрелы и камни, а со своей стороны стали подавать широкие доски и целые прилавки вместо щитов, наверх полезли лучники. Хорь понял, что здесь справятся без него и побежал обратно. Спрыгнул вниз, заметил Когу, сво</w:t>
      </w:r>
      <w:r>
        <w:rPr>
          <w:rFonts w:ascii="Calibri" w:hAnsi="Calibri"/>
          <w:color w:val="000000"/>
        </w:rPr>
        <w:t>его напарника, помчался к нему. Тот стоял возле кучи оружия и раздавал его добровольцам из простоволосых. Они дрались тут же, рядом с Когой, с прорвавшимися откуда-то сбоку новгородцами, а Кога орал, подгоняя их как привык: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Шевелитесь, крабы! Кто выживет</w:t>
      </w:r>
      <w:r>
        <w:rPr>
          <w:rFonts w:ascii="Calibri" w:hAnsi="Calibri"/>
          <w:color w:val="000000"/>
        </w:rPr>
        <w:t xml:space="preserve"> — Большой Па к себе возьмёт.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хотел набрать ножей в этой куче, но вдруг страх пронзил его, он помимо воли развернулся и бросился прочь от схватки. Ноги сами понесли к морю.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Склад, с крыши которого Хорь спрыгнул, тот самый, куда сложили лозу, охватили </w:t>
      </w:r>
      <w:r>
        <w:rPr>
          <w:rFonts w:ascii="Calibri" w:hAnsi="Calibri"/>
          <w:color w:val="000000"/>
        </w:rPr>
        <w:t>языки пламени. Огонь занялся резко и сильно, будто дракон выдохнул. Дым повалил из всех щелей, а ночной бриз сдувал его на площадь. Многоголосый вопль ярости вырвался из сотен глоток — пропадал годовой запас лозы, которая ценилась чуть ли не на вес золота.</w:t>
      </w:r>
      <w:r>
        <w:rPr>
          <w:rFonts w:ascii="Calibri" w:hAnsi="Calibri"/>
          <w:color w:val="000000"/>
        </w:rPr>
        <w:t xml:space="preserve"> Того, кто устроил поджог, готовы были растерзать на месте, но слишком много факелов горело в руках — попробуй, сыщи виноватого.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отбежал на безопасное расстояние, оглянулся и замер.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Плотный дым стелился по земле, окутывая площадь, забирался в проулки </w:t>
      </w:r>
      <w:r>
        <w:rPr>
          <w:rFonts w:ascii="Calibri" w:hAnsi="Calibri"/>
          <w:color w:val="000000"/>
        </w:rPr>
        <w:t>и тянул лапы к звёздам. Редкие огни факелов проглядывали сквозь марево и гасли один за другим. В них уже не было нужды — пожар разогнал темноту. Центр площади скрылся в дыму, а на видимой Хорю, ближней стороне, бой закончился. Клубы дыма перекатывались чер</w:t>
      </w:r>
      <w:r>
        <w:rPr>
          <w:rFonts w:ascii="Calibri" w:hAnsi="Calibri"/>
          <w:color w:val="000000"/>
        </w:rPr>
        <w:t xml:space="preserve">ез неё, то скрывая, то вновь являя, как вдохнувшие сладкой отравы люди захлёбываются от счастья. Кто-то бросил оружие, другие ещё атаковали, но делали это бестолково и под общий хохот. Кога помахал Хорю, разбежался и рыбкой нырнул в огонь. Зрители решили, </w:t>
      </w:r>
      <w:r>
        <w:rPr>
          <w:rFonts w:ascii="Calibri" w:hAnsi="Calibri"/>
          <w:color w:val="000000"/>
        </w:rPr>
        <w:t>что это отличная шутка, показывали пальцами и валились на землю от смеха. Никто не бежал за Хорем, люди задыхались, гибли в огне, а над площадью царил чудесный дым и раскаты кашляющего смеха.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 перекинулся на соседние дома, с бешеной скоростью окружая пл</w:t>
      </w:r>
      <w:r>
        <w:rPr>
          <w:rFonts w:ascii="Calibri" w:hAnsi="Calibri"/>
          <w:color w:val="000000"/>
        </w:rPr>
        <w:t>ощадь. Он заглатывал их как обжора пирожки, летел по стенам, с крыши на крышу, взрывал окна осколками стёкол, слизывал двери. Словно громадное рыжее чудище вырвалось на волю и теперь резвилось и дышало пламенем. Его игра ужасала и завораживала.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Островерхим</w:t>
      </w:r>
      <w:r>
        <w:rPr>
          <w:rFonts w:ascii="Calibri" w:hAnsi="Calibri"/>
          <w:color w:val="000000"/>
        </w:rPr>
        <w:t xml:space="preserve"> айсбергом в океане дыма плыла громада Белого Хвоста, всполохи играли на матовых стенах, и Хорю показалось, что на самой макушке раскинула руки тёмная фигура, будто собираясь броситься вниз.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царапнуло щиколотку Хоря, вывело из оцепенения. Под ногами</w:t>
      </w:r>
      <w:r>
        <w:rPr>
          <w:rFonts w:ascii="Calibri" w:hAnsi="Calibri"/>
          <w:color w:val="000000"/>
        </w:rPr>
        <w:t xml:space="preserve"> метались сотни крыс, они серым ковром покрывали улицу, спеша на шум прибоя. Хорь бросился за ними. Каких-то случайно расшвырял по дороге, других раздавил. Так, в окружении крыс, он выбежал на берег.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 не было ни одного человека. Все жители заранее убр</w:t>
      </w:r>
      <w:r>
        <w:rPr>
          <w:rFonts w:ascii="Calibri" w:hAnsi="Calibri"/>
          <w:color w:val="000000"/>
        </w:rPr>
        <w:t>ались из портового района, подальше от объявленной сходки. Только в море застыли несколько судов, но они не рисковали приближаться к пирсам.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Ближе всех стоял большой корабль, что привёз с южных островов весёлую лозу. Команда облепила рангоут, наблюдая за п</w:t>
      </w:r>
      <w:r>
        <w:rPr>
          <w:rFonts w:ascii="Calibri" w:hAnsi="Calibri"/>
          <w:color w:val="000000"/>
        </w:rPr>
        <w:t>ожаром. На воду зачем-то стали спускать шлюпку.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она коснулась волн, как в центре палубы возник человек в буром балахоне, поднял руки, и корабль вспыхнул. Корабельный маг из братства Шторма, нанятый прайдами, чтобы уходить от имперских патрулей, топн</w:t>
      </w:r>
      <w:r>
        <w:rPr>
          <w:rFonts w:ascii="Calibri" w:hAnsi="Calibri"/>
          <w:color w:val="000000"/>
        </w:rPr>
        <w:t>ул, и огонь вокруг него мигом задуло. Бурый исчез, тут же появился за спиной мага, обхватил левой рукой его голову, а правой перерезал горло.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на корабле не смеялись, как те, на площади, они метались, прыгали в воду, счастливчики плыли к берегу, а Буры</w:t>
      </w:r>
      <w:r>
        <w:rPr>
          <w:rFonts w:ascii="Calibri" w:hAnsi="Calibri"/>
          <w:color w:val="000000"/>
        </w:rPr>
        <w:t>й вновь пропал, и куда он перенёсся, Хорь не видел.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Корабль горел ярко, но соперничать с бушевавшим на берегу пламенем не мог. Там полыхал уже весь квартал, дым затмил звёзды, и в его клубах еле просматривался Белый Хвост — жар никак не мог совладать с упр</w:t>
      </w:r>
      <w:r>
        <w:rPr>
          <w:rFonts w:ascii="Calibri" w:hAnsi="Calibri"/>
          <w:color w:val="000000"/>
        </w:rPr>
        <w:t>ямым символом Нового Порта.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пятился вдоль линии прибоя, кричал что-то невразумительное, и сам не замечал этого. Море лизало пятки, потом подсунуло под ноги доску, Хорь споткнулся и упал. Волна накрыла его с головой и привела в чувство.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Потрясённый Хор</w:t>
      </w:r>
      <w:r>
        <w:rPr>
          <w:rFonts w:ascii="Calibri" w:hAnsi="Calibri"/>
          <w:color w:val="000000"/>
        </w:rPr>
        <w:t>ь поднялся на четвереньки, выплюнул воду и уставился мутным взором на огонь. Все друзья Хоря, все, кого он знал и уважал, погибли. А пожар набрал силу и готовился спалить родной город, забрасывал искрами всё новые здания. Без прайдов Тано обречён — Хорь зн</w:t>
      </w:r>
      <w:r>
        <w:rPr>
          <w:rFonts w:ascii="Calibri" w:hAnsi="Calibri"/>
          <w:color w:val="000000"/>
        </w:rPr>
        <w:t>ал, что горожане не справятся со стихией без твёрдой руки королей. Если только не придёт помощь с другого берега реки.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вскочил и побежал по кромке воды к мосту, мимо вытащенных на ночь лодок и снастей. Он по дуге обогнул портовой квартал, оставив пожа</w:t>
      </w:r>
      <w:r>
        <w:rPr>
          <w:rFonts w:ascii="Calibri" w:hAnsi="Calibri"/>
          <w:color w:val="000000"/>
        </w:rPr>
        <w:t>р слева и сзади, и выскочил на пограничную с центральными улицу. Здесь встречались люди. Они испуганно смотрели на приближающиеся языки пламени, бестолково суетились, выносили вещи, и никто не бежал за вёдрами.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Ничего — думал Хорь — скоро мост, там белые, </w:t>
      </w:r>
      <w:r>
        <w:rPr>
          <w:rFonts w:ascii="Calibri" w:hAnsi="Calibri"/>
          <w:color w:val="000000"/>
        </w:rPr>
        <w:t>они помогут. Надо только сообщить им, что некому повести людей, заставить их бороться всем вместе, а не спасаться поодиночке.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Выход к мосту оказался блокирован готовившимся к бою отрядом легионеров. Хорь окончательно перестал понимать, что происходит в гор</w:t>
      </w:r>
      <w:r>
        <w:rPr>
          <w:rFonts w:ascii="Calibri" w:hAnsi="Calibri"/>
          <w:color w:val="000000"/>
        </w:rPr>
        <w:t>оде.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Имперцы построились в несколько рядов по ширине моста, прикрылись прямоугольными щитами и двинулись вперёд. Навстречу им вышел Керик. Легионеры метнули в него дротики, но маг небрежным движением руки отвёл их в сторону.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Право, господа, не стоит, — с</w:t>
      </w:r>
      <w:r>
        <w:rPr>
          <w:rFonts w:ascii="Calibri" w:hAnsi="Calibri"/>
          <w:color w:val="000000"/>
        </w:rPr>
        <w:t>казал он. — Нас в три раза больше, да и я могу...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он может, Керик не договорил. Одна из теней возле опоры моста ожила, обернулась человеком и перемахнула через парапет. Тёмная одежда, руки и лицо вымазаны сажей, быстрые движения — так выглядели серые у</w:t>
      </w:r>
      <w:r>
        <w:rPr>
          <w:rFonts w:ascii="Calibri" w:hAnsi="Calibri"/>
          <w:color w:val="000000"/>
        </w:rPr>
        <w:t>бийцы магов, служившие императору. Серый бесшумно пронёсся за спиной Керика и сиганул в воду с другой стороны моста. Никто и среагировать не успел, как маг захрипел и рухнул с торчащим из спины клинком. И только тогда с середины моста раздались крики и руг</w:t>
      </w:r>
      <w:r>
        <w:rPr>
          <w:rFonts w:ascii="Calibri" w:hAnsi="Calibri"/>
          <w:color w:val="000000"/>
        </w:rPr>
        <w:t>ань.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Хорро! — будто в ответ проревели легионеры и пошли в атаку. Несколько стрел и камней ударились о щиты, но не причинили вреда, вслед за ними покатилась телега. Легионеры разошлись, пропустили её и снова сомкнули ряды. За телегой неслись бойцы централ</w:t>
      </w:r>
      <w:r>
        <w:rPr>
          <w:rFonts w:ascii="Calibri" w:hAnsi="Calibri"/>
          <w:color w:val="000000"/>
        </w:rPr>
        <w:t xml:space="preserve">ьного прайда, но они не успели ворваться в брешь, налетели на строй имперцев, а те заученно заработали мечами. Дружно и ловко, как машина для превращения врага в фарш. Прайд дрался отчаянно, желая отомстить за смерть своего мага, белые банданы краснели от </w:t>
      </w:r>
      <w:r>
        <w:rPr>
          <w:rFonts w:ascii="Calibri" w:hAnsi="Calibri"/>
          <w:color w:val="000000"/>
        </w:rPr>
        <w:t>крови, но одной только ярости не хватало для победы, и белоголовые гибли, а легионеры наступали, давили щитами, в глазах у них горел азарт, уверенность в собственных силах и в своих товарищах. На узком мосту перевес в количестве сторицей компенсировался вы</w:t>
      </w:r>
      <w:r>
        <w:rPr>
          <w:rFonts w:ascii="Calibri" w:hAnsi="Calibri"/>
          <w:color w:val="000000"/>
        </w:rPr>
        <w:t>учкой.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что же? Твари... Какие твари! — сказал кто-то неподалёку от Хоря.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лодке у берега сидел седобородый старик и смотрел на схватку. Весло в его руках дёргалось и ходило из стороны в сторону, будто отбивая удары.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это время на другом берегу пе</w:t>
      </w:r>
      <w:r>
        <w:rPr>
          <w:rFonts w:ascii="Calibri" w:hAnsi="Calibri"/>
          <w:color w:val="000000"/>
        </w:rPr>
        <w:t>рестаивался второй отряд легионеров. Они так же перекрыли мост щитами и пошли навстречу первому, играючи преодолевая сопротивление.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с отчаянием следил за боем — надежда на помощь центральных растаяла. Оставалось уповать на прайды Старого Города, тольк</w:t>
      </w:r>
      <w:r>
        <w:rPr>
          <w:rFonts w:ascii="Calibri" w:hAnsi="Calibri"/>
          <w:color w:val="000000"/>
        </w:rPr>
        <w:t>о их кто-то должен был позвать. Кто-то, кто носит бандану. Ведь те могут и не прийти спасать чужую территорию без официального приглашения, а им самим пожар не страшен. Имперцев они раздавят — верил Хорь — не пожалеют себя. Ради Тано.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не думал, что сд</w:t>
      </w:r>
      <w:r>
        <w:rPr>
          <w:rFonts w:ascii="Calibri" w:hAnsi="Calibri"/>
          <w:color w:val="000000"/>
        </w:rPr>
        <w:t>елает с ним Асти, он просто прыгнул в лодку к старику.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Греби, дед. Греби на тот берег!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беспомощно оглянулся, помешкал, но опустил весло в воду и погрёб. Он всё время смотрел на бой и тихо упрашивал: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же ты? Помоги им. Нельзя так! Я сам тридцать лет в бандане. Как ты. Ты ведь можешь.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Хорь всё повторял: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Греби, дед, греби.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Твари...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замолчал, слёзы блестели на его щеках, а легионеры на мосту методично вырезали белый прайд.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Лодка ткнулась</w:t>
      </w:r>
      <w:r>
        <w:rPr>
          <w:rFonts w:ascii="Calibri" w:hAnsi="Calibri"/>
          <w:color w:val="000000"/>
        </w:rPr>
        <w:t xml:space="preserve"> носом в левый берег, Хорь спрыгнул на землю, отбежал и прислонился к стене двухэтажного дома. Старик тоже сошёл и побрёл к мосту. Он что-то нечленораздельно выкрикнул, поднял над головой весло и накинулся на легионеров. Один из них преградил старику путь,</w:t>
      </w:r>
      <w:r>
        <w:rPr>
          <w:rFonts w:ascii="Calibri" w:hAnsi="Calibri"/>
          <w:color w:val="000000"/>
        </w:rPr>
        <w:t xml:space="preserve"> отобрал весло, сбил с ног, а потом поднял, развернул спиной и отвесил пинок. Другие имперцы посмеивались и не вмешивались.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Мам, что там? — из окна над головой Хоря послышался детский голос.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Ты чего здесь? Иди спать! — сердито ответила мать, а немного </w:t>
      </w:r>
      <w:r>
        <w:rPr>
          <w:rFonts w:ascii="Calibri" w:hAnsi="Calibri"/>
          <w:color w:val="000000"/>
        </w:rPr>
        <w:t>спустя негромко добавила: — Наконец-то этих бандитов перебьют.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Хорь остолбенел. Как же так, последних защитников моста давили щитами, в нескольких десятках шагов на берегу сидел и рыдал дед, а кто-то радовался устроенной имперцами бойне? Это же не бандиты </w:t>
      </w:r>
      <w:r>
        <w:rPr>
          <w:rFonts w:ascii="Calibri" w:hAnsi="Calibri"/>
          <w:color w:val="000000"/>
        </w:rPr>
        <w:t>гибли, а один из старейших прайдов — гордость Тано!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другого окна отозвался мужской голос: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Хвала императору. Кажется, наместник всё-таки очистит город от швали.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Страшные слова, страшнее резни в порту. Это не родной город Хоря, а какой-то дурной сон. От</w:t>
      </w:r>
      <w:r>
        <w:rPr>
          <w:rFonts w:ascii="Calibri" w:hAnsi="Calibri"/>
          <w:color w:val="000000"/>
        </w:rPr>
        <w:t xml:space="preserve"> этих голосов смердит хуже, чем от падали.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хотел было добраться до мерзавцев, но плюнул и побежал к дворцу дюка. Калям говорил, что Асти там.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много, как этой ночью, Хорь с детства не бегал.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Старому Городу шастали патрули легионеров. Если кто из</w:t>
      </w:r>
      <w:r>
        <w:rPr>
          <w:rFonts w:ascii="Calibri" w:hAnsi="Calibri"/>
          <w:color w:val="000000"/>
        </w:rPr>
        <w:t xml:space="preserve"> прайдов и пытался отстоять свою землю, то у них ничего не получилось — Хорь заметил несколько трупов. Сам он пробирался дворами и по крышам, и только звериное чутьё спасало его от встречи с солдатами.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дворцу дюка имперцы побоялись подходить — здесь гуля</w:t>
      </w:r>
      <w:r>
        <w:rPr>
          <w:rFonts w:ascii="Calibri" w:hAnsi="Calibri"/>
          <w:color w:val="000000"/>
        </w:rPr>
        <w:t>ли ребята в чёрных банданах. Хорь обрадовался им как родным, подбежал, сбивчиво рассказал про ужас на том берегу. Хоря выслушали и пропустили, дали провожатого.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Стало понятно, почему легионеры так легко заняли половину города. На дворцовой площади горели д</w:t>
      </w:r>
      <w:r>
        <w:rPr>
          <w:rFonts w:ascii="Calibri" w:hAnsi="Calibri"/>
          <w:color w:val="000000"/>
        </w:rPr>
        <w:t>есятки костров — здесь собрались все прайды левобережья, а черноголовых было больше всех.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Хорю вышел Калям и сходу врезал по рёбрам.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Что, урод, сам пришёл? — спросил Калям. — Испугался, что найду?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Калям, ублюдок, иди ты... — Хорь с трудом втянул в се</w:t>
      </w:r>
      <w:r>
        <w:rPr>
          <w:rFonts w:ascii="Calibri" w:hAnsi="Calibri"/>
          <w:color w:val="000000"/>
        </w:rPr>
        <w:t>бя воздух. — Веди к Асти. На нашем берегу королей больше нет. Я один из всего прайда остался.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Даже так? — усмехнулся Калям. — Опять зассал? Ну пойдём, расскажешь, вместе поржём.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обыскал Хоря, связал руки его же поясом, впился в ключицу пальцами-сосиск</w:t>
      </w:r>
      <w:r>
        <w:rPr>
          <w:rFonts w:ascii="Calibri" w:hAnsi="Calibri"/>
          <w:color w:val="000000"/>
        </w:rPr>
        <w:t>ами и повёл во дворец.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 пировали. За главным столом развалился Рыбник — пухлый, лупоглазый торговец, купивший место дюка. Он пьяно уставился на блюдо со сладостями и ни на кого не обращал внимания. Справа от дюка сидел Асти, а слева расположился крепкий</w:t>
      </w:r>
      <w:r>
        <w:rPr>
          <w:rFonts w:ascii="Calibri" w:hAnsi="Calibri"/>
          <w:color w:val="000000"/>
        </w:rPr>
        <w:t xml:space="preserve"> белобрысый парень. В зале царил полумрак, чтобы короли и их сотники могли сквозь окна любоваться сполохами на том берегу.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Асти заметил вошедших и спросил: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там, Калям?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Вот, поймали, — подтолкнул тот Хоря.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поймали, а сам пришёл! — огрызнулся Хорь и обратился к набольшим: — Что вы тут сидите?! На том берегу все прайды погибли! Город горит!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погибли — значит, так надо, — бросил Горти — король центральных.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легионеры брали мост, он развлекался.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Твоих людей тоже перебили! Не жалко, да?!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Врёшь! Кто перебил? Там же Керик!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Убили его, серый убил. А легионеры остальных покрошили.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Горти поверил Хорю, ударил кулаком по столу и вскочил.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Асти, мы так не договаривались! Что происходит?!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Асти безмятеж</w:t>
      </w:r>
      <w:r>
        <w:rPr>
          <w:rFonts w:ascii="Calibri" w:hAnsi="Calibri"/>
          <w:color w:val="000000"/>
        </w:rPr>
        <w:t>но покачал бокал с вином, полюбовался сквозь него на зарево и ответил: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Люди погибли... Люди делают ошибки, подставляют других, умирают. Мне жаль твоих людей, но во всяком плане бывают издержки. Центурион решил погеройствовать, — Асти скорбно покачал голо</w:t>
      </w:r>
      <w:r>
        <w:rPr>
          <w:rFonts w:ascii="Calibri" w:hAnsi="Calibri"/>
          <w:color w:val="000000"/>
        </w:rPr>
        <w:t>вой. — Славный подвиг для воина, но отвратительный поступок для гостя...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Горти рывком перевернул свой стол, посуда зазвенела, по полу покатились фрукты.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Асти! Это твой тупой план! Там половина моего прайда полегла!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Асти глядел в окно и, казалось, не заме</w:t>
      </w:r>
      <w:r>
        <w:rPr>
          <w:rFonts w:ascii="Calibri" w:hAnsi="Calibri"/>
          <w:color w:val="000000"/>
        </w:rPr>
        <w:t>чал этой вспышки гнева. Вместо ответа, он спросил: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же произошло с остальными королями? Не могли же легионеры всех разогнать? Я слышал, Борода объявлял общий сбор? Калям?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Калям ткнул Хоря в бок и рявкнул: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Говори!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поведал, что случилось в порт</w:t>
      </w:r>
      <w:r>
        <w:rPr>
          <w:rFonts w:ascii="Calibri" w:hAnsi="Calibri"/>
          <w:color w:val="000000"/>
        </w:rPr>
        <w:t>у. Похоже, рассказ забавлял Асти, он даже негромко засмеялся, узнав о пожаре на складе с лозой. Нахмурился, только когда услышал о Буром.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Грач — нанятый Асти маг — наоборот, оживился, фыркнул презрительно: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Помню его, видел на собраниях. Это Ардан — кра</w:t>
      </w:r>
      <w:r>
        <w:rPr>
          <w:rFonts w:ascii="Calibri" w:hAnsi="Calibri"/>
          <w:color w:val="000000"/>
        </w:rPr>
        <w:t>сный пёс императора. Огневик, как и я. Бездарь и выскочка. Только такой может в тайную службу пойти.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он тут делает? — спросил Асти.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Да забудьте про него! В каменном городе нечему гореть! — взревел Горти. — Асти, дай мне людей! Я верну мост. У меня </w:t>
      </w:r>
      <w:r>
        <w:rPr>
          <w:rFonts w:ascii="Calibri" w:hAnsi="Calibri"/>
          <w:color w:val="000000"/>
        </w:rPr>
        <w:t>здесь две сотни, этого мало. Если легионеры...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легионеры не согласятся умирать, — перебил Асти, — что тогда?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Грач на что? Пусть поможет!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Там нечему гореть, — передразнил Грач. — Но это не столь важно. Несмотря на то, что серые работают парами,</w:t>
      </w:r>
      <w:r>
        <w:rPr>
          <w:rFonts w:ascii="Calibri" w:hAnsi="Calibri"/>
          <w:color w:val="000000"/>
        </w:rPr>
        <w:t xml:space="preserve"> и оба уже растратили силы на Раллу и Керика, мне бы не хотелось проверять, осталось ли у них хоть что-то, чтобы напасть на меня по дороге к мосту.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Трус! — Горти сплюнул.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Дуэль? — иронично поинтересовался маг.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таких, как ты...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Хватит! — Асти нед</w:t>
      </w:r>
      <w:r>
        <w:rPr>
          <w:rFonts w:ascii="Calibri" w:hAnsi="Calibri"/>
          <w:color w:val="000000"/>
        </w:rPr>
        <w:t>овольно поморщился. — В тебе говорят эмоции — это вредно для здоровья. — Асти поставил бокал на стол. — Итак, что мы имеем? Вместо ослабленных и разругавшихся королей Заречья, их прайды полностью уничтожены. Так даже лучше — мы найдём, кем их заменить. Одн</w:t>
      </w:r>
      <w:r>
        <w:rPr>
          <w:rFonts w:ascii="Calibri" w:hAnsi="Calibri"/>
          <w:color w:val="000000"/>
        </w:rPr>
        <w:t>ако вмешательство имперцев всё меняет. Они перешли черту, и их придётся наказать. Легионеры заняли центр, на их стороне маг и пара серых. Грач, сколько им нужно времени на восстановление?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День-два.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Значит, к полудню надо всё закончить. И, надеюсь, больше сюрпризов не будет. Поэтому, господа, выступаем немедленно. Поднимайте город. Черни говорите, что это легионеры подожгли Тано. И пусть чернь идёт в первых рядах — кровь объединит их и лишит разума,</w:t>
      </w:r>
      <w:r>
        <w:rPr>
          <w:rFonts w:ascii="Calibri" w:hAnsi="Calibri"/>
          <w:color w:val="000000"/>
        </w:rPr>
        <w:t xml:space="preserve"> они всех сметут. Заодно и людей сохраните.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Сохрани-те? — вкрадчиво спросил один из королей. — А ты?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я останусь здесь. Чтобы вы знали, куда бежать за помощью. Да, кстати, когда найдёте Ардана — сообщите. Грач решит эту проблему. Защиту от серых я ему</w:t>
      </w:r>
      <w:r>
        <w:rPr>
          <w:rFonts w:ascii="Calibri" w:hAnsi="Calibri"/>
          <w:color w:val="000000"/>
        </w:rPr>
        <w:t xml:space="preserve"> обеспечу.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Грач одобрительно кивнул.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Асти, тебе не кажется, что ты много на себя берёшь? — спросил другой король.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кажется. Всё, ругаться завтра будем, сейчас на это нет времени. — Асти хлопнул в ладоши. — Ну, быстро-быстро. Нам нужен мост.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не н</w:t>
      </w:r>
      <w:r>
        <w:rPr>
          <w:rFonts w:ascii="Calibri" w:hAnsi="Calibri"/>
          <w:color w:val="000000"/>
        </w:rPr>
        <w:t>ужен мост! — воскликнул Хорь. — Переплыть на лодках и сразу тушить. К утру половина города сгорит!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Паренёк-то туповат, — Асти мелодично рассмеялся. — Пусть горит — бездомные злее будут. А знаете, мне всё больше нравятся народные волнения, они вдохновляют</w:t>
      </w:r>
      <w:r>
        <w:rPr>
          <w:rFonts w:ascii="Calibri" w:hAnsi="Calibri"/>
          <w:color w:val="000000"/>
        </w:rPr>
        <w:t>. На них и наместника спишем. В следующий раз император трижды подумает, прежде чем кого-то посылать к нам.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Короли быстро обсудили, кто за что отвечает, и вышли. С улицы донеслись команды, и вскоре часть лагеря снялась.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Асти же решил развлечься и велел поз</w:t>
      </w:r>
      <w:r>
        <w:rPr>
          <w:rFonts w:ascii="Calibri" w:hAnsi="Calibri"/>
          <w:color w:val="000000"/>
        </w:rPr>
        <w:t>вать лекаря с инструментами. Сам подошёл к Хорю, придирчиво осмотрел со всех сторон и сказал: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Калям, привяжи его к столу. Лицом вверх, я хочу, чтобы он видел, что я с ним делаю.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Хорь извернулся и впился зубами в плечо Каляма, попытался вырваться, но тот </w:t>
      </w:r>
      <w:r>
        <w:rPr>
          <w:rFonts w:ascii="Calibri" w:hAnsi="Calibri"/>
          <w:color w:val="000000"/>
        </w:rPr>
        <w:t>был сильнее и хорошо переносил боль. Он схватил Хоря за шкирку, поднял и швырнул на стол, прижал своей ручищей.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Кусается. Рот заткнуть?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так он не сможет кричать. — Асти повернулся к сидящим за столом. — Принесите верёвку. И кто-нибудь...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вд</w:t>
      </w:r>
      <w:r>
        <w:rPr>
          <w:rFonts w:ascii="Calibri" w:hAnsi="Calibri"/>
          <w:color w:val="000000"/>
        </w:rPr>
        <w:t>али полыхнуло, донёсся грохот, в лагере закричали люди.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Грач вскочил и воскликнул: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Ого! Вот это разряд! Это Ардан, больше некому. Всё-таки решился на камнях работать. — Маг прислушался к себе. — Сюда идёт. А тут я. — Он рассмеялся и потёр руки. — Глупец,</w:t>
      </w:r>
      <w:r>
        <w:rPr>
          <w:rFonts w:ascii="Calibri" w:hAnsi="Calibri"/>
          <w:color w:val="000000"/>
        </w:rPr>
        <w:t xml:space="preserve"> потратил силы на мясо, теперь он пуст. Пойду, встречу дурака. А вам, господа, советую пройти к окну — не каждый день можно увидеть дуэль таких магов.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Грач вышел, все остальные, кроме пьяного дюка, подошли к окнам и на время забыли про Хоря. Только Калям с</w:t>
      </w:r>
      <w:r>
        <w:rPr>
          <w:rFonts w:ascii="Calibri" w:hAnsi="Calibri"/>
          <w:color w:val="000000"/>
        </w:rPr>
        <w:t>тоял над ним и прижимал к столу.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дворцовую площадь выбежали несколько десятков человек. На некоторых дымилась одежда, многие шатались и падали. Потом показался Ардан. В том же буром балахоне, он спокойно шёл сквозь лагерь, и никто не смел встать у него </w:t>
      </w:r>
      <w:r>
        <w:rPr>
          <w:rFonts w:ascii="Calibri" w:hAnsi="Calibri"/>
          <w:color w:val="000000"/>
        </w:rPr>
        <w:t>на пути. Только раз кто-то выпустил стрелу, но она развернулась в полёте и вонзилась стрелку в лоб. Пламя костров выгибалось, тянулось к Ардану языками, когда тот проходил мимо. Он ласково потрепал ближайшее, словно игривого пса.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Грач встал на улице напрот</w:t>
      </w:r>
      <w:r>
        <w:rPr>
          <w:rFonts w:ascii="Calibri" w:hAnsi="Calibri"/>
          <w:color w:val="000000"/>
        </w:rPr>
        <w:t>ив окна, картинно вскинул руку. Поток белого огня ударил с пальцев, обхватил имперского мага, скрыл в сверкающем коконе. Зрители щурились от яркого света и прикрывали глаза руками. Когда поток ослаб, оказалось, что Ардан идёт с прежней скоростью. Пламя рас</w:t>
      </w:r>
      <w:r>
        <w:rPr>
          <w:rFonts w:ascii="Calibri" w:hAnsi="Calibri"/>
          <w:color w:val="000000"/>
        </w:rPr>
        <w:t>ступалось перед ним, разделялось на ручейки и втекало под капюшон, в рукава и под полы балахона. Похоже, что Ардан просто впитывал чужую магию. Грач понял, что зря тратит время, хотел опустить руку, но не смог. Он задёргался, схватился другой рукой за запя</w:t>
      </w:r>
      <w:r>
        <w:rPr>
          <w:rFonts w:ascii="Calibri" w:hAnsi="Calibri"/>
          <w:color w:val="000000"/>
        </w:rPr>
        <w:t>стье, а огонь всё вырывался из пальцев, высасывал силы и отдавал их Ардану. Истощённый Грач испустил скорбный вопль и упал на колени.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Ардан подошёл вплотную, обхватил голову Грача ладонями и заставил посмотреть себе в глаза. Что-то коротко спросил, но что </w:t>
      </w:r>
      <w:r>
        <w:rPr>
          <w:rFonts w:ascii="Calibri" w:hAnsi="Calibri"/>
          <w:color w:val="000000"/>
        </w:rPr>
        <w:t>именно, не было слышно. Грач ответил, последние искры его магии втянулись в рукава Ардана, и тот свернул Грачу шею.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Асти, стоявший ближе всех к окну, протянул: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тебе и выскочка...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кроме Хоря не заметил, как дюк мигом протрезвел, выпрямился и ско</w:t>
      </w:r>
      <w:r>
        <w:rPr>
          <w:rFonts w:ascii="Calibri" w:hAnsi="Calibri"/>
          <w:color w:val="000000"/>
        </w:rPr>
        <w:t>мандовал: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Давай.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Что? — недоуменно спросил Асти и обернулся.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Белобрысый парень, который до этого сидел рядом с дюком, выхватил кинжал и ударил Асти под рёбра. Тот тонко взвыл, сделал шаг назад и навалился на стекло, а оно лопнуло, и король чёрного прай</w:t>
      </w:r>
      <w:r>
        <w:rPr>
          <w:rFonts w:ascii="Calibri" w:hAnsi="Calibri"/>
          <w:color w:val="000000"/>
        </w:rPr>
        <w:t>да выпал в окно с водопадом осколков.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Ах ты, тварь! — заорал Калям, выпустил Хоря и бросился к белобрысому, а тот метнулся в сторону. Калям словно споткнулся на ходу и, пробежав по инерции несколько шагов со стрелой в спине, выпал в окно вслед за хозяином. Дюк отбросил небольшой арбалет и за</w:t>
      </w:r>
      <w:r>
        <w:rPr>
          <w:rFonts w:ascii="Calibri" w:hAnsi="Calibri"/>
          <w:color w:val="000000"/>
        </w:rPr>
        <w:t>кричал: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Охрана!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ужом сполз вниз, юркнул под стол, уже откуда услышал топот сапог и звон мечей.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негромкий хлопок, и знакомая волна безотчётного ужаса накатила на Хоря. Он услышал, как дюк истошно завопил: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Нет! Это мой сын!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наркоторго</w:t>
      </w:r>
      <w:r>
        <w:rPr>
          <w:rFonts w:ascii="Calibri" w:hAnsi="Calibri"/>
          <w:color w:val="000000"/>
        </w:rPr>
        <w:t>вец, капитан корабля, — заявил кто-то глубоким голосом.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Хоря от него бросило в дрожь.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— подтвердил дюк, — но это мой сын! Нам надо было войти в доверие к королям, и он им стал. А сейчас всё хорошо. Ведь всё хорошо, правда?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Ардан медлил с ответом, и д</w:t>
      </w:r>
      <w:r>
        <w:rPr>
          <w:rFonts w:ascii="Calibri" w:hAnsi="Calibri"/>
          <w:color w:val="000000"/>
        </w:rPr>
        <w:t>юк продолжил: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с императором договорились, что мой сын будет следить за морской торговлей. А как он будет это делать, если умрёт? Император дал слово, ты же не можешь?..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Ардан с ноткой неудовольствия ответил: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Ладно. Сдаётся мне, что я ещё пожалею об </w:t>
      </w:r>
      <w:r>
        <w:rPr>
          <w:rFonts w:ascii="Calibri" w:hAnsi="Calibri"/>
          <w:color w:val="000000"/>
        </w:rPr>
        <w:t>этом, но слово императора — закон.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и замечательно! А сейчас пойдём, я провожу тебя к графу, он ждёт в дальнем крыле. Я не дал его убить, пообещал Асти, что утром устрою сюрприз, — дюк нервно хихикнул.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вышли, Хоря отпустил нагоняемый Арданом ужас.</w:t>
      </w:r>
      <w:r>
        <w:rPr>
          <w:rFonts w:ascii="Calibri" w:hAnsi="Calibri"/>
          <w:color w:val="000000"/>
        </w:rPr>
        <w:t xml:space="preserve"> Улучив момент, Хорь выбрался из-под стола и через разбитое окно выскочил на улицу.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дворцом кипело сражение, впрочем, с предсказуемым исходом. Обезглавленные и деморализованные прайды бежали, а легионеры добивали отставших.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смешался с бегущими и</w:t>
      </w:r>
      <w:r>
        <w:rPr>
          <w:rFonts w:ascii="Calibri" w:hAnsi="Calibri"/>
          <w:color w:val="000000"/>
        </w:rPr>
        <w:t xml:space="preserve"> затерялся в переулках.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Утренняя заря осветила Тано. Пожары утихли — горожане остановили пал, справились без королей, не дали огню пожрать всё. Им помогли легионеры и Ардан — маг отлично управлял пламенем. Большая часть города не пострадала — выгорели то</w:t>
      </w:r>
      <w:r>
        <w:rPr>
          <w:rFonts w:ascii="Calibri" w:hAnsi="Calibri"/>
          <w:color w:val="000000"/>
        </w:rPr>
        <w:t>лько припортовые кварталы.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до самого вечера прятался в чужом подвале и лишь в сумерках собрался с духом и вышел на улицу. Бандану Хорь не решился надеть.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победы над огненной стихией люди веселились и танцевали, а Хорь брёл сквозь них и не узнава</w:t>
      </w:r>
      <w:r>
        <w:rPr>
          <w:rFonts w:ascii="Calibri" w:hAnsi="Calibri"/>
          <w:color w:val="000000"/>
        </w:rPr>
        <w:t xml:space="preserve">л свой город. Нигде ни одной банданы. Зато повсюду имперские патрули и дворцовые стражники с гербом дюка на груди. Девушки дарили им цветы, а мужчины обнимали, хлопали по плечам и угощали вином. Хорь не желал этого видеть — имперцы надругались над Тано, а </w:t>
      </w:r>
      <w:r>
        <w:rPr>
          <w:rFonts w:ascii="Calibri" w:hAnsi="Calibri"/>
          <w:color w:val="000000"/>
        </w:rPr>
        <w:t>Тано, вместо того, чтобы восстать, праздновал своё унижение как последняя потаскуха.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добрался до Нового Порта. Квартал оскалился обугленными стенами, кое-где ещё курился дым. Смрад палёного мяса перекрыл всегдашнее городское зловоние. Над портовой пло</w:t>
      </w:r>
      <w:r>
        <w:rPr>
          <w:rFonts w:ascii="Calibri" w:hAnsi="Calibri"/>
          <w:color w:val="000000"/>
        </w:rPr>
        <w:t>щадью кружила густая стая ворон, оглашая округу своим гомоном, и от них попрятались привычные для Хоря чайки. Белый Хвост закоптился до неузнаваемости, но так же гордо пронзал небо. Чёрным обелиском он возвышался посреди пепелища, над могилой всего того, ч</w:t>
      </w:r>
      <w:r>
        <w:rPr>
          <w:rFonts w:ascii="Calibri" w:hAnsi="Calibri"/>
          <w:color w:val="000000"/>
        </w:rPr>
        <w:t>то было смыслом жизни Хоря. А вместо траурной музыки из города доносились звуки карнавала.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Усталый оборванец остановился рядом и спросил: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Любуешься? Айда с нами, там ещё куча всего!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огляделся. Патрули легионеров не хотели дышать гарью, и здесь везде</w:t>
      </w:r>
      <w:r>
        <w:rPr>
          <w:rFonts w:ascii="Calibri" w:hAnsi="Calibri"/>
          <w:color w:val="000000"/>
        </w:rPr>
        <w:t xml:space="preserve"> бродили мародёры. Они весело перекрикивались, хвастались находками, тащили мешки, любую рухлядь, один даже нёс обгоревший сапог.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не ответил оборванцу, молча развернулся и ушёл.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Тано не скорбел по прайдам. Вопреки всему, он радовался. Город предал Хор</w:t>
      </w:r>
      <w:r>
        <w:rPr>
          <w:rFonts w:ascii="Calibri" w:hAnsi="Calibri"/>
          <w:color w:val="000000"/>
        </w:rPr>
        <w:t>я, и в его душе Тано выгорел дотла. До последнего человека. Остались только нелюди.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Город давно скрылся за горизонтом. Хорь двое суток не ел, и придорожная таверна оказалась очень кстати.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Трактирщик налил Хорю разведённого вина, поставил миску с едой и пожаловался: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Представляешь? С полудня никого. Все в город ушли, на праздник. Ты оттуда? Правду говорят, что наместник уедет?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знаю, — безразлично ответил Хорь.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Трактирщик подумал и сказ</w:t>
      </w:r>
      <w:r>
        <w:rPr>
          <w:rFonts w:ascii="Calibri" w:hAnsi="Calibri"/>
          <w:color w:val="000000"/>
        </w:rPr>
        <w:t>ал: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Конечно, правда. Вот дюк всех и угощает. А у меня харчи портятся.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Таверна действительно пустовала, Хорь ужинал в одиночестве. Трактирщик болтал, не требуя ответа.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страх парализовал Хоря, ледяными пальцами сдавил сердце, заставил безмолвно вопит</w:t>
      </w:r>
      <w:r>
        <w:rPr>
          <w:rFonts w:ascii="Calibri" w:hAnsi="Calibri"/>
          <w:color w:val="000000"/>
        </w:rPr>
        <w:t>ь: "Меня нет! Меня здесь нет!". Трактирщик уставился туда, где сидел Хорь, протёр глаза и помотал головой.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Входная дверь скрипнула, повеяло гарью. Хорь сидел спиной к входу и не видел, кто вошёл.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Эй, хозяин! Дай что-нибудь простое в дорогу, — мимо Хоря п</w:t>
      </w:r>
      <w:r>
        <w:rPr>
          <w:rFonts w:ascii="Calibri" w:hAnsi="Calibri"/>
          <w:color w:val="000000"/>
        </w:rPr>
        <w:t>рошёл Ардан в пропитанном дымом балахоне. Из бурого тот стал почти чёрным, и Хорь подумал, что, наверное, он когда-то был красным.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желаешь? — спросил трактирщик у Ардана.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всё ем, лишь бы поскорее, — ответил маг и опустился на скамейку.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не см</w:t>
      </w:r>
      <w:r>
        <w:rPr>
          <w:rFonts w:ascii="Calibri" w:hAnsi="Calibri"/>
          <w:color w:val="000000"/>
        </w:rPr>
        <w:t>ел пошевелиться.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выглядишь уставшим, — сообщил трактирщик, собирая снедь и всё время озираясь. — Заночевать не хочешь?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Спешу. Дел полно, — буркнул Ардан.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Чем занимаешься?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Крыс гоняю, — нехотя ответил маг.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Нужная работа, — одобрил трактирщик. —</w:t>
      </w:r>
      <w:r>
        <w:rPr>
          <w:rFonts w:ascii="Calibri" w:hAnsi="Calibri"/>
          <w:color w:val="000000"/>
        </w:rPr>
        <w:t xml:space="preserve"> В Тано много крыс.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Ардан устало провёл рукой по лицу.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Было много. Сейчас меньше.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Снова заведутся, — заверил трактирщик. — Может, всё-таки заночуешь? Говорят, кто много работает, должен много отдыхать.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Врут. Не помню я уже, когда отдыхал.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Хорь сидел </w:t>
      </w:r>
      <w:r>
        <w:rPr>
          <w:rFonts w:ascii="Calibri" w:hAnsi="Calibri"/>
          <w:color w:val="000000"/>
        </w:rPr>
        <w:t>совершенно неподвижно с полной ложкой у рта. Трактирщик резал и складывал в котомку сыр, хлеб и копчёное мясо. Его коптили совсем недавно, оно одуряюще пахло, а Хорь тут же вспомнил вонь пожарища и еле подавил тошноту.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сегодня второй такой уставший, —</w:t>
      </w:r>
      <w:r>
        <w:rPr>
          <w:rFonts w:ascii="Calibri" w:hAnsi="Calibri"/>
          <w:color w:val="000000"/>
        </w:rPr>
        <w:t xml:space="preserve"> сказал Ардану трактирщик. — Тут ещё один был. Кажется... Вышел?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Ардан покосился по сторонам, прикрыл один глаз ладонью, взглянул прямо на Хоря. Спросил участливо: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Столько трудов ради ужина? — Маг бросил золотой трактирщику. — За меня и того парня.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 </w:t>
      </w:r>
      <w:r>
        <w:rPr>
          <w:rFonts w:ascii="Calibri" w:hAnsi="Calibri"/>
          <w:color w:val="000000"/>
        </w:rPr>
        <w:t>надо, у меня есть деньги, — тихо сказал Хорь.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кармане оставались две монеты, которые Хорь забрал у убитого в доме Асти охранника. Как же давно это было!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Гордый, — усмехнулся Ардан.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положил деньги на стол — медяк и серебро, а вконец сбитый с толку трактирщик выпучил глаза на внезапно найденного гостя и взял медяк.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Ардан повесил на плечо котомку с едой, отмахнулся от трактирщика, кинувшегося отсчитывать сдачу, и вышел. Только запа</w:t>
      </w:r>
      <w:r>
        <w:rPr>
          <w:rFonts w:ascii="Calibri" w:hAnsi="Calibri"/>
          <w:color w:val="000000"/>
        </w:rPr>
        <w:t>х гари остался.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сгорбился над миской. На душе было гадко и пусто.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Трактирщик, продай мне свой нож? — попросил он.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 он тебе? — удивился тот. — Вон он как сточен.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Продай, — повторил Хорь и подвинул к трактирщику серебряную монету.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Ладно, де</w:t>
      </w:r>
      <w:r>
        <w:rPr>
          <w:rFonts w:ascii="Calibri" w:hAnsi="Calibri"/>
          <w:color w:val="000000"/>
        </w:rPr>
        <w:t>ржи, — ответил трактирщик и вручил Хорю нож.</w:t>
      </w:r>
    </w:p>
    <w:p w:rsidR="00000000" w:rsidRDefault="008B0A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Хорь взвесил его на руке. Нож был тяжёл и неудобен, но Хорь на спор и не такие кидал.</w:t>
      </w:r>
    </w:p>
    <w:p w:rsidR="00000000" w:rsidRDefault="008B0AB5">
      <w:pPr>
        <w:pStyle w:val="a5"/>
        <w:jc w:val="both"/>
      </w:pPr>
      <w:r>
        <w:rPr>
          <w:rFonts w:ascii="Calibri" w:hAnsi="Calibri"/>
          <w:color w:val="000000"/>
        </w:rPr>
        <w:t xml:space="preserve">— Прощай, трактирщик, — сказал Хорь и вышел вслед за магом. </w:t>
      </w:r>
    </w:p>
    <w:p w:rsidR="00000000" w:rsidRDefault="008B0AB5">
      <w:pPr>
        <w:pStyle w:val="a5"/>
        <w:jc w:val="both"/>
      </w:pPr>
    </w:p>
    <w:p w:rsidR="00000000" w:rsidRDefault="008B0AB5">
      <w:pPr>
        <w:pStyle w:val="a5"/>
        <w:jc w:val="both"/>
      </w:pPr>
    </w:p>
    <w:p w:rsidR="00000000" w:rsidRDefault="008B0AB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B0AB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B0AB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B0AB5"/>
    <w:rsid w:val="008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ECA9DBF-DD62-414D-A2BA-5CB62BBF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7385</Words>
  <Characters>40075</Characters>
  <Application>Microsoft Office Word</Application>
  <DocSecurity>4</DocSecurity>
  <Lines>752</Lines>
  <Paragraphs>311</Paragraphs>
  <ScaleCrop>false</ScaleCrop>
  <Company/>
  <LinksUpToDate>false</LinksUpToDate>
  <CharactersWithSpaces>47517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в огне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