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714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Граница пустоты</w:t>
      </w:r>
    </w:p>
    <w:p w:rsidR="00000000" w:rsidRDefault="00FE714B">
      <w:pPr>
        <w:jc w:val="both"/>
        <w:rPr>
          <w:rFonts w:eastAsia="Times New Roman"/>
        </w:rPr>
      </w:pP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спешили на площадь, чтобы увидеть безумного проповедника.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Опомнитесь! — вещал ученого вида муж в седом фраке, сердито поблескивая на многочисленных слушателей стеклами очков-половинок. — Возвеличили себя они Творцами, но имя истинное их есмь гордыня и мерзость. Прекрасны цветы Садов Греха, взращенные искусителя</w:t>
      </w:r>
      <w:r>
        <w:rPr>
          <w:rFonts w:ascii="Calibri" w:hAnsi="Calibri"/>
          <w:color w:val="000000"/>
        </w:rPr>
        <w:t>ми, но горьки плоды! Бродят под сенью губительных иллюзий души не живые, не мертвые, перепутав звезды с отражением в луже...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прибывала, привлеченная диковинкой. Две босоногие нимфы, оседлавшие бронзовых сфинксов у выхода на улицу Роз, перешептывались</w:t>
      </w:r>
      <w:r>
        <w:rPr>
          <w:rFonts w:ascii="Calibri" w:hAnsi="Calibri"/>
          <w:color w:val="000000"/>
        </w:rPr>
        <w:t xml:space="preserve"> и сдавленно хихикали. Компания франтов безразлично прошла мимо, спеша вслед за стайкой девиц к призывно алеющей двери «Слепого свидания»: прелести ищущих приключений лиетт интересовали молодых людей гораздо сильнее, чем душеспасительные речи старого дурак</w:t>
      </w:r>
      <w:r>
        <w:rPr>
          <w:rFonts w:ascii="Calibri" w:hAnsi="Calibri"/>
          <w:color w:val="000000"/>
        </w:rPr>
        <w:t>а. Разряженная в перья и ленты матрона укоризненно качала головой.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как заметил Роберт Квазар, благодарных слушателей было в разы больше. Плотный поток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>, точно губка, впитывал чужие эмоции и чаяния, устремлялся к помосту, менял облик проповедника, п</w:t>
      </w:r>
      <w:r>
        <w:rPr>
          <w:rFonts w:ascii="Calibri" w:hAnsi="Calibri"/>
          <w:color w:val="000000"/>
        </w:rPr>
        <w:t>ревращая сутулого мужчину за пятьдесят в возвышающегося над толпой старца в серой хламиде и остроконечной шляпе.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костно, однако, наше мышление, лий Роберт, не находите? Как подвержено влиянию догматов, заложенных в детстве! — заметил мейстер, поглажи</w:t>
      </w:r>
      <w:r>
        <w:rPr>
          <w:rFonts w:ascii="Calibri" w:hAnsi="Calibri"/>
          <w:color w:val="000000"/>
        </w:rPr>
        <w:t>вая драгоценную цепь высокого сана, обернутую вокруг толстой шеи. С балкона, опоясывающего второй этаж ратуши, были прекрасно видны все детали площаднóго представления, точно они взяли места в главной ложе театра. — Если рыцарь, то обязательно бравый краса</w:t>
      </w:r>
      <w:r>
        <w:rPr>
          <w:rFonts w:ascii="Calibri" w:hAnsi="Calibri"/>
          <w:color w:val="000000"/>
        </w:rPr>
        <w:t>вец в сияющем доспехе на белом коне. Если принцесса, то стройная, белокурая и синеглазая. Если мудрец, то седобородый старик.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сановник, то жирная свинья в парче и золоте? — невинно поинтересовался сидящий напротив Квазар.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Мейстер хохотнул, отчего ег</w:t>
      </w:r>
      <w:r>
        <w:rPr>
          <w:rFonts w:ascii="Calibri" w:hAnsi="Calibri"/>
          <w:color w:val="000000"/>
        </w:rPr>
        <w:t>о рыхлый, скрытый под слоями ткани живот заходил ходуном.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было довольно грубо, лий Роберт! В наши дни все стремятся к совершенству формы, порой забывая о содержании! Все! Верите, меня уже тошнит от идеальных масок вокруг! — толстяк с трудом перегнулс</w:t>
      </w:r>
      <w:r>
        <w:rPr>
          <w:rFonts w:ascii="Calibri" w:hAnsi="Calibri"/>
          <w:color w:val="000000"/>
        </w:rPr>
        <w:t xml:space="preserve">я через разделяющий их низкий столик, провел колбасками пальцев над щекой собеседника. Квазар почувствовал, как всколыхнулась </w:t>
      </w:r>
      <w:r>
        <w:rPr>
          <w:rFonts w:ascii="Calibri" w:hAnsi="Calibri"/>
          <w:color w:val="000000"/>
        </w:rPr>
        <w:lastRenderedPageBreak/>
        <w:t xml:space="preserve">окружающая </w:t>
      </w:r>
      <w:r>
        <w:rPr>
          <w:rStyle w:val="a7"/>
          <w:rFonts w:ascii="Calibri" w:hAnsi="Calibri"/>
          <w:color w:val="000000"/>
        </w:rPr>
        <w:t>вита</w:t>
      </w:r>
      <w:r>
        <w:rPr>
          <w:rFonts w:ascii="Calibri" w:hAnsi="Calibri"/>
          <w:color w:val="000000"/>
        </w:rPr>
        <w:t>, отзываясь на призыв собеседника. — Небольшой шрам сделает ваше лицо  интереснее. Добавит облику трагического шарм</w:t>
      </w:r>
      <w:r>
        <w:rPr>
          <w:rFonts w:ascii="Calibri" w:hAnsi="Calibri"/>
          <w:color w:val="000000"/>
        </w:rPr>
        <w:t>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Благодарю, но это лишнее. Не хочу пугать прохожих, — Роберт коснулся щеки, пряча белесую полоску под привычной трехдневной щетиной.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пожелаете. От чашки чая вы, надеюсь, не откажетесь? — мейстер потянулся к серебряному колокольчику на столе. Юная</w:t>
      </w:r>
      <w:r>
        <w:rPr>
          <w:rFonts w:ascii="Calibri" w:hAnsi="Calibri"/>
          <w:color w:val="000000"/>
        </w:rPr>
        <w:t xml:space="preserve"> горничная в темном закрытом платье и кружевном переднике внесла на балкон тяжелый поднос с фарфоровым сервизом, кокетливо улыбнулась Роберту и вновь скрылась за дверью. Гость отметил, что сзади ее наряд выглядел далеко не так целомудренно, оголяя спину и </w:t>
      </w:r>
      <w:r>
        <w:rPr>
          <w:rFonts w:ascii="Calibri" w:hAnsi="Calibri"/>
          <w:color w:val="000000"/>
        </w:rPr>
        <w:t>частично ягодицы.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Ваша новая пассия?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затейливая девочка. А главное, послушная, — мейстер замолчал ровно на то время, которое требовалось, чтобы разлить напиток в тонкостенные чашки. Пожаловался. — Мой дряхлый желудок не доверяет еде «из воздуха», л</w:t>
      </w:r>
      <w:r>
        <w:rPr>
          <w:rFonts w:ascii="Calibri" w:hAnsi="Calibri"/>
          <w:color w:val="000000"/>
        </w:rPr>
        <w:t>ий. Приходится идти на ухищрения.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Нагретое солнцем дерево пахло лаком. Чашка приятно холодила ладони. Вокруг блюда со сладостями кружилась оса — то ли настоящая, то ли исподволь созданная его фантазией, считающей, что сахар должен привлекать насекомых. Роб</w:t>
      </w:r>
      <w:r>
        <w:rPr>
          <w:rFonts w:ascii="Calibri" w:hAnsi="Calibri"/>
          <w:color w:val="000000"/>
        </w:rPr>
        <w:t>ерт оценивающе посасывал дольку лимона, вслушиваясь, как вкус ванили на языке сменяется кислинкой.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Проповедник выдохся, замолчал. В воздух взметнулись цветы, по помосту застучали монеты — стертые кругляши неизвестного сплава и достоинства. Квазар не знал, </w:t>
      </w:r>
      <w:r>
        <w:rPr>
          <w:rFonts w:ascii="Calibri" w:hAnsi="Calibri"/>
          <w:color w:val="000000"/>
        </w:rPr>
        <w:t>кто решил возродить древний обычай кидать уличным лицедеям деньги, но атавизм неожиданно вошел в моду. Воплощатель поежился, вспоминая нетерпеливую толпу, требующую срочно добавить на личный «браслет» новую руну.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Мудрец, игнорируя презренный металл, велича</w:t>
      </w:r>
      <w:r>
        <w:rPr>
          <w:rFonts w:ascii="Calibri" w:hAnsi="Calibri"/>
          <w:color w:val="000000"/>
        </w:rPr>
        <w:t>во спустился по скрипящим деревянным ступеням, поплыл прочь. Вслед за ним потянулось несколько человек. Светловолосая лиетта что-то чирикала, подобострастно гладя ученого мужа по руке и ревниво поглядывая вокруг. Судя по  снисходительной улыбке на лице нов</w:t>
      </w:r>
      <w:r>
        <w:rPr>
          <w:rFonts w:ascii="Calibri" w:hAnsi="Calibri"/>
          <w:color w:val="000000"/>
        </w:rPr>
        <w:t>оявленного мессии, лесть блондинки достигала цели.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Скоро людям надоедят его стенания, и тогда в проповедника полетят не цветы, а камни, — уголки губ мейстера траурно опустились. — Людям быстро надоедают новые игрушки, лий Роберт. И в этом наша проблема. </w:t>
      </w:r>
      <w:r>
        <w:rPr>
          <w:rFonts w:ascii="Calibri" w:hAnsi="Calibri"/>
          <w:color w:val="000000"/>
        </w:rPr>
        <w:t>Пресыщенные удовольствиями, мы оказываемся во власти скуки. А скуки нам, мой друг, допускать никак нельзя! От скуки люди дуреют и способны навредить сами себе.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кофейный столик легла руна — физическое воплощение заклинания. Квазар прищурился, вглядываясь</w:t>
      </w:r>
      <w:r>
        <w:rPr>
          <w:rFonts w:ascii="Calibri" w:hAnsi="Calibri"/>
          <w:color w:val="000000"/>
        </w:rPr>
        <w:t xml:space="preserve"> в структуру чар, удивленно приподнял бровь.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Оно...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Забирает воспоминания. Все абсолютно законно и добровольно. Вы же не принимаете меня за какого-нибудь злодея из ваших собственных историй? — толстяк хохотнул. — Мейстер-тиран — такой изъезженный шабло</w:t>
      </w:r>
      <w:r>
        <w:rPr>
          <w:rFonts w:ascii="Calibri" w:hAnsi="Calibri"/>
          <w:color w:val="000000"/>
        </w:rPr>
        <w:t>н, что мне, право, обидно.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Градоправитель поднял кругляшок, крутанул.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вы не хотели бы избавиться от плохих воспоминаний, лий Роберт? Забыть, как вас бросила девушка? Ах, да: вы ведь еще не встретили достойную. Тогда о нелепой ссоре с другом? О слом</w:t>
      </w:r>
      <w:r>
        <w:rPr>
          <w:rFonts w:ascii="Calibri" w:hAnsi="Calibri"/>
          <w:color w:val="000000"/>
        </w:rPr>
        <w:t>анной в детстве игрушке, в конце концов! — мейстер перекинул руну собеседнику. — Разве вы не хотели бы избавиться от хороших? Представьте, сколько удовольствия вы получите, заново прочитав интересную книгу, просмотрев гениальный спектакль! Заново попробова</w:t>
      </w:r>
      <w:r>
        <w:rPr>
          <w:rFonts w:ascii="Calibri" w:hAnsi="Calibri"/>
          <w:color w:val="000000"/>
        </w:rPr>
        <w:t>в вкус любимого мороженого, — запамятовав о неприязни к «воздуху», градоначальник извлек пломбирную вазочку прямо из эфира.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предлагаете мне доработать схему?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Площадь опустела. Разбросанные монеты плавились льдинками, мятые цветы рассыпались в пыль. Вс</w:t>
      </w:r>
      <w:r>
        <w:rPr>
          <w:rFonts w:ascii="Calibri" w:hAnsi="Calibri"/>
          <w:color w:val="000000"/>
        </w:rPr>
        <w:t>коре от недавнего столпотворения не осталось и следа.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Нет-нет-нет, — мейстер, улыбаясь, покачал головой. — Неужели, мой друг, вы могли подумать, что я собираюсь засадить вас за ненавистные графики и расчеты?! Помните главное правило этого города? Каждый должен заниматься тем, что приносит ему удовольствие!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доверительно наклонился вперед.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хочу попросить вас сотворить новый сон... приключение, мечту — нечто грандиозное и восхитительное, как сама жизнь, способное увлечь людей, заставить раз за разом с радостью погружаться в созданную вами иллюзию. Я жду </w:t>
      </w:r>
      <w:r>
        <w:rPr>
          <w:rFonts w:ascii="Calibri" w:hAnsi="Calibri"/>
          <w:color w:val="000000"/>
        </w:rPr>
        <w:t>от вас волшебную грезу, лий Роберт, в которую вам хотелось бы окунуться самому.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стояла на тонкой струне моста, что паутиной исчертили синее небо «Поля Чудес», и, скучая, наблюдала, как внизу ненастоящие рыцари убивают ненастоящих драконов ненастоящ</w:t>
      </w:r>
      <w:r>
        <w:rPr>
          <w:rFonts w:ascii="Calibri" w:hAnsi="Calibri"/>
          <w:color w:val="000000"/>
        </w:rPr>
        <w:t>ими мечами. Загорелая до бронзы фигурка в белом летнем платье, едва прикрывавшем бедра. Широкополая соломенная шляпка отбрасывала густую тень на острое лицо, пряча тонкие хищные брови и ореховые глаза с кошачьим разрезом. Розовые бусинки пальчиков в кожаны</w:t>
      </w:r>
      <w:r>
        <w:rPr>
          <w:rFonts w:ascii="Calibri" w:hAnsi="Calibri"/>
          <w:color w:val="000000"/>
        </w:rPr>
        <w:t>х сандаликах нависли над пропастью.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ее облик и был иллюзией, то иллюзией весьма удачной.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Доброго дня, лиетта.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вежливо коснулся шляпы, приветствуя симпатичную незнакомку. Люди редко поднимались на продуваемые всеми ветрами Волосы Серенити, пре</w:t>
      </w:r>
      <w:r>
        <w:rPr>
          <w:rFonts w:ascii="Calibri" w:hAnsi="Calibri"/>
          <w:color w:val="000000"/>
        </w:rPr>
        <w:t>дпочитая находить другие развлечения. Мужчина любил гулять здесь, наслаждаясь одиночеством, тишиной и чувством свободы, которые дарил заполненный светом эфир. Назойливый шум вечного карнавала, гам людской толпы отвлекали, а воплощателю хотелось спокойно по</w:t>
      </w:r>
      <w:r>
        <w:rPr>
          <w:rFonts w:ascii="Calibri" w:hAnsi="Calibri"/>
          <w:color w:val="000000"/>
        </w:rPr>
        <w:t>размыслить над новым заданием мейстера.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другой стороны, незнакомка была столь хороша, что сегодняшняя встреча, определенно, считалась добрым знаком судьбы.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звук голоса лиетта недоуменно подняла взгляд. Роберт с досадой подумал, что девушка сейчас уйде</w:t>
      </w:r>
      <w:r>
        <w:rPr>
          <w:rFonts w:ascii="Calibri" w:hAnsi="Calibri"/>
          <w:color w:val="000000"/>
        </w:rPr>
        <w:t>т. Но та просто кивнула на разыгравшееся на земле сражение.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не думаете, что это глупо и подло — проживать чужие жизни?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люди просто не знают, что делать со своей?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«Поле Чудес» было одним из любимейших проектов Квазара. В целях безопасности исп</w:t>
      </w:r>
      <w:r>
        <w:rPr>
          <w:rFonts w:ascii="Calibri" w:hAnsi="Calibri"/>
          <w:color w:val="000000"/>
        </w:rPr>
        <w:t xml:space="preserve">ользование </w:t>
      </w:r>
      <w:r>
        <w:rPr>
          <w:rStyle w:val="a7"/>
          <w:rFonts w:ascii="Calibri" w:hAnsi="Calibri"/>
          <w:color w:val="000000"/>
        </w:rPr>
        <w:t xml:space="preserve">виты </w:t>
      </w:r>
      <w:r>
        <w:rPr>
          <w:rFonts w:ascii="Calibri" w:hAnsi="Calibri"/>
          <w:color w:val="000000"/>
        </w:rPr>
        <w:t>на улицах ограничили повседневными нуждами, и горожане приходили сюда, чтобы воплотить в реальность свои фантазии, но чаще — окунуться в мир чужих. Творцы-воплощатели создавали захватывающие приключения, в которые охотно играли едва вышедши</w:t>
      </w:r>
      <w:r>
        <w:rPr>
          <w:rFonts w:ascii="Calibri" w:hAnsi="Calibri"/>
          <w:color w:val="000000"/>
        </w:rPr>
        <w:t>е из детства подростки и оставшиеся детьми взрослые. Некоторыми сюжетами Роберт откровенно гордился.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нас слишком много праздного времени. Мы не представляем, куда его девать, и поэтому бросаем в пустоту, разменивая на бесконечные игры и пиры, — девушка</w:t>
      </w:r>
      <w:r>
        <w:rPr>
          <w:rFonts w:ascii="Calibri" w:hAnsi="Calibri"/>
          <w:color w:val="000000"/>
        </w:rPr>
        <w:t xml:space="preserve"> задумчиво покрутила широкий рунический браслет на запястье. — Волшебство, доступное каждому. Даже абсолютно амагический от природы человек, используя артефакты, одним мановением пальца превратит свой дом в усадьбу и накроет стол на десять персон. </w:t>
      </w:r>
      <w:r>
        <w:rPr>
          <w:rStyle w:val="a7"/>
          <w:rFonts w:ascii="Calibri" w:hAnsi="Calibri"/>
          <w:color w:val="000000"/>
        </w:rPr>
        <w:t>Вита</w:t>
      </w:r>
      <w:r>
        <w:rPr>
          <w:rFonts w:ascii="Calibri" w:hAnsi="Calibri"/>
          <w:color w:val="000000"/>
        </w:rPr>
        <w:t xml:space="preserve"> сде</w:t>
      </w:r>
      <w:r>
        <w:rPr>
          <w:rFonts w:ascii="Calibri" w:hAnsi="Calibri"/>
          <w:color w:val="000000"/>
        </w:rPr>
        <w:t>лала мысль материальной, избавив нас от забот о пище, одежде и крыше над головой.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это плохо? — Роберт облокотился о тонкие перила, смотря на плывущие по небу фрегаты облаков. Сражение под ногами почти закончилось.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Вы воплощатель? — вместо ответа </w:t>
      </w:r>
      <w:r>
        <w:rPr>
          <w:rFonts w:ascii="Calibri" w:hAnsi="Calibri"/>
          <w:color w:val="000000"/>
        </w:rPr>
        <w:t>она выразительно кивнула на его свободные от любых украшений руки. — У вас есть хотя бы иллюзия смысла, иллюзия того, что вы полезны этому городу. Ах, да! Простите, я забылась: этот город живет иллюзиями!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резко развернулась, пошла прочь, оставив в </w:t>
      </w:r>
      <w:r>
        <w:rPr>
          <w:rFonts w:ascii="Calibri" w:hAnsi="Calibri"/>
          <w:color w:val="000000"/>
        </w:rPr>
        <w:t>воздухе невесомый аромат спелых яблок. Роберт секунду поколебался и бросился следом. Нечто в словах незнакомки зацепило его, хотя он сам не понимал что именно.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Подождите. Мы могли бы встретиться еще раз? Как вас зовут?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остановилась. Тонкие брови сдви</w:t>
      </w:r>
      <w:r>
        <w:rPr>
          <w:rFonts w:ascii="Calibri" w:hAnsi="Calibri"/>
          <w:color w:val="000000"/>
        </w:rPr>
        <w:t>нулись к переносице, сердясь на бестактность. Квазар опомнился, выпустил тонкое запястье.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Дарк.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Лиетта Дарк?.. — Роберт сделал паузу, ожидая, пока девушка назовет родовое имя.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Просто Дарк. В этом городе вечного июня слишком много света, поэтому, если</w:t>
      </w:r>
      <w:r>
        <w:rPr>
          <w:rFonts w:ascii="Calibri" w:hAnsi="Calibri"/>
          <w:color w:val="000000"/>
        </w:rPr>
        <w:t xml:space="preserve"> вы не против, лий воплощатель, я побуду его тьмой.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...Я уверена, в круиз отправятся Художник и Чайка Ли. Между ними такие искры! Такая лябофь!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Художник? Не смеши меня! Он же просто использует Чайку, чтобы заставить ревновать Призрака.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ты д</w:t>
      </w:r>
      <w:r>
        <w:rPr>
          <w:rFonts w:ascii="Calibri" w:hAnsi="Calibri"/>
          <w:color w:val="000000"/>
        </w:rPr>
        <w:t>умаешь, кого исключат на следующем голосовании?..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Дарк проводила взглядом двух лиетт на вызывающе высоких каблуках, увлеченно обсуждающих модную игру «Круиз 2». Роберт слышал: проект пользовался популярностью у дам. Наблюдать за живыми «марионетками» народу показалось интереснее, чем лупить фантомных драк</w:t>
      </w:r>
      <w:r>
        <w:rPr>
          <w:rFonts w:ascii="Calibri" w:hAnsi="Calibri"/>
          <w:color w:val="000000"/>
        </w:rPr>
        <w:t>онов — этот факт следовало использовать для нового приключения мейстера.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потер виски. Миновала уже неделя, а он до сих пор не сдвинулся с мертвой точки. Приходящие в голову идеи при ближайшем рассмотрении выглядели плоскими и заезженными до отвращен</w:t>
      </w:r>
      <w:r>
        <w:rPr>
          <w:rFonts w:ascii="Calibri" w:hAnsi="Calibri"/>
          <w:color w:val="000000"/>
        </w:rPr>
        <w:t>ия.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Творческое бессилие начинало угнетать. Отчасти виновато было то, что мысли его занимали совершенно другие дела. Точнее, одно дело, очень симпатичное и... своенравное. Роберт до сих пор не определился, что чувствует к девушке: Дарк одновременно привлека</w:t>
      </w:r>
      <w:r>
        <w:rPr>
          <w:rFonts w:ascii="Calibri" w:hAnsi="Calibri"/>
          <w:color w:val="000000"/>
        </w:rPr>
        <w:t>ла и отталкивала его, как пресловутая тьма, выбранная ею в покровительницы, извечно пугала, но притягивала людей.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Неужели они не догадываются, что это просто спектакль? И в итоге все закончится так, как угодно постановщику? — в голосе девушки прозвучало </w:t>
      </w:r>
      <w:r>
        <w:rPr>
          <w:rFonts w:ascii="Calibri" w:hAnsi="Calibri"/>
          <w:color w:val="000000"/>
        </w:rPr>
        <w:t>искреннее удивление чужой слепоте.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пожал плечами: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Людям свойственно заниматься самообманом.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Тем, кто правит этим городом, это, конечно, удобно. Вы позволяете нам играть в куклы, а мы, в свою очередь, куклы для вас. И знаете, что самое страшное? </w:t>
      </w:r>
      <w:r>
        <w:rPr>
          <w:rFonts w:ascii="Calibri" w:hAnsi="Calibri"/>
          <w:color w:val="000000"/>
        </w:rPr>
        <w:t>Мы куклы добровольные и взирающие на творцов с восхищением, ведь без вас и ваших умений этот город попросту исчезнет. Наверно, приятно чувствовать себя богом, лий воплощатель?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не правы…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настолько уверены в себе, считая, что способны отделить ложь</w:t>
      </w:r>
      <w:r>
        <w:rPr>
          <w:rFonts w:ascii="Calibri" w:hAnsi="Calibri"/>
          <w:color w:val="000000"/>
        </w:rPr>
        <w:t xml:space="preserve"> от правды? — Дарк лукаво прищурилась из тени соломенной шляпки. Будь Роберт поэтом, он назвал бы блеск ее глаз бесовским. — Скажите, эти деревья? Они настоящие?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Мозаичная дорожка сворачивала, уводя гуляющих в зыбкие зеленые сумерки липовой аллеи. Чирикали</w:t>
      </w:r>
      <w:r>
        <w:rPr>
          <w:rFonts w:ascii="Calibri" w:hAnsi="Calibri"/>
          <w:color w:val="000000"/>
        </w:rPr>
        <w:t xml:space="preserve"> невидимые воробьи. Среди высокой травы белели ромашки.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резкая смена темы на миг выбила из колеи.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Но они сотворены из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>? — некоторые ее вопросы не отличались от утверждений.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Скорей всего. Но это не мешает им быть настоящими.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Пожалуй, я при</w:t>
      </w:r>
      <w:r>
        <w:rPr>
          <w:rFonts w:ascii="Calibri" w:hAnsi="Calibri"/>
          <w:color w:val="000000"/>
        </w:rPr>
        <w:t>вела неудачный пример, — она наклонилась, долго рассматривала кладку под ногами, прежде чем выковырнуть  приглянувшийся ей осколок гранита.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Лий воплощатель, будьте добры, сделайте мне копию.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Дарк придирчиво сравнила два камешка. Спрятала за спиной, перем</w:t>
      </w:r>
      <w:r>
        <w:rPr>
          <w:rFonts w:ascii="Calibri" w:hAnsi="Calibri"/>
          <w:color w:val="000000"/>
        </w:rPr>
        <w:t>ешала, протянула Роберту раскрытые ладони.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Угадаете, какой из них сотворен вами?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уверенно показал на левый.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жульничаете, лий воплощатель, — девушка опустила руки. Гранитные кругляшки поскакали по мозаике и остановились в десяти сантиметрах др</w:t>
      </w:r>
      <w:r>
        <w:rPr>
          <w:rFonts w:ascii="Calibri" w:hAnsi="Calibri"/>
          <w:color w:val="000000"/>
        </w:rPr>
        <w:t>уг от друга. — Посмотрим, что вы скажете через пару часов, когда исчезнет остаточный фон.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понимаю, какое отношение имеет этот эксперимент к одаренным и вашему неудовольствию?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Лий воплощатель, — Дарк словно бы не услышала его, — ответьте... вы може</w:t>
      </w:r>
      <w:r>
        <w:rPr>
          <w:rFonts w:ascii="Calibri" w:hAnsi="Calibri"/>
          <w:color w:val="000000"/>
        </w:rPr>
        <w:t>те создать человека? Полноценного человека, неотличимого от нас с вами?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запрещено, — разговор неожиданно прекратил ему нравиться. — Виновного ждет изгнание из города.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Даже если я попрошу? — Дарк забежала вперед, развернулась, заложив руки за спину </w:t>
      </w:r>
      <w:r>
        <w:rPr>
          <w:rFonts w:ascii="Calibri" w:hAnsi="Calibri"/>
          <w:color w:val="000000"/>
        </w:rPr>
        <w:t>и заглядывая ему в лицо снизу вверх. — Согласно  Кодексу вы не имеете права отказать в просьбе неодаренной.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если просьба не нарушает один из Непреложных Законов. Воплощать людей запрещено, и закончим на этом.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все-таки можете! — торжестве</w:t>
      </w:r>
      <w:r>
        <w:rPr>
          <w:rFonts w:ascii="Calibri" w:hAnsi="Calibri"/>
          <w:color w:val="000000"/>
        </w:rPr>
        <w:t>нно заключила Дарк, заставив собеседника скрипнуть зубами. Беззаботно рассмеялась. — Судя по вашему взгляду, лий воплощатель, сейчас вы с удовольствием превратили бы меня в  кролика.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именно кролика? — опешил Роберт.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бы и нет. Кроликов все</w:t>
      </w:r>
      <w:r>
        <w:rPr>
          <w:rFonts w:ascii="Calibri" w:hAnsi="Calibri"/>
          <w:color w:val="000000"/>
        </w:rPr>
        <w:t xml:space="preserve"> любят. Они милые, пушистые и не задают лишних вопросов, — снова «бесовский» взгляд из-под шляпки, точно прочла его недавние мысли. — Из меня вышел бы отличный белый кролик, лий воплощатель. Вопрос в другом: готовы ли вы прыгнуть следом за мной в кроличью </w:t>
      </w:r>
      <w:r>
        <w:rPr>
          <w:rFonts w:ascii="Calibri" w:hAnsi="Calibri"/>
          <w:color w:val="000000"/>
        </w:rPr>
        <w:t>нору? — она снова рассмеялась, на этот раз над его озадаченностью. — Не берите в голову. Иногда мне не хватает чувства такта, чтобы вовремя оборвать полет фантазии, поэтому люди называют меня сумасшедшей. Давайте поговорим лучше о погоде. Погода — это прос</w:t>
      </w:r>
      <w:r>
        <w:rPr>
          <w:rFonts w:ascii="Calibri" w:hAnsi="Calibri"/>
          <w:color w:val="000000"/>
        </w:rPr>
        <w:t>тая и безобидная тема, да, лий воплощатель?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сдержала слово и следующие полчаса щебетала о безоблачном небе, горячем солнце, пахнущем пылью и розами ветре и прочих глупостях, по-женски тонко и изящно мстя то ли за его тугодумие, то ли за что-то, выдуман</w:t>
      </w:r>
      <w:r>
        <w:rPr>
          <w:rFonts w:ascii="Calibri" w:hAnsi="Calibri"/>
          <w:color w:val="000000"/>
        </w:rPr>
        <w:t>ное ей же самой. Роберт, принимая игру, почти не вслушивался в «белый» шум, изредка кивая в нужных местах. Мысли его занимали сама Дарк и почему-то белые кролики.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Новой знакомой нельзя было отказать в уме и проницательности. Лиетта обожала сбивать людей с толку, меняя темы, словно перчатки, и временами балансируя на лезвии рискованных теорий. Иногда она выводила его из себя, но ее собственных губ не покидала коварна</w:t>
      </w:r>
      <w:r>
        <w:rPr>
          <w:rFonts w:ascii="Calibri" w:hAnsi="Calibri"/>
          <w:color w:val="000000"/>
        </w:rPr>
        <w:t>я, слегка загадочная улыбка. В девушке жила какая-то тайна.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неспешно обошли парк по периметру, миновали площадь фонтанов и цветочную оранжерею. Снова свернули к липам. Взгляд Роберта наткнулся на два камешка-близнеца у бордюра. Какой же из них настоящи</w:t>
      </w:r>
      <w:r>
        <w:rPr>
          <w:rFonts w:ascii="Calibri" w:hAnsi="Calibri"/>
          <w:color w:val="000000"/>
        </w:rPr>
        <w:t>й?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Левый, — мимоходом заметила Дарк. — Вы либо небрежны, либо жестоки, если позволяете себе не думать о судьбе собственных творений. Знаете, брошенные марионетки довольно печальное зрелище, — после паузы продолжила. — Будьте осторожны, лий воплощатель, а</w:t>
      </w:r>
      <w:r>
        <w:rPr>
          <w:rFonts w:ascii="Calibri" w:hAnsi="Calibri"/>
          <w:color w:val="000000"/>
        </w:rPr>
        <w:t xml:space="preserve"> вдруг вы тоже всего лишь чья-то кукла?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поднял взгляд на спутницу. На какое-то мгновение ее многозначительная улыбка показалась ему опасной.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костров растерзал на лоскуты ночную тьму. Тревожно завывала волынка, ей вторил диджерицу, грозно от</w:t>
      </w:r>
      <w:r>
        <w:rPr>
          <w:rFonts w:ascii="Calibri" w:hAnsi="Calibri"/>
          <w:color w:val="000000"/>
        </w:rPr>
        <w:t>бивали ритм барабаны — творящаяся на площади вакханалия выползла из глубинных закоулков памяти, когда далекие хвостатые предки пресыщенных жизнью горожан точно так же славили ночных демонов, прося удачи в охоте и защиты от врагов.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Беснующиеся люди отбрасыв</w:t>
      </w:r>
      <w:r>
        <w:rPr>
          <w:rFonts w:ascii="Calibri" w:hAnsi="Calibri"/>
          <w:color w:val="000000"/>
        </w:rPr>
        <w:t>али на стены окружающих домов длинные искривленные тени. Голые потные тела раскраснелись от пляски, руки и лица блестели от жира. От жарящегося на костре быка распространялась вонь гари и крови. Одни нетерпеливо рвали полусырое мясо зубами и пальцами. Друг</w:t>
      </w:r>
      <w:r>
        <w:rPr>
          <w:rFonts w:ascii="Calibri" w:hAnsi="Calibri"/>
          <w:color w:val="000000"/>
        </w:rPr>
        <w:t>ие, уже насытившись и устав от танцев, совокуплялись тут же, на скамьях и клумбах — вдвоем, втроем... вдесятером.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поморщился, отвернулся от змеиного клубка перепутанных ног и рук.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Лий предпочитает более «чистые» отношения? Или лий сторонник целиба</w:t>
      </w:r>
      <w:r>
        <w:rPr>
          <w:rFonts w:ascii="Calibri" w:hAnsi="Calibri"/>
          <w:color w:val="000000"/>
        </w:rPr>
        <w:t>та и рядом с красивой девушкой способен только на разговоры? — насмешливо осведомился мейстер. Отдавая дань нынешнему вечеру, градоправитель нарядился в тогу на одно плечо. Полулежа на низкой софе, он лениво вкушал виноград, подцепляя переспелые ягоды униз</w:t>
      </w:r>
      <w:r>
        <w:rPr>
          <w:rFonts w:ascii="Calibri" w:hAnsi="Calibri"/>
          <w:color w:val="000000"/>
        </w:rPr>
        <w:t>анными перстнями пальцами. Пышногрудая компаньонка, едва прикрыв наготу лоскутами ткани, сидела на полу у его ног.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 заката город меняется до неузнаваемости, — Роберт проигнорировал насмешку. — Точно попадаешь в другой мир. И я не скажу, что он мне н</w:t>
      </w:r>
      <w:r>
        <w:rPr>
          <w:rFonts w:ascii="Calibri" w:hAnsi="Calibri"/>
          <w:color w:val="000000"/>
        </w:rPr>
        <w:t>равится.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человек дня, лий Роберт. А ночь принадлежит Требору, и он великолепно знает свое дело,— градоправитель обвел площадь широким жестом. — Ночь стирает любые навязанные извне рамки, пробуждает в людях жажду свободы... и они отправляются на поиски</w:t>
      </w:r>
      <w:r>
        <w:rPr>
          <w:rFonts w:ascii="Calibri" w:hAnsi="Calibri"/>
          <w:color w:val="000000"/>
        </w:rPr>
        <w:t xml:space="preserve"> запретных развлечений, — мейстер шумно всосал ягоду полными губами, притянул  девицу ближе за веревочные завязки лифчика, смял ладонью мягкую грудь. — Вам, лий Роберт, нужно разок отбросить принципы и без оглядки отдаться хаосу. Обещаю, получите бесценный</w:t>
      </w:r>
      <w:r>
        <w:rPr>
          <w:rFonts w:ascii="Calibri" w:hAnsi="Calibri"/>
          <w:color w:val="000000"/>
        </w:rPr>
        <w:t xml:space="preserve"> опыт.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Пожалуй, воздержусь. По крайней мере, сегодня.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право. Тем более сегодня нам предлагают насладиться спектаклем иного рода.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Мейстер кивнул на ведомую давешним проповедником толпу в белых балахонах, бурлящей рекой врывающуюся на площадь. Фанат</w:t>
      </w:r>
      <w:r>
        <w:rPr>
          <w:rFonts w:ascii="Calibri" w:hAnsi="Calibri"/>
          <w:color w:val="000000"/>
        </w:rPr>
        <w:t>ики обливали «дикарей» водой из ведер, растаскивали любвеобильные «парочки», что-то навязчиво втолковывали.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«Дикари» не оценили благородный порыв. Недовольные срывом праздника, они набросились на непрошеных «спасителей душ». Завязалась свалка. Полетели гни</w:t>
      </w:r>
      <w:r>
        <w:rPr>
          <w:rFonts w:ascii="Calibri" w:hAnsi="Calibri"/>
          <w:color w:val="000000"/>
        </w:rPr>
        <w:t>лые помидоры, камни...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Мейстер наблюдал за развернувшейся баталией с жадным охотничьем азартом, привстав от возбуждения — так, вероятно, древние патриции смотрели на гладиаторские бои.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вмешаться, — не выдержал Роберт, глядя на ковыляющего прочь муж</w:t>
      </w:r>
      <w:r>
        <w:rPr>
          <w:rFonts w:ascii="Calibri" w:hAnsi="Calibri"/>
          <w:color w:val="000000"/>
        </w:rPr>
        <w:t>чину, зажимающего кровоточащую царапину на лбу. — Они же поубивают друг друга!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иллюзии могут убивать?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«Еще как!» — заявила бы Дарк, будь она здесь.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Взгляните на происходящее иначе. Война тоже своего рода развлечение, — продолжил мейстер. — Она бу</w:t>
      </w:r>
      <w:r>
        <w:rPr>
          <w:rFonts w:ascii="Calibri" w:hAnsi="Calibri"/>
          <w:color w:val="000000"/>
        </w:rPr>
        <w:t>доражит неокрепшие души обещанием славы, дает ощущение общности, единства с теми, кто сражается с тобой плечом к плечу. Риск вынуждает кровь бурлить и быстрее бежать по венам. Чем это, по сути, отличается от ваших любимых приключений?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«Тем, что сейчас все </w:t>
      </w:r>
      <w:r>
        <w:rPr>
          <w:rFonts w:ascii="Calibri" w:hAnsi="Calibri"/>
          <w:color w:val="000000"/>
        </w:rPr>
        <w:t>слишком по-настоящему!» Роберт будто бы вживую слышал упрек: «Мы, в свою очередь, куклы для вас». Даже куклы нужно беречь, иначе они могут сломаться.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Вита</w:t>
      </w:r>
      <w:r>
        <w:rPr>
          <w:rFonts w:ascii="Calibri" w:hAnsi="Calibri"/>
          <w:color w:val="000000"/>
        </w:rPr>
        <w:t xml:space="preserve"> отозвалась неохотно: люди внизу, охваченные массовой  вспышкой безумия, </w:t>
      </w:r>
      <w:r>
        <w:rPr>
          <w:rStyle w:val="a7"/>
          <w:rFonts w:ascii="Calibri" w:hAnsi="Calibri"/>
          <w:color w:val="000000"/>
        </w:rPr>
        <w:t xml:space="preserve">жаждали </w:t>
      </w:r>
      <w:r>
        <w:rPr>
          <w:rFonts w:ascii="Calibri" w:hAnsi="Calibri"/>
          <w:color w:val="000000"/>
        </w:rPr>
        <w:t>насилия, а ее создава</w:t>
      </w:r>
      <w:r>
        <w:rPr>
          <w:rFonts w:ascii="Calibri" w:hAnsi="Calibri"/>
          <w:color w:val="000000"/>
        </w:rPr>
        <w:t xml:space="preserve">ли для того, чтобы исполнять чужие желания. Роберт усилил приказ... и был ошеломлен результатом — всегда покорная </w:t>
      </w:r>
      <w:r>
        <w:rPr>
          <w:rStyle w:val="a7"/>
          <w:rFonts w:ascii="Calibri" w:hAnsi="Calibri"/>
          <w:color w:val="000000"/>
        </w:rPr>
        <w:t xml:space="preserve">вита, </w:t>
      </w:r>
      <w:r>
        <w:rPr>
          <w:rFonts w:ascii="Calibri" w:hAnsi="Calibri"/>
          <w:color w:val="000000"/>
        </w:rPr>
        <w:t>напитавшаяся ненавистью и стремлением убивать, бросилась на воплощателя как на врага. Одно мгновение растерянности едва не обернулось дл</w:t>
      </w:r>
      <w:r>
        <w:rPr>
          <w:rFonts w:ascii="Calibri" w:hAnsi="Calibri"/>
          <w:color w:val="000000"/>
        </w:rPr>
        <w:t xml:space="preserve">я Роберта катастрофическими последствиями, но он сумел собраться, вспомнить, чему учили: </w:t>
      </w:r>
      <w:r>
        <w:rPr>
          <w:rStyle w:val="a7"/>
          <w:rFonts w:ascii="Calibri" w:hAnsi="Calibri"/>
          <w:color w:val="000000"/>
        </w:rPr>
        <w:t>вита</w:t>
      </w:r>
      <w:r>
        <w:rPr>
          <w:rFonts w:ascii="Calibri" w:hAnsi="Calibri"/>
          <w:color w:val="000000"/>
        </w:rPr>
        <w:t xml:space="preserve"> — полуразумный зверь и как всякий не до конца прирученный зверь нуждалась в ласковой, но твердой руке.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Первые капли дождя растворились незамеченные. Обрушившийся </w:t>
      </w:r>
      <w:r>
        <w:rPr>
          <w:rFonts w:ascii="Calibri" w:hAnsi="Calibri"/>
          <w:color w:val="000000"/>
        </w:rPr>
        <w:t>следом ливень произвел ошеломляющий эффект, буквально смыв враждующих с площади. Промокшие насквозь, дезориентированные люди в панике бежали прочь. Пшикнув клубами пара, погас костер, оставив обугленного быка плавать в грязи. Проповедника сбили с ног, и ег</w:t>
      </w:r>
      <w:r>
        <w:rPr>
          <w:rFonts w:ascii="Calibri" w:hAnsi="Calibri"/>
          <w:color w:val="000000"/>
        </w:rPr>
        <w:t>о тощие небритые ляжки, выглядывающие из-под посеревшего балахона, забавно дрыгали в воздухе.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устало опустил руки. Дождь еще пару минут побарабанил и стих. Черные зеркала луж разгладились, отражая звезды.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Отважный вы человек, лий Роберт. Отважный </w:t>
      </w:r>
      <w:r>
        <w:rPr>
          <w:rFonts w:ascii="Calibri" w:hAnsi="Calibri"/>
          <w:color w:val="000000"/>
        </w:rPr>
        <w:t>или безрассудный? — мейстер укоризненно покачал головой. —  Столько усилий, и все насмарку! Требор будет недоволен, а он не тот человек, которого безопасно записывать в стан врагов, — градоправитель раздраженно оттолкнул ластящуюся к нему куртизанку. — Нек</w:t>
      </w:r>
      <w:r>
        <w:rPr>
          <w:rFonts w:ascii="Calibri" w:hAnsi="Calibri"/>
          <w:color w:val="000000"/>
        </w:rPr>
        <w:t>оторые знакомства не идут нам на пользу, вы не согласны? Они рождают в душе смуту, отвлекают от главного. Я надеюсь, скоро вы подарите городу вашу лучшую фантазию, лий Роберт.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Дарк к возмущению Роберта отнеслась на удивление равнодушно.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говорила вам, лий, как рискованно жить в плену иллюзий, но вы не вняли моим словам.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Мейстер — гарант порядка в городе. Кому, как не верховному магу, следить за безопасностью граждан, за тем, чтобы </w:t>
      </w:r>
      <w:r>
        <w:rPr>
          <w:rStyle w:val="a7"/>
          <w:rFonts w:ascii="Calibri" w:hAnsi="Calibri"/>
          <w:color w:val="000000"/>
        </w:rPr>
        <w:t>вита</w:t>
      </w:r>
      <w:r>
        <w:rPr>
          <w:rFonts w:ascii="Calibri" w:hAnsi="Calibri"/>
          <w:color w:val="000000"/>
        </w:rPr>
        <w:t xml:space="preserve"> не выходила из-под контроля?!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первую очередь</w:t>
      </w:r>
      <w:r>
        <w:rPr>
          <w:rFonts w:ascii="Calibri" w:hAnsi="Calibri"/>
          <w:color w:val="000000"/>
        </w:rPr>
        <w:t xml:space="preserve"> мейстер — гарант выполнения воли большинства, и если жители желают погрузить город в хаос, разве ему пристало противиться?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расплескалось синевой над белыми парусами домов, встающих за городским парком. Среди пены облаков плыл огромный синий кит. Не з</w:t>
      </w:r>
      <w:r>
        <w:rPr>
          <w:rFonts w:ascii="Calibri" w:hAnsi="Calibri"/>
          <w:color w:val="000000"/>
        </w:rPr>
        <w:t xml:space="preserve">амечая его, на залитом светом поле носились подростки, играя в мяч. По тенистым аллеям степенно и чинно прогуливались парочки. На импровизированной сцене декламировал стихи неизвестный поэт — из вежливости его даже слушали. Представительный мужчина кормил </w:t>
      </w:r>
      <w:r>
        <w:rPr>
          <w:rFonts w:ascii="Calibri" w:hAnsi="Calibri"/>
          <w:color w:val="000000"/>
        </w:rPr>
        <w:t>рыжего котенка.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подумал, что кто-то из этих людей вполне мог принимать участие во вчерашнем светопреставлении на площади.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7"/>
          <w:rFonts w:ascii="Calibri" w:hAnsi="Calibri"/>
          <w:color w:val="000000"/>
        </w:rPr>
        <w:t>Витосферэ</w:t>
      </w:r>
      <w:r>
        <w:rPr>
          <w:rFonts w:ascii="Calibri" w:hAnsi="Calibri"/>
          <w:color w:val="000000"/>
        </w:rPr>
        <w:t>! «Пространство жизни». Наше поколение постоянно куда-то спешит, словно ему не принадлежит все время мира. Люди не л</w:t>
      </w:r>
      <w:r>
        <w:rPr>
          <w:rFonts w:ascii="Calibri" w:hAnsi="Calibri"/>
          <w:color w:val="000000"/>
        </w:rPr>
        <w:t xml:space="preserve">юбят длинные слова и сократили исконное название до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>, собачьей клички, которой зовут удобный и покорный инструмент, — от улыбки Дарк по спине Роберта побежали нехорошие мурашки. — Подменяя значение слов, лий воплощатель, мы забываем суть вещей, которые</w:t>
      </w:r>
      <w:r>
        <w:rPr>
          <w:rFonts w:ascii="Calibri" w:hAnsi="Calibri"/>
          <w:color w:val="000000"/>
        </w:rPr>
        <w:t xml:space="preserve"> нарекали этими словами. А ведь все просто: пространство — это пустота, которую люди наполнили своими желаниями, фантазиями и тревогами... всем тем хаосом, что испокон веков рождался в головах и получил жизнь благодаря вам и прочим невеждам. Готовы ли вы н</w:t>
      </w:r>
      <w:r>
        <w:rPr>
          <w:rFonts w:ascii="Calibri" w:hAnsi="Calibri"/>
          <w:color w:val="000000"/>
        </w:rPr>
        <w:t>ести ответственность за тварей рук своих, лий воплощатель? Готовы ли встретить их лицом к лицу и принять? Ах, простите, я забыла: вас напугала уже тень химеры!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почувствовал раздражение.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Для того и придумали правила, регламентирующие использование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>. Чтобы избежать хаоса. Ориентиры, позволяющие нам окончательно не потеряться...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каких ориентирах можно говорить в городе, где нельзя верить даже собственным глазам?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краю поля подошла девушка в желтом сарафане, окликнула... сына? младшего брата? </w:t>
      </w:r>
      <w:r>
        <w:rPr>
          <w:rFonts w:ascii="Calibri" w:hAnsi="Calibri"/>
          <w:color w:val="000000"/>
        </w:rPr>
        <w:t>Один из подростков, махнув товарищам рукой, подбежал к ней — на тротуар ступил уже мужчина лет за двадцать. Галантно поцеловал даме запястье, и они вместе направились к выходу из парка.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сцене поэта сменила музыкальная группа.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Потанцуем? — Дарк потянул</w:t>
      </w:r>
      <w:r>
        <w:rPr>
          <w:rFonts w:ascii="Calibri" w:hAnsi="Calibri"/>
          <w:color w:val="000000"/>
        </w:rPr>
        <w:t>а Роберта за руку, предлагая присоединиться к парочкам на открытой площадке. — Говорят, язык тела не умеет лгать. Проверим, не лгут ли уста, произнесшие эту «истину»?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успел исполнить ее желание. Мелодия оборвалась. На помост, расталкивая музыкантов, </w:t>
      </w:r>
      <w:r>
        <w:rPr>
          <w:rFonts w:ascii="Calibri" w:hAnsi="Calibri"/>
          <w:color w:val="000000"/>
        </w:rPr>
        <w:t>влез проповедник. Вид у старца был жалкий и запущенный, как у нищего: ряса прохудилась и разлохматилась, борода спуталась, покрасневшие глаза слезились.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Опомнитесь! — затянул он неуемную песню. — Красивы цветы Садов Греха, но горек вкус плодов их...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</w:t>
      </w:r>
      <w:r>
        <w:rPr>
          <w:rFonts w:ascii="Calibri" w:hAnsi="Calibri"/>
          <w:color w:val="000000"/>
        </w:rPr>
        <w:t>а звенели в повисшей тишине, не встречая отклика. Люди хотели веселиться и танцевать, наслаждаться погожим днем и вкусной едой, а не слушать безумные проповеди.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сплюнул. «Шут гороховый», — пробормотала блондинка рядом с Робертом, улыбнулась воплощат</w:t>
      </w:r>
      <w:r>
        <w:rPr>
          <w:rFonts w:ascii="Calibri" w:hAnsi="Calibri"/>
          <w:color w:val="000000"/>
        </w:rPr>
        <w:t>елю, надеясь на одобрение. Не та ли самая, что давеча льстиво щебетала на площади?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Беды наши от воплощателей! — надрывался декламатор. — Ибо есмь они искусители коварные, что играют на желаниях и пороках, толкая город к погибели...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пролетела ры</w:t>
      </w:r>
      <w:r>
        <w:rPr>
          <w:rFonts w:ascii="Calibri" w:hAnsi="Calibri"/>
          <w:color w:val="000000"/>
        </w:rPr>
        <w:t>бина, шлепнула хвостом по щеке. Огорошенный проповедник хватанул губами воздух, разом позабыв все свои мудреные речи. Один из музыкантов пихнул старика в спину, сбрасывая с помоста — тот неуклюже спрыгнул, не удержался на ногах, упал. Никто не попытался  п</w:t>
      </w:r>
      <w:r>
        <w:rPr>
          <w:rFonts w:ascii="Calibri" w:hAnsi="Calibri"/>
          <w:color w:val="000000"/>
        </w:rPr>
        <w:t>омочь.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Понурившись, как побитый пес, проповедник брел прочь. Толпа брезгливо расступалась и тут же сходилась обратно.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Власть пустых слов зыбка и обманчива, — заметила Дарк. — Только что вы наблюдали развенчание одной из человеческих иллюзий, лий воплощат</w:t>
      </w:r>
      <w:r>
        <w:rPr>
          <w:rFonts w:ascii="Calibri" w:hAnsi="Calibri"/>
          <w:color w:val="000000"/>
        </w:rPr>
        <w:t>ель. Вам понравилось?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выглядите осунувшимся. Вас до сих пор расстраивают воспоминания о той ночи?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Дарк не спрашивала. Дарк утверждала.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в этом дело. Наш уважаемый мейстер попросил меня придумать новое приключение для «Поля Чудес», но увы! моя </w:t>
      </w:r>
      <w:r>
        <w:rPr>
          <w:rFonts w:ascii="Calibri" w:hAnsi="Calibri"/>
          <w:color w:val="000000"/>
        </w:rPr>
        <w:t>муза, похоже, боится вас.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 таком случае я попробую загладить вину и стать на сегодня вашей музой, — Дарк подняла лицо к небу, словно ища подсказку среди бездонной синевы. — Хотите приключение, значит? В хорошем приключении обязана быть тайна! Люди ведь </w:t>
      </w:r>
      <w:r>
        <w:rPr>
          <w:rFonts w:ascii="Calibri" w:hAnsi="Calibri"/>
          <w:color w:val="000000"/>
        </w:rPr>
        <w:t>любят загадки, лий воплощатель?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кивнул, соглашаясь.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насчет небольшой экскурсии? Подадите карету? А лучше, ездового дракона? В небе нам никто не помешает: большинство людей боится отрываться от привычной и такой надежной земли.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усмехнулся и воплотил посреди улицы средних размеров  ящера, нарушив сразу с десяток мелких негласных правил безопасности.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отважно вскочила в седло, взяв поводья. Он едва успел усесться сзади, как она подхлестнула «лошадку» и синева резко ск</w:t>
      </w:r>
      <w:r>
        <w:rPr>
          <w:rFonts w:ascii="Calibri" w:hAnsi="Calibri"/>
          <w:color w:val="000000"/>
        </w:rPr>
        <w:t>акнула им навстречу. Дракон взлетел на уровень Волос Серенити, подчиняясь поводу, развернулся к окраине, к одной из восьми Башен Кольца.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 ногами проплывали черепичные крыши домов — красные холмы с острым тростником флигелей. Между ними текли реки улиц: </w:t>
      </w:r>
      <w:r>
        <w:rPr>
          <w:rFonts w:ascii="Calibri" w:hAnsi="Calibri"/>
          <w:color w:val="000000"/>
        </w:rPr>
        <w:t>мужчины в костюмах, дамы в пышных облачениях.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обнимал Дарк за талию, и ее тело под тонкой тканью сарафана  обжигало его ладони. Шляпку сорвало ветром, каштановые пахнущие спелыми яблоками волосы рассыпались по плечам. Сердце Квазара готово было вырв</w:t>
      </w:r>
      <w:r>
        <w:rPr>
          <w:rFonts w:ascii="Calibri" w:hAnsi="Calibri"/>
          <w:color w:val="000000"/>
        </w:rPr>
        <w:t xml:space="preserve">аться из груди: то ли от близости девушки, то ли от высоты, то ли из-за Границы. Поток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 xml:space="preserve"> около источника уплотнялся, пронизывал каждую клеточку воплощателя — еще чуть-чуть, и тело разорвет на микроны.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неодаренный уже почувствовал бы опасность, но Д</w:t>
      </w:r>
      <w:r>
        <w:rPr>
          <w:rFonts w:ascii="Calibri" w:hAnsi="Calibri"/>
          <w:color w:val="000000"/>
        </w:rPr>
        <w:t>арк, улыбаясь, правила прямо на заключенное в Башне желтое пламя, словно пресловутый мотылек, летящий на огонь.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хотите нас убить?! — не выдержал Роберт, рванул повод, поворачивая ящера, уводя его обратно, прочь от источника.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вот где проходит</w:t>
      </w:r>
      <w:r>
        <w:rPr>
          <w:rFonts w:ascii="Calibri" w:hAnsi="Calibri"/>
          <w:color w:val="000000"/>
        </w:rPr>
        <w:t xml:space="preserve"> предел вашего мира, — Дракон размеренно взмахивал крыльями, картинно повиснув на одном месте. В глазах Дарк плясало, отражаясь, пламя. — Ответьте, лий воплощатель, вы когда-нибудь бывали за Границей?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Роберту вспомнился цветущий яблоневый сад, белые лепест</w:t>
      </w:r>
      <w:r>
        <w:rPr>
          <w:rFonts w:ascii="Calibri" w:hAnsi="Calibri"/>
          <w:color w:val="000000"/>
        </w:rPr>
        <w:t>ки, плывущие по воде....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что в детстве, до того, как построили Башни,  — воплощатель пожал плечами. — Потом как-то не возникало желания...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абсолютно верно подметили, не возникало желания, — Дарк усмехнулась. — Этот город готов сделать все, что</w:t>
      </w:r>
      <w:r>
        <w:rPr>
          <w:rFonts w:ascii="Calibri" w:hAnsi="Calibri"/>
          <w:color w:val="000000"/>
        </w:rPr>
        <w:t>бы у людей не возникало желания его покинуть. Ответьте, лий! Когда воплощатели создали источник виты? Когда научились концентрировать рассеянную в воздухе и земле энергию жизни в плотное магическое поле?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Лет десять или пятнадцать назад...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вы не помн</w:t>
      </w:r>
      <w:r>
        <w:rPr>
          <w:rFonts w:ascii="Calibri" w:hAnsi="Calibri"/>
          <w:color w:val="000000"/>
        </w:rPr>
        <w:t>ите точно? — Дарк смотрела через плечо, ореховые глаза прожигали насквозь.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Иногда трудно уследить за временем. Работа захватывает с головой и...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вам лет? — перебила Дарк. — Сколько лет этому городу?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ответа, она натянула поводья, з</w:t>
      </w:r>
      <w:r>
        <w:rPr>
          <w:rFonts w:ascii="Calibri" w:hAnsi="Calibri"/>
          <w:color w:val="000000"/>
        </w:rPr>
        <w:t>аставляя дракона  спикировать — Роберт, несмотря на страхующие ремни, едва не выпал из седла. Пока воплощатель приходил в себя после резкого спуска, девушка ловко перепрыгнула на крышу, подобрала невесть откуда взявшуюся шляпку, зацепившуюся за флюгер.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</w:t>
      </w:r>
      <w:r>
        <w:rPr>
          <w:rFonts w:ascii="Calibri" w:hAnsi="Calibri"/>
          <w:color w:val="000000"/>
        </w:rPr>
        <w:t>одумайте над моими вопросами, лий воплощатель, — Дарк на  мгновение задержалась у слухового окна, подмигнула. — А завтра... завтра мы добавим в наше приключение второй ингредиент — острую перчинку опасности.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Подарив ему «бесовский» взгляд, она скользнула в</w:t>
      </w:r>
      <w:r>
        <w:rPr>
          <w:rFonts w:ascii="Calibri" w:hAnsi="Calibri"/>
          <w:color w:val="000000"/>
        </w:rPr>
        <w:t>нутрь чужого дома.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Жиробес! Жиробес! Жиробес! — скандировала толпа на площади.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огромном помосте, утопая в складках плоти, возлежал чудовищных размеров человек, одетый в одну набедренную повязку. Оплывшие ноги и руки были в перетяжках как у раскорм</w:t>
      </w:r>
      <w:r>
        <w:rPr>
          <w:rFonts w:ascii="Calibri" w:hAnsi="Calibri"/>
          <w:color w:val="000000"/>
        </w:rPr>
        <w:t>ленного младенца. Рот-щель раззевался в беззвучном крике. Вздувшиеся пальцы беспомощно тянулись к плетеным корзинам. Над площадью, перебивая запах пота, плыл одуряющий аромат свежеиспеченного хлеба.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Сытый Роберт невольно сглотнул слюну. Пассия мейстера, жа</w:t>
      </w:r>
      <w:r>
        <w:rPr>
          <w:rFonts w:ascii="Calibri" w:hAnsi="Calibri"/>
          <w:color w:val="000000"/>
        </w:rPr>
        <w:t>дно внимая происходящему, опасно перевесилась через перила. Сегодня девица предпочла кричаще-розовое фатиновое платье и обрамленное кудряшками  фарфоровое личико с неестественно большими глазами.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Хлеб всегда имел для людей сакральное значение, — задумчив</w:t>
      </w:r>
      <w:r>
        <w:rPr>
          <w:rFonts w:ascii="Calibri" w:hAnsi="Calibri"/>
          <w:color w:val="000000"/>
        </w:rPr>
        <w:t>о заметил мейстер. — Хлеб был символом жизни... символом тяжелейшего труда, которым человек завоевывал право существовать в этом мире. А потому к нему относились с огромным уважением...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Корзины опрокинули. Булки покатились по плитам мостовой. Люди с остерв</w:t>
      </w:r>
      <w:r>
        <w:rPr>
          <w:rFonts w:ascii="Calibri" w:hAnsi="Calibri"/>
          <w:color w:val="000000"/>
        </w:rPr>
        <w:t>енением топтали их, рвали каблуками на части, превращая в перемешанную с грязью кашицу.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ценим то, что достается даром, лий Роберт, — притворно вздохнул мейстер. Хлопнул любовницу по спине. Казалось, он едва прикоснулся к девушке, но та перекувырнул</w:t>
      </w:r>
      <w:r>
        <w:rPr>
          <w:rFonts w:ascii="Calibri" w:hAnsi="Calibri"/>
          <w:color w:val="000000"/>
        </w:rPr>
        <w:t>ась через перила и, коротко взвизгнув, полетела вниз.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пальцы бросившегося на помощь Роберта скользнул край  юбки. Мужчина, ошарашенный быстротой трагедии, смотрел на изломанное тело (слишком изломанное для падения со второго, пусть и высокого этажа)</w:t>
      </w:r>
      <w:r>
        <w:rPr>
          <w:rFonts w:ascii="Calibri" w:hAnsi="Calibri"/>
          <w:color w:val="000000"/>
        </w:rPr>
        <w:t>: широко разлетевшиеся ноги, острые лопатки, торчащие из-под бального платья, раскрытый в последнем крике рот — голова свернулась назад, и в широко распахнутых стеклянных глазах отражалось небо. Он не сразу осознал.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кукла...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скрыла «труп». Тонкий фарфор трескался под каблуками точно яичная скорлупа, смешивался с хлебным мякишем.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вспомнил ее пару дней назад, во время содомии. И раньше, когда девица принесла им чай. Тогда он не отличил ее от настоящей.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Воплощение </w:t>
      </w:r>
      <w:r>
        <w:rPr>
          <w:rFonts w:ascii="Calibri" w:hAnsi="Calibri"/>
          <w:color w:val="000000"/>
        </w:rPr>
        <w:t>человека запрещено Непреложным Законом.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 ли говорить об этом, лий Роберт?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мурлыканье толстяка послышалась угроза. Он картинно щелкнул пальцами. На балкон ступил высокий подтянутый мужчина лет тридцати. Широкие плечи, синеватые от трехдневной небрито</w:t>
      </w:r>
      <w:r>
        <w:rPr>
          <w:rFonts w:ascii="Calibri" w:hAnsi="Calibri"/>
          <w:color w:val="000000"/>
        </w:rPr>
        <w:t>сти щеки, темный взгляд волка и дамского угодника — в меру хищный, в меру загадочный. Взгляд, который Роберт каждое утро видел в зеркале.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лопаток воплощателя скользнула капля пота. Он еще не до конца понимал, что происходит, но ситуация ему уже не нр</w:t>
      </w:r>
      <w:r>
        <w:rPr>
          <w:rFonts w:ascii="Calibri" w:hAnsi="Calibri"/>
          <w:color w:val="000000"/>
        </w:rPr>
        <w:t>авилась.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предупреждал: некоторые знакомства доведут вас до беды. Вы слишком близко подошли к границе дозволенного, лий Роберт, — укоризненно качнул головой градоправитель. Печально вздохнул. — Как символично, как знакомо! Женщины испокон веков, начиная</w:t>
      </w:r>
      <w:r>
        <w:rPr>
          <w:rFonts w:ascii="Calibri" w:hAnsi="Calibri"/>
          <w:color w:val="000000"/>
        </w:rPr>
        <w:t xml:space="preserve"> с изгнания из рая, приносили мужчинам несчастья.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ничего не сделал... и Дарк тоже.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Путь к двери преграждал мейстер и его подручный. Но можно перемахнуть через перила — тут не так и высоко, даже обычный человек при изрядной доле везения приземлится без </w:t>
      </w:r>
      <w:r>
        <w:rPr>
          <w:rFonts w:ascii="Calibri" w:hAnsi="Calibri"/>
          <w:color w:val="000000"/>
        </w:rPr>
        <w:t>повреждений, а уж воплощатель тем более.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Балкон закрыло деревянной решеткой, частой и прочной.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спешите, лий, — неприятно усмехнулось ожившее отражение. — Вы не оценили мою прошлую фантазию, но, гарантирую, в этот раз вы не уйдете неудовлетворенным.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Лий Требор, какому пороку вы хотите отдаться сегодня?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я планирую совершить хладнокровное убийство, мейстер, — Требор жестом фокусника вытащил из эфира бокал красного вина. — Страх загнанной в угол жертвы, мольбы о пощаде, вспышка надежды на спасе</w:t>
      </w:r>
      <w:r>
        <w:rPr>
          <w:rFonts w:ascii="Calibri" w:hAnsi="Calibri"/>
          <w:color w:val="000000"/>
        </w:rPr>
        <w:t>ние, после которой бездна отчаяния кажется только глубже и беспросветнее... замечательный букет. Ничто не пьянит сильнее, чем абсолютная власть над другим человеком, власть решать жить ему или умереть. Это возносит нас на уровень бога, вы не находите?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Га</w:t>
      </w:r>
      <w:r>
        <w:rPr>
          <w:rFonts w:ascii="Calibri" w:hAnsi="Calibri"/>
          <w:color w:val="000000"/>
        </w:rPr>
        <w:t>дкий мальчик, — с удовлетворением заключил мейстер, обращаясь к Роберту. — Но он в какой-то степени прав. Человек есть сумма накопленного опыта: лишая его воспоминаний, мы тем самым необратимо стираем его нынешнюю личность. И все же... убийство звучит слиш</w:t>
      </w:r>
      <w:r>
        <w:rPr>
          <w:rFonts w:ascii="Calibri" w:hAnsi="Calibri"/>
          <w:color w:val="000000"/>
        </w:rPr>
        <w:t>ком грубо. Я бы назвал это перерождением, — толстяк начертил в воздухе уже знакомую руну забвения, подвинул к воплощателю появившуюся на столе чашку чая. — Будьте любезны, выпейте это, лий. И мы с вами снова будем добрыми друзьями.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много они хотят заст</w:t>
      </w:r>
      <w:r>
        <w:rPr>
          <w:rFonts w:ascii="Calibri" w:hAnsi="Calibri"/>
          <w:color w:val="000000"/>
        </w:rPr>
        <w:t>авить его забыть? Только ли о знакомстве с Дарк? Или гораздо-гораздо большее?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невольно попятился. Споткнулся о ткнувшееся под колени кресло, сел. Лоза опутала ноги и руки, не позволяя пошевелиться. Воплощатель безрезультатно дернулся: он хотел освоб</w:t>
      </w:r>
      <w:r>
        <w:rPr>
          <w:rFonts w:ascii="Calibri" w:hAnsi="Calibri"/>
          <w:color w:val="000000"/>
        </w:rPr>
        <w:t>одиться, они — связать его. Противников было двое, и их желание оказалось сильнее.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Чашка чая на столе превратилась в склизкую черную змейку, послушно перебралась на ладонь Требора. Тот любовно почесал тварь по голове, взял двумя пальцами.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 не скаже</w:t>
      </w:r>
      <w:r>
        <w:rPr>
          <w:rFonts w:ascii="Calibri" w:hAnsi="Calibri"/>
          <w:color w:val="000000"/>
        </w:rPr>
        <w:t>те напоследок? Жаль, мы ведь нечасто встречаемся, — двойник подошел вплотную, черная тварь покачивалась перед самым носом пленника. Роберт судорожно вцепился в подлокотники, вдавился в спинку, силясь отодвинуться. — До свидания, лий.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Иллюзии сильны, пока</w:t>
      </w:r>
      <w:r>
        <w:rPr>
          <w:rFonts w:ascii="Calibri" w:hAnsi="Calibri"/>
          <w:color w:val="000000"/>
        </w:rPr>
        <w:t xml:space="preserve"> в них веришь, — насмешливо шепнул подголовник голосом Дарк.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Лоза превратилась в гибкие руки. Пол — в зыбучие пески, куда  провалилось кресло вместе с Робертом. Требор успел отпрыгнуть в сторону: двойник с безопасного места наблюдал за «утопающим» и... улы</w:t>
      </w:r>
      <w:r>
        <w:rPr>
          <w:rFonts w:ascii="Calibri" w:hAnsi="Calibri"/>
          <w:color w:val="000000"/>
        </w:rPr>
        <w:t>бался.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Песок вихрился вокруг бедер, захлестнул грудь. Роберт вытянул шею в безнадежной попытке удержать лицо на поверхности. Хватанул губами воздух.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всех сторон давил и корябался песок, будто воплощателя тащили по узкой шершавой кишке.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Иллюзии сильны.</w:t>
      </w:r>
      <w:r>
        <w:rPr>
          <w:rFonts w:ascii="Calibri" w:hAnsi="Calibri"/>
          <w:color w:val="000000"/>
        </w:rPr>
        <w:t>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Посветлело. Мужчина рискнул открыть глаза. Он находился на площади, как раз под балконом ратуши.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говорили, что не умеете колдовать, — просипел он, едва отдышавшись.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Верно. Я не могу создавать свои иллюзии, — согласилась Дарк, сняла с его груди че</w:t>
      </w:r>
      <w:r>
        <w:rPr>
          <w:rFonts w:ascii="Calibri" w:hAnsi="Calibri"/>
          <w:color w:val="000000"/>
        </w:rPr>
        <w:t>рную змейку, свернувшуюся брошкой, подумала, но не выкинула, а прицепила на собственное платье. — Зато я могу видеть сквозь чужие. Идемте, лий, — она выразительно кивнула на балкон: мейстер и Требор наблюдали за ними и выглядели даже довольными, что добыча</w:t>
      </w:r>
      <w:r>
        <w:rPr>
          <w:rFonts w:ascii="Calibri" w:hAnsi="Calibri"/>
          <w:color w:val="000000"/>
        </w:rPr>
        <w:t xml:space="preserve"> ускользнула. — Охотники не прочь поиграть и дают нам фору.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Дарк стремительно зашагала прочь. Первый шок отпустил Роберта, и его охватила жажда борьбы.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должны собрать воплощателей города! Если мейстер сошел с ума... — он осекся. — Это бесполезно, да?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кивнула.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что нам делать? Бежать? — прозвучало неожиданно жалко. Одна мысль о том, что придется покинуть город, приводила воплощателя в трепет: он привык к легкой жизни, привык ощущать собственную значимость («быть богом», — насмешливо добав</w:t>
      </w:r>
      <w:r>
        <w:rPr>
          <w:rFonts w:ascii="Calibri" w:hAnsi="Calibri"/>
          <w:color w:val="000000"/>
        </w:rPr>
        <w:t>ил в голове голос Дарк), а снаружи его способности окажутся слабее, чем у здешних неодаренных.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Спутница молчала, целеустремленно цокая набойками туфель по камням, сворачивая в бесконечные переулки старых районов и, сдается, водя их кругами. Фасады домов, о</w:t>
      </w:r>
      <w:r>
        <w:rPr>
          <w:rFonts w:ascii="Calibri" w:hAnsi="Calibri"/>
          <w:color w:val="000000"/>
        </w:rPr>
        <w:t>краина парка, какие-то склады, снова дома, узкая тропка между двумя заборами... Роберт успел потерять счет времени и заблудиться. Погоня, похоже, тоже.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Наше приключение близится к кульминации, лий воплощатель.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Основание Центральной Башни проявилось неожи</w:t>
      </w:r>
      <w:r>
        <w:rPr>
          <w:rFonts w:ascii="Calibri" w:hAnsi="Calibri"/>
          <w:color w:val="000000"/>
        </w:rPr>
        <w:t>данно, проступило сквозь защитные иллюзии. Роберт думал, что они давно достигли окраины и слегка растерялся, обнаружив себя по-прежнему в центре, всего в паре кварталов от городской ратуши.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кроличья нора ведет вверх, а не вниз, — Дарк, приглашая, кив</w:t>
      </w:r>
      <w:r>
        <w:rPr>
          <w:rFonts w:ascii="Calibri" w:hAnsi="Calibri"/>
          <w:color w:val="000000"/>
        </w:rPr>
        <w:t>нула на арку входа: за коротким коридором красного кирпича начиналась закручивающаяся спиралью лестница. — Здесь хранится то, что поможет вам победить иллюзии, лий воплощатель. Если вы, конечно, рискнете воспользоваться этим... оружием.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Комната наверху ока</w:t>
      </w:r>
      <w:r>
        <w:rPr>
          <w:rFonts w:ascii="Calibri" w:hAnsi="Calibri"/>
          <w:color w:val="000000"/>
        </w:rPr>
        <w:t>залась крошечной и открытой всем ветрам: толстые колонны сменялись балконами, где от падения удерживали только ненадежные перила. Отсюда были видны все восемь Башен Кольца: их энергетические кристаллы, в отличие от тусклого центрального, пылали яркими солн</w:t>
      </w:r>
      <w:r>
        <w:rPr>
          <w:rFonts w:ascii="Calibri" w:hAnsi="Calibri"/>
          <w:color w:val="000000"/>
        </w:rPr>
        <w:t>цами.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прикосновения Дарк на стеклянной грани сердца города проступили черные руны. Воплощателю хватило одного взгляда: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запрещенные чары! — он успел вспотеть и запыхаться, но девушка выглядела свежей, будто только что покинула гардеробную. «Бесовск</w:t>
      </w:r>
      <w:r>
        <w:rPr>
          <w:rFonts w:ascii="Calibri" w:hAnsi="Calibri"/>
          <w:color w:val="000000"/>
        </w:rPr>
        <w:t>ие» глаза улыбались из-под соломенной шляпки: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думаете, почему?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способны разрушить наш город.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Прежде всего, они способны открыть правду. А за правду приходится платить высокую цену. В том числе и разрушением</w:t>
      </w:r>
      <w:r>
        <w:rPr>
          <w:rStyle w:val="a6"/>
          <w:rFonts w:ascii="Calibri" w:hAnsi="Calibri"/>
          <w:color w:val="000000"/>
        </w:rPr>
        <w:t>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это и есть обещанное вами о</w:t>
      </w:r>
      <w:r>
        <w:rPr>
          <w:rFonts w:ascii="Calibri" w:hAnsi="Calibri"/>
          <w:color w:val="000000"/>
        </w:rPr>
        <w:t>ружие, я не уверен...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можете воспользоваться заклинанием и узнать истину, что скрывает этот город, или же вернуться к мейстеру и Требору. Слышите шаги? Они уже идут сюда. Выбор за вами, лий воплощатель.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под шляпкой казались черными, как ночь. Ро</w:t>
      </w:r>
      <w:r>
        <w:rPr>
          <w:rFonts w:ascii="Calibri" w:hAnsi="Calibri"/>
          <w:color w:val="000000"/>
        </w:rPr>
        <w:t>берт тоскливо обвел взглядом западню и понял, что выбора ему как раз не оставили.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Дарк исчезла, и летний город исчез вместе с ней.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низким пасмурным небом крошились черные руины зданий с пустыми провалами окон.  Кровли проломило время, стены выщерби</w:t>
      </w:r>
      <w:r>
        <w:rPr>
          <w:rFonts w:ascii="Calibri" w:hAnsi="Calibri"/>
          <w:color w:val="000000"/>
        </w:rPr>
        <w:t>л ветер — злой и горячий, гнавший над остатками крыш тучи пыли.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Обезлюдившие улицы занесло землей и мусором. Жалобно поскрипывали стальные тросы Волос Серенити, протянувшихся между Башнями. Часть подвесных мостов обрушилась, а при мысли ступить на остальны</w:t>
      </w:r>
      <w:r>
        <w:rPr>
          <w:rFonts w:ascii="Calibri" w:hAnsi="Calibri"/>
          <w:color w:val="000000"/>
        </w:rPr>
        <w:t>е у Роберта, никогда не боявшегося высоты, начался приступ головокружения.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Энергетические кристаллы, поддерживающие поле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>, едва светились, напоминая болотные гнилушки. Дальше, за городом, до самого горизонта тянулась выгоревшая пустошь — ни деревца, ни</w:t>
      </w:r>
      <w:r>
        <w:rPr>
          <w:rFonts w:ascii="Calibri" w:hAnsi="Calibri"/>
          <w:color w:val="000000"/>
        </w:rPr>
        <w:t xml:space="preserve"> кустика.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востоке темнела пасть огромной каверны. Прямо на глазах воплощателя трехэтажный дом покачнулся и обрушился вниз. Центральная Башня вздрогнула. Роберт, едва не сорвавшись, отшатнулся от края.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случилось с городом? Куда исчезла Дарк? Мейстер </w:t>
      </w:r>
      <w:r>
        <w:rPr>
          <w:rFonts w:ascii="Calibri" w:hAnsi="Calibri"/>
          <w:color w:val="000000"/>
        </w:rPr>
        <w:t>и Требор?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ждал ответа, но тот пришел.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«Эхо минувших событий. Иллюзии, созданные тобой. Люди, бывшие их прообразом, давно мертвы, либо же их не существовало вовсе».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оглянулся. За спиной слабо тлел энергетический кристалл.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ты? Что случилос</w:t>
      </w:r>
      <w:r>
        <w:rPr>
          <w:rFonts w:ascii="Calibri" w:hAnsi="Calibri"/>
          <w:color w:val="000000"/>
        </w:rPr>
        <w:t>ь с городом?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«Хочешь знать? Ты точно хочешь знать?»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Воспоминания, прорвавшие возведенную им же самим плотину, нахлынули бурлящим потоком, захлестнули с головой.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…паразит, или ты готов предложить другое название для пиявки, что высасывает жизненную силу планеты?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Ева, ты сгущаешь краски...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Скорее, разбавляю. Вы, творцы, не замечаете очевидного! — ореховые глаза гневно сощурились. — Башни нарушили баланс! Радиу</w:t>
      </w:r>
      <w:r>
        <w:rPr>
          <w:rFonts w:ascii="Calibri" w:hAnsi="Calibri"/>
          <w:color w:val="000000"/>
        </w:rPr>
        <w:t>с мертвой зоны вокруг города уже тридцать миль и увеличивается со скоростью двух-трех в год! Посмотрите сюда, лий невежда! — она подпихнула ему под нос лист бумаги. — Начался процесс коррозии почвы, идет образование пустот. Однажды этот неуемный город пожр</w:t>
      </w:r>
      <w:r>
        <w:rPr>
          <w:rFonts w:ascii="Calibri" w:hAnsi="Calibri"/>
          <w:color w:val="000000"/>
        </w:rPr>
        <w:t>ет сам себя!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ты предлагаешь? Сломать Башни? А может, вообще отказаться от магии? Давай вернемся в каменный век!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лишь мельком взглянул на ряды цифр: он всегда ненавидел графики и расчеты. Усмехнулся, заметив пару штрихованных гелиевых яблок в</w:t>
      </w:r>
      <w:r>
        <w:rPr>
          <w:rFonts w:ascii="Calibri" w:hAnsi="Calibri"/>
          <w:color w:val="000000"/>
        </w:rPr>
        <w:t xml:space="preserve"> правом углу — Ева, когда задумывалась, всегда рисовала.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Для начала снизить неуемное потребление </w:t>
      </w:r>
      <w:r>
        <w:rPr>
          <w:rStyle w:val="a7"/>
          <w:rFonts w:ascii="Calibri" w:hAnsi="Calibri"/>
          <w:color w:val="000000"/>
        </w:rPr>
        <w:t>виты</w:t>
      </w:r>
      <w:r>
        <w:rPr>
          <w:rFonts w:ascii="Calibri" w:hAnsi="Calibri"/>
          <w:color w:val="000000"/>
        </w:rPr>
        <w:t>. Ограничить его необходимым минимумом. Попробовать восстановить баланс, если еще не поздно... — заметив ухмылку, она осеклась, горько бросила. — Я догад</w:t>
      </w:r>
      <w:r>
        <w:rPr>
          <w:rFonts w:ascii="Calibri" w:hAnsi="Calibri"/>
          <w:color w:val="000000"/>
        </w:rPr>
        <w:t>ывалась, что глупо просить помощи у воплощателя. Глупо искать сочувствия у человека, позволяющего людям притворять в жизнь самые низменные пороки. «Дикая ночь», несомненно, один из ваших лучших снов, лий.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было до знакомства с тобой. Зая, при всем жел</w:t>
      </w:r>
      <w:r>
        <w:rPr>
          <w:rFonts w:ascii="Calibri" w:hAnsi="Calibri"/>
          <w:color w:val="000000"/>
        </w:rPr>
        <w:t>ании я не могу изменить прошлое.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Зая? Вот кем ты меня считаешь? Домашней зверушкой? Очередным развлечением в этом городе вечного праздника!..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развернулась, чтобы уйти. Растаять навсегда, как утренний сон. Роберт испугался, неожиданно понимая, насколь</w:t>
      </w:r>
      <w:r>
        <w:rPr>
          <w:rFonts w:ascii="Calibri" w:hAnsi="Calibri"/>
          <w:color w:val="000000"/>
        </w:rPr>
        <w:t>ко важна стала ему эта взбалмошная девчонка, схватил за руку, несмотря на сопротивление, притянул к себе. Обнимал, гладил по спине, пока она не прекратила трепыхаться.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Ева, какие глупости ты говоришь! Ты настоящее, единственно настоящее, что у меня есть.</w:t>
      </w:r>
      <w:r>
        <w:rPr>
          <w:rFonts w:ascii="Calibri" w:hAnsi="Calibri"/>
          <w:color w:val="000000"/>
        </w:rPr>
        <w:t xml:space="preserve"> Ну хочешь, я устрою тебе встречу с мейстером?..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звали Ева Дарклес. Прямолинейная, вспыльчивая и упрямая, она смотрела сквозь иллюзии и видела правду, не зная, что за правду порой приходится платить высокую цену.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...Изломанное тело на брусчатке напомина</w:t>
      </w:r>
      <w:r>
        <w:rPr>
          <w:rFonts w:ascii="Calibri" w:hAnsi="Calibri"/>
          <w:color w:val="000000"/>
        </w:rPr>
        <w:t>ло разбитую фарфоровую куклу. Пустые глаза отражали вечно летнее небо.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убили ее! Она наговорила лишнего и... Вы! Ее! Убили!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тяжелой оплеухи потемнело в глазах. Квазар провел ладонью по горящей щеке, посмотрел на испачканную в крови ладонь.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</w:t>
      </w:r>
      <w:r>
        <w:rPr>
          <w:rFonts w:ascii="Calibri" w:hAnsi="Calibri"/>
          <w:color w:val="000000"/>
        </w:rPr>
        <w:t>те, лий Роберт, у вас начиналась истерика, — мейстер поправил перстень на пальце. Укоризненно покачал головой. — Не нужно бросаться необоснованными обвинениями. Обычный несчастный случай, от которого никто из нас, увы, не застрахован: девушка любила гулять</w:t>
      </w:r>
      <w:r>
        <w:rPr>
          <w:rFonts w:ascii="Calibri" w:hAnsi="Calibri"/>
          <w:color w:val="000000"/>
        </w:rPr>
        <w:t xml:space="preserve"> высоко и игнорировала добрые советы, — он посмотрел на тело. — Мне действительно жаль, мой друг.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Вы отказали ей, — Квазар не спрашивал, он утверждал. — И тогда она пригрозила, что расскажет горожанам о своих исследованиях.  </w:t>
      </w:r>
      <w:r>
        <w:rPr>
          <w:rFonts w:ascii="Calibri" w:hAnsi="Calibri"/>
          <w:color w:val="000000"/>
          <w:vertAlign w:val="subscript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довольно грубо, лий Р</w:t>
      </w:r>
      <w:r>
        <w:rPr>
          <w:rFonts w:ascii="Calibri" w:hAnsi="Calibri"/>
          <w:color w:val="000000"/>
        </w:rPr>
        <w:t>оберт. Я понимаю, вы расстроены, но не нужно искать черную кошку в темной комнате, особенно, если ее там нет. Чем могли угрожать нам бредни молодой девицы? В этом городе столько граней лжи, что еще одна попросту растворилась бы среди них.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Квазар быстро убе</w:t>
      </w:r>
      <w:r>
        <w:rPr>
          <w:rFonts w:ascii="Calibri" w:hAnsi="Calibri"/>
          <w:color w:val="000000"/>
        </w:rPr>
        <w:t>дился в правоте градоправителя. Он выступал на площадях, он срывал иллюзии и создавал новые — неприятные и пугающие —  пытаясь заставить горожан очнуться. И вскоре заслужил славу безумного воплощателя.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усилия пошли прахом. Людям быстро надоел очередной</w:t>
      </w:r>
      <w:r>
        <w:rPr>
          <w:rFonts w:ascii="Calibri" w:hAnsi="Calibri"/>
          <w:color w:val="000000"/>
        </w:rPr>
        <w:t xml:space="preserve"> «спектакль». А коллеги больше не хотели иметь дел с «бунтарем».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не осталось ничего, кроме воспоминаний о Еве и страстного желания увидеть ее вновь. Этот город  привык исполнять чужие желания.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…— Не смейте, лий Роберт! Роберт, будьте благоразумны! В</w:t>
      </w:r>
      <w:r>
        <w:rPr>
          <w:rFonts w:ascii="Calibri" w:hAnsi="Calibri"/>
          <w:color w:val="000000"/>
        </w:rPr>
        <w:t>ы не понимаете, к каким последствиям приведет нарушение Непреложного Закона!..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Квазар очнулся на коленях. Воздуха не хватало. Пот ручейками стекал по лицу, капал на плитку. Сердце сдавило в тисках боли. Зеленоватый призрак присел рядом на корточки, гладя е</w:t>
      </w:r>
      <w:r>
        <w:rPr>
          <w:rFonts w:ascii="Calibri" w:hAnsi="Calibri"/>
          <w:color w:val="000000"/>
        </w:rPr>
        <w:t>го по спине.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ваша драгоценная Ева, лий Роберт. Я даже не ее тень, Дарк. Во мне есть часть ее чувств и стремлений, ее и тысяч других. Ваши тоже. Вы создали меня из воспоминаний, из своей любви и своей ненависти, из тоски о прошлом и желания у</w:t>
      </w:r>
      <w:r>
        <w:rPr>
          <w:rFonts w:ascii="Calibri" w:hAnsi="Calibri"/>
          <w:color w:val="000000"/>
        </w:rPr>
        <w:t xml:space="preserve">ничтожить этот город, — он не мог различить выражение расплывавшегося лица, но показалось, что </w:t>
      </w:r>
      <w:r>
        <w:rPr>
          <w:rStyle w:val="a7"/>
          <w:rFonts w:ascii="Calibri" w:hAnsi="Calibri"/>
          <w:color w:val="000000"/>
        </w:rPr>
        <w:t>витасферэ</w:t>
      </w:r>
      <w:r>
        <w:rPr>
          <w:rFonts w:ascii="Calibri" w:hAnsi="Calibri"/>
          <w:color w:val="000000"/>
        </w:rPr>
        <w:t xml:space="preserve"> грустно улыбнулась.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ты чудовище, — согласился. — Я породил чудовище.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не могли знать. Никто не мог.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Концентрированная </w:t>
      </w:r>
      <w:r>
        <w:rPr>
          <w:rStyle w:val="a7"/>
          <w:rFonts w:ascii="Calibri" w:hAnsi="Calibri"/>
          <w:color w:val="000000"/>
        </w:rPr>
        <w:t>вита</w:t>
      </w:r>
      <w:r>
        <w:rPr>
          <w:rFonts w:ascii="Calibri" w:hAnsi="Calibri"/>
          <w:color w:val="000000"/>
        </w:rPr>
        <w:t>, год за годом впит</w:t>
      </w:r>
      <w:r>
        <w:rPr>
          <w:rFonts w:ascii="Calibri" w:hAnsi="Calibri"/>
          <w:color w:val="000000"/>
        </w:rPr>
        <w:t>ывающая чувства и мысли горожан, составляющие их жизнь, и сама обрела подобие жизни и разума. Хватило маленького толчка, одного нарушения Непреложного Закона, чтобы воплотилось новое существо, существо, жадно поглотившее всех своих создателей, как до этого</w:t>
      </w:r>
      <w:r>
        <w:rPr>
          <w:rFonts w:ascii="Calibri" w:hAnsi="Calibri"/>
          <w:color w:val="000000"/>
        </w:rPr>
        <w:t xml:space="preserve"> поглощало энергию растений и животных, земли и воды.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Всех, кроме одного — того, кто выпустил джина в мир.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 Почему ты позволила мне проснуться?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забыли, лий Роберт. Меня сотворили, чтобы исполнять желания людей, а люди — противоречивые существа. Вы жаждете забыть случившееся, если это несет вам боль, но, потеряв, пытаетесь вспомнить.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как? — Квазар зло усмехнулся. — До сих пор подчиняешьс</w:t>
      </w:r>
      <w:r>
        <w:rPr>
          <w:rFonts w:ascii="Calibri" w:hAnsi="Calibri"/>
          <w:color w:val="000000"/>
        </w:rPr>
        <w:t>я чужой воле? Значит, если я решу уйти... ты меня отпустишь?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отступила в сторону, освобождая путь. Не веря, ежесекундно ожидая подвоха, воплощатель сделал один шаг, второй. Он спокойно добрался до лестницы, когда в спину ударил упрек.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Неужели теперь </w:t>
      </w:r>
      <w:r>
        <w:rPr>
          <w:rFonts w:ascii="Calibri" w:hAnsi="Calibri"/>
          <w:color w:val="000000"/>
        </w:rPr>
        <w:t>вы хотите променять одну иллюзию на другую? Наши сладкие сны о солнечном городе на видимость борьбы за... За что вы собираетесь сражаться, лий Роберт?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правда, за что? Что он собирается делать дальше в этом городе призраков? В этом мертвом мире, где все б</w:t>
      </w:r>
      <w:r>
        <w:rPr>
          <w:rFonts w:ascii="Calibri" w:hAnsi="Calibri"/>
          <w:color w:val="000000"/>
        </w:rPr>
        <w:t>итвы окончились до того, как он успел проснуться. Он заплатил слишком большую цену за...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реальность...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есть реальность, лий Роберт? То, что воспринимают ваши пять органов чувств? Но их легко можно обмануть! Вы даже не уверены, не очередной сон</w:t>
      </w:r>
      <w:r>
        <w:rPr>
          <w:rFonts w:ascii="Calibri" w:hAnsi="Calibri"/>
          <w:color w:val="000000"/>
        </w:rPr>
        <w:t xml:space="preserve"> ли это.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Витасферэ</w:t>
      </w:r>
      <w:r>
        <w:rPr>
          <w:rFonts w:ascii="Calibri" w:hAnsi="Calibri"/>
          <w:color w:val="000000"/>
        </w:rPr>
        <w:t xml:space="preserve"> была права, он больше ни в чем не был уверен: ни в воспоминаниях, ни в ощущениях. Правда и ложь смешались настолько плотно, что стали неотличимы одно от другого. Была ли Ева на самом деле, или он выдумал и девушку, и ее гибель? Может, ме</w:t>
      </w:r>
      <w:r>
        <w:rPr>
          <w:rFonts w:ascii="Calibri" w:hAnsi="Calibri"/>
          <w:color w:val="000000"/>
        </w:rPr>
        <w:t>йстер и Требор добрались-таки до него, и это наказание за непокорство.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секунду перед глазами все поплыло, исчезающая во тьме лестница раздвоилась и снова слилась воедино. Воплощатель схватился за стену в поисках опоры, обернулся. </w:t>
      </w:r>
      <w:r>
        <w:rPr>
          <w:rStyle w:val="a7"/>
          <w:rFonts w:ascii="Calibri" w:hAnsi="Calibri"/>
          <w:color w:val="000000"/>
        </w:rPr>
        <w:t>Витасферэ</w:t>
      </w:r>
      <w:r>
        <w:rPr>
          <w:rFonts w:ascii="Calibri" w:hAnsi="Calibri"/>
          <w:color w:val="000000"/>
        </w:rPr>
        <w:t xml:space="preserve"> замерла посре</w:t>
      </w:r>
      <w:r>
        <w:rPr>
          <w:rFonts w:ascii="Calibri" w:hAnsi="Calibri"/>
          <w:color w:val="000000"/>
        </w:rPr>
        <w:t>ди комнаты: одинокая, покинутая… несчастная.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«Знаете, брошенные марионетки довольно печальное зрелище».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неуверенно шагнул обратно, ей навстречу. Внизу скалилась бессмысленная пустота. Здесь, по крайней мере, его ждала она — чудовище, что до боли напомин</w:t>
      </w:r>
      <w:r>
        <w:rPr>
          <w:rFonts w:ascii="Calibri" w:hAnsi="Calibri"/>
          <w:color w:val="000000"/>
        </w:rPr>
        <w:t>ало Еву и говорило голосом Дарк.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«Вы либо небрежны, либо жестоки, если позволяете себе не думать о судьбе своих творений».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счастливо устремилась к нему. Невинная, как дитя, и порочная, как дешевая шлюха из портовых кварталов, которой попользовались сот</w:t>
      </w:r>
      <w:r>
        <w:rPr>
          <w:rFonts w:ascii="Calibri" w:hAnsi="Calibri"/>
          <w:color w:val="000000"/>
        </w:rPr>
        <w:t>ни моряков. Одновременно ненавидящая и любящая, его послушная кукла,  коварный кукловод, питающийся желаниями своей последней жертвы. Создание и создатель.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Горько-сладкий плод взращенных людьми Садов Греха.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«Готовы ли вы нести ответственность за тварей рук</w:t>
      </w:r>
      <w:r>
        <w:rPr>
          <w:rStyle w:val="a7"/>
          <w:rFonts w:ascii="Calibri" w:hAnsi="Calibri"/>
          <w:color w:val="000000"/>
        </w:rPr>
        <w:t xml:space="preserve"> своих, лий воплощатель? Готовы ли встретить их лицом к лицу и принять?»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Алое солнце садилось за город, превращая руины зданий в черные выгоревшие тени. </w:t>
      </w:r>
      <w:r>
        <w:rPr>
          <w:rStyle w:val="a7"/>
          <w:rFonts w:ascii="Calibri" w:hAnsi="Calibri"/>
          <w:color w:val="000000"/>
        </w:rPr>
        <w:t>Витасферэ</w:t>
      </w:r>
      <w:r>
        <w:rPr>
          <w:rFonts w:ascii="Calibri" w:hAnsi="Calibri"/>
          <w:color w:val="000000"/>
        </w:rPr>
        <w:t xml:space="preserve"> доверчиво склонила призрачную голову ему на плечо. От нее веяло теплом и пахло яблоками. </w:t>
      </w:r>
      <w:r>
        <w:rPr>
          <w:rFonts w:ascii="Calibri" w:hAnsi="Calibri"/>
          <w:color w:val="000000"/>
        </w:rPr>
        <w:t>Роберт был благодарен ей за эту иллюзию.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раз за прошедшие годы они сидели так на вершине башни?.. Сколько сотен раз?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дом ушел под землю.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город умирает. Когда разрушатся кристаллы...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исчезну, — спокойно подтвердила </w:t>
      </w:r>
      <w:r>
        <w:rPr>
          <w:rStyle w:val="a7"/>
          <w:rFonts w:ascii="Calibri" w:hAnsi="Calibri"/>
          <w:color w:val="000000"/>
        </w:rPr>
        <w:t xml:space="preserve">витасферэ. — </w:t>
      </w:r>
      <w:r>
        <w:rPr>
          <w:rFonts w:ascii="Calibri" w:hAnsi="Calibri"/>
          <w:color w:val="000000"/>
        </w:rPr>
        <w:t>Э</w:t>
      </w:r>
      <w:r>
        <w:rPr>
          <w:rFonts w:ascii="Calibri" w:hAnsi="Calibri"/>
          <w:color w:val="000000"/>
        </w:rPr>
        <w:t>то не страшно. В самом факте рождения заключена неизбежность смерти. Возможность умереть сближает меня с людьми.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Хочешь стать человеком? — горечь смешалась с удивлением. — Ты, познавшая людей лучше, чем они сами, хочешь стать человеком?!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Люди создали м</w:t>
      </w:r>
      <w:r>
        <w:rPr>
          <w:rFonts w:ascii="Calibri" w:hAnsi="Calibri"/>
          <w:color w:val="000000"/>
        </w:rPr>
        <w:t>еня. Любая живая душа стремится к совершенству —  стремится стать подобием своего творца.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«Возвеличили себя они Творцами, но имя истинное их есмь гордыня и мерзость».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не повезло. Ты выбрала себе плохого бога.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не считаю,  — качнула она головой.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замолчали. Солнце окончательно скрылось за горизонтом, погрузив город в непроглядную тьму. Тьма под ногами звала его сделать последний шаг, предлагала оборвать бесконечную цепь «перерождений». Возможно, когда-</w:t>
      </w:r>
      <w:r>
        <w:rPr>
          <w:rFonts w:ascii="Calibri" w:hAnsi="Calibri"/>
          <w:color w:val="000000"/>
        </w:rPr>
        <w:t>нибудь...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Рядом уютно мерцала </w:t>
      </w:r>
      <w:r>
        <w:rPr>
          <w:rStyle w:val="a7"/>
          <w:rFonts w:ascii="Calibri" w:hAnsi="Calibri"/>
          <w:color w:val="000000"/>
        </w:rPr>
        <w:t xml:space="preserve">витасферэ — </w:t>
      </w:r>
      <w:r>
        <w:rPr>
          <w:rFonts w:ascii="Calibri" w:hAnsi="Calibri"/>
          <w:color w:val="000000"/>
        </w:rPr>
        <w:t>последний источник света в поглощенном ночью мире. На небе загорались звезды, настоящие, фальшивые — уже не имело значения.</w:t>
      </w:r>
    </w:p>
    <w:p w:rsidR="00000000" w:rsidRDefault="00FE71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Призрачные пальцы робко коснулись его руки.</w:t>
      </w:r>
    </w:p>
    <w:p w:rsidR="00000000" w:rsidRDefault="00FE714B">
      <w:pPr>
        <w:pStyle w:val="a5"/>
        <w:jc w:val="both"/>
      </w:pPr>
      <w:r>
        <w:rPr>
          <w:rFonts w:ascii="Calibri" w:hAnsi="Calibri"/>
          <w:color w:val="000000"/>
        </w:rPr>
        <w:t xml:space="preserve">— Лий Роберт? Вы покажете мне свой новый сон, </w:t>
      </w:r>
      <w:r>
        <w:rPr>
          <w:rFonts w:ascii="Calibri" w:hAnsi="Calibri"/>
          <w:color w:val="000000"/>
        </w:rPr>
        <w:t xml:space="preserve">правда, лий Роберт?.. </w:t>
      </w:r>
    </w:p>
    <w:p w:rsidR="00000000" w:rsidRDefault="00FE714B">
      <w:pPr>
        <w:pStyle w:val="a5"/>
        <w:jc w:val="both"/>
      </w:pPr>
    </w:p>
    <w:p w:rsidR="00000000" w:rsidRDefault="00FE714B">
      <w:pPr>
        <w:pStyle w:val="a5"/>
        <w:jc w:val="both"/>
      </w:pPr>
    </w:p>
    <w:p w:rsidR="00000000" w:rsidRDefault="00FE714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E714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E714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714B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2B170FA-3376-4D03-8A2F-ADC875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6518</Words>
  <Characters>39586</Characters>
  <Application>Microsoft Office Word</Application>
  <DocSecurity>4</DocSecurity>
  <Lines>739</Lines>
  <Paragraphs>266</Paragraphs>
  <ScaleCrop>false</ScaleCrop>
  <Company/>
  <LinksUpToDate>false</LinksUpToDate>
  <CharactersWithSpaces>46206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Граница пустоты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