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743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Хозяйка Запретного леса</w:t>
      </w:r>
    </w:p>
    <w:p w:rsidR="00000000" w:rsidRDefault="00B1743F">
      <w:pPr>
        <w:jc w:val="both"/>
        <w:rPr>
          <w:rFonts w:eastAsia="Times New Roman"/>
        </w:rPr>
      </w:pP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столичный город Вехор съезжались знатные делегации из соседних государств. Король Хосон, с гордым прозвищем — Покоритель, устраивал пиршество по случаю объединения местных княжеств и племён под своей властью.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Запретного леса на востоке, и до королевств Фрилия и Беведия с запада; От северных озёр, и гор на юге — простирается его новое королевство, сравнимое по размеру с великими империями. Собственно последнее княжество было присоединено ещё в прошлом году, в</w:t>
      </w:r>
      <w:r>
        <w:rPr>
          <w:rFonts w:ascii="Calibri" w:hAnsi="Calibri"/>
          <w:color w:val="000000"/>
        </w:rPr>
        <w:t>зятием крепости Бычий Холм. Последнего оплота гордого племени скотоводов.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Королевский дворец был украшен знамёнами темно-синего цвета. Каменная его часть была построена ещё дедом Хосона, князем Вехории. Выглядело строение угловато и просто. Король Хосон </w:t>
      </w:r>
      <w:r>
        <w:rPr>
          <w:rFonts w:ascii="Calibri" w:hAnsi="Calibri"/>
          <w:color w:val="000000"/>
        </w:rPr>
        <w:t>дополнил его деревянными надстройками, украшенными изысканной резьбой, дабы дворец соответствовал его статусу.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просторной каменной зале, украшенной охотничьими трофеями, стояли богато обставленные столы. За главным из них, на резном кресле, играющем ро</w:t>
      </w:r>
      <w:r>
        <w:rPr>
          <w:rFonts w:ascii="Calibri" w:hAnsi="Calibri"/>
          <w:color w:val="000000"/>
        </w:rPr>
        <w:t>ль трона, восседал старый правитель. По обе его руки сидели его сыновья, строго по старшинству.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Справа расположились старшие. Самый взрослый сын был назван отцом в честь себя — Хосон. За глаза недруги называют его — «последыш». Сам король дал этому повод</w:t>
      </w:r>
      <w:r>
        <w:rPr>
          <w:rFonts w:ascii="Calibri" w:hAnsi="Calibri"/>
          <w:color w:val="000000"/>
        </w:rPr>
        <w:t>, присвоив наследнику громкое прозвище — Последователь. С самого рождения он воспитывался как будущий король. Поэтому к остальным он всегда относился надменно. Даже к братьям. Рядом с ним сидел Серп, брат помладше. Его мать была простой южной простолюдинко</w:t>
      </w:r>
      <w:r>
        <w:rPr>
          <w:rFonts w:ascii="Calibri" w:hAnsi="Calibri"/>
          <w:color w:val="000000"/>
        </w:rPr>
        <w:t>й, но приглянувшись королю,  стала его женой. Серп второй в очереди на престол, но по мнению отца его максимум — статус командующего армией. Благо войн он был отменный.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По левую руку сидели младшие. Гисл, молодой человек чьё тонкое лицо больше подходило </w:t>
      </w:r>
      <w:r>
        <w:rPr>
          <w:rFonts w:ascii="Calibri" w:hAnsi="Calibri"/>
          <w:color w:val="000000"/>
        </w:rPr>
        <w:t xml:space="preserve">девице. При битве за Быче-холмскую крепость он бежал бросив войско. И с тех пор находится, в негласной опале. Большую часть времени он проводит в городе Северин, что ему доверили. Самым же юным из братьев был семнадцатилетний Весл. Сероглазый мальчишка, с </w:t>
      </w:r>
      <w:r>
        <w:rPr>
          <w:rFonts w:ascii="Calibri" w:hAnsi="Calibri"/>
          <w:color w:val="000000"/>
        </w:rPr>
        <w:t xml:space="preserve">длинными волосами. В своём младшем сыне великий король никогда не видел воина. Скорее помощника и советника для старших братьев, обладающих слишком резвыми характерами. Младший же всегда отличался покорностью и способностью обдумывать свои поступки. Хосон </w:t>
      </w:r>
      <w:r>
        <w:rPr>
          <w:rFonts w:ascii="Calibri" w:hAnsi="Calibri"/>
          <w:color w:val="000000"/>
        </w:rPr>
        <w:t>видел в этом влияние рабской крови матери Весла. Короля из бастарда не вырастишь.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множество речей гостей, заискивающих и не очень-то искренних. Между собой представители других королевств, разговаривали на красивом странном языке, называемом в обихо</w:t>
      </w:r>
      <w:r>
        <w:rPr>
          <w:rFonts w:ascii="Calibri" w:hAnsi="Calibri"/>
          <w:color w:val="000000"/>
        </w:rPr>
        <w:t>де «общим». Большинство королевств континента разговаривало на нём. Чувствовалось, что равными себе, их принимали только на словах. Для них они до сих пор варвары.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Ближе к концу празднества пожилой правитель совсем обмяк: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хочу поднять кубок за своих с</w:t>
      </w:r>
      <w:r>
        <w:rPr>
          <w:rFonts w:ascii="Calibri" w:hAnsi="Calibri"/>
          <w:color w:val="000000"/>
        </w:rPr>
        <w:t>ыновей! Я знаю, что передам трон в хорошие руки! Старшего сына я научил всему что знал, а младшие ему помогут! — держал речь растроганный король, пожалуй, впервые в жизни он пустил слезу. — Вы все мои дети и вы просто обязаны хранить земли, которые с таким</w:t>
      </w:r>
      <w:r>
        <w:rPr>
          <w:rFonts w:ascii="Calibri" w:hAnsi="Calibri"/>
          <w:color w:val="000000"/>
        </w:rPr>
        <w:t xml:space="preserve"> трудом были собраны мной!»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Весл никогда не видел таким своего отца, всегда суровый воитель казалось, не способен на сентиментальность. Даже давая имена сыновьям, король недолго раздумывал. Припомнил король и про среднего своего сына Зосла, раненого в бо</w:t>
      </w:r>
      <w:r>
        <w:rPr>
          <w:rFonts w:ascii="Calibri" w:hAnsi="Calibri"/>
          <w:color w:val="000000"/>
        </w:rPr>
        <w:t>ю. Тот долго находился в руках лекарей и сейчас находится в своих владениях на побережье.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концу пиршества набравшись по неопытности крепкого эля, Весл вывалился из-за стола, под всеобщий смех толпы. До самой кровати его под руки повели два стражника.  </w:t>
      </w:r>
      <w:r>
        <w:rPr>
          <w:rFonts w:ascii="Calibri" w:hAnsi="Calibri"/>
          <w:color w:val="000000"/>
        </w:rPr>
        <w:t>Уткнувшись в ложе, Весл крепко уснул, видя хмельно-сладкие сновидения.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Резкий толчок разбудил Весла, тело почувствовало удар о каменный пол. Он открыл глаза. Полуденное солнце желтой линией резало комнату напополам, заливая ярким светом. Вокруг него стояли незнакомые воины в яркой форме пшеничного цвета.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«Кто вы?» — вместо от</w:t>
      </w:r>
      <w:r>
        <w:rPr>
          <w:rFonts w:ascii="Calibri" w:hAnsi="Calibri"/>
          <w:color w:val="000000"/>
        </w:rPr>
        <w:t>вета, мальчишке был нанесён удар в бок. Весл сжался от боли, на большее у него не хватило сил после вчерашних возлияний.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поволокли, как год назад князя, правителя Бычьих холмов. Только сейчас в Весле проснулось чувство жалости к несчастному. Да, он б</w:t>
      </w:r>
      <w:r>
        <w:rPr>
          <w:rFonts w:ascii="Calibri" w:hAnsi="Calibri"/>
          <w:color w:val="000000"/>
        </w:rPr>
        <w:t>ыл их враг, но ведь они сами напали на мирное племя скотоводов. Весла тащили за ноги на задворки королевской резиденции, туда где находилась тюрьма. Он попытался вырваться, но был оглушён сильным ударом по голове.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очнувшись, он обнаружил, что наход</w:t>
      </w:r>
      <w:r>
        <w:rPr>
          <w:rFonts w:ascii="Calibri" w:hAnsi="Calibri"/>
          <w:color w:val="000000"/>
        </w:rPr>
        <w:t xml:space="preserve">ится в сырой, грязной камере. Очевидно прошло совсем немного времени, яркий свет из зарешеченного окошечка говорил о всё ещё середина дня. В углу дрожал кто-то свернувшийся калачиком. Весл размявшись, слегка пришёл в себя. Подойдя к узнику, он распознал в </w:t>
      </w:r>
      <w:r>
        <w:rPr>
          <w:rFonts w:ascii="Calibri" w:hAnsi="Calibri"/>
          <w:color w:val="000000"/>
        </w:rPr>
        <w:t>нём Гисла.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Эй, ну и что присходит? — держась за шумную голову, спросил недоуменно Весл.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из ступора, Гисл вцепился в ноги брата, истошно вопя: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убил отца, и нашего брата Хосона, и мы следующие!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с другими братьями, и кто это он?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Он — это </w:t>
      </w:r>
      <w:r>
        <w:rPr>
          <w:rFonts w:ascii="Calibri" w:hAnsi="Calibri"/>
          <w:color w:val="000000"/>
        </w:rPr>
        <w:t>Серп!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Весл присел рядышком с братом, несмотря на пять лет разницы, младшим сейчас казался Гисл. На его лице был запечатлён лишь страх, мысль отсутствовала напрочь. Юноша не мог поверить до конца в случившееся, но слова брата звучали логично. Серп, второй</w:t>
      </w:r>
      <w:r>
        <w:rPr>
          <w:rFonts w:ascii="Calibri" w:hAnsi="Calibri"/>
          <w:color w:val="000000"/>
        </w:rPr>
        <w:t xml:space="preserve"> в списке наследников. Стоило лишь избавится от отца и брата, и он король. А они теперь лишние свидетели. Раздумья его были прерваны шумом за ржавой дверью.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Весл встал за входом, готовясь набросится на того кто войдёт. Дверь со скрипом подалась вперёд. В</w:t>
      </w:r>
      <w:r>
        <w:rPr>
          <w:rFonts w:ascii="Calibri" w:hAnsi="Calibri"/>
          <w:color w:val="000000"/>
        </w:rPr>
        <w:t xml:space="preserve"> тюремную камеру вошёл мужчина, в чёрных одеждах и шапке украшенной множеством вороньих перьев. Юноша сразу же узнал своего наставника, известного под прозвищем «Ворон», одного из известнейших воевод королевства. Его меч был в крови.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 мной, они сейчас о</w:t>
      </w:r>
      <w:r>
        <w:rPr>
          <w:rFonts w:ascii="Calibri" w:hAnsi="Calibri"/>
          <w:color w:val="000000"/>
        </w:rPr>
        <w:t>помнятся! Мне вы можете верить!» — сказал он.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последовали за своим единственным шансом в лице Ворона.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темном коридоре лежали тела стражников тюрьмы. На заднем дворе их ждал «чёрный» отряд Ворона. Даже их кони и то вороные, не говоря об одежде, с</w:t>
      </w:r>
      <w:r>
        <w:rPr>
          <w:rFonts w:ascii="Calibri" w:hAnsi="Calibri"/>
          <w:color w:val="000000"/>
        </w:rPr>
        <w:t>веркали только чешуйчатые доспехи из железа. Стража дворца пришла в движение. Но ввязываться в бой она не хотела. Они не были готовы к междоусобице. «Вороны» беспрепятственно покинули дворцовую территорию.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за городом за ними началась погоня. Снова жё</w:t>
      </w:r>
      <w:r>
        <w:rPr>
          <w:rFonts w:ascii="Calibri" w:hAnsi="Calibri"/>
          <w:color w:val="000000"/>
        </w:rPr>
        <w:t>лтые воины, целых два десятка.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Триян, задержи их! Наши кони слабее! — обратился Ворон в одному из воинов.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Будет сделано, — хрипло и спокойно ответил смельчак Триян. Он развернул своего коня. За ним последовало ещё пять воинов. Завязавшийся бой скрылся </w:t>
      </w:r>
      <w:r>
        <w:rPr>
          <w:rFonts w:ascii="Calibri" w:hAnsi="Calibri"/>
          <w:color w:val="000000"/>
        </w:rPr>
        <w:t>из вида Весла.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часов пути они достигли крупной колонны конных «воронов». Помимо воинов, на телегах ехали их семьи: дети, жёны, родители.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 спокойно! Один «жёлтый» отряд уничтожен! Готовы двигаться в путь! — отчитался стоящий на посту.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Собственно куда куда мы направляемся? — Поинтересовался Весл.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нас теперь одна дорога, прямо на восток, — горько ухмыльнулся Ворон.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Вельдор нас поддержит?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Глупый мальчишка, причём тут Вельдор? Мы следуем в Алую крепость!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в разговор включился Гисл, не проронивший до этого ни слова: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Ехать к Запретному лесу? Вы сошли с ума! Я требую себе второго коня и запас провизии!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куда ты пойдёшь? — спросил Весл.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это куда? В свои владения, в Северин, — он показал ру</w:t>
      </w:r>
      <w:r>
        <w:rPr>
          <w:rFonts w:ascii="Calibri" w:hAnsi="Calibri"/>
          <w:color w:val="000000"/>
        </w:rPr>
        <w:t>кой на реку перед колонной, — день пути вверх по течению и я дома. Мои люди меня защитят.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что ж королевич, я не могу тебе приказывать! — смиренно сказал Ворон,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осле этого громко обратился к толпе.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Здесь есть десяток человек, что боится ехать с нами?</w:t>
      </w:r>
      <w:r>
        <w:rPr>
          <w:rFonts w:ascii="Calibri" w:hAnsi="Calibri"/>
          <w:color w:val="000000"/>
        </w:rPr>
        <w:t>. Мы никого не неволим, моё слово вы знаете. Вы можете уйти с князем в северные владения. Это ваш единственный шанс, дальше выбора у вас не будет.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ничего не изменилось, но через некоторое время два десятка всё-таки присоединились к Гислу. Их снаб</w:t>
      </w:r>
      <w:r>
        <w:rPr>
          <w:rFonts w:ascii="Calibri" w:hAnsi="Calibri"/>
          <w:color w:val="000000"/>
        </w:rPr>
        <w:t>дили всем необходимым.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Гисл взял за руку младшего брата: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со мной? Ты нужен мне там! — запинаясь в словах, сказал он.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Нет, брат, я пойду за Вороном, он знает что говорит, — неуверенно ответил Весл. От единого строя, как от древа, отпочковалась часть </w:t>
      </w:r>
      <w:r>
        <w:rPr>
          <w:rFonts w:ascii="Calibri" w:hAnsi="Calibri"/>
          <w:color w:val="000000"/>
        </w:rPr>
        <w:t>воинов уйдя на север.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Вельдор встретил армию ополчением, загораживающим дорогу на свою одноимённую твердыню. Знаменитый город, построенный на камнях. Разбираться с ситуацией отправился Ворон. Его встретил, командир ополчения: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Грузное тело было завёрнуто </w:t>
      </w:r>
      <w:r>
        <w:rPr>
          <w:rFonts w:ascii="Calibri" w:hAnsi="Calibri"/>
          <w:color w:val="000000"/>
        </w:rPr>
        <w:t>в серый плащ.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Остановитесь! Что здесь происходит? — его грузное тело было завёрнуто в серый плащ. В руке неумело сжато копьё.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вас хотел об этом спросить, неужели вы меня не знаете? — расставив руки, Ворон указал на себя.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До нас дошли сведения, что </w:t>
      </w:r>
      <w:r>
        <w:rPr>
          <w:rFonts w:ascii="Calibri" w:hAnsi="Calibri"/>
          <w:color w:val="000000"/>
        </w:rPr>
        <w:t>в столице бунт.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столице переворот, Серп узурпировал власть. Если вы хотите выслужиться перед ним, то я вас разочарую, не получится. Отряд, приготовится к бою! — властно поднял руку Ворон.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Строй ополченцев разделился и разошёлся по сторонам. Их команд</w:t>
      </w:r>
      <w:r>
        <w:rPr>
          <w:rFonts w:ascii="Calibri" w:hAnsi="Calibri"/>
          <w:color w:val="000000"/>
        </w:rPr>
        <w:t>иру пришлось оправдываться: «Простите нас, мы вас не задерживаем.» Колонна двинулась вперёд, к отряду присоединились несколько десятков ополченцев.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они достигли окрестностей города Вельдор. Знаменитый город, построенный на камнях. Его к</w:t>
      </w:r>
      <w:r>
        <w:rPr>
          <w:rFonts w:ascii="Calibri" w:hAnsi="Calibri"/>
          <w:color w:val="000000"/>
        </w:rPr>
        <w:t>варталы располагались на различных скальных плитах, когда-то бывших единой, огромной глыбой, которую расколол неизвестный, древний маг. Причудливый город, пересекаемый множеством деревянными и подвесными лестницами между собой. Со стороны башен, что вздыма</w:t>
      </w:r>
      <w:r>
        <w:rPr>
          <w:rFonts w:ascii="Calibri" w:hAnsi="Calibri"/>
          <w:color w:val="000000"/>
        </w:rPr>
        <w:t>лись над городом, раздались щелчки луков,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стрелы приземлялись недалеко, но достать не могли. Войско проследовало дальше.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Вельдором пейзаж вокруг стал блеклым и скучным. Множество болот, жиденькие леса и редкие, чахлые деревушки. Болота не оставляли во</w:t>
      </w:r>
      <w:r>
        <w:rPr>
          <w:rFonts w:ascii="Calibri" w:hAnsi="Calibri"/>
          <w:color w:val="000000"/>
        </w:rPr>
        <w:t>йску места для манёвра, благо врагов тут не встречалось.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Уставший Весл не выдержал и обратился к Ворону: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западня, мы идём на самый край земли, — понуро сказал он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сказал? На границе с Запретным лесом лучшая крепость нашего королевства, и она нам верна. Заручимся поддержкой гарнизона, разошлём гонцов.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если нас никто не поддержит?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Уйдём в великую степь, что за лесом...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Спокойный голос Ворона успокоил корол</w:t>
      </w:r>
      <w:r>
        <w:rPr>
          <w:rFonts w:ascii="Calibri" w:hAnsi="Calibri"/>
          <w:color w:val="000000"/>
        </w:rPr>
        <w:t>евича.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горизонте появилась тёмная точка, постепенно выросшая на горизонте в огромную старую крепость. Каменные, крепкие стены говорили о необычайной значимости объекта. Княжества не жалели денег на обеспечение общей безопасности. Но для защиты от кого</w:t>
      </w:r>
      <w:r>
        <w:rPr>
          <w:rFonts w:ascii="Calibri" w:hAnsi="Calibri"/>
          <w:color w:val="000000"/>
        </w:rPr>
        <w:t xml:space="preserve"> построена крепость? Только сейчас Весл понял: не с проста лес называют Запретным. От осознания этого ему стало тревожно.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Ворота для них были открыты сразу же — их ждали. На просторном дворе их встречал гарнизонный воевода, старый вояка Ирм. Весл видел е</w:t>
      </w:r>
      <w:r>
        <w:rPr>
          <w:rFonts w:ascii="Calibri" w:hAnsi="Calibri"/>
          <w:color w:val="000000"/>
        </w:rPr>
        <w:t>го несколько раз на пирах, что устраивал отец, Ирм с тех пор не изменился. Короткие седые волосы, почти лысина. Широкая борозда шрама проходящая через всё лицо. И всё тот же хмурый взгляд серых глаз.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Господин, мы дождались вас, — отчитывался он перед В</w:t>
      </w:r>
      <w:r>
        <w:rPr>
          <w:rFonts w:ascii="Calibri" w:hAnsi="Calibri"/>
          <w:color w:val="000000"/>
        </w:rPr>
        <w:t>ороном. — Гонцы отправлены. Ждём подкреплений. Воевода Зирик решил поддержать нас, а это хорошая конница. Только бы дошли...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с местными? — перебил его Ворон.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сняли патрули с границы. Из местного дворянства нас подержал лишь один человек.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</w:t>
      </w:r>
      <w:r>
        <w:rPr>
          <w:rFonts w:ascii="Calibri" w:hAnsi="Calibri"/>
          <w:color w:val="000000"/>
        </w:rPr>
        <w:t>продолжай. Я знаю о ком ты. — Резко пресёк Ворон. — Отряд отдыхать!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 не подал виду, но рассчитывал он на более значительную поддержку. «Мы проиграем».  — горькая мысль пронзила его сердце.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Мрачные комнаты, что напоминали Веслу о его непродолжительно</w:t>
      </w:r>
      <w:r>
        <w:rPr>
          <w:rFonts w:ascii="Calibri" w:hAnsi="Calibri"/>
          <w:color w:val="000000"/>
        </w:rPr>
        <w:t>м заточении, стали их прибежищем. В небольшом помещении было темно, единственным источником света служил небольшой камин. За столом сидели двое. Весл ковырял ложкой свой ужин, неизвестное месиво отталкивало своим видом. Но голод взял своё. Преодолев отвращ</w:t>
      </w:r>
      <w:r>
        <w:rPr>
          <w:rFonts w:ascii="Calibri" w:hAnsi="Calibri"/>
          <w:color w:val="000000"/>
        </w:rPr>
        <w:t>ение, Весл принялся за пищу. Неприхотливый Ворон, грыз вяленое мясо.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Закончив трапезу, юноша решился задать вопрос что беспокоил его все эти дни: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Воевода Ворон, неужели вы заранее всё знали?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Король не вечен, и не трудно было предположить вероятность </w:t>
      </w:r>
      <w:r>
        <w:rPr>
          <w:rFonts w:ascii="Calibri" w:hAnsi="Calibri"/>
          <w:color w:val="000000"/>
        </w:rPr>
        <w:t xml:space="preserve">междоусобной войны. Тем более учитывая нрав вашего отца, и кого он мог вырастить, — Весл не знал что возразить наставнику, он любил отца, но тот действительно отличался разнузданным нравом. Видя раздумья юноши, Ворон добавил. — Однажды у меня не было пути </w:t>
      </w:r>
      <w:r>
        <w:rPr>
          <w:rFonts w:ascii="Calibri" w:hAnsi="Calibri"/>
          <w:color w:val="000000"/>
        </w:rPr>
        <w:t>для отступления, и стоило мне это слишком дорого... А теперь спи, завтра вы уходите с рассветом. Здесь не безопасно, но если мы победим, ты вернёшься.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ночь Весла донимали переживания о прошедших днях. Смерть отца и старшего брата, предательство Серпа</w:t>
      </w:r>
      <w:r>
        <w:rPr>
          <w:rFonts w:ascii="Calibri" w:hAnsi="Calibri"/>
          <w:color w:val="000000"/>
        </w:rPr>
        <w:t>. А что же с Зослом? Будущее пугало. Может и правда будет лучше уйти в степь. Зачем ему трон? Зачем эта борьба, со своим же братом? Ответа у него не было.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Весл проснулся рано. Умывшись, он решил оглядеть окрестности с крепостного вала. С восточной стены,</w:t>
      </w:r>
      <w:r>
        <w:rPr>
          <w:rFonts w:ascii="Calibri" w:hAnsi="Calibri"/>
          <w:color w:val="000000"/>
        </w:rPr>
        <w:t xml:space="preserve"> открывался вид на поднимающееся солнце. Под ним стелился чёрный, древний лес. Страшное место, пугающее многих его предков.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запада раздался звук приближающегося всадника, и вскоре прибыл гонец воеводы Зирика, сообщающий о их скором прибытии своего отряда. Вернее того что от его отряда осталось. Сборы ускорились, и к обеду от западных ворот по восточному тракту двинулась длинн</w:t>
      </w:r>
      <w:r>
        <w:rPr>
          <w:rFonts w:ascii="Calibri" w:hAnsi="Calibri"/>
          <w:color w:val="000000"/>
        </w:rPr>
        <w:t>ая вереница беженцев, охраняемая двумя сотнями «воронов».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Дорога, известная как восточный тракт, появилась благодаря ордену Хранителей — обладателей древних знаний. Через Вехорию, Запретный лес и Великую степь пролегала она до Восточной империи. Весь кон</w:t>
      </w:r>
      <w:r>
        <w:rPr>
          <w:rFonts w:ascii="Calibri" w:hAnsi="Calibri"/>
          <w:color w:val="000000"/>
        </w:rPr>
        <w:t>тинент опоясан их дорогами, ведущими во все стороны света, все народы познали комфорт этих прямых путей, предельно ровных и не зарастающих травами и деревьями — благодаря магии.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Лес встретил прохладой и свежестью. И он не был таким страшным, каким </w:t>
      </w:r>
      <w:r>
        <w:rPr>
          <w:rFonts w:ascii="Calibri" w:hAnsi="Calibri"/>
          <w:color w:val="000000"/>
        </w:rPr>
        <w:t>казался издалека. Стволы могучих деревьев с пушистыми ветками тянулись к весеннему, почти летнему небу. Чудесные лесные звери пугливо пробегали невдалеке. Вековые дубравы, ельники пахнущие хвоей, светлые ясеневые рощи — лес был удивительно разнообразен.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пару недель, устав от скучного, бездельного движения, Весл напросился в разведку. Вместе с ним отправились двое «воронов». Едва они отошли на достаточное расстояние вглубь леса, как один из сопровождающих покинул их, затерявшись в кустарнике. Прождав</w:t>
      </w:r>
      <w:r>
        <w:rPr>
          <w:rFonts w:ascii="Calibri" w:hAnsi="Calibri"/>
          <w:color w:val="000000"/>
        </w:rPr>
        <w:t xml:space="preserve"> четверть часа, они принялись искать его. Неожиданно Весл услышал крик второго, но потерял сознание от удара по голове, не успев понять, что происходит.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очнулся, его тащили четыре худых карлика. Руки его были связаны. Он резко дёрнулся и высвобо</w:t>
      </w:r>
      <w:r>
        <w:rPr>
          <w:rFonts w:ascii="Calibri" w:hAnsi="Calibri"/>
          <w:color w:val="000000"/>
        </w:rPr>
        <w:t>дившейся ногой ударил одного. Карлики обернули свои головы, и Весл понял что это не люди. Зелёные морды с длинными ушами. Тела, покрытые шерстью болотного цвета. Из одежды лишь грубые набедренные повязки. Напуганный неведомыми тварями, он не смог сопротивл</w:t>
      </w:r>
      <w:r>
        <w:rPr>
          <w:rFonts w:ascii="Calibri" w:hAnsi="Calibri"/>
          <w:color w:val="000000"/>
        </w:rPr>
        <w:t>яться. Удары дубин обрушились на него. Избиение закончилось внезапно.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Стрела вонзилась в голову одному из монстров, очевидно лидеру. Грудь его украшали бусы из клыков, а в руке сжат заржавелый короткий меч. Ошарашенные подчинённые стали дёргано озираться</w:t>
      </w:r>
      <w:r>
        <w:rPr>
          <w:rFonts w:ascii="Calibri" w:hAnsi="Calibri"/>
          <w:color w:val="000000"/>
        </w:rPr>
        <w:t xml:space="preserve"> по сторонам. Вторая стрела так же поразила цель. В тёмной чаще мелькнула тень. После третьего точного выстрела, таинственный лучник сам выбежал навстречу существу. Движения стрелка были предельно плавными, словно у дикого зверя. Лицо и фигура закрыты темн</w:t>
      </w:r>
      <w:r>
        <w:rPr>
          <w:rFonts w:ascii="Calibri" w:hAnsi="Calibri"/>
          <w:color w:val="000000"/>
        </w:rPr>
        <w:t>о-зелёным плащом.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Сложив лук за спину, воин достал кинжал, коротышка также взял меч убитого сообщника. Сблизившись, они набросились друг на друга. Короткий бой закончился победой лучника, вонзившего лезвие в сердце мерзкой твари. Он подошёл к Веслу, и оп</w:t>
      </w:r>
      <w:r>
        <w:rPr>
          <w:rFonts w:ascii="Calibri" w:hAnsi="Calibri"/>
          <w:color w:val="000000"/>
        </w:rPr>
        <w:t>устил накидку с головы...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Ярко-рыжие, налитые солнцем, кудрявые локоны опали на плечи. Молодая девушка протянула ему руку, но Весл поднялся без её помощи. Тотчас к его горлу был приставлен кинжал: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ты? И что здесь делаешь? — зелёные глаза девушки со</w:t>
      </w:r>
      <w:r>
        <w:rPr>
          <w:rFonts w:ascii="Calibri" w:hAnsi="Calibri"/>
          <w:color w:val="000000"/>
        </w:rPr>
        <w:t>средоточено вглядывались, ожидая ответа.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ходил в разведку, а тут эти твари.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поверим. А что у вас за отряд?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беженцы из Вехории.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неделю следила за ними! И всё в пустую, — нахмурившись, сказала девушка — Иди за мной шаг в шаг, если хочеш</w:t>
      </w:r>
      <w:r>
        <w:rPr>
          <w:rFonts w:ascii="Calibri" w:hAnsi="Calibri"/>
          <w:color w:val="000000"/>
        </w:rPr>
        <w:t>ь жить!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его костюме девушка однозначно заключила, для леса он не подходит: ярко-синяя, богатая ткань, выдавала его издалека на фоне зелени вокруг. Она заставила его надеть свой плащ. Сама же она была в одежде из шкур, весьма искусного кроя. Верх куртки</w:t>
      </w:r>
      <w:r>
        <w:rPr>
          <w:rFonts w:ascii="Calibri" w:hAnsi="Calibri"/>
          <w:color w:val="000000"/>
        </w:rPr>
        <w:t xml:space="preserve"> был украшен белым воротом из рыси.  На ногах были темно-палевые сапожки, отороченный светлым мехом.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Весл в очередной раз доверился судьбе, и безропотно пошёл за новой знакомой. Тихо не издавая практически не единого звука, стремительно передвигалась она</w:t>
      </w:r>
      <w:r>
        <w:rPr>
          <w:rFonts w:ascii="Calibri" w:hAnsi="Calibri"/>
          <w:color w:val="000000"/>
        </w:rPr>
        <w:t xml:space="preserve"> по трудно проходимой местности. Весл не успевал за ней, периодически спотыкаясь. Во время редких остановок, юноша рассказывал о произошедших с ним событиях. До места назначения, они добрались лишь вечером.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небольшой опушке горел костёр, рядом под бол</w:t>
      </w:r>
      <w:r>
        <w:rPr>
          <w:rFonts w:ascii="Calibri" w:hAnsi="Calibri"/>
          <w:color w:val="000000"/>
        </w:rPr>
        <w:t>ьшим деревом стояли два воина с копьями, и несколько лучников. Одежда у всех была из шкур и кожи. «Очевидно разбойники», — подумал Весл.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Смотрите кого я привела. — начала разговор девушка. — Человек!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не за человеком тебя посылали. — Сурово ответил старый лучник с белесым чубом. — Эй, связать ему руки, да поживей!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на ухо ласково сказала Веслу: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сопротивляйся, а то хуже будет. Я тебе верю, а вот они пока нет.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Лучники связали его и швырну</w:t>
      </w:r>
      <w:r>
        <w:rPr>
          <w:rFonts w:ascii="Calibri" w:hAnsi="Calibri"/>
          <w:color w:val="000000"/>
        </w:rPr>
        <w:t>ли под дерево.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Заслоняя собой свет от костра старик начал допрос: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ты такой? По одежке видно, что ты какая-то шишка.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Меня зовут Весл, я сын короля Вехории, — предельно спокойно ответил юноша.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собравшиеся переменились в лице.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Ах, </w:t>
      </w:r>
      <w:r>
        <w:rPr>
          <w:rFonts w:ascii="Calibri" w:hAnsi="Calibri"/>
          <w:color w:val="000000"/>
        </w:rPr>
        <w:t>ты! — Выхватив кинжал, бросился на него один из лучников.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Ловким прыжком Уна сбила его с ног.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смей! — прошипела она.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Хватит! Прекратить! — строго пресёк седой, после ехидно обратился к Веслу — И что здесь забыло ваше высочество?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долгая история</w:t>
      </w:r>
      <w:r>
        <w:rPr>
          <w:rFonts w:ascii="Calibri" w:hAnsi="Calibri"/>
          <w:color w:val="000000"/>
        </w:rPr>
        <w:t>, мой брат убил отца и захватил королевство, мы направляемся в великую степь.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Старый шакал это заслужил! Ладно, ведём мальчишку к себе, ценный пленник. А теперь спать, утром в дорогу.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Весл проснулся с первыми пробившимися лучами дневного светила. Его т</w:t>
      </w:r>
      <w:r>
        <w:rPr>
          <w:rFonts w:ascii="Calibri" w:hAnsi="Calibri"/>
          <w:color w:val="000000"/>
        </w:rPr>
        <w:t>ело, скованное веревками, ломило. Привалившись к нему и сложив голову на плечо мирно спала Уна. Почувствовав шевеление девушка проснулась.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Оглядевшись по сторонам, она разрезала путы, так утомившие Весла: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не вздумай никуда бежать! Я поручилась за теб</w:t>
      </w:r>
      <w:r>
        <w:rPr>
          <w:rFonts w:ascii="Calibri" w:hAnsi="Calibri"/>
          <w:color w:val="000000"/>
        </w:rPr>
        <w:t>я.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Куда тут убежишь, — хмуро сказал Весл, — один лес кругом!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Этот лес наш дом, и это огромный мир, — подумав она добавила, — чуждый вам.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Разговор сбил лучник, громким окриком: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пленник развязан? — направив на Весла натянутый лук.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 вс</w:t>
      </w:r>
      <w:r>
        <w:rPr>
          <w:rFonts w:ascii="Calibri" w:hAnsi="Calibri"/>
          <w:color w:val="000000"/>
        </w:rPr>
        <w:t>кочили, сквозь сон хватаясь за оружие. Уна закрыла Весла собой: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Его никто не тронет!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Кого ты жалеешь! Его отец нас не жалел! — сказал седой, и Весл заметил старые следы ожогов на его лице.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отодвинул свою защитницу в сторону: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побегу!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достал меч отнятый у Весла, и кинул мальчишке.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Клянись, что не предашь!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Весл встал на колени. Достав меч из ножен, воткнул его в землю.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Я, Весл сын Хосона, короля Вехории, клянусь не сбегать из плена. Иначе пускай пронзит меня огненное копьё, чт</w:t>
      </w:r>
      <w:r>
        <w:rPr>
          <w:rFonts w:ascii="Calibri" w:hAnsi="Calibri"/>
          <w:color w:val="000000"/>
        </w:rPr>
        <w:t>о разрезает небосвод!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другое дело, всем опустить оружие.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разожгли костёр сызнова. Почувствовав запах готовящейся еды, Весл вспомнил, что принимал пищу лишь вчера утром. Вкусив странные, красно-коричневые кругляши, он спросил: «А что это?». Чем </w:t>
      </w:r>
      <w:r>
        <w:rPr>
          <w:rFonts w:ascii="Calibri" w:hAnsi="Calibri"/>
          <w:color w:val="000000"/>
        </w:rPr>
        <w:t>вызвал громкий смех собравшихся. Уна пояснила, что это     каштаны, и они растут на деревьях. Кушанье оказалось очень вкусным, тем более с голода. Заканчивая трапезу, Уна спросила: «А кто сейчас в дозоре?»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Лучник соскочил и побежал в дебри, стремительной</w:t>
      </w:r>
      <w:r>
        <w:rPr>
          <w:rFonts w:ascii="Calibri" w:hAnsi="Calibri"/>
          <w:color w:val="000000"/>
        </w:rPr>
        <w:t xml:space="preserve"> ланью. Едва он скрылся из вида, раздался его крик: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«Трев...» — голос пресёкся сдавленным хрипом.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 оружие! — отдал приказ седой.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леса лавиной вынырнула толпа маленьких монстров. В этот раз они были вооружены лучшим образом. Каменные топоры, и подо</w:t>
      </w:r>
      <w:r>
        <w:rPr>
          <w:rFonts w:ascii="Calibri" w:hAnsi="Calibri"/>
          <w:color w:val="000000"/>
        </w:rPr>
        <w:t>бие щитов, пращи с камнями. У части трофейные копья и мечи человеческой работы. Лучники стали отстреливать их, но тех было слишком много. Копейщики достали шиты обитые кожей, один щит достался и Веслу. Им ничего не оставалось, как втроём отправится навстре</w:t>
      </w:r>
      <w:r>
        <w:rPr>
          <w:rFonts w:ascii="Calibri" w:hAnsi="Calibri"/>
          <w:color w:val="000000"/>
        </w:rPr>
        <w:t>чу врагам. Они нещадно кололи и рубили агрессивных карликов. Лучники помогали, прикрывая издалека.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Одному из копейщиков камнем из пращи разбило голову, и он навзничь пал на окровавленную траву. Лучники перевели стрельбу на пращников, благо их было не мно</w:t>
      </w:r>
      <w:r>
        <w:rPr>
          <w:rFonts w:ascii="Calibri" w:hAnsi="Calibri"/>
          <w:color w:val="000000"/>
        </w:rPr>
        <w:t>го. Стрелы кончились, и лучники вступили в бой, достав небольшие топорики и кинжалы.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Уна, уводи пленника! — приказал старик, отбиваясь топором.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схватив Весла за плечо вынудив его выйти из боя. Весл устремился за ней как привя,занный. Краем глаза он</w:t>
      </w:r>
      <w:r>
        <w:rPr>
          <w:rFonts w:ascii="Calibri" w:hAnsi="Calibri"/>
          <w:color w:val="000000"/>
        </w:rPr>
        <w:t xml:space="preserve"> видел что за ними гонится десяток разъярённых коротышек. Они то отставали, то приближались. Улучив момент, когда они скрылись из виду, Уна повалила Весла, так что они провалились в каку- то дыру в земле, под большим деревом. Монстры пробежали дальше.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</w:t>
      </w:r>
      <w:r>
        <w:rPr>
          <w:rFonts w:ascii="Calibri" w:hAnsi="Calibri"/>
          <w:color w:val="000000"/>
        </w:rPr>
        <w:t>сл почувствовал её горячее дыхание. Впервые за всё это время он осознал, что Уна невероятно красивая и манящая особа. У него перехватило дух от смущения.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 дальше? — осторожно поинтересовался Весл.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Тихо! — шикнула Уна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Вдали раздались визги перепуга</w:t>
      </w:r>
      <w:r>
        <w:rPr>
          <w:rFonts w:ascii="Calibri" w:hAnsi="Calibri"/>
          <w:color w:val="000000"/>
        </w:rPr>
        <w:t>нных карликов и громкий рёв невиданного зверя. После долгого ожидания, они вылезли наружу, Уна объяснила ему: «Уходим отсюда, мы на земле серых медведей, а с ними лучше не встречаться.»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снова она вела его за собой, бесстрашная девушка, настоящая хозяйка запретного леса. За несколько суток Весл освоился. Весь день пока светило солнце, они не переставая двигались, изредка устраивая короткие привалы. И так день за днём.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время одного и</w:t>
      </w:r>
      <w:r>
        <w:rPr>
          <w:rFonts w:ascii="Calibri" w:hAnsi="Calibri"/>
          <w:color w:val="000000"/>
        </w:rPr>
        <w:t>з привалов, они устроились на мягкой земле, посреди леса из высоких деревьев. Солнце золотыми нитями тянулось к ним сквозь пышные кроны. Один из лучей озарял пламенем её рыжие волосы. Весл не мог оторвать от неё свой взгляд. Ветер рыскал где-то высоко, еле</w:t>
      </w:r>
      <w:r>
        <w:rPr>
          <w:rFonts w:ascii="Calibri" w:hAnsi="Calibri"/>
          <w:color w:val="000000"/>
        </w:rPr>
        <w:t xml:space="preserve"> слышно шурша верхушками деревьев. Более сильные порывы качали ветки, заставляя солнечные полоски двигаться. Луч сместившись девушке к лицу, заставил её зажмурится.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Видишь, наш лес милое место. — сказала она, присев.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Да, ещё бы не эти зелёные твари. </w:t>
      </w:r>
      <w:r>
        <w:rPr>
          <w:rFonts w:ascii="Calibri" w:hAnsi="Calibri"/>
          <w:color w:val="000000"/>
        </w:rPr>
        <w:t>— с досадой сказал Весл, лес ему и вправду понравился — Кстати кто это такие?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 я расскажу нашу лесную легенду. Мне её рассказал мой отец, а ему поведал о ней мудрец, живший у могучего древа.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время когда по миру бродило множество магов. И оди</w:t>
      </w:r>
      <w:r>
        <w:rPr>
          <w:rFonts w:ascii="Calibri" w:hAnsi="Calibri"/>
          <w:color w:val="000000"/>
        </w:rPr>
        <w:t>н из них, волшебник Берлон, поселился здесь. Для ухода за лесом он создал маленьких, безобидных, разумных существ. Однажды всё изменилось. Коварный колдун Ишлор убил Берлона, и превратил добрых созданий в злых, тупых хищников, мы называем их лесовиками. Ма</w:t>
      </w:r>
      <w:r>
        <w:rPr>
          <w:rFonts w:ascii="Calibri" w:hAnsi="Calibri"/>
          <w:color w:val="000000"/>
        </w:rPr>
        <w:t>гическая сила Берлона перешла к некоторым медведям, так появились серые медведи. Если приглядеться, от их глаз исходит слабое сияние. Они в три раза больше обычных, а ещё они люто ненавидят лесовиков.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две недели пути они добрались до отвесной стены</w:t>
      </w:r>
      <w:r>
        <w:rPr>
          <w:rFonts w:ascii="Calibri" w:hAnsi="Calibri"/>
          <w:color w:val="000000"/>
        </w:rPr>
        <w:t xml:space="preserve"> густо замаскированной зеленью, понять её рукотворное происхождение можно лишь вблизи.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Открыть ворота! — приказала девушка.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секретное слово? — сказал ехидный голосок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Сейчас я переберусь через этот забор и надеру уши одному оболтусу!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открываю я</w:t>
      </w:r>
      <w:r>
        <w:rPr>
          <w:rFonts w:ascii="Calibri" w:hAnsi="Calibri"/>
          <w:color w:val="000000"/>
        </w:rPr>
        <w:t>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воротами их встретил мальчонка лет двенадцати. Уна потрепав его по и без того растрёпанным волосам, пошла дальше.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сравнению с цитаделями Вехории, эта крепость казалась игрушечной. На подобии той, что была у него с братьями в детстве. За бревенчат</w:t>
      </w:r>
      <w:r>
        <w:rPr>
          <w:rFonts w:ascii="Calibri" w:hAnsi="Calibri"/>
          <w:color w:val="000000"/>
        </w:rPr>
        <w:t>ой стеной, на немногочисленных площадках стояли лучники. Укрепления упирались в скалу. Сразу же за стеной начинались лачуги. В центре была небольшая площадка. У самой скалы стояли рубленные дома.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«Отец, выходи! Одну из наших стоянок обнаружили!» — из про</w:t>
      </w:r>
      <w:r>
        <w:rPr>
          <w:rFonts w:ascii="Calibri" w:hAnsi="Calibri"/>
          <w:color w:val="000000"/>
        </w:rPr>
        <w:t>сторного дома, вышел мужчина с длинной седой бородой. Верх его одежды был украшен огромным меховым воротом, из меха крупного животного: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уже знаю, гонцы донесли. Кто это с тобой?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Отец пойдём в дом, я всё объясню!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Хорошо, но чужак пока будет под охра</w:t>
      </w:r>
      <w:r>
        <w:rPr>
          <w:rFonts w:ascii="Calibri" w:hAnsi="Calibri"/>
          <w:color w:val="000000"/>
        </w:rPr>
        <w:t>ной. Стража!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Площадь моментально окружили, воины. Весла повели в пещеру, а Уна отправилась объяснятся с отцом. Буквально через час Весл был отпущен.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грубо сколоченным деревянным ступеням он зашёл в дом вождя. За столом, из светлых досок, во главе сиде</w:t>
      </w:r>
      <w:r>
        <w:rPr>
          <w:rFonts w:ascii="Calibri" w:hAnsi="Calibri"/>
          <w:color w:val="000000"/>
        </w:rPr>
        <w:t>л вождь и ещё несколько важных мужей по его левую руку. По правую — дочь Уна. Она сидела потупив глаза, как и полагается дочери правителя. Весл присел на противоположной стороне стола, так что вождь смотрел ему прямо в глаза.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этого начался длинный </w:t>
      </w:r>
      <w:r>
        <w:rPr>
          <w:rFonts w:ascii="Calibri" w:hAnsi="Calibri"/>
          <w:color w:val="000000"/>
        </w:rPr>
        <w:t>подробный рассказ: «Молодой правитель небольшого княжества Вехории — Хосон, отразив вторжение соседей, не остановился на достигнутом. Сначала поплатились его обидчики, племя убившее его отца. Пользуясь распрями племён вокруг он расширял свои владения. Раст</w:t>
      </w:r>
      <w:r>
        <w:rPr>
          <w:rFonts w:ascii="Calibri" w:hAnsi="Calibri"/>
          <w:color w:val="000000"/>
        </w:rPr>
        <w:t>ворились многочисленные племена. За ними захвачены крупные княжества — Вельдор, Гарац, Ульгор, Подгорию, Ужлон и другие. От жестокой тирании в лесах стало скрываться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множество людей и вот уже появилось третье поколение рождённых в лесу. Мы не хотим скрываться. Мы готовы поддержать твоё право на престол, в обмен на гарантии безопасности нашего народа», — подытожил свою речь вождь.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готов! — не совсем уверенно, заяв</w:t>
      </w:r>
      <w:r>
        <w:rPr>
          <w:rFonts w:ascii="Calibri" w:hAnsi="Calibri"/>
          <w:color w:val="000000"/>
        </w:rPr>
        <w:t>ил Весл.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Сомневаюсь, что за ним пойдут войны. Тем более наши! — сказал один из гостей.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Ничего, будем его тренировать! — ответил второй, крепкий мужчина в чешуйчатом доспехе. — Можем попробовать прямо сейчас?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Хорошо, Вепрь. Один бой и пускай отдыхает,</w:t>
      </w:r>
      <w:r>
        <w:rPr>
          <w:rFonts w:ascii="Calibri" w:hAnsi="Calibri"/>
          <w:color w:val="000000"/>
        </w:rPr>
        <w:t xml:space="preserve"> спокойно ответил ему вождь.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вышли на улицу. Противником был назначен копейщик из стражи. Им выдали по деревянному мечу. Бой прошёл стремительно. Соперник Весла, неумело обращался с чуждым ему оружием. Весл же был обучен искусству владения мечом. Отр</w:t>
      </w:r>
      <w:r>
        <w:rPr>
          <w:rFonts w:ascii="Calibri" w:hAnsi="Calibri"/>
          <w:color w:val="000000"/>
        </w:rPr>
        <w:t>азив удар сверху, оружие Весла оказалось у шеи стражника.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Вепрь, выходи на бой, — обратился вождь, — негоже моему воеводе стоять в стороне.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импровизированную арену, вышел воевода, своё имя он оправдывал с лихвой. Толстая шея, крупный торс и свирепый</w:t>
      </w:r>
      <w:r>
        <w:rPr>
          <w:rFonts w:ascii="Calibri" w:hAnsi="Calibri"/>
          <w:color w:val="000000"/>
        </w:rPr>
        <w:t xml:space="preserve"> взгляд. Возникла пауза. Прервал её Весл, сделав выпад. Для Вепря приём юноши был ожидаем, парировав его, он резкими движениями стал наносить рубящие удары. Так что Весл с трудом отражал их. Излишне увлёкшись Вепрьзахотел нанести решающий удар. Вложив свою</w:t>
      </w:r>
      <w:r>
        <w:rPr>
          <w:rFonts w:ascii="Calibri" w:hAnsi="Calibri"/>
          <w:color w:val="000000"/>
        </w:rPr>
        <w:t xml:space="preserve"> огромную силу в замах, он бросился вперёд. Весл увернулся, и Вепрь рухнул на землю, на потеху для собравшихся. Не растерявшись, ударом ноги он сбил юнца. И мигом поднявшись, приложил меч к его груди.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Будь у него больше опыта, тебе несдобровать! — сказал</w:t>
      </w:r>
      <w:r>
        <w:rPr>
          <w:rFonts w:ascii="Calibri" w:hAnsi="Calibri"/>
          <w:color w:val="000000"/>
        </w:rPr>
        <w:t xml:space="preserve"> вождь — У вас неделя на подготовку. Но завтра, сегодня отдыхать.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делом Весла накормили. Затем сводили к ближайшему озеру искупаться и подлатали его одежду, потрёпанную в путешествии. После был маленький пир, где Весла угощали пищей лесных жителей</w:t>
      </w:r>
      <w:r>
        <w:rPr>
          <w:rFonts w:ascii="Calibri" w:hAnsi="Calibri"/>
          <w:color w:val="000000"/>
        </w:rPr>
        <w:t>. Сладкий лесной мёд, множество разной дичи и грибов, морсы из ягод. А он же в ответ потчевал всех рассказами о Вехории. Люди, оказавшиеся в культурной изоляции, жадно ловили новые знания. С закатом солнца все разошлись.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Целую неделю суровый Вепрь, трени</w:t>
      </w:r>
      <w:r>
        <w:rPr>
          <w:rFonts w:ascii="Calibri" w:hAnsi="Calibri"/>
          <w:color w:val="000000"/>
        </w:rPr>
        <w:t>ровал юношу. Тот весьма быстро овладевал навыками реального боя. Мечом Весл владел искусно. Оставалось лишь поставить умение правильно двигаться. Обладая природной ловкостью, Весл научился ею пользоваться. Для лесных жителей, ловкость и скорость реакции, с</w:t>
      </w:r>
      <w:r>
        <w:rPr>
          <w:rFonts w:ascii="Calibri" w:hAnsi="Calibri"/>
          <w:color w:val="000000"/>
        </w:rPr>
        <w:t>тала главным фактором выживания.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больше всего Весла поразили лучники, в Вехории стрельбе из лука уделялось опосредованное внимание. Здесь же каждый владел дальнобойным оружием. Помимо практического применения, для охоты и войны, вокруг стрельбы сформи</w:t>
      </w:r>
      <w:r>
        <w:rPr>
          <w:rFonts w:ascii="Calibri" w:hAnsi="Calibri"/>
          <w:color w:val="000000"/>
        </w:rPr>
        <w:t>ровался своеобразный культ, меткие стрелки пользовались большим почётом.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Вечера Весл проводил в обществе семьи вождя и важных людей. Обсуждения велись о дальнейших действиях. «Лес» может выставить несколько тысяч хороших бойцов, разбросанные племена буду</w:t>
      </w:r>
      <w:r>
        <w:rPr>
          <w:rFonts w:ascii="Calibri" w:hAnsi="Calibri"/>
          <w:color w:val="000000"/>
        </w:rPr>
        <w:t>т не против. У них была лишь одна проблема — лесовики. Нужно нанести по ним серьёзный удар. и повести армию должен Весл.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ещё не взошло, когда Уна разбудила Весла. Приложенным пальцем к губам она велела ему молчать. Весл пошёл за ней. Они оказались</w:t>
      </w:r>
      <w:r>
        <w:rPr>
          <w:rFonts w:ascii="Calibri" w:hAnsi="Calibri"/>
          <w:color w:val="000000"/>
        </w:rPr>
        <w:t xml:space="preserve"> за её домом, из узкого оконца свисала верёвка. Уна забралась по ней, и Веслу ничего не оставалось, как последовать её примеру. Ему подъём дался гораздо труднее.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Забравшись, он оказался в просторном помещении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Это моя комната, я очень хотела показать её. </w:t>
      </w:r>
      <w:r>
        <w:rPr>
          <w:rFonts w:ascii="Calibri" w:hAnsi="Calibri"/>
          <w:color w:val="000000"/>
        </w:rPr>
        <w:t>Но дочери вождя не позволено водить чужаков, пусть даже и королевских кровей. А здесь чудесный рассвет!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уселись на ложе устланное медвежьими шкурами, прямиком перед широким окном.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Нежно-светлое солнце пробилось своими лучами сквозь ромбовидную деревя</w:t>
      </w:r>
      <w:r>
        <w:rPr>
          <w:rFonts w:ascii="Calibri" w:hAnsi="Calibri"/>
          <w:color w:val="000000"/>
        </w:rPr>
        <w:t xml:space="preserve">нную решётку, украшающую окно. Комната, заполненная светом, предстала в своей истинной красоте. К треугольному потолку были привязаны деревянные птички, они мерно покачивались. Прочей мебели, лишь один сундук, очевидно с вещами. Противоположная стена была </w:t>
      </w:r>
      <w:r>
        <w:rPr>
          <w:rFonts w:ascii="Calibri" w:hAnsi="Calibri"/>
          <w:color w:val="000000"/>
        </w:rPr>
        <w:t>увешана оружием. Кинжалы, бронзовый короткий меч и маленький щит, несколько луков.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засватана за сына соседского вождя, и зимой состоится свадьба. Говорят у него дурной нрав, и вряд ли я смогу свободно приглашать гостей, тем более мужчин, — торопливо выговорила она.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Долг знатных родов суров, — задумчиво ответил Весл.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прид</w:t>
      </w:r>
      <w:r>
        <w:rPr>
          <w:rFonts w:ascii="Calibri" w:hAnsi="Calibri"/>
          <w:color w:val="000000"/>
        </w:rPr>
        <w:t>винувшись и крепко обняв юношу, Уна прильнула к его губам. Весл, поначалу растерявшийся от неожиданности, нежно обхватил её стройный стан.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Оторвавшись от протяжного поцелуя, Уна сказала: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смелый, и храбрый! Для меня ты сразу стал безраздельным правит</w:t>
      </w:r>
      <w:r>
        <w:rPr>
          <w:rFonts w:ascii="Calibri" w:hAnsi="Calibri"/>
          <w:color w:val="000000"/>
        </w:rPr>
        <w:t>елем моего сердца! — взволнованный голос её дрожал. — Верни мир в наши общие земли! А теперь уходи!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Уна резко оттолкнула его от себя. Веслу пришлось выбираться тем же путём. Теперь он знал, за что ему не жаль сразиться, за что не жаль умереть. Точнее за </w:t>
      </w:r>
      <w:r>
        <w:rPr>
          <w:rFonts w:ascii="Calibri" w:hAnsi="Calibri"/>
          <w:color w:val="000000"/>
        </w:rPr>
        <w:t>кого.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Настал решающий день. Представители знатных родов собрались на сход. В медвежьей шкуре и с головой медведя, прибыл вождь Астомир. В легком кожаном костюме, с накинутым плащом, из южного леса добрался вождь Корогор, облечённый правом говорить </w:t>
      </w:r>
      <w:r>
        <w:rPr>
          <w:rFonts w:ascii="Calibri" w:hAnsi="Calibri"/>
          <w:color w:val="000000"/>
        </w:rPr>
        <w:t>от лица всех племён своей части леса. Поспевшего лишь благодаря своему коню, который остался дожидаться хозяина, в лагере неподалёку.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огромной шубе, сшитой из серого медведя, явился славный охотник — вождь Гузар. Лоб его  покрыли испарины. Но неудобством</w:t>
      </w:r>
      <w:r>
        <w:rPr>
          <w:rFonts w:ascii="Calibri" w:hAnsi="Calibri"/>
          <w:color w:val="000000"/>
        </w:rPr>
        <w:t xml:space="preserve"> он пренебрёг ради демонстрации своего главного трофея, принёсшего ему власть и славу.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Весл вошёл в залу, когда совещание было в самом разгаре. Вожди ведущие ожесточённый спор, увидев юношу, тотчас примолкли. Оценивающими взглядами они решали, достоин ли</w:t>
      </w:r>
      <w:r>
        <w:rPr>
          <w:rFonts w:ascii="Calibri" w:hAnsi="Calibri"/>
          <w:color w:val="000000"/>
        </w:rPr>
        <w:t xml:space="preserve"> принц их внимания.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Весл, наследник престола Вехории. — с властной интонацией, должной статусу представился он.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Наследник не так плох, — сказал Корогор, вольно раскинувшийся на лавке в углу.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Хиловат, один удар и можно утаскивать. — уверенно сказал Ас</w:t>
      </w:r>
      <w:r>
        <w:rPr>
          <w:rFonts w:ascii="Calibri" w:hAnsi="Calibri"/>
          <w:color w:val="000000"/>
        </w:rPr>
        <w:t>томир.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Необходим бой, проверить юнца. — заявил сомневающийся Гузар.— предлагаю отправить его на медведя.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Серого?! — радостно подпрыгнул Астомир, глаза его загорелись.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Зачем, у нас есть бурый! — с улыбкой сказал  Гузар.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смех других вождей, взбешён</w:t>
      </w:r>
      <w:r>
        <w:rPr>
          <w:rFonts w:ascii="Calibri" w:hAnsi="Calibri"/>
          <w:color w:val="000000"/>
        </w:rPr>
        <w:t>ный Астомир отправился на двор. За ним устремились остальные собравшиеся.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«Парень, тебе несдобровать», — сказал Астомир, берясь двумя руками за огромную дубину. Весл же взял привычный учебный меч и небольшой дощатый щит. Не дожидаясь сигнала к началу пое</w:t>
      </w:r>
      <w:r>
        <w:rPr>
          <w:rFonts w:ascii="Calibri" w:hAnsi="Calibri"/>
          <w:color w:val="000000"/>
        </w:rPr>
        <w:t>динка, нетерпеливый Астомир бросился на юношу. Яростно размахивая дубиной, он пытался достать Весла, но тот пятился назад, и ловко уворачивался. Чем дольше длилось это противостояния, тем медленнее были движения громилы. Подкараулив очередной высокий замах</w:t>
      </w:r>
      <w:r>
        <w:rPr>
          <w:rFonts w:ascii="Calibri" w:hAnsi="Calibri"/>
          <w:color w:val="000000"/>
        </w:rPr>
        <w:t>, Весл нырнул под дубину, и ударом меча по ноге нарушил равновесие Астомира. Не успел здоровяк опомнится, как тупое лезвие оказалось над его головой.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«Охота быстро закончилась, — заявил Корогор, и с нескрываемым злорадством продолжил, — медведь оказался сл</w:t>
      </w:r>
      <w:r>
        <w:rPr>
          <w:rFonts w:ascii="Calibri" w:hAnsi="Calibri"/>
          <w:color w:val="000000"/>
        </w:rPr>
        <w:t>ишком старым!»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Астомир, посмотрел с нескрываемой злобой на вождя из южного леса, но промолчал. Он проиграл. Для горделивого воина это подобно смерти, если не хуже.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все были согласны выступить на стороне Весла. В сторону великой степи были отправле</w:t>
      </w:r>
      <w:r>
        <w:rPr>
          <w:rFonts w:ascii="Calibri" w:hAnsi="Calibri"/>
          <w:color w:val="000000"/>
        </w:rPr>
        <w:t>ны гонцы с намерением отыскать «воронов», и заручится их поддержкой. Через месяц начались рейды против лесовиков, по ночам отряды людей окружали их норы и уничтожали огромные количества диких существ. После устранения угрозы набегов начался сбор войска.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Осень вступила в свои права, пожелтевшие листья укладывались пушистым настилом. Вместе с тем, деревья безысходно теряли свой триумфальный, золотой наряд, данный так ненадолго. Стало заметно холодать.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Войско было готово к походу. От северного леса — две т</w:t>
      </w:r>
      <w:r>
        <w:rPr>
          <w:rFonts w:ascii="Calibri" w:hAnsi="Calibri"/>
          <w:color w:val="000000"/>
        </w:rPr>
        <w:t>ысячи лучщих лучников и столько же бойцов с копьями и топорами. От южного — тысяча лучников, полторы тысячи ополченцев, и пять сотен тяжело вооружённых воинов. Так же получилась одна смешанная сотня разведчиков. Из великой степи прибыл отряд из сотни «воро</w:t>
      </w:r>
      <w:r>
        <w:rPr>
          <w:rFonts w:ascii="Calibri" w:hAnsi="Calibri"/>
          <w:color w:val="000000"/>
        </w:rPr>
        <w:t>нов» с N во главе, с собой они привели более тысячи кочевников.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стороны леса, сиротливо извивалась вверх дымная линия. Одинокий всадник в чёрном двигался к лагерю осаждающих Алую крепость. Его пропустили и Серп окружённый стражей, вышел встречат</w:t>
      </w:r>
      <w:r>
        <w:rPr>
          <w:rFonts w:ascii="Calibri" w:hAnsi="Calibri"/>
          <w:color w:val="000000"/>
        </w:rPr>
        <w:t>ь его: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Ваш брат желает с вами поговорить. Он не хочет кровопролития и ждёт вас в лесу, для почётной сдачи, — передал переговорщик.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Зато я хочу его крови! — крикнул Серп, схватив двуручный меч принадлежавший отцу, и со всей сила рубанул парламентёра. До</w:t>
      </w:r>
      <w:r>
        <w:rPr>
          <w:rFonts w:ascii="Calibri" w:hAnsi="Calibri"/>
          <w:color w:val="000000"/>
        </w:rPr>
        <w:t>бив его на земле. Серп распорядился направить отряд бойцов на поимку брата: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Ополченцев на него хватит, — самоуверенно высказал «король», — он так и остался ничтожеством!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Отряд из более тысячи ополченцев, усиленный сотней мечников, продвигался по лесной</w:t>
      </w:r>
      <w:r>
        <w:rPr>
          <w:rFonts w:ascii="Calibri" w:hAnsi="Calibri"/>
          <w:color w:val="000000"/>
        </w:rPr>
        <w:t xml:space="preserve"> местности, Растянувшись словно огромный уж, шли они по лесной дороге. Не таясь? они смело шли напролом. Чего им бояться? Мальчишку с горсткой воинов?Упершись в гору отделявшую их от лагеря, они пошли напрямик, через узкую расщелину образующую проход. Дабы</w:t>
      </w:r>
      <w:r>
        <w:rPr>
          <w:rFonts w:ascii="Calibri" w:hAnsi="Calibri"/>
          <w:color w:val="000000"/>
        </w:rPr>
        <w:t xml:space="preserve"> обезопасится, в обход горы были направлены две группы. Но они не успели предупредить остальных...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ополченцы прошли гору, со всех сторон их стали нещадно осыпать стрелами. Они отступили назад, но ловушка уже захлопнулась, дорого была перекрыта о обе</w:t>
      </w:r>
      <w:r>
        <w:rPr>
          <w:rFonts w:ascii="Calibri" w:hAnsi="Calibri"/>
          <w:color w:val="000000"/>
        </w:rPr>
        <w:t>их сторон, а лучники разили отовсюду. Неожиданно отстрел закончился: «Мы даём вам шанс! Поддержите законного наследника королевства, Весла! Серп узурпатор!» — оглашал уверенный, строгий голос.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Вразнобой раздались опустошённые голоса ополченцев: «Мы сдаёмся</w:t>
      </w:r>
      <w:r>
        <w:rPr>
          <w:rFonts w:ascii="Calibri" w:hAnsi="Calibri"/>
          <w:color w:val="000000"/>
        </w:rPr>
        <w:t>! Не стреляйте! Да здравствует королевич Весл!»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расщелины вышло около пяти сотен, растерянных ополченцев.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темного леса вышла десятитысячная армия. На коне, во главе войска, двигался Весл. Свое синее княжеское одеяние, укорочённое для удобства перес</w:t>
      </w:r>
      <w:r>
        <w:rPr>
          <w:rFonts w:ascii="Calibri" w:hAnsi="Calibri"/>
          <w:color w:val="000000"/>
        </w:rPr>
        <w:t>ечения лесов, он дополнил штанами из светло-бурой шерсти. За его спиной висел круглый щит, в руке же он держал копьё. Вокруг него держались «вороны». Серп, поражённый внезапно возникшей армадой, приказал отступать на запад, для сбора дополнительных сил.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Крепость держалась всё это время, но её гарнизон заметно поредел. Во время одного из штурмов погиб воевода Ирм, а воевода Зирик остался без своей конницы.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Раненый, заметно постаревший Ворон со слезами на глазах обнял юношу, он снова обрёл надежду. В крепос</w:t>
      </w:r>
      <w:r>
        <w:rPr>
          <w:rFonts w:ascii="Calibri" w:hAnsi="Calibri"/>
          <w:color w:val="000000"/>
        </w:rPr>
        <w:t>ти были оставлены все малочисленные отряды, раненный ополченцы, и несколько десятков лучников — всего не более трёхсот человек. Оставшиеся в живых «вороны» отправились обратно в степь, все кроме своего лидера. От Ворона королевич узнал, что его брат Гисл к</w:t>
      </w:r>
      <w:r>
        <w:rPr>
          <w:rFonts w:ascii="Calibri" w:hAnsi="Calibri"/>
          <w:color w:val="000000"/>
        </w:rPr>
        <w:t>азнён.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Баланс сил изменился. Теперь отступал Серп. Весл же со своей армией шёл за ним по пятам. По приближении к Вельдору им наперерез выскочила группа всадников. Во главе их, с белым флагом, был бывший глава местного ополчения, на нём был дорогой наряд: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Приветствуем нашего короля, нашего освободителя! Спасшего нас от сумасшедшего мучителя, Серпа! — вещал он.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тебя особенно измученный вид! Аж шире стал! — с нескрываемым раздражением сказал Ворон. — Прочь дороги, если жизнь дорога!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просторном пол</w:t>
      </w:r>
      <w:r>
        <w:rPr>
          <w:rFonts w:ascii="Calibri" w:hAnsi="Calibri"/>
          <w:color w:val="000000"/>
        </w:rPr>
        <w:t>е недалёко от Вехора две армии встретились. Войска Весла расположились на небольшом возвышении. В первую же ночь на сторону Весла перебежали войны с Бычьих холмов. После нескольких дней томительного ожидания, Серп всё-таки начал наступление.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Двадцать тысяч воинов Серпа ринулись вперёд. Несколько точных залпов лесных лучников заставили ополченцев самовольно покидать поле брани. Главной силой армии Серпа стала личная стража, уже хорошо знакомые Веслу — желтые войны. Примерно три тысячи хорошо по</w:t>
      </w:r>
      <w:r>
        <w:rPr>
          <w:rFonts w:ascii="Calibri" w:hAnsi="Calibri"/>
          <w:color w:val="000000"/>
        </w:rPr>
        <w:t>дготовленных солдат. Бой шёл примерно на равных. Численное превосходство лесное воинство компенсировало своей выучкой. Окончательный перелом наступил с неожиданной атакой кочевников ведомых воеводой Зириком. Армия Серпа была взята в кольцо и стремительно т</w:t>
      </w:r>
      <w:r>
        <w:rPr>
          <w:rFonts w:ascii="Calibri" w:hAnsi="Calibri"/>
          <w:color w:val="000000"/>
        </w:rPr>
        <w:t>аяла: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 братец, с войском ты силён, а один?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Хочешь поединка? Я тебя не боюсь! — Твёрдо сказал Весл. — Войны отойдите!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вытащил меч из ножен. Взял в руки свой щит с белой рысью. Серп самонадеянно взял огромный двуручный меч. Не давая Веслу подой</w:t>
      </w:r>
      <w:r>
        <w:rPr>
          <w:rFonts w:ascii="Calibri" w:hAnsi="Calibri"/>
          <w:color w:val="000000"/>
        </w:rPr>
        <w:t>ти близко, Серп размахивал своим оружием. Один из ударов сбил Вёсла с ног, благо щит спас юношу от гибели, превратившись в щепу. Старший брат подошёл к брату упавшему на одно колено. Широко размахнувшись Серп хотел разрубить наглеца, мешающего его безграни</w:t>
      </w:r>
      <w:r>
        <w:rPr>
          <w:rFonts w:ascii="Calibri" w:hAnsi="Calibri"/>
          <w:color w:val="000000"/>
        </w:rPr>
        <w:t>чной власти, но меч поразил землю. Весл вывернулся, нырнув в сторону, и ударил брата мечом по ногам. Это было похоже на его бой с Астомиром, только меч был настоящий. Лезвие прорубило кожаные поножи. Корчась от боли, опершись на свой меч-двуруч, он смог вс</w:t>
      </w:r>
      <w:r>
        <w:rPr>
          <w:rFonts w:ascii="Calibri" w:hAnsi="Calibri"/>
          <w:color w:val="000000"/>
        </w:rPr>
        <w:t>тать.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Сдавайся, брат! И я забуду про твои дела, у тебя будет свой надел.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меня будет всё королевство! — взревел Серп. Незаметно он достал изогнутый кинжал и замахнулся им для броска, но в его запястье вонзилась тонкая стрела. Рука разомкнулась и кинжа</w:t>
      </w:r>
      <w:r>
        <w:rPr>
          <w:rFonts w:ascii="Calibri" w:hAnsi="Calibri"/>
          <w:color w:val="000000"/>
        </w:rPr>
        <w:t>л выпал.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Весл обернулся — держа в руке лук, за ним стояла Уна с накинутым капюшоном, лишь рыжий завиток выдавал её.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Оттолкнув брата и схватив его меч, Весл пронзил Серпа насквозь: «Ты убил отца, и двух братьев. И я всё равно дал тебе шанс! Но ты его не з</w:t>
      </w:r>
      <w:r>
        <w:rPr>
          <w:rFonts w:ascii="Calibri" w:hAnsi="Calibri"/>
          <w:color w:val="000000"/>
        </w:rPr>
        <w:t>аслуживаешь!».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Серп безуспешно пытался что-то ответить захлёбываясь в собственной крови. В его глазах не было страха, они были наполнены лишь ненавистью. Таким и замере взгляд его, встретив смерть.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Весл упал на холодную землю от осознания братоубийства. </w:t>
      </w:r>
      <w:r>
        <w:rPr>
          <w:rFonts w:ascii="Calibri" w:hAnsi="Calibri"/>
          <w:color w:val="000000"/>
        </w:rPr>
        <w:t>И хоть Серп сам сделал свой выбор, Веслу от этого было не легче. Присев рядом, нежно коснулась Уна до его горячей щеки. Весл приподнялся, и обнял её. Скрылся в её волосах, дарящих тепло даже посреди хмурого дня. Вместе они встали перед собравшимся вокруг н</w:t>
      </w:r>
      <w:r>
        <w:rPr>
          <w:rFonts w:ascii="Calibri" w:hAnsi="Calibri"/>
          <w:color w:val="000000"/>
        </w:rPr>
        <w:t>их войском, те делали вид что ничего не заметили. Как только Весл пришёл в себя, раздались радостные крики.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победы Весл, вместе с армией, торжественно въезжал в город. Улицы были заполнены. В дворце его ожидала льстивая знать, ему было не интересно</w:t>
      </w:r>
      <w:r>
        <w:rPr>
          <w:rFonts w:ascii="Calibri" w:hAnsi="Calibri"/>
          <w:color w:val="000000"/>
        </w:rPr>
        <w:t xml:space="preserve"> слушать их россказни. Вместо них он подошёл к единственному брату. Зосл стоял, как окаменевший истукан  Его глаза холодно смотрело вниз. Он встал на колени перед младшим, и обратился к Веслу: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 меня, что выступал против тебя. Теперь ты король и я г</w:t>
      </w:r>
      <w:r>
        <w:rPr>
          <w:rFonts w:ascii="Calibri" w:hAnsi="Calibri"/>
          <w:color w:val="000000"/>
        </w:rPr>
        <w:t>отов к казни.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Встань, казни не будет! Ты мой брат, война окончена. Мы равные. Ты тоже будешь править.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Зосл поднял свои глаза, они блестели от слёз: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правда будем править вдвоём? — непонимающе спросил он.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Почему же вдвоём? Втроём! — ответил, кивнув </w:t>
      </w:r>
      <w:r>
        <w:rPr>
          <w:rFonts w:ascii="Calibri" w:hAnsi="Calibri"/>
          <w:color w:val="000000"/>
        </w:rPr>
        <w:t>на ребёнка в руках жены Гисла.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вышел на каменный балкон дворца, толпа встретила его ликованием, как только гам стих, Весл обратился к народу: «Наш отец собрал под своим началом огромные земли. Огромное королевство построечное на крови и боли. И всё ра</w:t>
      </w:r>
      <w:r>
        <w:rPr>
          <w:rFonts w:ascii="Calibri" w:hAnsi="Calibri"/>
          <w:color w:val="000000"/>
        </w:rPr>
        <w:t>ди жажды власти. Его не стало и страна увязла в распрях. Я не хочу своей стране такой судьбы. Из сложившейся ситуации я вижу единственный выход, разделить государство на три княжества. Королевства больше нет...»</w:t>
      </w:r>
    </w:p>
    <w:p w:rsidR="00000000" w:rsidRDefault="00B174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43F">
      <w:pPr>
        <w:pStyle w:val="a5"/>
        <w:jc w:val="both"/>
      </w:pPr>
      <w:r>
        <w:rPr>
          <w:rFonts w:ascii="Calibri" w:hAnsi="Calibri"/>
          <w:color w:val="000000"/>
        </w:rPr>
        <w:t>На восток ехали двое. Князь Весл и его кня</w:t>
      </w:r>
      <w:r>
        <w:rPr>
          <w:rFonts w:ascii="Calibri" w:hAnsi="Calibri"/>
          <w:color w:val="000000"/>
        </w:rPr>
        <w:t>жна. Сокровище что для него дороже целого королевства. Они правители нового княжества, у которого пока нет названия и столицы, но есть замечательный народ. Люди что живут в гармонии с природой, люди для которых честь, правда и смелость не пустой звук. С та</w:t>
      </w:r>
      <w:r>
        <w:rPr>
          <w:rFonts w:ascii="Calibri" w:hAnsi="Calibri"/>
          <w:color w:val="000000"/>
        </w:rPr>
        <w:t xml:space="preserve">ким народом совсем не проблема обустроить княжество. </w:t>
      </w:r>
    </w:p>
    <w:p w:rsidR="00000000" w:rsidRDefault="00B1743F">
      <w:pPr>
        <w:pStyle w:val="a5"/>
        <w:jc w:val="both"/>
      </w:pPr>
    </w:p>
    <w:p w:rsidR="00000000" w:rsidRDefault="00B1743F">
      <w:pPr>
        <w:pStyle w:val="a5"/>
        <w:jc w:val="both"/>
      </w:pPr>
    </w:p>
    <w:p w:rsidR="00000000" w:rsidRDefault="00B1743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1743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1743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743F"/>
    <w:rsid w:val="00B1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2A658B4-39FF-48DB-AA0B-A2E469BE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5830</Words>
  <Characters>33233</Characters>
  <Application>Microsoft Office Word</Application>
  <DocSecurity>4</DocSecurity>
  <Lines>700</Lines>
  <Paragraphs>233</Paragraphs>
  <ScaleCrop>false</ScaleCrop>
  <Company/>
  <LinksUpToDate>false</LinksUpToDate>
  <CharactersWithSpaces>39159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Хозяйка Запретного леса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