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610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Книга Бури</w:t>
      </w:r>
    </w:p>
    <w:p w:rsidR="00000000" w:rsidRDefault="0001610D">
      <w:pPr>
        <w:jc w:val="both"/>
        <w:rPr>
          <w:rFonts w:eastAsia="Times New Roman"/>
        </w:rPr>
      </w:pP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Молнии ярко полыхали за окном, раскаты грома сотрясали воздух, растворяясь в шуме чёрного ливня. На стенах комнаты во время вспышек возникали необычные тени, которые растекались в разные стороны, словно чернильные пятна. Ещё один взрыв прошумел неподалёку.</w:t>
      </w:r>
      <w:r>
        <w:rPr>
          <w:rFonts w:ascii="Calibri" w:hAnsi="Calibri"/>
          <w:color w:val="000000"/>
        </w:rPr>
        <w:t xml:space="preserve"> Диан услышал его даже сквозь глубокий сон. Встрепенувшись и едва продрав глаза, он увидел несколько силуэтов, склонившихся у свечи. Гнев громовержца разбудил не только его.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будто прямо здесь грохочет – говорил один юноша – Даже Диана разбудил. Присо</w:t>
      </w:r>
      <w:r>
        <w:rPr>
          <w:rFonts w:ascii="Calibri" w:hAnsi="Calibri"/>
          <w:color w:val="000000"/>
        </w:rPr>
        <w:t>единяйся, мы тут уже давно не спим.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спасибо… - тяжело вздохнул Диан и отвернулся к стенке – Я попробую уснуть.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спал крепко, но эта гроза, казалось, вырвала его на целую ночь.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можно спать, когда так страшно сверкает? – прошептала девушка с т</w:t>
      </w:r>
      <w:r>
        <w:rPr>
          <w:rFonts w:ascii="Calibri" w:hAnsi="Calibri"/>
          <w:color w:val="000000"/>
        </w:rPr>
        <w:t>ёмными волосами, заплетёнными в косу. В её глазах отразился очередная вспышка, и она как будто вжалась в спинку своей кровати.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Самое время для страшных историй – усмехнулся светловолосый мальчишка, который ближе всего сидел к свече.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Скажешь тоже – отве</w:t>
      </w:r>
      <w:r>
        <w:rPr>
          <w:rFonts w:ascii="Calibri" w:hAnsi="Calibri"/>
          <w:color w:val="000000"/>
        </w:rPr>
        <w:t>тила девушка в забавной шапочке, формой напоминающей колпак.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уже не дети, чтобы пугаться какими-нибудь деревенскими страшилками,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как дети спим в общей спальне – хмыкнула девушка в колпаке.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что я там не видел? – расхохотавшись, ткнул </w:t>
      </w:r>
      <w:r>
        <w:rPr>
          <w:rFonts w:ascii="Calibri" w:hAnsi="Calibri"/>
          <w:color w:val="000000"/>
        </w:rPr>
        <w:t>её пальцем один из юнцов.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Руки убрал!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кого деревенщиной обозвал? – вдруг встрял светловолосый.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тише вы…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вдруг очередная вспышка осветила всё вокруг, и протяжный раскат грома загромыхал над крышей. Зависла недолгая тишина. Глазами внимательным</w:t>
      </w:r>
      <w:r>
        <w:rPr>
          <w:rFonts w:ascii="Calibri" w:hAnsi="Calibri"/>
          <w:color w:val="000000"/>
        </w:rPr>
        <w:t>и осмотрел всех худощавый паренёк в полосатой, как брюхо осы, пижаме.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вещи куда серьёзней всяких там выдуманных страшилок – обратил он на себя внимание остальных – Лины…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Лины? – удивилась темноволосая девушка.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что, серьёзно, ничего не слышали</w:t>
      </w:r>
      <w:r>
        <w:rPr>
          <w:rFonts w:ascii="Calibri" w:hAnsi="Calibri"/>
          <w:color w:val="000000"/>
        </w:rPr>
        <w:t>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вопросительно посмотрели на него.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года три назад было. Во время грозы, кстати. Такой вот, как эта. В городке Моронхайме. Во вспышках молнии появились какие-то странные огни. Люди сначала даже и не заметили. Но потом когда спустились ниже… Оттуд</w:t>
      </w:r>
      <w:r>
        <w:rPr>
          <w:rFonts w:ascii="Calibri" w:hAnsi="Calibri"/>
          <w:color w:val="000000"/>
        </w:rPr>
        <w:t>а вышли страшные твари – лины. Это демоны такие. У них ни ртов, ни носа нету, только большие глаза, как два зеркала на лбу, лапища как у пауков длинные, и только с тремя пальцами. Какого пола они и вовсе не разберёшь, все одинаковые, словно их на одном вер</w:t>
      </w:r>
      <w:r>
        <w:rPr>
          <w:rFonts w:ascii="Calibri" w:hAnsi="Calibri"/>
          <w:color w:val="000000"/>
        </w:rPr>
        <w:t>стаке ваяли. И когда они сошли со своих воздушных кораблей, забрали нескольких людей в жертву громовержцу… Но это так говорят. На самом же деле - кто его знает куда, говорят, что люди, похищенные линами, появляются на родине спустя десяток лет и, совсем ли</w:t>
      </w:r>
      <w:r>
        <w:rPr>
          <w:rFonts w:ascii="Calibri" w:hAnsi="Calibri"/>
          <w:color w:val="000000"/>
        </w:rPr>
        <w:t>шённые рассудка, а кто и без рук или без ног. Некоторые и вовсе без глаз или ушей, к другим части тел животных пришиты. Что они там делают с людьми - никто не знает, что за издевательства… Но таких случаев давно уже не было, лет пятьдесят до этого. Где жив</w:t>
      </w:r>
      <w:r>
        <w:rPr>
          <w:rFonts w:ascii="Calibri" w:hAnsi="Calibri"/>
          <w:color w:val="000000"/>
        </w:rPr>
        <w:t>ут эти демоны, до сих пор никто не знает, но говорят, что изучают они нас и хотят всех людей поработить, чтобы мы вроде слуг им были…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врёшь ты всё, Энгус! – прервал светловолосый.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сам в Моронхайме побывай, так и узнаешь. Там почти у каждого в с</w:t>
      </w:r>
      <w:r>
        <w:rPr>
          <w:rFonts w:ascii="Calibri" w:hAnsi="Calibri"/>
          <w:color w:val="000000"/>
        </w:rPr>
        <w:t>емье лины кого-то похитили – ответил юноша.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меня серьёзный вопрос… - вдруг прервала темноволосая девушка.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так, валяй – произнёс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думаете, почему нас не пускают никуда дальше холма и побережья? Неужели и правду легенда говорит, что после того эксперимента в Даркерфуле ничего и не осталось светлого кроме этого холма? Что там за чудовища бродят? И почему они так опасны?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</w:t>
      </w:r>
      <w:r>
        <w:rPr>
          <w:rFonts w:ascii="Calibri" w:hAnsi="Calibri"/>
          <w:color w:val="000000"/>
        </w:rPr>
        <w:t>это я понимаю, вопрос – произнёс Миль – Я сам об этом всё думал. Говорят то многое, да проверить нельзя, разве что…. Эй, Диан! Не притворяйся, будто спишь!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тебе? – юноша повернулся, но не к Милю, а устремил взгляд в потолок.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Мы уже несколько месяц</w:t>
      </w:r>
      <w:r>
        <w:rPr>
          <w:rFonts w:ascii="Calibri" w:hAnsi="Calibri"/>
          <w:color w:val="000000"/>
        </w:rPr>
        <w:t>ев здесь вместе, из одной тарелки едим, в одной спальне спим, а ты и словом не обмолвился. Думаешь, никто не знает, что ты оттуда?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Застыло молчание, которое прервал очередной раскат грома. После него все заметили, что Диан отвернулся обратно к стене.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</w:t>
      </w:r>
      <w:r>
        <w:rPr>
          <w:rFonts w:ascii="Calibri" w:hAnsi="Calibri"/>
          <w:color w:val="000000"/>
        </w:rPr>
        <w:t>ожет ты сам монстр похуже тех, что там живут? А, Диан! Колись, что там? Что там обитает такого? И почему нам нельзя туда ходить?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тебе не знать – пробурчал Диан и закрыл глаза. Но воспоминания напрочь отбили его охоту ко сну. Он зажмурил глаза, но э</w:t>
      </w:r>
      <w:r>
        <w:rPr>
          <w:rFonts w:ascii="Calibri" w:hAnsi="Calibri"/>
          <w:color w:val="000000"/>
        </w:rPr>
        <w:t>то не помешало ему видеть. Видеть сквозь время. Прошлое, лишения и ужасы дождливых ночей в Даркерфуле. Остальные долго пытались его вывести на разговор, но он уже не слышал. Никогда он не спал так крепко как здесь, в Хайден-Хилле, даже в грозу. Он знал, чт</w:t>
      </w:r>
      <w:r>
        <w:rPr>
          <w:rFonts w:ascii="Calibri" w:hAnsi="Calibri"/>
          <w:color w:val="000000"/>
        </w:rPr>
        <w:t>о нигде больше, кроме этого старого особняка, человек не может позволить себе это. Знал, но вспоминать не хотел.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утру гроза утихла, унеся за собой ночные страхи. Сквозь редкие тёмные облака пробивался солнечный свет. Ароматный запах корицы и мяты наполни</w:t>
      </w:r>
      <w:r>
        <w:rPr>
          <w:rFonts w:ascii="Calibri" w:hAnsi="Calibri"/>
          <w:color w:val="000000"/>
        </w:rPr>
        <w:t>л обеденную, где каждое утро собирались юные адепты Хайден-Хилла. Алхимики знали своё дело, особенно когда дело касалось завтрака. Хайден-Хилл это заведение закрытого типа, где юные студенты обучались мастерству у трёх необыкновенных мастеров. Учеников был</w:t>
      </w:r>
      <w:r>
        <w:rPr>
          <w:rFonts w:ascii="Calibri" w:hAnsi="Calibri"/>
          <w:color w:val="000000"/>
        </w:rPr>
        <w:t>о здесь немного, но каждому из них уделялось большое внимание, ведь попасть в это заведение было непросто. Не смотря на то, что ещё полвека назад над этим местом висела туча зловещей славы, люди даже самых отдалённых земель, присылали сюда своих детей, что</w:t>
      </w:r>
      <w:r>
        <w:rPr>
          <w:rFonts w:ascii="Calibri" w:hAnsi="Calibri"/>
          <w:color w:val="000000"/>
        </w:rPr>
        <w:t>бы они обучились редчайшему мастерству - алхимии. Свою же зловещую славу это место получило примерно столетие назад, когда оно было куда более обитаемым, и менее мрачным. В землях Даркерфула обитало множество талантливых алхимиков, которым ничто не помешал</w:t>
      </w:r>
      <w:r>
        <w:rPr>
          <w:rFonts w:ascii="Calibri" w:hAnsi="Calibri"/>
          <w:color w:val="000000"/>
        </w:rPr>
        <w:t>о учинить некое ужасное злодеяние, получившее название «эксперимента». В чём заключалось это злодеяние, точно неизвестно никому, но говоря простыми словами – алхимики решили взять под контроль саму матушку природу, а заодно и всех жителей округи. Как всегд</w:t>
      </w:r>
      <w:r>
        <w:rPr>
          <w:rFonts w:ascii="Calibri" w:hAnsi="Calibri"/>
          <w:color w:val="000000"/>
        </w:rPr>
        <w:t>а в таких случаях бывает – триумф был близок, пока не превратился в ужасную катастрофу. И вместо обещанных процветающих и ни в чём не нуждающихся обывателей, жители превратились в страшных диких созданий, которые учинили самосуд над «экспериментаторами». П</w:t>
      </w:r>
      <w:r>
        <w:rPr>
          <w:rFonts w:ascii="Calibri" w:hAnsi="Calibri"/>
          <w:color w:val="000000"/>
        </w:rPr>
        <w:t>осле этого самосуда «эксперимент» больше некому было контролировать и взбунтовавшаяся природа начала порождать чудовищ, которые заполонили всю округу. Люди превратились в неких странных существ, враждебных ко всему живому. Даркерфул охватил хаос, и он погр</w:t>
      </w:r>
      <w:r>
        <w:rPr>
          <w:rFonts w:ascii="Calibri" w:hAnsi="Calibri"/>
          <w:color w:val="000000"/>
        </w:rPr>
        <w:t>узился во тьму. Многие годы никто не ступал в эти земли, а о выживших не было даже и слуха. Единственным местом, нетронутым этим проклятьем алхимиков, стал Хайден-Хилл – большой особняк на высоком холме, возвышающимся над всей остальной местностью, которая</w:t>
      </w:r>
      <w:r>
        <w:rPr>
          <w:rFonts w:ascii="Calibri" w:hAnsi="Calibri"/>
          <w:color w:val="000000"/>
        </w:rPr>
        <w:t xml:space="preserve"> поросла диким лесом и была поглощена болотами. Великие учителя оградили это место магическим барьером, который не позволил проклятью алхимиков распространяться дальше. Позже они превратили особняк и прилегающую местность в школу для юных алхимиков, замкну</w:t>
      </w:r>
      <w:r>
        <w:rPr>
          <w:rFonts w:ascii="Calibri" w:hAnsi="Calibri"/>
          <w:color w:val="000000"/>
        </w:rPr>
        <w:t>тую и таинственную, но имеющую широкую славу. Они сами высылали обращения к своим новым адептам, тем, кого считали достойными, после чего юные кандидаты должны были сами найти единственный портал, ведущий в Хайден-Хилл и, тем самым, принять приглашение. Не</w:t>
      </w:r>
      <w:r>
        <w:rPr>
          <w:rFonts w:ascii="Calibri" w:hAnsi="Calibri"/>
          <w:color w:val="000000"/>
        </w:rPr>
        <w:t xml:space="preserve"> смотря на такую таинственность и замкнутость, здесь об адептах заботились и давали великие знания, которые после обучения они несли в большой мир. В Хайден-Хилле было всего три учителя, они же и были единственными жителями этого забытого богами места. Одн</w:t>
      </w:r>
      <w:r>
        <w:rPr>
          <w:rFonts w:ascii="Calibri" w:hAnsi="Calibri"/>
          <w:color w:val="000000"/>
        </w:rPr>
        <w:t>а из них – бледнолицая девушка с длинными волосами до пояса, вечно-улыбающаяся Мисс Эмбла каждое утро ожидала девушек и юношей у стола, размешивая чай миниатюрной ложечкой и приветствуя в своей радушной манере: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ваших утомлённых мордочках написано, что</w:t>
      </w:r>
      <w:r>
        <w:rPr>
          <w:rFonts w:ascii="Calibri" w:hAnsi="Calibri"/>
          <w:color w:val="000000"/>
        </w:rPr>
        <w:t xml:space="preserve"> гроза этой ночью не дала вам увидеть сны.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Мисс Эмбла – ленивыми голосами ответили ученики.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Садитесь – хихикнула она – Думаю, молочный пудинг и тройные шоколадные пирожные помогут вам немного взбодриться.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Широкоплечий мужчина с длинными к</w:t>
      </w:r>
      <w:r>
        <w:rPr>
          <w:rFonts w:ascii="Calibri" w:hAnsi="Calibri"/>
          <w:color w:val="000000"/>
        </w:rPr>
        <w:t>удрявыми волосами и в строгом сером камзоле грянул басом с другой стороны зала: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ещё повезло, что молнии били далеко от холма, а то не избежать нам разрушений. Сколько говорил Отену, что пора бы починить громоотвод.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Магистр Аск – второй из великих учи</w:t>
      </w:r>
      <w:r>
        <w:rPr>
          <w:rFonts w:ascii="Calibri" w:hAnsi="Calibri"/>
          <w:color w:val="000000"/>
        </w:rPr>
        <w:t>телей, всегда смотрел на несколько шагов вперёд. Во взгляде этого мужчины таилась недюжая сила и энергия. Он был вездесущ и появлялся всегда и везде в нужном месте, особенно когда чуял завтрак.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Когда ты хочешь что-то сделать, то делай, а не трепи языком </w:t>
      </w:r>
      <w:r>
        <w:rPr>
          <w:rFonts w:ascii="Calibri" w:hAnsi="Calibri"/>
          <w:color w:val="000000"/>
        </w:rPr>
        <w:t>– произнёс мужчина, зашедший следом.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виде этого невзрачного на вид человека с редкими усами и бакенбардами все ученики затихли и закивали головами в знак приветствия. Профессор Отен был старшим в Хайден-Хилле, хотя и не часто подчёркивал это. Его усили</w:t>
      </w:r>
      <w:r>
        <w:rPr>
          <w:rFonts w:ascii="Calibri" w:hAnsi="Calibri"/>
          <w:color w:val="000000"/>
        </w:rPr>
        <w:t>ями держался этот ветхий особняк и жизнь внутри него. Однако редко его видели адепты. Только на занятиях и за трапезой. Познания Отена во всех областях науки и магической теории поражали всех, кто с ним был знаком, но не выделяющийся среди остальных, он пр</w:t>
      </w:r>
      <w:r>
        <w:rPr>
          <w:rFonts w:ascii="Calibri" w:hAnsi="Calibri"/>
          <w:color w:val="000000"/>
        </w:rPr>
        <w:t>едпочитал отдавать изучениям и экспериментам всё своё свободное время. Именно этот человек избирал кандидатов на обучение в Хайден-Хилле, устанавливал правила и порядки. Его тяжёлый взгляд редко выдерживали даже другие учителя, но невооружённым взглядом мо</w:t>
      </w:r>
      <w:r>
        <w:rPr>
          <w:rFonts w:ascii="Calibri" w:hAnsi="Calibri"/>
          <w:color w:val="000000"/>
        </w:rPr>
        <w:t>жно было увидеть, сколько мудрости кроется в этом взгляде.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Нового дня всем – произнёс он и сел за стол – Приступим…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загремели ложки и чашки, сахарницы и блюдца. Трапеза в Хайден-Хилле совместно с учителями было обычным делом. Здесь не было какого-то сл</w:t>
      </w:r>
      <w:r>
        <w:rPr>
          <w:rFonts w:ascii="Calibri" w:hAnsi="Calibri"/>
          <w:color w:val="000000"/>
        </w:rPr>
        <w:t>ожного устава, как в других учебных заведениях и это предоставляло возможность ученикам чувствовать себя комфортно. Чувствовать себя, как большой семьёй и беседовать с учителями, обсуждать волнующие вопросы.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Отен, казалось, смотрел в свою тарелку с пирожны</w:t>
      </w:r>
      <w:r>
        <w:rPr>
          <w:rFonts w:ascii="Calibri" w:hAnsi="Calibri"/>
          <w:color w:val="000000"/>
        </w:rPr>
        <w:t>м и не обращал внимания на остальных. Но так казалось лишь со стороны.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Миль, хватит стучать ложкой – так же равнодушно произнёс профессор – Что тебе не даёт покоя?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нет, всё нормально – почесав затылок, ответил белокурый юноша.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каждую пятницу за</w:t>
      </w:r>
      <w:r>
        <w:rPr>
          <w:rFonts w:ascii="Calibri" w:hAnsi="Calibri"/>
          <w:color w:val="000000"/>
        </w:rPr>
        <w:t>даёшь мне один и тот же вопрос. И пока не задашь его, не успокоишься.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Миль напружинился, как пума, готовая напасть на свою жертву, потом начал пыхтеть как самовар и снова не выдержал.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действительно! Что за тайна? Почему вы не даёте нам исследовать окр</w:t>
      </w:r>
      <w:r>
        <w:rPr>
          <w:rFonts w:ascii="Calibri" w:hAnsi="Calibri"/>
          <w:color w:val="000000"/>
        </w:rPr>
        <w:t>естности? Мы же должны как-то изучать ингредиенты в природе. Травы там… Камушки…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что нужно мы выращиваем в нашем флорариуме и лаборатории – спокойно ответил Отен.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 не ответ! – вскипел юноша.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профессор хочет сказать – улыбнулась Эмбла</w:t>
      </w:r>
      <w:r>
        <w:rPr>
          <w:rFonts w:ascii="Calibri" w:hAnsi="Calibri"/>
          <w:color w:val="000000"/>
        </w:rPr>
        <w:t xml:space="preserve"> – Что у местного населения не очень здоровый интерес к приезжим. Они немного навязчиво относятся к обычным людям. И часто их любопытство кончается тем, что они не прочь поиграть с оторванными человеческими конечностями, посмотреть, что у них внутри и так </w:t>
      </w:r>
      <w:r>
        <w:rPr>
          <w:rFonts w:ascii="Calibri" w:hAnsi="Calibri"/>
          <w:color w:val="000000"/>
        </w:rPr>
        <w:t>далее.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не за столом же, Эмбла – возмутился Аск.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кто они такие? Они люди или чудовища? – не мог остановиться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олицетворение того, что с человеком может сотворить собственное невежество и алчность по отношению к знаниям – отрезал Отен – Жажда лезть туда, куда не стоило бы. Чудовища ли они? На этот вопрос у каждого свой ответ. Но они уже не люди… Нет…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Диан пох</w:t>
      </w:r>
      <w:r>
        <w:rPr>
          <w:rFonts w:ascii="Calibri" w:hAnsi="Calibri"/>
          <w:color w:val="000000"/>
        </w:rPr>
        <w:t>мурнел и отставил свою тарелку. Ему стало некомфортно от этих разговоров.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 всяком случае – продолжил профессор – Если вы что-то хотите узнать о так называемом «эксперименте», библиотека к вашим услугам.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Ха-ха, очень смешно – вонзив в свой десерт ложк</w:t>
      </w:r>
      <w:r>
        <w:rPr>
          <w:rFonts w:ascii="Calibri" w:hAnsi="Calibri"/>
          <w:color w:val="000000"/>
        </w:rPr>
        <w:t>у, произнёс Миль и отставил его в сторону.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Профессор Отен – подал голос Энгус – У вас целая библиотека книг, которые прочитать мы не можем, но мало того вы даже не учите тому языку, которым там записаны сведения. Других учебников и манускриптов в Хайден-</w:t>
      </w:r>
      <w:r>
        <w:rPr>
          <w:rFonts w:ascii="Calibri" w:hAnsi="Calibri"/>
          <w:color w:val="000000"/>
        </w:rPr>
        <w:t>Хилле нет, вы даже не разрешаете нам записывать на лекциях, почему?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Представь, Энгус, что ты заблудился в лесу или в горах, кругом дикая природа и ни одного намёка на цивилизацию. Ты вымотан и к тому же ранен. Тебе нужно сделать эликсир, который останови</w:t>
      </w:r>
      <w:r>
        <w:rPr>
          <w:rFonts w:ascii="Calibri" w:hAnsi="Calibri"/>
          <w:color w:val="000000"/>
        </w:rPr>
        <w:t>т кровотечение и поможет отвлечь диких зверей. Что ты будешь делать? Побежишь домой за книжками? Или ты их всюду с собой будешь таскать? Всё, что есть в этих книгах, будет по окончанию обучения у вас в головах. Мы учим вас тренировать свою память, мышление</w:t>
      </w:r>
      <w:r>
        <w:rPr>
          <w:rFonts w:ascii="Calibri" w:hAnsi="Calibri"/>
          <w:color w:val="000000"/>
        </w:rPr>
        <w:t>, надеется только на себя и на свои способности. Алхимикам с книжками под рукой – грош цена. Новые формулы должны возникать у вас в голове, нужные слова держаться на языке. Ум – вот главное оружие. Кроме того это позволяет развивать фантазию, составлять но</w:t>
      </w:r>
      <w:r>
        <w:rPr>
          <w:rFonts w:ascii="Calibri" w:hAnsi="Calibri"/>
          <w:color w:val="000000"/>
        </w:rPr>
        <w:t>вые формулы не полагаясь на кого-то. Экспериментировать, получать опыт, как его получали первооткрыватели, великие алхимики. Только такой путь сделает из вас настоящих мастеров. А книги… они лишь хранят то, что со временем может быть утрачено, если об этом</w:t>
      </w:r>
      <w:r>
        <w:rPr>
          <w:rFonts w:ascii="Calibri" w:hAnsi="Calibri"/>
          <w:color w:val="000000"/>
        </w:rPr>
        <w:t xml:space="preserve"> никто не будет знать. И какой в них смысл, если даже душой вы не сможете понять суть, заложенную в них…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Энгус скрестил руки на груди. Остальные непонимающе смотрели на профессора.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думаю, это правильно – вдруг произнесла девушка, сидящая напротив Диа</w:t>
      </w:r>
      <w:r>
        <w:rPr>
          <w:rFonts w:ascii="Calibri" w:hAnsi="Calibri"/>
          <w:color w:val="000000"/>
        </w:rPr>
        <w:t>на – Когда мы будем знать больше, мы сможем осознанно читать эти книги, а не просто так, надеясь вычитать только то, что нам хочется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Умница, Этайн. Когда-нибудь вы дорастёте и до книг – произнесла, посмеявшись Эмбла – А пока… Кто закончил завтрак – марш </w:t>
      </w:r>
      <w:r>
        <w:rPr>
          <w:rFonts w:ascii="Calibri" w:hAnsi="Calibri"/>
          <w:color w:val="000000"/>
        </w:rPr>
        <w:t>в лабораторию! Нас сегодня ждут новые прекрасные опыты!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Занятия с Мисс Эмблой были увлекательными и зрелищными. Этайн запомнила фразу, которую услышала от неё на самом первом занятии: «Начиная опыт, никогда не знаешь, что получиться: эликсир против роста в</w:t>
      </w:r>
      <w:r>
        <w:rPr>
          <w:rFonts w:ascii="Calibri" w:hAnsi="Calibri"/>
          <w:color w:val="000000"/>
        </w:rPr>
        <w:t>олос на лице или эссенция открывающая дыру в потусторонний мир» И эта фраза отлично описывала занятия алхимией с Эмблой. Она была весёлой и бесшабашной, что обычно заканчивалось необычными результатами во время опытов в лаборатории. И вся эта бесшабашность</w:t>
      </w:r>
      <w:r>
        <w:rPr>
          <w:rFonts w:ascii="Calibri" w:hAnsi="Calibri"/>
          <w:color w:val="000000"/>
        </w:rPr>
        <w:t xml:space="preserve"> придавала изюминку её необыкновенному гению, заключённому внутри.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Добавим немного Рубедо! Не бойся! Рубедо никогда не бывает слишком много. Ах, как же я люблю насыщенный красный цвет! Альбедо войдёт в реакцию с нашим составом на третьей ступени. Что у т</w:t>
      </w:r>
      <w:r>
        <w:rPr>
          <w:rFonts w:ascii="Calibri" w:hAnsi="Calibri"/>
          <w:color w:val="000000"/>
        </w:rPr>
        <w:t>ебя в руках? Циринитас? Ты что хочешь превратить нас в пыль?! Ладно, я шучу. Это интересный подход!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Эмбла испытывала настоящую страсть перед алхимическими опытами и заражала ею своих учеников. Ну а после занятий она разрешала им покинуть особняк и немного </w:t>
      </w:r>
      <w:r>
        <w:rPr>
          <w:rFonts w:ascii="Calibri" w:hAnsi="Calibri"/>
          <w:color w:val="000000"/>
        </w:rPr>
        <w:t>погулять в саду и у окрестностей.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холме, не смотря на его замкнутость, было где разгуляться, однако адептам запрещалось выходить за его окрестности. Территория Хайден-Хилл была не огорожена, но что-то останавливало таких горячих учеников, как Миль покид</w:t>
      </w:r>
      <w:r>
        <w:rPr>
          <w:rFonts w:ascii="Calibri" w:hAnsi="Calibri"/>
          <w:color w:val="000000"/>
        </w:rPr>
        <w:t>ать это место. Может быть, это был страх перед мрачным Даркерфулом, а может непоколебимый авторитет учителей. Адепты любили расслабляться на свежем воздухе в большой беседке, обвитой виноградом. Некоторые, в частности и Диан, любили спуститься к подножию х</w:t>
      </w:r>
      <w:r>
        <w:rPr>
          <w:rFonts w:ascii="Calibri" w:hAnsi="Calibri"/>
          <w:color w:val="000000"/>
        </w:rPr>
        <w:t>олма, где можно было вблизи разглядеть вековые деревья мрачного лесного массива. В этот день ему было не по себе. Он вновь чувствовал присутствие. Как будто оттуда из-за мрачных зарослей за ним наблюдают. Он слышал, как смеются на холме адепты, но сам пыта</w:t>
      </w:r>
      <w:r>
        <w:rPr>
          <w:rFonts w:ascii="Calibri" w:hAnsi="Calibri"/>
          <w:color w:val="000000"/>
        </w:rPr>
        <w:t>лся вслушаться в тихие шорохи леса. Что-то зашевелилось совсем недалеко. Он ринулся к ольхе, которая росла уже там, куда ему не стоило заходить. Крупный ворон выдал присутствие пришельцев. Два сутулых силуэта заспешили в сторону леса. Они скрылись в заросл</w:t>
      </w:r>
      <w:r>
        <w:rPr>
          <w:rFonts w:ascii="Calibri" w:hAnsi="Calibri"/>
          <w:color w:val="000000"/>
        </w:rPr>
        <w:t>ях, но Диан знал - они ещё там. Наблюдают за ним. Ждут, когда он подойдёт к ольхе. Под деревом эти существа оставили ему подарок – грубо-сплетённую из веток корзинку, больше похожую на птичье гнездо. В ней лежали несколько крупных орехов вперемешку с землё</w:t>
      </w:r>
      <w:r>
        <w:rPr>
          <w:rFonts w:ascii="Calibri" w:hAnsi="Calibri"/>
          <w:color w:val="000000"/>
        </w:rPr>
        <w:t xml:space="preserve">й и сухими листьями. Он бережно взял корзинку и осмотрел маленький камушек, который фигурой напоминал горностая. Он с грустным лицом сжал в кулаке камешек и посмотрел в сторону зарослей. Их и след простыл. Они никогда не подходили близко, но он чувствовал </w:t>
      </w:r>
      <w:r>
        <w:rPr>
          <w:rFonts w:ascii="Calibri" w:hAnsi="Calibri"/>
          <w:color w:val="000000"/>
        </w:rPr>
        <w:t>их рядом всегда. Не понятная обычным умом забота, с которой они приносили ему подарки, трогала его до глубины души. Он понимал, что они живут в разных мирах, но порой очень хотел их увидеть. И хотя бывало, что они пугали в детстве его только лишь своим вид</w:t>
      </w:r>
      <w:r>
        <w:rPr>
          <w:rFonts w:ascii="Calibri" w:hAnsi="Calibri"/>
          <w:color w:val="000000"/>
        </w:rPr>
        <w:t>ом. Эта грусть от безысходности, ощущение пустоты иногда накатывало, словно мощная волна и не отпускало неделями.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ведь они, правда? Твои родители… - услышал юноша голос за спиной и увидел перед собой Этайн.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промолчал.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они, я догадалась. Что </w:t>
      </w:r>
      <w:r>
        <w:rPr>
          <w:rFonts w:ascii="Calibri" w:hAnsi="Calibri"/>
          <w:color w:val="000000"/>
        </w:rPr>
        <w:t>с ними случилось?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ними? – опустил голову Диан – Ничего. Это всё со мной случилось.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тобой?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важно…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Этайн покачала головой и понимающе посмотрела на юношу. Но он не смотрел ей в глаза и не мог этого видеть. Они просто молча стояли у подножия холм</w:t>
      </w:r>
      <w:r>
        <w:rPr>
          <w:rFonts w:ascii="Calibri" w:hAnsi="Calibri"/>
          <w:color w:val="000000"/>
        </w:rPr>
        <w:t>а и наблюдали за туманом, покрывающим лес. Быть может это было даром девушки - находить нужные слова, а может его минутная слабость.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вместе в этом доме – сказала Этайн – Тебе нужно кому-то довериться, иначе недобрые слухи о тебе будут лишь множиться, </w:t>
      </w:r>
      <w:r>
        <w:rPr>
          <w:rFonts w:ascii="Calibri" w:hAnsi="Calibri"/>
          <w:color w:val="000000"/>
        </w:rPr>
        <w:t>и в этом нет ничего хорошего. Мне бы не хотелось, чтобы эти слухи уничтожали тебя изнутри. Я не обещаю, что смогу это понять, но я попробую…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Диан был удивлён. Она ничего не требовала от него, но казалось, что выбора просто не оставила. Он почувствовал, что</w:t>
      </w:r>
      <w:r>
        <w:rPr>
          <w:rFonts w:ascii="Calibri" w:hAnsi="Calibri"/>
          <w:color w:val="000000"/>
        </w:rPr>
        <w:t xml:space="preserve"> хочет вырваться из этой клетки воспоминаний. Впервые за несколько месяцев, с тех пор как учителя вытащили его из тех тёмных катакомб, в которых он обитал. Лишь мгновение молчания отделяло его от откровения.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родился в Даркерфуле.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Этайн присела на траву</w:t>
      </w:r>
      <w:r>
        <w:rPr>
          <w:rFonts w:ascii="Calibri" w:hAnsi="Calibri"/>
          <w:color w:val="000000"/>
        </w:rPr>
        <w:t xml:space="preserve"> и внимательно слушала его.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Эти существа, которых ты видела – это всё что осталось от жителей этого места. Ужасные снаружи и в душе, они живут там уже много лет. Но они не виноваты – это Даркерфул сделал их такими… Тот ужасный эксперимент, о котором вы у</w:t>
      </w:r>
      <w:r>
        <w:rPr>
          <w:rFonts w:ascii="Calibri" w:hAnsi="Calibri"/>
          <w:color w:val="000000"/>
        </w:rPr>
        <w:t>же слышали много раз. Но я… Не знаю почему, но я родился не похожим на них. Мои родители долгое время прятали меня от остальных. Эти существа могут быть жестокими, но они… Они не хотели мне зла. Думаю, где-то в глубине их проклятых душ осталась надежда и д</w:t>
      </w:r>
      <w:r>
        <w:rPr>
          <w:rFonts w:ascii="Calibri" w:hAnsi="Calibri"/>
          <w:color w:val="000000"/>
        </w:rPr>
        <w:t>оброта. Как только выходило солнце, они прятали меня в тёмной пещере от остальных. Думаю, поняв, что я не такой как они, другие могли причинить мне вред, даже убить или принести в жертву, как они делают с теми, кто по случайности забрёл в эти края. Так я и</w:t>
      </w:r>
      <w:r>
        <w:rPr>
          <w:rFonts w:ascii="Calibri" w:hAnsi="Calibri"/>
          <w:color w:val="000000"/>
        </w:rPr>
        <w:t xml:space="preserve"> вырос в тёмной пещере, не видя солнечного света и другой жизни. Я редко выходил наружу. И научился прятаться, как только слышал, что они приближаются. Их облик вызывает иррациональный страх, не знаю почему. Я вслушивался в звуки ветра, принюхивался к запа</w:t>
      </w:r>
      <w:r>
        <w:rPr>
          <w:rFonts w:ascii="Calibri" w:hAnsi="Calibri"/>
          <w:color w:val="000000"/>
        </w:rPr>
        <w:t xml:space="preserve">хам, которые приносил ветер и скрывался, как мог, пытаясь лишь выжить. Родители уже нечасто приходили, но оставляли после себя что-нибудь… Еду, игрушки. Кроме того в тёмной чаще живут создания и пострашнее. Мне нужно было укреплённое убежище. И я скитался </w:t>
      </w:r>
      <w:r>
        <w:rPr>
          <w:rFonts w:ascii="Calibri" w:hAnsi="Calibri"/>
          <w:color w:val="000000"/>
        </w:rPr>
        <w:t>всюду, пока не набрёл на Хайден-Хилл. Так меня нашли учителя…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знают, что родители всё ещё приходят к тебе? – поинтересовалась девушка.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если бы они не знали, то не подпустили бы их близко – ответил Диан.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грустная история. Но ещё и очень трогательная.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Трогательная? – удивился Диан.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Этайн неожиданно взяла корзинку в руки и осмотрела её.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смотря на то, кто твои родители «снаружи и в душе», как ты говоришь, всё равно любишь их, и они чувствуют это.</w:t>
      </w:r>
      <w:r>
        <w:rPr>
          <w:rFonts w:ascii="Calibri" w:hAnsi="Calibri"/>
          <w:color w:val="000000"/>
        </w:rPr>
        <w:t xml:space="preserve"> Поэтому и приходят к тебе до сих пор. Такое редкость в нашем мире.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очень необычно. В наших городах многие подростки избалованы, они не ценят то, что у них есть. А родители и вовсе бросают своих детей. И вообще, мне кажется - Хайден-Хил</w:t>
      </w:r>
      <w:r>
        <w:rPr>
          <w:rFonts w:ascii="Calibri" w:hAnsi="Calibri"/>
          <w:color w:val="000000"/>
        </w:rPr>
        <w:t>л может многому научить, не только науке. Здесь я видела то, чего уже не увидишь нигде больше.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Возможно… - задумался Диан.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 Даркерфуле? Есть другие люди? Я имею ввиду… - не успела договорить Этайн.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их осталось не так-то много. Им тоже прихо</w:t>
      </w:r>
      <w:r>
        <w:rPr>
          <w:rFonts w:ascii="Calibri" w:hAnsi="Calibri"/>
          <w:color w:val="000000"/>
        </w:rPr>
        <w:t>дится скрываться от остальных и они, мне кажется, ничем не лучше «недолюдей», как сами называют таких, как мои родители.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поклоняются говорящим деревьям.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есть говорящие деревья? – удивилась Этайн, но то, что произошло в эту же секунду,</w:t>
      </w:r>
      <w:r>
        <w:rPr>
          <w:rFonts w:ascii="Calibri" w:hAnsi="Calibri"/>
          <w:color w:val="000000"/>
        </w:rPr>
        <w:t xml:space="preserve"> удивило не только её.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стороны особняка вдруг раздался взрыв. Все адепты приковали свой взгляд к восточному крылу особняка, где треснула оконная рама. Изначально подумав, что Мисс Эмбла снова проводила опыты с чем-то опасным, они не спешили внутрь. Диан</w:t>
      </w:r>
      <w:r>
        <w:rPr>
          <w:rFonts w:ascii="Calibri" w:hAnsi="Calibri"/>
          <w:color w:val="000000"/>
        </w:rPr>
        <w:t xml:space="preserve"> и Этайн подбежали к остальным.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произошло? – расспросил Диан.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 что-то у Мисс Эмблы пошло не так – ответил Энгус.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вдруг раздался ещё один взрыв и раздался громкий вой.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явно не опыты! – воскликнул Миль – Быстрее внутрь!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Адепты рину</w:t>
      </w:r>
      <w:r>
        <w:rPr>
          <w:rFonts w:ascii="Calibri" w:hAnsi="Calibri"/>
          <w:color w:val="000000"/>
        </w:rPr>
        <w:t>лись к особняку и, войдя внутрь, увидели, что катастрофа действительно была крупного масштаба. В парадной их встретила разбитая вдребезги лестница и упавшая на пол люстра. Тысячи разноцветных бусин рассыпалось по полу, и катались, как шарики ртути.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Берег</w:t>
      </w:r>
      <w:r>
        <w:rPr>
          <w:rFonts w:ascii="Calibri" w:hAnsi="Calibri"/>
          <w:color w:val="000000"/>
        </w:rPr>
        <w:t>ись! – раздался голос Отена.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Миль, оказавшись впереди всех, отскочил, увидев направленный на него арбалет. В этот же миг дверь другого крыла была разбита чем-то тяжёлым. Оттуда вывалилась толпа странных людей в лохмотьях. Все они были разъярены, подобно бе</w:t>
      </w:r>
      <w:r>
        <w:rPr>
          <w:rFonts w:ascii="Calibri" w:hAnsi="Calibri"/>
          <w:color w:val="000000"/>
        </w:rPr>
        <w:t>рсеркам и вооружены до зубов. У кого-то был топор, у кого-то копья. Один из них, с выпученной веной на лбу, молниеносно метнул копьё в сторону Отена. Тот лишь отклонил голову, копьё прочесало прямо над ухом, и в то же мгновение профессор выстрелил из арбал</w:t>
      </w:r>
      <w:r>
        <w:rPr>
          <w:rFonts w:ascii="Calibri" w:hAnsi="Calibri"/>
          <w:color w:val="000000"/>
        </w:rPr>
        <w:t>ета. Стрела воткнулась в копьеметателя, и на конце стрелы лопнул какой-то странный пузырёк, распылив смертельное вещество, от которого у вторженцев буквально на глазах плавилась кожа.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Сюда, быстрее! – выиграв время для своих учеников, прокричал Отен.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</w:t>
      </w:r>
      <w:r>
        <w:rPr>
          <w:rFonts w:ascii="Calibri" w:hAnsi="Calibri"/>
          <w:color w:val="000000"/>
        </w:rPr>
        <w:t>тот же момент со второго этажа появилась ещё одна группа людей. Из-за спины профессора выпрыгнуло два чёрных пса с горящими глазами, которых адепты видели впервые. Один из них прыгнул на обидчиков, получил большой дубинкой по черепу, но даже не упал. Второ</w:t>
      </w:r>
      <w:r>
        <w:rPr>
          <w:rFonts w:ascii="Calibri" w:hAnsi="Calibri"/>
          <w:color w:val="000000"/>
        </w:rPr>
        <w:t>й вцепился в горло одному из них.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 – воскликнул один из учеников – Кто они? Что им надо?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Слушайте меня! – указал Отен, попутно вставляя новую стрелу в арбалет – Миль, Энгус, Диан, за мной в библиотеку! Остальные, быстро в оружейную! Забар</w:t>
      </w:r>
      <w:r>
        <w:rPr>
          <w:rFonts w:ascii="Calibri" w:hAnsi="Calibri"/>
          <w:color w:val="000000"/>
        </w:rPr>
        <w:t>рикадироваться и никого не пускать!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Быстро! – зловеще прорычал учитель. Таким его видели впервые. Поэтому даже Миль резво помчался за ним по коридору в сторону библиотеки.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Диана громко стучало. Он понял, что произошло нечто из ряда вон выход</w:t>
      </w:r>
      <w:r>
        <w:rPr>
          <w:rFonts w:ascii="Calibri" w:hAnsi="Calibri"/>
          <w:color w:val="000000"/>
        </w:rPr>
        <w:t>ящее. И чего он никак не мог ожидать, действительно произошло. Так подозрительно и необычно. Что могло заставить этих безмозглых фанатиков напасть? И как у них получилось прорваться?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Отен привёл их в библиотеку, которая находилась в подвальном помеще</w:t>
      </w:r>
      <w:r>
        <w:rPr>
          <w:rFonts w:ascii="Calibri" w:hAnsi="Calibri"/>
          <w:color w:val="000000"/>
        </w:rPr>
        <w:t>нии, всё показалось ещё более зловещим. Все книги были разбросаны по полу, а в дальнем конце зияла чёрная дыра.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– воскликнул Отен – Не может быть.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Учитель! – попытался остановить его Диан, но профессор тут же метнулся в зияющую дыру.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опоздали – заключил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почему? Что им здесь было нужно? – непонимающе смотрел на хаос, устроенный вторженцами, Энгус – Диан!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смотрел на него, но не мог получить ответ на вопрос. Отен тем временем вернулся из тоннеля.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опоздали, они зава</w:t>
      </w:r>
      <w:r>
        <w:rPr>
          <w:rFonts w:ascii="Calibri" w:hAnsi="Calibri"/>
          <w:color w:val="000000"/>
        </w:rPr>
        <w:t>лили тоннель. Проклятье! Отвлекли внимание! Быстрее к остальным, но будьте осторожны.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Холл был завален трупами нападавших. Среди них сидели Эмбла и Аск. Мастер был серьёзно ранен, и мисс Эмбла послала Энгуса за эликсирами в лабораторию.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остановили их,</w:t>
      </w:r>
      <w:r>
        <w:rPr>
          <w:rFonts w:ascii="Calibri" w:hAnsi="Calibri"/>
          <w:color w:val="000000"/>
        </w:rPr>
        <w:t xml:space="preserve"> Отен, но с трудом – говорила Эмбла - Их кто-то надоумил напасть, и они готовили план не один день.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этих фанатиков в голове рыбья требуха! Эхх!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двигайся, Аск – прижала его Эмбла – Кровь течёт очень быстро. Я обожаю красный цвет, но не до такой сте</w:t>
      </w:r>
      <w:r>
        <w:rPr>
          <w:rFonts w:ascii="Calibri" w:hAnsi="Calibri"/>
          <w:color w:val="000000"/>
        </w:rPr>
        <w:t>пени.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Отен долго смотрел на это всё, сжимая арбалет в руках. Диан и Миль тоже стояли молча. Казалось, юных адептов это напугало больше, чем все страшные сказки о Даркерфуле. Они не понимали, о чём говорят их учителя, но чувствовали, что случилось нечто неп</w:t>
      </w:r>
      <w:r>
        <w:rPr>
          <w:rFonts w:ascii="Calibri" w:hAnsi="Calibri"/>
          <w:color w:val="000000"/>
        </w:rPr>
        <w:t>оправимое.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 кто их надоумил – отрезал Отен – им нужна была Книга Бури. И они заполучили её. Мы опоздали.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этого… Не может быть… - прокряхтел Аск – Мы избавились от него.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Выходит, что нет – прошептала Эмбла – Никто другой не способен на это.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</w:t>
      </w:r>
      <w:r>
        <w:rPr>
          <w:rFonts w:ascii="Calibri" w:hAnsi="Calibri"/>
          <w:color w:val="000000"/>
        </w:rPr>
        <w:t>а что, чёрт возьми, здесь происходит! – вспылил Миль – От кого избавились? Что за Книга Бури? И кто эти люди?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Боюсь, что случилось непоправимое, котёнок – ласково и с вымученной улыбкой ответила Эмбла.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могли бы скрывать это вечно, Отен, аххх! – п</w:t>
      </w:r>
      <w:r>
        <w:rPr>
          <w:rFonts w:ascii="Calibri" w:hAnsi="Calibri"/>
          <w:color w:val="000000"/>
        </w:rPr>
        <w:t>рокряхтел Аск, корчась от боли – Расскажи уже им.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только соберём всех – произнёс Отен.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в холле появился Энгус с зельями и облегчил страдания мастера. Вместе с Дианом они перенесли его в комнату отдыха, где Отен собрал всех остальных аде</w:t>
      </w:r>
      <w:r>
        <w:rPr>
          <w:rFonts w:ascii="Calibri" w:hAnsi="Calibri"/>
          <w:color w:val="000000"/>
        </w:rPr>
        <w:t>птов. Убедившись, что никто больше не пострадал, он раскрыл своим ученикам страшную тайну Хайден-Хилла.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Много лет назад в наших краях произошла ужасная катастрофа, коей ещё не видел мир – начал он – Ни для кого не секрет, что в те времена Даркерфул превр</w:t>
      </w:r>
      <w:r>
        <w:rPr>
          <w:rFonts w:ascii="Calibri" w:hAnsi="Calibri"/>
          <w:color w:val="000000"/>
        </w:rPr>
        <w:t>атился в опасные земли, где блуждают чудовища. Но не все люди погибли во время этой катастрофы. Некоторые из них смогли выжить, благодаря тем знаниям, которые оставили после себя алхимики. Это по-настоящему магическая книга, в которую записаны все плоды, с</w:t>
      </w:r>
      <w:r>
        <w:rPr>
          <w:rFonts w:ascii="Calibri" w:hAnsi="Calibri"/>
          <w:color w:val="000000"/>
        </w:rPr>
        <w:t>отворённые во время экспериментов, и каким образом им управляли. Знания, заключённые в этой книге, уничтожили Даркерфул много лет назад и они же помогали защитить Хайден-Хилл от надвигающейся угрозы. Кто владеет Книгой Бури, тот владеет этим краем.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</w:t>
      </w:r>
      <w:r>
        <w:rPr>
          <w:rFonts w:ascii="Calibri" w:hAnsi="Calibri"/>
          <w:color w:val="000000"/>
        </w:rPr>
        <w:t>у она так называется? Что ещё в этой книге? Рецепты приготовления молний, грома? – произнесла светловолосая девушка с испуганными глазами.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Бури – так звали великого алхимика, который начал эксперимент – произнесла Эмбла, поддерживая силы Аска, лежавшего </w:t>
      </w:r>
      <w:r>
        <w:rPr>
          <w:rFonts w:ascii="Calibri" w:hAnsi="Calibri"/>
          <w:color w:val="000000"/>
        </w:rPr>
        <w:t>без движения на кушетке.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лесные люди не могли знать, что в ней – произнёс Диан.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Лесные люди? Что за погань? Кто они такие? И почему мы только сейчас узнаём о них? – взбунтовался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Умерь свой пыл, Миль! – грозно произнёс Отен – Мы никогда не сч</w:t>
      </w:r>
      <w:r>
        <w:rPr>
          <w:rFonts w:ascii="Calibri" w:hAnsi="Calibri"/>
          <w:color w:val="000000"/>
        </w:rPr>
        <w:t xml:space="preserve">итали этих дикарей особой проблемой. Они жили маленькими группами в лесах, поклонялись деревьям, держались подальше от страшилищ, которыми стали другие люди, а от Хайден-Хилла и вовсе держались подальше. Мозгов у них не больше чем у тетерева, но инстинкты </w:t>
      </w:r>
      <w:r>
        <w:rPr>
          <w:rFonts w:ascii="Calibri" w:hAnsi="Calibri"/>
          <w:color w:val="000000"/>
        </w:rPr>
        <w:t>самосохранения хорошие. Если кто-то и заставил их напасть, разработал план, то это явно был не соплеменник. Кроме того – где хранится книга, знал только один человек.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 – удивлённо и почти в один голос пролепетали адепты.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Некоторые из них почему-то по</w:t>
      </w:r>
      <w:r>
        <w:rPr>
          <w:rFonts w:ascii="Calibri" w:hAnsi="Calibri"/>
          <w:color w:val="000000"/>
        </w:rPr>
        <w:t>дозрительно посмотрели на Диана. Ему стало совсем некомфортно. Неужели Отен действительно скажет, что это был кто-то из адептов? Тогда все точно подумают на него. Но он сам понятия не имел о существовании Книги Бури. Он родился в Даркерфуле уже после катас</w:t>
      </w:r>
      <w:r>
        <w:rPr>
          <w:rFonts w:ascii="Calibri" w:hAnsi="Calibri"/>
          <w:color w:val="000000"/>
        </w:rPr>
        <w:t>трофы и просто не мог о ней знать. Но как он будет объяснять это остальным? Диан заметно покраснел, но вдруг Мисс Эмбла разрядила обстановку.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Каэндор…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удивился Миль – Кто такой Каэндор?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Хайден-Хилле когда-то было четверо учителей – едва слышно произнесла Этайн, но те, кто стоял рядом, услышали её.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умница – отчего-то взволновано подметила Эмбла – В Хайден-Хилле когда-то действительно было четверо учителей.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Каэндор был одним и</w:t>
      </w:r>
      <w:r>
        <w:rPr>
          <w:rFonts w:ascii="Calibri" w:hAnsi="Calibri"/>
          <w:color w:val="000000"/>
        </w:rPr>
        <w:t>з самых могущественных алхимиков, учеником Бури – нервно кусая губы, продолжил рассказ Отен – В его способностях не сомневался никто, как и в его желании остановить расползающуюся тьму в Даркерфуле. Он верил в то, что остановить её можно, только завершив э</w:t>
      </w:r>
      <w:r>
        <w:rPr>
          <w:rFonts w:ascii="Calibri" w:hAnsi="Calibri"/>
          <w:color w:val="000000"/>
        </w:rPr>
        <w:t>ксперимент. Он считал, что после его завершения эти земли преобразятся, чудовища исчезнут, и мы сможем взять под контроль саму природу. Но для этого только наших сил было недостаточно. Нужно было большое количество алхимиков. Поэтому и появилась школа в Ха</w:t>
      </w:r>
      <w:r>
        <w:rPr>
          <w:rFonts w:ascii="Calibri" w:hAnsi="Calibri"/>
          <w:color w:val="000000"/>
        </w:rPr>
        <w:t>йден-Хилле.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 утаил от нас кое-что ещё – произнесла Эмбла, взглянув жалобно на Отена.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продолжения эксперимента нужны были жертвы… Человеческие жертвы. Жизненная сила – как будто только что осознав это, говорил Отен -Так начали пропадать наши ад</w:t>
      </w:r>
      <w:r>
        <w:rPr>
          <w:rFonts w:ascii="Calibri" w:hAnsi="Calibri"/>
          <w:color w:val="000000"/>
        </w:rPr>
        <w:t>епты. Мы решили остановить его.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почему? – спросил Миль – разве вы не верили ему?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Стоит ли хоть одна человеческая жертва того, чтобы продолжить этот ужасный эксперимент? Мы не были уверены и не уверены до сих пор. Мы считали, что избавились от него и</w:t>
      </w:r>
      <w:r>
        <w:rPr>
          <w:rFonts w:ascii="Calibri" w:hAnsi="Calibri"/>
          <w:color w:val="000000"/>
        </w:rPr>
        <w:t xml:space="preserve"> решили использовать Книгу Бури, чтобы защищать Хайден-Хилл. Катастрофа не должна была повториться. Но видимо он выжил каким-то образом и натравил на нас дикарей.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разве он сможет найти там подходящие жертвы, даже имея книгу? – спросил Диан.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по</w:t>
      </w:r>
      <w:r>
        <w:rPr>
          <w:rFonts w:ascii="Calibri" w:hAnsi="Calibri"/>
          <w:color w:val="000000"/>
        </w:rPr>
        <w:t>нимаешь, Диан – произнёс Отен – Книга Бури – единственное, что защищало Хайден-Хилл от чудовищ. Если он сможет управлять ими…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я многое понял – перебил Миль – Но как нам остановить его?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Вам? – усмехнулась Эмбла – Вы не сможете противостоять этому</w:t>
      </w:r>
      <w:r>
        <w:rPr>
          <w:rFonts w:ascii="Calibri" w:hAnsi="Calibri"/>
          <w:color w:val="000000"/>
        </w:rPr>
        <w:t xml:space="preserve"> алхимику, малыш.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что же тогда делать? – испугано произнесла Этайн.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отправлюсь в погоню за похитителями, и будем надеяться, что успею, прежде чем книга попадёт в руки Каэндору – гордо произнёс Отен – Вы же должны немедленно покинуть Хайден-Хилл. Б</w:t>
      </w:r>
      <w:r>
        <w:rPr>
          <w:rFonts w:ascii="Calibri" w:hAnsi="Calibri"/>
          <w:color w:val="000000"/>
        </w:rPr>
        <w:t>ольше вы здесь не в безопасности. Эмбла откроет портал, ведущий на большую землю. Бегите отсюда как можно скорее. Пока это ещё возможно.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справишься один! У него книга! – беспокойно воскликнула Эмбла.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нужно – ответил Отен – Ты должна спасти эт</w:t>
      </w:r>
      <w:r>
        <w:rPr>
          <w:rFonts w:ascii="Calibri" w:hAnsi="Calibri"/>
          <w:color w:val="000000"/>
        </w:rPr>
        <w:t>их детей, и Аск ранен, ему тоже нужна помощь. Такова судьба, Эмбла. А мне нельзя терять ни минуты.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учителя разделились. Отен зарядил свой арбалет, собрал все свои магические приспособления и свитки и отправился в Даркерфул. Эмбла собрала всех адептов в</w:t>
      </w:r>
      <w:r>
        <w:rPr>
          <w:rFonts w:ascii="Calibri" w:hAnsi="Calibri"/>
          <w:color w:val="000000"/>
        </w:rPr>
        <w:t xml:space="preserve"> библиотеке, где царил настоящий хаос. На одной из уцелевших стен находился портал, открыв который, адепты могли отправиться домой. Диан находился в растерянности. Другие могли бежать из этого проклятого места, но что делать ему? Он здесь родился – ему нек</w:t>
      </w:r>
      <w:r>
        <w:rPr>
          <w:rFonts w:ascii="Calibri" w:hAnsi="Calibri"/>
          <w:color w:val="000000"/>
        </w:rPr>
        <w:t>уда идти. Набравшись духа, он решил остаться.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один за другим его уже бывшие однокурсники начали пропадать в портале, он подошёл к Мисс Эмбле и тихо произнёс: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Мисс Эмбла… Я знаю эти края – говорил Диан – Мне некуда идти, но я смогу помочь профессору</w:t>
      </w:r>
      <w:r>
        <w:rPr>
          <w:rFonts w:ascii="Calibri" w:hAnsi="Calibri"/>
          <w:color w:val="000000"/>
        </w:rPr>
        <w:t xml:space="preserve"> найти книгу и, возможно, победить Каэндора, если это потребуется.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взглянула с печальной улыбкой, но её взгляд был устремлён не на него, а ему через плечо. Диан обернулся и увидел Этайн, Миля и Энгуса, сверливших его глазами.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мы тоже отправимся в Д</w:t>
      </w:r>
      <w:r>
        <w:rPr>
          <w:rFonts w:ascii="Calibri" w:hAnsi="Calibri"/>
          <w:color w:val="000000"/>
        </w:rPr>
        <w:t>аркерфул – гордо произнёс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детки, вы совсем не понимаете, что говорите – произнесла так же улыбчиво Эмбла.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бросим нашего учителя – произнесла Этайн – А Диан поведёт нас.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кроме них в библиотеке никого не осталось, она сдалась: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</w:t>
      </w:r>
      <w:r>
        <w:rPr>
          <w:rFonts w:ascii="Calibri" w:hAnsi="Calibri"/>
          <w:color w:val="000000"/>
        </w:rPr>
        <w:t>оржусь вами, мои маленькие алхимики. Но это куда опаснее зельеваренья!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знаем – произнёс Энгус – но мы не должны допустить того, что случилось здесь когда-то. Использовать наши знания во благо мира, вот чему нас учили.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бегите – вдохновлённо про</w:t>
      </w:r>
      <w:r>
        <w:rPr>
          <w:rFonts w:ascii="Calibri" w:hAnsi="Calibri"/>
          <w:color w:val="000000"/>
        </w:rPr>
        <w:t>изнесла Эмбла. Такой вид у неё был только тогда, когда она проводила алхимические эксперименты – Но поспешите. Догнать Отена будет не просто… Диан, береги своих друзей.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постараюсь.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 четверо адептов отправились в мрачные земли Даркерфула, чтобы помочь Отену вернуть книгу и спасти единственный светлый оплот в этих землях. Диан вёл теми тропами, которые не знал никто кроме него. Как только слышались подозрительные шорохи в лесу, он</w:t>
      </w:r>
      <w:r>
        <w:rPr>
          <w:rFonts w:ascii="Calibri" w:hAnsi="Calibri"/>
          <w:color w:val="000000"/>
        </w:rPr>
        <w:t>и прятались. Мрачные тени бродили вокруг: то ли люди, то ли чудовища. Диан знал их как никто другой и умел от них прятаться. Его опыт жизни в этих дебрях помог провести Энгуса, Этайн и Миля через все опасности, хотя и они немного не доверяли ему. Они по-пр</w:t>
      </w:r>
      <w:r>
        <w:rPr>
          <w:rFonts w:ascii="Calibri" w:hAnsi="Calibri"/>
          <w:color w:val="000000"/>
        </w:rPr>
        <w:t xml:space="preserve">ежнему считали его одним из тех, кто жил здесь, кто напал на особняк, но чем дальше они заходили, чем больше ужасных тварей, которые некогда были людьми, они замечали в темноте, слышали в чаще, тем больше убеждались, что это далеко от истины. Уже начинало </w:t>
      </w:r>
      <w:r>
        <w:rPr>
          <w:rFonts w:ascii="Calibri" w:hAnsi="Calibri"/>
          <w:color w:val="000000"/>
        </w:rPr>
        <w:t>темнеть, когда они наткнулись на кривобокую лачугу в глубине леса.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мы переночуем – произнёс Диан – Ночью лучше отсидеться в убежище.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глазах остальных адептов, это убежище не показалось надёжным и к их удивлению, в хижине они встретили какую-то ст</w:t>
      </w:r>
      <w:r>
        <w:rPr>
          <w:rFonts w:ascii="Calibri" w:hAnsi="Calibri"/>
          <w:color w:val="000000"/>
        </w:rPr>
        <w:t>ранную женщину. Она дико расхохоталась, увидев Диана, и хлопнула в ладоши.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надо же, Диан, дорогой, вернулся! Да ты ещё и привёл с собой новых друзей? Как их зовут? Они тоже говорят с деревьями?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Сиф, мои друзья алхимики, как и я – подойдя к ней,</w:t>
      </w:r>
      <w:r>
        <w:rPr>
          <w:rFonts w:ascii="Calibri" w:hAnsi="Calibri"/>
          <w:color w:val="000000"/>
        </w:rPr>
        <w:t xml:space="preserve"> произнёс Диан - Но не забивай себе голову. У нас есть очень важное задание, и мы нуждаемся в убежище.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попыталась встать со своего кресла, но бессильно плюхнулась обратно. Посмотрев удивлённо на остальных, она с огорчением заметила: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эти проклятые</w:t>
      </w:r>
      <w:r>
        <w:rPr>
          <w:rFonts w:ascii="Calibri" w:hAnsi="Calibri"/>
          <w:color w:val="000000"/>
        </w:rPr>
        <w:t xml:space="preserve"> призраки, не дают мне совсем покоя. Они последнее время не дают мне даже встать с кресла, чтобы обнять гостей.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эта сумасшедшая? – шепнул Миль, заметив на полу у стены кучу пустых бутылок.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Сиф, я прятался у неё иногда, когда был ребёнком, когда</w:t>
      </w:r>
      <w:r>
        <w:rPr>
          <w:rFonts w:ascii="Calibri" w:hAnsi="Calibri"/>
          <w:color w:val="000000"/>
        </w:rPr>
        <w:t xml:space="preserve"> было особенно страшно и некуда бежать. Она напивалась до чёртиков сока болотного дерева и думала, что я её домовой. Может и до сих пор так думает…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он делает с ней такое?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Эти дикари и она сама. Пьют его, чтобы общаться с деревьями. Это помогает им </w:t>
      </w:r>
      <w:r>
        <w:rPr>
          <w:rFonts w:ascii="Calibri" w:hAnsi="Calibri"/>
          <w:color w:val="000000"/>
        </w:rPr>
        <w:t>выжить в Даркерфуле, отстранится от всего мира. Зелье из сока болотного дерева затуманивает разум и почему-то чудовища ненавидят его запах. А Сиф меры не знает. Поэтому её лачуга ещё цела.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сама она навряд ли цела – посмотрев на едва находящуюся в созн</w:t>
      </w:r>
      <w:r>
        <w:rPr>
          <w:rFonts w:ascii="Calibri" w:hAnsi="Calibri"/>
          <w:color w:val="000000"/>
        </w:rPr>
        <w:t>ании женщину, сказал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 дверь кто-то забарабанил.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Открывай, Сиф! Слышишь меня?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Брокк? Это ты? Чего припёрся? – прокудахтала, словно квочка женщина.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ранен, мне нужна помощь! Открывай, я тебе говорю!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Сиф неожиданно легко вскочила с кресла </w:t>
      </w:r>
      <w:r>
        <w:rPr>
          <w:rFonts w:ascii="Calibri" w:hAnsi="Calibri"/>
          <w:color w:val="000000"/>
        </w:rPr>
        <w:t>и почему-то обхватила Этайн. Девушка сморщилась. От безумной сильно пахло уксусом и чем-то ещё… - Вам нужно срочно спрятаться. Это Брокк и ему вряд ли понравится что вы здесь.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открыла деревянную дверцу погреба в дальнем конце хижины. Адепты как можно с</w:t>
      </w:r>
      <w:r>
        <w:rPr>
          <w:rFonts w:ascii="Calibri" w:hAnsi="Calibri"/>
          <w:color w:val="000000"/>
        </w:rPr>
        <w:t>корее спустились вниз. Терпение незваного гостя подходило к концу, и он барабанил в дверь как сумасшедший. Его голос превратился в отвратительный рёв или хрип.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подвале было темно. Адепты сидели тише воды, и они могли слышать то, о чём говорят Сиф и Брокк</w:t>
      </w:r>
      <w:r>
        <w:rPr>
          <w:rFonts w:ascii="Calibri" w:hAnsi="Calibri"/>
          <w:color w:val="000000"/>
        </w:rPr>
        <w:t>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Боже мой, да ты весь в крови, это недочеловеки тебя так?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всё куда хуже! Гений из замка на болотах, это всё он!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говорила, что вам не стоит водиться с этим хитрым стариком.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приказал нам напасть на Хайден-Хилл. Мы потеряли много людей. М</w:t>
      </w:r>
      <w:r>
        <w:rPr>
          <w:rFonts w:ascii="Calibri" w:hAnsi="Calibri"/>
          <w:color w:val="000000"/>
        </w:rPr>
        <w:t>не чудом удалось бежать.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ему нужно было там?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Какая-то проклятая книга! Мы достали её ему.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же вы достали ему просто так?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пообещал нам богатства! Горы рыбы и кучи зерна. Ты же знаешь, что нам сейчас почти нечего есть. Есть соки, но ими н</w:t>
      </w:r>
      <w:r>
        <w:rPr>
          <w:rFonts w:ascii="Calibri" w:hAnsi="Calibri"/>
          <w:color w:val="000000"/>
        </w:rPr>
        <w:t>е наешься.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ну-ка ложись, я тебя подлечу!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раздался ужасный крик. Казалось, Брокку наживую вырезают печень. Диан не знал - можно ли доверять Сиф теперь. Эти люди похитили книгу и отдали её кому-то. Он уже слышал о замке на болотах и когда-то видел это полуразрушенное сооружение, но даже не ду</w:t>
      </w:r>
      <w:r>
        <w:rPr>
          <w:rFonts w:ascii="Calibri" w:hAnsi="Calibri"/>
          <w:color w:val="000000"/>
        </w:rPr>
        <w:t>мал, что там кто-то живёт. Он точно знал, где находится это место. Когда Сиф закончила обрабатывать раны гостя, он уже лежал без сознания и тихо посапывал. Она совсем забыла про запертых адептов в своём подвале. Но когда спохватилась, то уже никого не нашл</w:t>
      </w:r>
      <w:r>
        <w:rPr>
          <w:rFonts w:ascii="Calibri" w:hAnsi="Calibri"/>
          <w:color w:val="000000"/>
        </w:rPr>
        <w:t>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Проклятые домовые - проворчала она, достав из буфета ещё одну бутылку с соком.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Диан вёл своих друзей в кромешной тьме. Зная, что из подвала есть и другой выход наружу, он решил, что им пора бежать. Оставаться в этой хижине стало невозможн</w:t>
      </w:r>
      <w:r>
        <w:rPr>
          <w:rFonts w:ascii="Calibri" w:hAnsi="Calibri"/>
          <w:color w:val="000000"/>
        </w:rPr>
        <w:t>ым. Но опаснее всего было в тёмную ночь наткнуться на чудовищ Даркерфула. Останавливаться было нельзя, зажигать огонь – опасно. В свете луны Диан видел испуганное лицо Этайн, подозрительное, всё в поту лицо Энгуса. Миль старался оставаться невозмутимым, но</w:t>
      </w:r>
      <w:r>
        <w:rPr>
          <w:rFonts w:ascii="Calibri" w:hAnsi="Calibri"/>
          <w:color w:val="000000"/>
        </w:rPr>
        <w:t xml:space="preserve"> то и дело спотыкался на кочках. Диан не знал, переживут ли они эту ночь, но не терял надежды. Какой дорогой шёл Отен и пересекутся ли их пути? А может быть, он уже спешит обратно в Хайден-Хилл с книгой? Предрассветные сумерки были отдушиной и застали адеп</w:t>
      </w:r>
      <w:r>
        <w:rPr>
          <w:rFonts w:ascii="Calibri" w:hAnsi="Calibri"/>
          <w:color w:val="000000"/>
        </w:rPr>
        <w:t>тов на болотах, над которыми стоял густой туман. Друзья выглядели замученными. У Диана тоже затекали ноги от усталости.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Далеко ещё до замка, Диан? – спрашивал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уже рядом – отвечал он – Вы в порядке?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Измученные, грязные по самые локти, но живы</w:t>
      </w:r>
      <w:r>
        <w:rPr>
          <w:rFonts w:ascii="Calibri" w:hAnsi="Calibri"/>
          <w:color w:val="000000"/>
        </w:rPr>
        <w:t>е – хихикнул Энгус.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беспокоюсь за Отена – произнесла Этайн – вдруг профессор попал в беду?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нужен план, но времени нет. Что предлагаешь, когда мы дойдём замка, Диан? – спросил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не знаю и чувствую, что нам не помогут никакие планы. Здесь, </w:t>
      </w:r>
      <w:r>
        <w:rPr>
          <w:rFonts w:ascii="Calibri" w:hAnsi="Calibri"/>
          <w:color w:val="000000"/>
        </w:rPr>
        <w:t>в Даркерфуле планировать ничего нельзя, здесь всё может измениться в любое мгновение.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Запах серы, слышите? – напряг нюх Энгус.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как будто кто-то взорвал алхимическую смесь! – произнёс Диан, и они быстро, но осторожно помчались в сторону болот.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</w:t>
      </w:r>
      <w:r>
        <w:rPr>
          <w:rFonts w:ascii="Calibri" w:hAnsi="Calibri"/>
          <w:color w:val="000000"/>
        </w:rPr>
        <w:t>е из мрака вынырнул ветхий замок, окутанный сернистой дымкой. Его стены покрывала зелёная плесень, камень крошился от времени. Через небольшую заводь к нему вёл каменный мостик. Как будто в его стенах, что-то гулко громыхнуло.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кажется вовремя! Что там</w:t>
      </w:r>
      <w:r>
        <w:rPr>
          <w:rFonts w:ascii="Calibri" w:hAnsi="Calibri"/>
          <w:color w:val="000000"/>
        </w:rPr>
        <w:t xml:space="preserve"> происходит? Неужели Отен сражается с Каэндором? – произнёс Энгус.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Быстрее! Проверим!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Ворвавшись в замок через тяжёлые двустворчатые ворота, они увидели, как через странную пелену появляются очертания ветхих потолочных балок, огромного камина и железной </w:t>
      </w:r>
      <w:r>
        <w:rPr>
          <w:rFonts w:ascii="Calibri" w:hAnsi="Calibri"/>
          <w:color w:val="000000"/>
        </w:rPr>
        <w:t>люстры под самым потолком. Юные алхимики приготовили свои смертоносные смеси, которые взяли из Хайден-Хилла. Это было их единственным оружием против врагов. Прикрывая друг друга, они прошли в большой зал. Вокруг царила мёртвая тишина. Шаги шёпотом раздавал</w:t>
      </w:r>
      <w:r>
        <w:rPr>
          <w:rFonts w:ascii="Calibri" w:hAnsi="Calibri"/>
          <w:color w:val="000000"/>
        </w:rPr>
        <w:t>ись по замку. Это были следы шагов адептов, но вокруг не было никого. Как будто в замке все вымерли, но что за странные звуки раздавались изнутри, и что за сернистое облако поглощало замок снаружи?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– обратила внимание Этайн на камин.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камине с</w:t>
      </w:r>
      <w:r>
        <w:rPr>
          <w:rFonts w:ascii="Calibri" w:hAnsi="Calibri"/>
          <w:color w:val="000000"/>
        </w:rPr>
        <w:t>тоял большой круглый аквариум, а в нём плескалось какое-то странное нечто, похожее на тритона. Увидев адептов, это существо забарахталось и пыталось выбраться из закрытого крышкой аквариума. Миль было подошёл поближе, но Диан остановил его: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трогай, мы</w:t>
      </w:r>
      <w:r>
        <w:rPr>
          <w:rFonts w:ascii="Calibri" w:hAnsi="Calibri"/>
          <w:color w:val="000000"/>
        </w:rPr>
        <w:t xml:space="preserve"> ведь не знаем что это такое.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Мудрое решение – раздался из глубины замка чей-то старческий голос.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Адепты обернулись и увидели, что в дальнем конце зала появился силуэт. Колёса кресла-каталки противно поскрипывали, и когда она подъехала ближе, они увидели</w:t>
      </w:r>
      <w:r>
        <w:rPr>
          <w:rFonts w:ascii="Calibri" w:hAnsi="Calibri"/>
          <w:color w:val="000000"/>
        </w:rPr>
        <w:t xml:space="preserve"> ужасно-дряхлого старика. А в руках он держал заветную книгу.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знал, что кто-нибудь увяжется за Отеном хвостом – хрипло посмеялся старик, крепко сжимая потёртый переплёт книги.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вы такой? Где Отен? – храбро вышел вперёд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кричите, юноша – </w:t>
      </w:r>
      <w:r>
        <w:rPr>
          <w:rFonts w:ascii="Calibri" w:hAnsi="Calibri"/>
          <w:color w:val="000000"/>
        </w:rPr>
        <w:t>произнёс старик – Я хоть и старик, но всё прекрасно слышу. Ваш учитель за вашей спиной.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Адепты с удивлением повернулись и уставились на аквариум, в котором болтыхалось странное земноводное.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превратили профессора… в лягушку? – с омерзением и ненавистью</w:t>
      </w:r>
      <w:r>
        <w:rPr>
          <w:rFonts w:ascii="Calibri" w:hAnsi="Calibri"/>
          <w:color w:val="000000"/>
        </w:rPr>
        <w:t xml:space="preserve"> произнёс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Превратил? – визгливо усмехнулся старик – О нет-нет… Вы так ничего и не поняли?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Каэндор, верно? – вышел вперёд Диан.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так, единственный выживший алхимик в этих землях.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значит единственный? – опять вспылил Миль – Что он несёт? У него книга! Заберём её, и пусть превратит профессора Отена обратно в человека!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к Диану пришло озарение. Он вдруг вспомнил тех странных псов, которые появились во время атаки на особняк</w:t>
      </w:r>
      <w:r>
        <w:rPr>
          <w:rFonts w:ascii="Calibri" w:hAnsi="Calibri"/>
          <w:color w:val="000000"/>
        </w:rPr>
        <w:t>, и всё стало становиться на свои места. Он как будто знал, что скажет Каэндор, но он не мог в это поверить.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 превратить Отена в человека – произнёс старик – Потому что он никогда им не был.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это? – заволновался Миль.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То, что вы видите пе</w:t>
      </w:r>
      <w:r>
        <w:rPr>
          <w:rFonts w:ascii="Calibri" w:hAnsi="Calibri"/>
          <w:color w:val="000000"/>
        </w:rPr>
        <w:t>ред собой, на самом деле существо из другого материального плана. Вам ведь рассказывали о материальных планах в начале обучения – не так ли? – улыбнулся Каэндор – Не знаю, что за сказки рассказывали вам эти хитрецы, но реальная история куда более интересна</w:t>
      </w:r>
      <w:r>
        <w:rPr>
          <w:rFonts w:ascii="Calibri" w:hAnsi="Calibri"/>
          <w:color w:val="000000"/>
        </w:rPr>
        <w:t>. Не было никаких четырёх учителей, которые спаслись от катастрофы в Даркерфуле – думаю именно эту лапшу они и вешали вам на уши. Если бы вы научились читать книги, которые хранятся в библиотеке Хайден-Хилла, вы бы это знали. Потому что там есть списки все</w:t>
      </w:r>
      <w:r>
        <w:rPr>
          <w:rFonts w:ascii="Calibri" w:hAnsi="Calibri"/>
          <w:color w:val="000000"/>
        </w:rPr>
        <w:t>х алхимиков, принимавших участие в эксперименте. Из выживших был только я, Каэндор – ученик великого Бури. Единственный из алхимиков, который смог выжить.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вам удалось? – спокойно спросил Диан.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у меня ведь была Книга Бури. А в ней находятся не то</w:t>
      </w:r>
      <w:r>
        <w:rPr>
          <w:rFonts w:ascii="Calibri" w:hAnsi="Calibri"/>
          <w:color w:val="000000"/>
        </w:rPr>
        <w:t>лько знания, уничтожившие эти земли, но и защитные протоколы. Бури предполагал, что эксперимент может выйти из-под контроля и составил инструкции на этот случай. Но эксперимент пробудил связь между материальными планами и оттуда, из других планов, вышли не</w:t>
      </w:r>
      <w:r>
        <w:rPr>
          <w:rFonts w:ascii="Calibri" w:hAnsi="Calibri"/>
          <w:color w:val="000000"/>
        </w:rPr>
        <w:t xml:space="preserve"> только эти ужасные метаморфозы, которые превратили всю природу Даркерфула в ужасную пародию светлого будущего, но и некоторых существ из других планов. Трое из них оказались настолько приспособленными к жизни в нашем материальном плане и настолько хитры, </w:t>
      </w:r>
      <w:r>
        <w:rPr>
          <w:rFonts w:ascii="Calibri" w:hAnsi="Calibri"/>
          <w:color w:val="000000"/>
        </w:rPr>
        <w:t>что смогли принять облик людей, изучить наш мир, алхимию.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одурачили вас – съязвил Энгус.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бы выразился иначе – задумался Каэндор – Но в каком-то смысле ты прав. Они явились мне в образе выживших людей и вскоре завладели книгой. Я же едва спасся и </w:t>
      </w:r>
      <w:r>
        <w:rPr>
          <w:rFonts w:ascii="Calibri" w:hAnsi="Calibri"/>
          <w:color w:val="000000"/>
        </w:rPr>
        <w:t>укрылся в замке. Они думали, что я погиб. И это оказалось просто везением. Уверенность в том, что я мёртв, давала им действовать открыто и менее осторожно, поэтому я знал обо всех их планах и думал о том, как выкрасть книгу обратно. Но я был уже совсем вет</w:t>
      </w:r>
      <w:r>
        <w:rPr>
          <w:rFonts w:ascii="Calibri" w:hAnsi="Calibri"/>
          <w:color w:val="000000"/>
        </w:rPr>
        <w:t>хим стариком, у меня не было сил. Тогда я решил найти союзников, сдружиться с лесными людьми и использовать этих безумцев, что говорят с деревьями. Я дал им указания, что надо сделать, и они их выполнили, хоть и не сразу. И вот, Отен сам пришёл ко мне и уг</w:t>
      </w:r>
      <w:r>
        <w:rPr>
          <w:rFonts w:ascii="Calibri" w:hAnsi="Calibri"/>
          <w:color w:val="000000"/>
        </w:rPr>
        <w:t>одил в ловушку.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остались ещё Эмбла и Аск – произнёс Диан.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Без книги они слабеют. Вскоре они потеряют свой облик и не смогут им воспользоваться. Постепенно последствия катастрофы уходят, потому что связь с другими материальными планами слабеет. Если </w:t>
      </w:r>
      <w:r>
        <w:rPr>
          <w:rFonts w:ascii="Calibri" w:hAnsi="Calibri"/>
          <w:color w:val="000000"/>
        </w:rPr>
        <w:t>бы не Отен, Аск и Эмбла, это происходило бы намного быстрее, но они подпитываются этими связями, черпают силы из других материальных планов. Для этого им и нужна книга. Чтобы сохранить последствия того ужасного эксперимента как можно дольше.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 зачем им </w:t>
      </w:r>
      <w:r>
        <w:rPr>
          <w:rFonts w:ascii="Calibri" w:hAnsi="Calibri"/>
          <w:color w:val="000000"/>
        </w:rPr>
        <w:t>обучать других алхимии? Зачем этот розыгрыш со школой? – удивлённо произнесла Этайн.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знает – пожал плечами Каэндор – может этим существам просто понравилось это ремесло, а может в нём они увидели возможность жить вечно. Перед алхимией стоят великие з</w:t>
      </w:r>
      <w:r>
        <w:rPr>
          <w:rFonts w:ascii="Calibri" w:hAnsi="Calibri"/>
          <w:color w:val="000000"/>
        </w:rPr>
        <w:t>адачи и наверняка, поняв, что в свой материальный план они просто так не вернуться, эти существа решили заняться чем-то фундаментальным для нашего плана.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значит это их истинный облик… - сморщился Миль – Но почему мы вам должны верить? Может, вы прост</w:t>
      </w:r>
      <w:r>
        <w:rPr>
          <w:rFonts w:ascii="Calibri" w:hAnsi="Calibri"/>
          <w:color w:val="000000"/>
        </w:rPr>
        <w:t>о водите нас за нос!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Доказательство перед вами – указал Каэндор на Диана.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смутился и почувствовал, как Миль изучает его, словно какой-то экземпляр насекомого.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То, что у жителей Даркерфула родился абсолютно-нормальный и даже талантливый ребёнок, дока</w:t>
      </w:r>
      <w:r>
        <w:rPr>
          <w:rFonts w:ascii="Calibri" w:hAnsi="Calibri"/>
          <w:color w:val="000000"/>
        </w:rPr>
        <w:t>зывает то, что связь с другими материальными планами слабеет. Всё постепенно приходит в норму. Те метаморфозы, что произошли, уже необратимы, но мир будущего меняется.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что же нам делать теперь с учителями… - промолвила Этайн – Мне до сих пор не веритс</w:t>
      </w:r>
      <w:r>
        <w:rPr>
          <w:rFonts w:ascii="Calibri" w:hAnsi="Calibri"/>
          <w:color w:val="000000"/>
        </w:rPr>
        <w:t>я. Они были добры к нам и не причинили бы зла.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они обманывали вас! Хотя… Это ваше решение – махнул рукой старик и отпустил книгу из крепких объятий – Я уже стар и ни на что не годен. Вы можете не верить мне. Можете выхватить книгу из моих ослабевших р</w:t>
      </w:r>
      <w:r>
        <w:rPr>
          <w:rFonts w:ascii="Calibri" w:hAnsi="Calibri"/>
          <w:color w:val="000000"/>
        </w:rPr>
        <w:t>ук. Можете сразить меня, как желал Отен. Но не будет ли это очередным самообманом?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нам делать? – произнёс Миль, взглянув на Диана.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знаю… - задумавшись, ответил он.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Наступило новое утро. Парадная дверь со скрипом распахнулась. Внутри особняка п</w:t>
      </w:r>
      <w:r>
        <w:rPr>
          <w:rFonts w:ascii="Calibri" w:hAnsi="Calibri"/>
          <w:color w:val="000000"/>
        </w:rPr>
        <w:t xml:space="preserve">о-прежнему была разруха и ничего не изменилось с того момента, как адепты покинули его. На разрушенной лестнице Диан увидел силуэты двух огромных псов. Один из них лежал без движения и уже не дышал. Другой, склонившись над телом, лизал его морду и жалобно </w:t>
      </w:r>
      <w:r>
        <w:rPr>
          <w:rFonts w:ascii="Calibri" w:hAnsi="Calibri"/>
          <w:color w:val="000000"/>
        </w:rPr>
        <w:t>скулил. Что-то сжалось у юноши внутри. Появилось ощущение того, что так не должно быть. Этайн первой подошла к ступеням. Чёрная собака увидела её и заскулила у ног, тычась носом в бедро девушки. Этайн погладила её и прижала к себе.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Эмбла – с грустью </w:t>
      </w:r>
      <w:r>
        <w:rPr>
          <w:rFonts w:ascii="Calibri" w:hAnsi="Calibri"/>
          <w:color w:val="000000"/>
        </w:rPr>
        <w:t>сказала она, посмотрев на остальных - Это точно она. Бедный Аск… Прости нас…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Чёрт возьми! – бросил Миль, взглянув на мёртвого пса, и схватившись за голову – Ну как же так!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думай теперь, что правильно, а что нет – вздохнул Энгус – Кто друзья, а кт</w:t>
      </w:r>
      <w:r>
        <w:rPr>
          <w:rFonts w:ascii="Calibri" w:hAnsi="Calibri"/>
          <w:color w:val="000000"/>
        </w:rPr>
        <w:t>о враги… Эх, если бы мы умели читать те книги.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Каэндор сказал правду – печально произнесла Этайн, приласкав Эмблу - Но во всём ли он прав? Диан…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в этот момент смотрел в окно. Он наблюдал за двумя странными силуэтами, показавшимися у подножия холма.</w:t>
      </w:r>
      <w:r>
        <w:rPr>
          <w:rFonts w:ascii="Calibri" w:hAnsi="Calibri"/>
          <w:color w:val="000000"/>
        </w:rPr>
        <w:t xml:space="preserve"> Они были далеко, но по движениям он представлял, как они вытягивают свои уродливые шеи, в надежде увидеть его, как слоняются в исступлении, движимые инстинктом у границы Хайден-Хилла. Как ищут хотя бы намёк на его присутствие, сами не понимая почему.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Ке</w:t>
      </w:r>
      <w:r>
        <w:rPr>
          <w:rFonts w:ascii="Calibri" w:hAnsi="Calibri"/>
          <w:color w:val="000000"/>
        </w:rPr>
        <w:t>м бы они ни были на самом деле – повернулся Диан к остальным – Они были нашими наставниками…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Зависло долгое молчание. Все понимали, что последние месяцы эти существа заботились о них, относились с добротой, не чуждой человеческому миру. Существа из других планов делились своей мудростью и защищали их. Они были уже не чуждыми. Они были частью этой </w:t>
      </w:r>
      <w:r>
        <w:rPr>
          <w:rFonts w:ascii="Calibri" w:hAnsi="Calibri"/>
          <w:color w:val="000000"/>
        </w:rPr>
        <w:t>жизни. Миль достал из-за пазухи книгу и протянул Диану.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твой дом, Диан, и ты имеешь полное право вершить его судьбу. Прости, что иногда подстёгивали тебя и всё-такое.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если кому-то и пользоваться этой книгой так только тебе – произнёс Энгус.</w:t>
      </w:r>
    </w:p>
    <w:p w:rsidR="00000000" w:rsidRDefault="000161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</w:t>
      </w:r>
      <w:r>
        <w:rPr>
          <w:rFonts w:ascii="Calibri" w:hAnsi="Calibri"/>
          <w:color w:val="000000"/>
        </w:rPr>
        <w:t>йн улыбнулась, посмотрев на Диана:</w:t>
      </w:r>
    </w:p>
    <w:p w:rsidR="00000000" w:rsidRDefault="0001610D">
      <w:pPr>
        <w:pStyle w:val="a5"/>
        <w:jc w:val="both"/>
      </w:pPr>
      <w:r>
        <w:rPr>
          <w:rFonts w:ascii="Calibri" w:hAnsi="Calibri"/>
          <w:color w:val="000000"/>
        </w:rPr>
        <w:t xml:space="preserve">- И он сделает всё правильно, я не сомневаюсь… </w:t>
      </w:r>
    </w:p>
    <w:p w:rsidR="00000000" w:rsidRDefault="0001610D">
      <w:pPr>
        <w:pStyle w:val="a5"/>
        <w:jc w:val="both"/>
      </w:pPr>
    </w:p>
    <w:p w:rsidR="00000000" w:rsidRDefault="0001610D">
      <w:pPr>
        <w:pStyle w:val="a5"/>
        <w:jc w:val="both"/>
      </w:pPr>
    </w:p>
    <w:p w:rsidR="00000000" w:rsidRDefault="0001610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1610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1610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610D"/>
    <w:rsid w:val="000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5266663-8F31-45F3-BAC9-CF4CABC7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7202</Words>
  <Characters>37729</Characters>
  <Application>Microsoft Office Word</Application>
  <DocSecurity>4</DocSecurity>
  <Lines>687</Lines>
  <Paragraphs>254</Paragraphs>
  <ScaleCrop>false</ScaleCrop>
  <Company/>
  <LinksUpToDate>false</LinksUpToDate>
  <CharactersWithSpaces>44886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Бури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