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879C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Квартал 3.15</w:t>
      </w:r>
    </w:p>
    <w:p w:rsidR="00000000" w:rsidRDefault="007879CE">
      <w:pPr>
        <w:jc w:val="both"/>
        <w:rPr>
          <w:rFonts w:eastAsia="Times New Roman"/>
        </w:rPr>
      </w:pP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Ложь прибыла в город „Добрые кошки ”точно по расписанию, исполнить приказ Хозяина- врать везде, всегда, всем! Она хорошо знала свою работу- пустить пыль в глаза., навести туман. Люди верили Лжи больше, чем Правде, тем более что Правда исчезла. „Моё!”- хоте</w:t>
      </w:r>
      <w:r>
        <w:rPr>
          <w:rFonts w:ascii="Calibri" w:hAnsi="Calibri"/>
          <w:color w:val="000000"/>
        </w:rPr>
        <w:t>лось кричать Лжи на всех перекрёстках. Сердца людей огрубели и ожесточились. Ложь сама водила их по кругу над бездной. „ Соврёшь не помрешь”- повторяла она. Ложь любила свой квартал: большие магазины, банки, аптеки, красивую церковь и светлые улицы. Ложь з</w:t>
      </w:r>
      <w:r>
        <w:rPr>
          <w:rFonts w:ascii="Calibri" w:hAnsi="Calibri"/>
          <w:color w:val="000000"/>
        </w:rPr>
        <w:t>ахватила почти все, кроме квартала 3.15. Там жила Тайна на Высокой Ноте. Были тревожные дни для Лжи, когда люди шли к Высокой Ноте, даже Некогда и Нет Времени приходили и долго молчали там. В такие минуты Ложь пила валерьянку и тихо ругалась про себя, но в</w:t>
      </w:r>
      <w:r>
        <w:rPr>
          <w:rFonts w:ascii="Calibri" w:hAnsi="Calibri"/>
          <w:color w:val="000000"/>
        </w:rPr>
        <w:t>спомнив, о фейерверке, успокаивалась. Под этот грохот она успевала вручить буклет все по 20. Ложь часто бродила по улицам, которые заканчивались Тупиками, там были свалки слов, старых, никому не нужных, Ложь покуривала там с Бесконечностью и Широкими Гориз</w:t>
      </w:r>
      <w:r>
        <w:rPr>
          <w:rFonts w:ascii="Calibri" w:hAnsi="Calibri"/>
          <w:color w:val="000000"/>
        </w:rPr>
        <w:t>онтами, которых выкинули первыми, когда власть захватили Квадратные Метры.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Прошёл Слух и обронил, что нашлась Правда, пропавшая во времена Всемирного потопа.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видели на юге Анголы, где она посетила редкое растение, удивительное, под названием Вельвичия</w:t>
      </w:r>
      <w:r>
        <w:rPr>
          <w:rFonts w:ascii="Calibri" w:hAnsi="Calibri"/>
          <w:color w:val="000000"/>
        </w:rPr>
        <w:t>. Основным источником влаги этого растения являются редкие туманы. Вельвичия- цветок пустыни. Был определён возраст растения, оказалось, что некоторым экземплярам около 2000 лет! Поползли слухи что начинается инвентаризация растений и животных на Земле. Не</w:t>
      </w:r>
      <w:r>
        <w:rPr>
          <w:rFonts w:ascii="Calibri" w:hAnsi="Calibri"/>
          <w:color w:val="000000"/>
        </w:rPr>
        <w:t xml:space="preserve"> дай Бог, если кого – то не досчитаются! Слухи не были слухами.. На островах Бали и Ява исчезли бесследно три подвида тигров.Пересчитаны были все пресмыкающиеся: крокодилы, черепахи выпуклые, каймановые, морские и губастые. Из рыб недосчитались мягкоперых-</w:t>
      </w:r>
      <w:r>
        <w:rPr>
          <w:rFonts w:ascii="Calibri" w:hAnsi="Calibri"/>
          <w:color w:val="000000"/>
        </w:rPr>
        <w:t xml:space="preserve"> морского налима, а из открытопузырчатых- светящийся анчоус. Двудышащие , круглоротые , трубкосердечные – были на месте.Из чешуекрылых пропали златоглазка и божья коровка, которые поедали личинки колорадского жука. Проверка двукрылых выпала на квартал 3.15</w:t>
      </w:r>
      <w:r>
        <w:rPr>
          <w:rFonts w:ascii="Calibri" w:hAnsi="Calibri"/>
          <w:color w:val="000000"/>
        </w:rPr>
        <w:t>, куда и отправилась Правда, её интересовал Полосатый комарик.Эти незабываемые светлые поперечные полоски на его брюшке и пять тёмных пятнышек на каждом крылышке- бесконечна фантазия Создателя!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Беззаботное детство Полосатого комарика закончилось давно,когд</w:t>
      </w:r>
      <w:r>
        <w:rPr>
          <w:rFonts w:ascii="Calibri" w:hAnsi="Calibri"/>
          <w:color w:val="000000"/>
        </w:rPr>
        <w:t xml:space="preserve">а- то трава – мурава обнимала его и укрывала от непогоды, а цветы дарили ему нектар и восхитительные запахи. Несчастное желание путешествовать привело его в Африку, где его впервые обвинили в распространении малярии. Потом Полосатого комарика можно было </w:t>
      </w:r>
      <w:r>
        <w:rPr>
          <w:rFonts w:ascii="Calibri" w:hAnsi="Calibri"/>
          <w:color w:val="000000"/>
        </w:rPr>
        <w:lastRenderedPageBreak/>
        <w:t>вс</w:t>
      </w:r>
      <w:r>
        <w:rPr>
          <w:rFonts w:ascii="Calibri" w:hAnsi="Calibri"/>
          <w:color w:val="000000"/>
        </w:rPr>
        <w:t>третить в Швейцарии, он перебрался туда из Италии, стараясь держатся поближе к стоячей воде в бассейнах и прудах, жизнь Полосатого комарика стала трудна, он был гоним, обвинялся по многим статьям, приписывали ему и покушение на жизнь человека! Дурная слава</w:t>
      </w:r>
      <w:r>
        <w:rPr>
          <w:rFonts w:ascii="Calibri" w:hAnsi="Calibri"/>
          <w:color w:val="000000"/>
        </w:rPr>
        <w:t xml:space="preserve"> гонялась за ним по всей Европе.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Скрываясь от людей, передвигаясь в самолетах, поездах, в багажниках автомобилей, и даже побывав на северном полюсе, Полосатый комарик наконец обосновался в квартале 3.15, решив написать мемуары.Правда посетив, юг Анголы, по</w:t>
      </w:r>
      <w:r>
        <w:rPr>
          <w:rFonts w:ascii="Calibri" w:hAnsi="Calibri"/>
          <w:color w:val="000000"/>
        </w:rPr>
        <w:t>сле долгого пути из Времени до нашей эры в Нашу Эру, счастливо посещала разные уголки нашей Планеты: леса Амазонки, острова Индонезии, суровую сибирскую тайгу и пустыни.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Засыпая в мягком вагоне поезда, она вспоминала последние 2000 лет, вспоминала пятый де</w:t>
      </w:r>
      <w:r>
        <w:rPr>
          <w:rFonts w:ascii="Calibri" w:hAnsi="Calibri"/>
          <w:color w:val="000000"/>
        </w:rPr>
        <w:t>нь сотворения мира. « И птицы да полетят по небу…»- отстукивали колеса, убаюкивая её и других пассажиров .Через несколько часов поезд прибыл, согласно расписанию, на конечную станцию.. Правда с интересом посмотрела из окна вагона.. По перрону вокзала с наз</w:t>
      </w:r>
      <w:r>
        <w:rPr>
          <w:rFonts w:ascii="Calibri" w:hAnsi="Calibri"/>
          <w:color w:val="000000"/>
        </w:rPr>
        <w:t>ванием « Добрые кошки» ходил Кот, важно выгнув спину, независимо поглядывая на пассажиров.„ Прибыли, значит-” мурлыкал Кот, продолжая наблюдать. Кот жил на вокзале, был упитан, гонял мышей для порядка и мечтал о своём Хозяине.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Глядя на Кота, Правда подумал</w:t>
      </w:r>
      <w:r>
        <w:rPr>
          <w:rFonts w:ascii="Calibri" w:hAnsi="Calibri"/>
          <w:color w:val="000000"/>
        </w:rPr>
        <w:t>а „ У него такие же глаза , как мои- зеленые”- и взяла его на руки, Кот замурлыкал в знак согласия и судьба Кота была решена. Было раннее утро и утро было прохладное, август уже не лето. Правда добралась до квартала 3.15. Ночью, как всегда, ей снилось море</w:t>
      </w:r>
      <w:r>
        <w:rPr>
          <w:rFonts w:ascii="Calibri" w:hAnsi="Calibri"/>
          <w:color w:val="000000"/>
        </w:rPr>
        <w:t>, Ковчег, шторм и легендарный Ной, спасающий животных. И только Кот спящий рядом, мурлыкая, отрицал эти сны.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„ Калимэра!”- говорила Правда по утрам Коту, что означало по – гречески„ Добрый день”! и брала его с собой знакомиться с городом. Трамваи здесь не </w:t>
      </w:r>
      <w:r>
        <w:rPr>
          <w:rFonts w:ascii="Calibri" w:hAnsi="Calibri"/>
          <w:color w:val="000000"/>
        </w:rPr>
        <w:t>ходили, их не было, слышен был только стук колёс,и ещё не понятное что- то, особенно в тумане. Городок был небольшой, узкие улочки тянулись далеко к старинным усадьбам и паркам на окраине города. В центре города улицы были широкие, современные высотки окру</w:t>
      </w:r>
      <w:r>
        <w:rPr>
          <w:rFonts w:ascii="Calibri" w:hAnsi="Calibri"/>
          <w:color w:val="000000"/>
        </w:rPr>
        <w:t>жали эти улицы, смотря на них сверху вниз , им было грустно, ничего интересного не происходило здесь. Их манила к себе сказочная лесная даль,цветочные , ягодные поляны и грибные лужайки.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Живущие Своим Умом спешили домой по красивым улицам, читая на ходу об</w:t>
      </w:r>
      <w:r>
        <w:rPr>
          <w:rFonts w:ascii="Calibri" w:hAnsi="Calibri"/>
          <w:color w:val="000000"/>
        </w:rPr>
        <w:t>ъявления на автобусных остановках и заголовки газет в киосках-„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Ложь стала говорить правду…”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„ Живущие Своим Умом загрустили..”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„ Давно никто не видел Бесконечность и Широкие Горизонты..”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„ Правая рука мыла Левую”..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А по вечерам в кафе „ Фантазёры” собирал</w:t>
      </w:r>
      <w:r>
        <w:rPr>
          <w:rFonts w:ascii="Calibri" w:hAnsi="Calibri"/>
          <w:color w:val="000000"/>
        </w:rPr>
        <w:t>ись любители вспомнить и помянуть колбаску, которая пахла колбасой.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парке города Правда повстречала Добро и Зло- неутомимых исследователей, прибывших недавно с острова Мадагаскар, где они изучали паука Дарвина в национальном парке .Паук прославился тем, </w:t>
      </w:r>
      <w:r>
        <w:rPr>
          <w:rFonts w:ascii="Calibri" w:hAnsi="Calibri"/>
          <w:color w:val="000000"/>
        </w:rPr>
        <w:t>что плетёт самые большие и самые прочные в мире ловчие сети.По прочности они превосходят знаменитый материал Кевлар, который используют при создании бронежилетов.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тела у паука имеются железки, в которых вырабатывается особого рода жидкость,имеющая с</w:t>
      </w:r>
      <w:r>
        <w:rPr>
          <w:rFonts w:ascii="Calibri" w:hAnsi="Calibri"/>
          <w:color w:val="000000"/>
        </w:rPr>
        <w:t>войство при соприкосновением с воздухом почти моментально так сгущаться, что превращается в шелковую, тонкую, но весьма крепкую, очень эластичную и упругую нить.Пауки пользуются своей способностью производить паутину для безопасного спуска с высоты или для</w:t>
      </w:r>
      <w:r>
        <w:rPr>
          <w:rFonts w:ascii="Calibri" w:hAnsi="Calibri"/>
          <w:color w:val="000000"/>
        </w:rPr>
        <w:t xml:space="preserve"> передвижения по ветру на легких паутинках. Исследователи нашли себе временное замечательное место для наблюдений за двукрылыми- это Тёмный Лес Трава Густая. Когда- то лес считался священным местом, слишком долго русский народ хоронился в родных лесах, сов</w:t>
      </w:r>
      <w:r>
        <w:rPr>
          <w:rFonts w:ascii="Calibri" w:hAnsi="Calibri"/>
          <w:color w:val="000000"/>
        </w:rPr>
        <w:t>ершались там брачные союзы-« венчался вкруг ракитого куста», в урочищах устраивались кладбища.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Добро и Зло подружились с обитателями леса, особенно с Комаром , который в отличии от трудяг муравьев и беззаботных бабочек, проявлял ко всему большое любопытс</w:t>
      </w:r>
      <w:r>
        <w:rPr>
          <w:rFonts w:ascii="Calibri" w:hAnsi="Calibri"/>
          <w:color w:val="000000"/>
        </w:rPr>
        <w:t>тво, они стали считать сколько взмахов крыльями он делает за 1 секунду,получилось 594. Целый месяц ушёл на то , чтобы сосчитать зубы Комара, их оказалось 48, считали всем лесом, два раза. Насекомые с полным и неполным превращением очень заинтересовались из</w:t>
      </w:r>
      <w:r>
        <w:rPr>
          <w:rFonts w:ascii="Calibri" w:hAnsi="Calibri"/>
          <w:color w:val="000000"/>
        </w:rPr>
        <w:t>учением Комара, на голове которого было 100 глаз, а в груди 3 сердца, система анестезии.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Учёный клоп живший раньше на страницах Корана подтвердил исследования Комара в Тёмном Лесу Густой Траве, Комар- творение Бога гласит Коран,иначе откуда комару известно</w:t>
      </w:r>
      <w:r>
        <w:rPr>
          <w:rFonts w:ascii="Calibri" w:hAnsi="Calibri"/>
          <w:color w:val="000000"/>
        </w:rPr>
        <w:t xml:space="preserve"> о наличии в человеческом организме фермента, вызывающего свертывание крови и нервной системы, которую надо отключать применяя анестезию. Добро и Зло невольно попали в страну чудес, забыв обо всем, пока за нектаром не прилетела комнатная Муха, которая прин</w:t>
      </w:r>
      <w:r>
        <w:rPr>
          <w:rFonts w:ascii="Calibri" w:hAnsi="Calibri"/>
          <w:color w:val="000000"/>
        </w:rPr>
        <w:t>есла новости о Живущих Своим Умом. Исследовательские занятия были временно прекращены в Тёмном Лесу Густой Траве, так как новость касалась всех лесных обитателей- Живущие Своим Умом идут в Лес, на шашлыки!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Первыми эвакуировали Учёного Клопа и Комара, котор</w:t>
      </w:r>
      <w:r>
        <w:rPr>
          <w:rFonts w:ascii="Calibri" w:hAnsi="Calibri"/>
          <w:color w:val="000000"/>
        </w:rPr>
        <w:t>ый стал знаменитостью леса. Все лесные обитатели отошли, отползали, отлетели на большое расстояние вглубь Тёмного Леса Густой Травы, хорошо зная повадки Живущих Своим Умом.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Добро и Зло найдя убежище за столетним дубом, беспокоились - смогут ли Живущие Свои</w:t>
      </w:r>
      <w:r>
        <w:rPr>
          <w:rFonts w:ascii="Calibri" w:hAnsi="Calibri"/>
          <w:color w:val="000000"/>
        </w:rPr>
        <w:t>м Умом отличить Добро и Зло.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Живущие Своим Умом вошли в Тёмный Лес Траву Густую, тишина встретила их, лес замер в ожидании разбоя. Ждать пришлось совсем недолго: загремела музыка со всех сторон, затрещали сухие сучья в костре, полетели пустые бутылки в глу</w:t>
      </w:r>
      <w:r>
        <w:rPr>
          <w:rFonts w:ascii="Calibri" w:hAnsi="Calibri"/>
          <w:color w:val="000000"/>
        </w:rPr>
        <w:t>бь Темного Леса Густой Травы. Через несколько часов все стихло в лесу: остались только мусор и сгоревшая трава.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такого визита, Комар весь покрытый сажей,стал срочно собираться на Азовское море,где восстанавливали лечебные свойства ила при помощи личи</w:t>
      </w:r>
      <w:r>
        <w:rPr>
          <w:rFonts w:ascii="Calibri" w:hAnsi="Calibri"/>
          <w:color w:val="000000"/>
        </w:rPr>
        <w:t>нки комара, в городе можно было купить значок с изображением комара, и надписью„ Я- свой”, комара охраняли! Учёный Клоп заявил,потирая поясницу, что он охотно присоединяется к этому путешествию,пояснив, при этом, что ему в дорогу ничего не надо, так как вз</w:t>
      </w:r>
      <w:r>
        <w:rPr>
          <w:rFonts w:ascii="Calibri" w:hAnsi="Calibri"/>
          <w:color w:val="000000"/>
        </w:rPr>
        <w:t>рослый клоп может оставаться без пищи 550 дней. Из документов Учёный Клоп имел свидетельство Аристотеля датированное 400 г до нашей эры, что клопы имеют особую медицинскую ценность: насекомых использовали при лечении истерии, от укуса змеи и инфекции уха.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Учёного Клопа была мечта: увидеть памятники :пауку -в Канаде. Сверчку- В Новой Зеландии, клещу- Германии, кузнечику- в Мексике. Добро и Зло пришли к выводу, что даже извержение вулкана в Новой Зеландии произвело на них меньшее впечатление, чем отдыхающие</w:t>
      </w:r>
      <w:r>
        <w:rPr>
          <w:rFonts w:ascii="Calibri" w:hAnsi="Calibri"/>
          <w:color w:val="000000"/>
        </w:rPr>
        <w:t xml:space="preserve"> жители городка.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Большой площади под названием„ Плакали Ваши Денежки” Ложь и пришедшие к власти Квадратные Метры говорили об Ипотеке для молодых. Ипотека стояла рядом, опустив глаза, она была длинна, размер длины удивлял и поражал, её длина равнялась це</w:t>
      </w:r>
      <w:r>
        <w:rPr>
          <w:rFonts w:ascii="Calibri" w:hAnsi="Calibri"/>
          <w:color w:val="000000"/>
        </w:rPr>
        <w:t>лой жизни. Ложь давала клятву, что она говорит правду, и Ипотека лучше чем Аренда. Измерив Ипотеку и Аренду, жители города поняли, что столько не живут. Многие молодые люди после этого рассчитались на первый, второй, и бодрым шагом покинули площадь и стран</w:t>
      </w:r>
      <w:r>
        <w:rPr>
          <w:rFonts w:ascii="Calibri" w:hAnsi="Calibri"/>
          <w:color w:val="000000"/>
        </w:rPr>
        <w:t>у, не спросив даже где находиться Север, свернули в переулок у Разбитого Корыта. Последнее что успели жители прочесть, это надпись на спине у одного из них„ Амстердам, я тебя никому не отдам!” Русское слово «Заначка» поспешило за удаляющимся отрядом, слегк</w:t>
      </w:r>
      <w:r>
        <w:rPr>
          <w:rFonts w:ascii="Calibri" w:hAnsi="Calibri"/>
          <w:color w:val="000000"/>
        </w:rPr>
        <w:t>а прихрамывая и придерживая за спиной ветхий рюкзачок.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опустевшей площади остались стоять Живущие Своим Умом и Проблемы..Правая Рука так и не вымывшая сегодня Левую, скрылась в Большом Здании Суда. Удивила всех воскресшая Правда, она сообщила ,собравшим</w:t>
      </w:r>
      <w:r>
        <w:rPr>
          <w:rFonts w:ascii="Calibri" w:hAnsi="Calibri"/>
          <w:color w:val="000000"/>
        </w:rPr>
        <w:t>ся на площади, что в течении 20 века как то незаметно исчезли 1000 видов животных и растений, населявших Землю. Гибнут леса Амазонки, а они дают ½ всего кислорода, которые вырабатывают все зеленые растения на Земле. Так же вырубают хвойные леса Сибири, кро</w:t>
      </w:r>
      <w:r>
        <w:rPr>
          <w:rFonts w:ascii="Calibri" w:hAnsi="Calibri"/>
          <w:color w:val="000000"/>
        </w:rPr>
        <w:t>ме того, они то и дело горят. В Небесной Канцелярии создан специальный отдел, по розыску пропавших видов животных и растений, ни одно живое творение Создателя не должно исчезнуть с Земли!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„ Неважно, что говорит красивая женщина”- думали Живущие Своим Умом-</w:t>
      </w:r>
      <w:r>
        <w:rPr>
          <w:rFonts w:ascii="Calibri" w:hAnsi="Calibri"/>
          <w:color w:val="000000"/>
        </w:rPr>
        <w:t>„ главное, что она красивая! И Кот хорош!” Налетевшие со всех сторон фотокорреспонденты и журналисты, сделали фото красивой женщины, которая по словам прессы, призвала власти города делать добрые дела для жителей города, обустроить зону отдыха в Тёмном Лес</w:t>
      </w:r>
      <w:r>
        <w:rPr>
          <w:rFonts w:ascii="Calibri" w:hAnsi="Calibri"/>
          <w:color w:val="000000"/>
        </w:rPr>
        <w:t>у Густой Траве, провести дорогу Куда – то и Что- то ещё важное возвести.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„ А ведь разрушение мест обитания- первая причина вымирания животных, когда им негде жить, негде пастись или охотиться, негде устраивать логово и выводить детей, когда не хватает пищи</w:t>
      </w:r>
      <w:r>
        <w:rPr>
          <w:rFonts w:ascii="Calibri" w:hAnsi="Calibri"/>
          <w:color w:val="000000"/>
        </w:rPr>
        <w:t>”- произнесла Правда почти в пустоту, никто не слушал, многие рассматривали Кота, других заинтересовал её необычный,античный фасон платья.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Тёмный Лес Густая Трава находился в квартале 3.15 и жил под страхом вырубки. В защиту Темного Леса Густой Травы высту</w:t>
      </w:r>
      <w:r>
        <w:rPr>
          <w:rFonts w:ascii="Calibri" w:hAnsi="Calibri"/>
          <w:color w:val="000000"/>
        </w:rPr>
        <w:t>пали„ зеленые” против Лжи, которая призывала- вырубить лес и построить Новый Квартал.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Ложь и Квадратные Метры старались привлечь внимание прессы к себе, срочно на площадь были доставлены Вечные Вопросы„ Что делать?” и „ Кто виноват?”. Вечные Вопросы озир</w:t>
      </w:r>
      <w:r>
        <w:rPr>
          <w:rFonts w:ascii="Calibri" w:hAnsi="Calibri"/>
          <w:color w:val="000000"/>
        </w:rPr>
        <w:t>аясь по сторонам пробирались через толпу к журналистам, привычно обвиняя всех и все вокруг: виноваты были все- пресса, писатели, матросы, солдаты бравшие Зимний, те кто не брал Зимний тоже были виноваты, призывали идти и брать телеграф, почту, Думу. Весело</w:t>
      </w:r>
      <w:r>
        <w:rPr>
          <w:rFonts w:ascii="Calibri" w:hAnsi="Calibri"/>
          <w:color w:val="000000"/>
        </w:rPr>
        <w:t xml:space="preserve"> балагуря, превращая все вокруг в балаган, распевая весёлые частушки:» А люди все роптали и роптали, А люди справедливости хотят,- Мы в очереди первые стояли, А те кто сзади нас,- уже едят», развеселили всех на площади обещая что завтра будет лучше, чем се</w:t>
      </w:r>
      <w:r>
        <w:rPr>
          <w:rFonts w:ascii="Calibri" w:hAnsi="Calibri"/>
          <w:color w:val="000000"/>
        </w:rPr>
        <w:t>годня, а послезавтра сбудутся мечты всех.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 в 3000 лет соперницы встречались, внимательно рассматривая одна другую- так же блистательно соблазнительна была Ложь, молода и уверенна в себе Правда. Короткая встреча их состоялась в загадочной стране Эдем, гд</w:t>
      </w:r>
      <w:r>
        <w:rPr>
          <w:rFonts w:ascii="Calibri" w:hAnsi="Calibri"/>
          <w:color w:val="000000"/>
        </w:rPr>
        <w:t>е нарек первый человек имена всем скотам и птицам небесным и всем зверям полевым. Встречи их были мимолётны, это были встречи – поединки, выигрывала Ложь, хорошо зная, что победа её не вечна, слово» Вечность» было начертано на челе у другой!</w:t>
      </w:r>
    </w:p>
    <w:p w:rsidR="00000000" w:rsidRDefault="007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ещё 700</w:t>
      </w:r>
      <w:r>
        <w:rPr>
          <w:rFonts w:ascii="Calibri" w:hAnsi="Calibri"/>
          <w:color w:val="000000"/>
        </w:rPr>
        <w:t>0 лет, великое Солнце потухло, как костёр в степи, и земля опустела.</w:t>
      </w:r>
    </w:p>
    <w:p w:rsidR="00000000" w:rsidRDefault="007879CE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7879CE">
      <w:pPr>
        <w:pStyle w:val="a5"/>
        <w:jc w:val="both"/>
      </w:pPr>
    </w:p>
    <w:p w:rsidR="00000000" w:rsidRDefault="007879CE">
      <w:pPr>
        <w:pStyle w:val="a5"/>
        <w:jc w:val="both"/>
      </w:pPr>
    </w:p>
    <w:p w:rsidR="00000000" w:rsidRDefault="007879C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879C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879C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879CE"/>
    <w:rsid w:val="0078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18DEB6D-8BE6-40A1-BD0C-EFBD383F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1875</Words>
  <Characters>10813</Characters>
  <Application>Microsoft Office Word</Application>
  <DocSecurity>4</DocSecurity>
  <Lines>185</Lines>
  <Paragraphs>33</Paragraphs>
  <ScaleCrop>false</ScaleCrop>
  <Company/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Квартал 3.15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