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67BC8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Лёд и Огонь</w:t>
      </w:r>
    </w:p>
    <w:p w:rsidR="00000000" w:rsidRDefault="00C67BC8">
      <w:pPr>
        <w:jc w:val="both"/>
        <w:rPr>
          <w:rFonts w:eastAsia="Times New Roman"/>
        </w:rPr>
      </w:pP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Луны взошли, озаряя светом темный лес, простирающийся на много километров вокруг вулкана Сулнарэ. Серебристое сияние отражалось от водной глади ручья, подсвечивая снизу по-осеннему золотистые листья молодых кленов, росших по берегам. Луна Терса, начиная св</w:t>
      </w:r>
      <w:r>
        <w:rPr>
          <w:rFonts w:ascii="Calibri" w:hAnsi="Calibri"/>
          <w:color w:val="000000"/>
        </w:rPr>
        <w:t>ой путь с юго-востока, первая ступила на ночной небосвод, голубым диском следуя к месту пересечения с Нимфадой. Зеленая луна была больше и двигалась с юго-запада на северо-восток, завораживая своим оливковым светом.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Лес был безмолвен, замерев в полуночной </w:t>
      </w:r>
      <w:r>
        <w:rPr>
          <w:rFonts w:ascii="Calibri" w:hAnsi="Calibri"/>
          <w:color w:val="000000"/>
        </w:rPr>
        <w:t>тиши. Лишь два силуэта нарушали замершую идиллию, безумно быстро двигаясь между деревьями, но ни единого шороха не было слышно, и ни одна ветка не дрогнула. Плащ развевался на ветру, словно живой огибая кусты и стволы деревьев. Следы на припорошенной листв</w:t>
      </w:r>
      <w:r>
        <w:rPr>
          <w:rFonts w:ascii="Calibri" w:hAnsi="Calibri"/>
          <w:color w:val="000000"/>
        </w:rPr>
        <w:t>ой земле едва проглядывались. Рубиновая капля крови слетела с кончиков пальцев, оставив след на кленовом листе.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О, ты ранен. – Насмешливый голос раздался откуда-то позади. Очень хорошо, она не успеет нагнать меня, если кровь собьет ее со следа в этом мес</w:t>
      </w:r>
      <w:r>
        <w:rPr>
          <w:rFonts w:ascii="Calibri" w:hAnsi="Calibri"/>
          <w:color w:val="000000"/>
        </w:rPr>
        <w:t>те.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Сделав круг вокруг пяти елей, раненый легко забрался на древо, продолжив путь по веткам. До дома было совсем близко, вот бы удалось ускользнуть.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Сосулечка ты моя! Что же ты убегаешь?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издевается! Сосулечка?! Что за отвратительная кличка?! Взмахнув</w:t>
      </w:r>
      <w:r>
        <w:rPr>
          <w:rFonts w:ascii="Calibri" w:hAnsi="Calibri"/>
          <w:color w:val="000000"/>
        </w:rPr>
        <w:t xml:space="preserve"> рукой, выпускаю шар ледяной магии в дерево слева, чтобы отвлечь ее от моего маршрута. Ледяная паутина расползается между двумя стволами, формируя неповторимый рисунок.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О, как мило! Заклинание обледенения. Я его перескочила, ледяной мой. Лучше бы ты напи</w:t>
      </w:r>
      <w:r>
        <w:rPr>
          <w:rFonts w:ascii="Calibri" w:hAnsi="Calibri"/>
          <w:color w:val="000000"/>
        </w:rPr>
        <w:t>сал на своей паутинке любовное послание такой прекрасной мне.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невыносима! Пусть уходит с моей территории в свою пещеру!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не против, если я немножко поатакую тебя? Пожалуйста-пожалуйста. – Умоляющим голосом воркует эта бестия, а крону стоящего на мо</w:t>
      </w:r>
      <w:r>
        <w:rPr>
          <w:rFonts w:ascii="Calibri" w:hAnsi="Calibri"/>
          <w:color w:val="000000"/>
        </w:rPr>
        <w:t>ем пути дерева уже захватило пламя.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не это! Куда же мне прыгать, сзади она, спереди пламя, слева и справа деревья уж очень хлипкие, боюсь не выдержат, тем более я ранен и не смогу так далеко прыгнуть.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украл мой ужин, вот не стыдно?!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Она уже под</w:t>
      </w:r>
      <w:r>
        <w:rPr>
          <w:rFonts w:ascii="Calibri" w:hAnsi="Calibri"/>
          <w:color w:val="000000"/>
        </w:rPr>
        <w:t xml:space="preserve"> деревом. Прохаживается по земле, поигрывая кинжалом с горящим лезвием. И глазищи сверкают. У-у, упыриха! Не мог я позволить ей выпить того воина, одиноко прикорнувшего у корней старого дуба. Разбойников и купцов еще ладно, их много, а этот один. Обессилен</w:t>
      </w:r>
      <w:r>
        <w:rPr>
          <w:rFonts w:ascii="Calibri" w:hAnsi="Calibri"/>
          <w:color w:val="000000"/>
        </w:rPr>
        <w:t xml:space="preserve"> будет и не сможет отбиться, например, от медведя, а ведь медведей здесь очень много и волков, и рысей, и нечисти.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Решила заменить человека эльфом? – Интересуюсь я, обдумывая пути отступления. Не хочу я, чтобы она присасывалась к моей шее или запястью. У</w:t>
      </w:r>
      <w:r>
        <w:rPr>
          <w:rFonts w:ascii="Calibri" w:hAnsi="Calibri"/>
          <w:color w:val="000000"/>
        </w:rPr>
        <w:t>кус вампира не всегда не приятен, но данная конкретная вампирша меня дико раздражает. Еще с академии она издевается надо мной, а ведь я ничего ей не сделал. И тут я узнаю, что после выпуска она поселилась в пещере совсем рядом с моим домом.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Несомненно, т</w:t>
      </w:r>
      <w:r>
        <w:rPr>
          <w:rFonts w:ascii="Calibri" w:hAnsi="Calibri"/>
          <w:color w:val="000000"/>
        </w:rPr>
        <w:t>ы будешь гораздо питательнее. Знал бы ты какой восхитительный аромат у твоей крови. М-м-м…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Она вдохнула, улыбаясь и покачав головой. На мгновение прикрытые глаза открылись, засверкав алым огнем, и вампирша с силой метнула кинжал, пригвоздив меня к дереву. </w:t>
      </w:r>
      <w:r>
        <w:rPr>
          <w:rFonts w:ascii="Calibri" w:hAnsi="Calibri"/>
          <w:color w:val="000000"/>
        </w:rPr>
        <w:t>Распоротый бок саднило, я уже потерял достаточно крови, чтобы почувствовать усталость. Кажется, в этот раз она получит то, что хочет.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двигайся, Снежик. – Легко оттолкнувшись от земли, она вскочила на соседнюю ветку, крадучись приближаясь. – О, ну заче</w:t>
      </w:r>
      <w:r>
        <w:rPr>
          <w:rFonts w:ascii="Calibri" w:hAnsi="Calibri"/>
          <w:color w:val="000000"/>
        </w:rPr>
        <w:t>м такая мученическая гримаса. – Усмехнулась красноглазая, выдергивая кинжал, за край сапога пришпиливший меня к дереву. Я протянул ей руку, второй зажимая рану.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Давай уже покончим с этим. – Возведя глаза к небу, чтобы по возможности не видеть и не ощущат</w:t>
      </w:r>
      <w:r>
        <w:rPr>
          <w:rFonts w:ascii="Calibri" w:hAnsi="Calibri"/>
          <w:color w:val="000000"/>
        </w:rPr>
        <w:t>ь этого безобразия, сказал я.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если ты настаиваешь… – Она облизнулась, коснувшись холодными пальцами кожи. Резким движением оторвав манжет, она убрала мою руку, придерживающую кровоточащую рану.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Решила потом «чаек» заварить? – Прошипел я, когда почу</w:t>
      </w:r>
      <w:r>
        <w:rPr>
          <w:rFonts w:ascii="Calibri" w:hAnsi="Calibri"/>
          <w:color w:val="000000"/>
        </w:rPr>
        <w:t>вствовал, как ткань соприкасается с рваными краями пореза.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Непременно. – Запустив пальцы в рану, она довольно быстро извлекла металлическую шрапнель, вливая исцеляющую магию огня, от чего меня мгновенно бросило в жар.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Что ты… – Я почувствовал, как она </w:t>
      </w:r>
      <w:r>
        <w:rPr>
          <w:rFonts w:ascii="Calibri" w:hAnsi="Calibri"/>
          <w:color w:val="000000"/>
        </w:rPr>
        <w:t>словно спаяла края раны, прикрывая ее манжетой. Самодовольная ухмылка не сходила с ее лица. Закончив с раной, она облизала пальцы, подмигнув мне, и унеслась прочь.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ее можно понять? Сначала она гоняется за мной с целью испить питательной кровушки эльфий</w:t>
      </w:r>
      <w:r>
        <w:rPr>
          <w:rFonts w:ascii="Calibri" w:hAnsi="Calibri"/>
          <w:color w:val="000000"/>
        </w:rPr>
        <w:t xml:space="preserve">ской, а потом, оказав помощь, уносится прочь, так и не вонзив клыки в </w:t>
      </w:r>
      <w:r>
        <w:rPr>
          <w:rFonts w:ascii="Calibri" w:hAnsi="Calibri"/>
          <w:color w:val="000000"/>
        </w:rPr>
        <w:lastRenderedPageBreak/>
        <w:t>буквально подставленную руку. Покачав головой, поворачиваюсь к пламени, следов которого не осталось. – Иллюзия! Опять обвела меня вокруг пальца! – Усмехнувшись собственной беспомощности,</w:t>
      </w:r>
      <w:r>
        <w:rPr>
          <w:rFonts w:ascii="Calibri" w:hAnsi="Calibri"/>
          <w:color w:val="000000"/>
        </w:rPr>
        <w:t xml:space="preserve"> начинаю осторожно продвигаться к дому. Лед и воздух против огня, хаоса, металла… Я на ее фоне выгляжу слабеньким эльфенком. Существенный урон разве что льдом могу нанести, а она вся ходячий организм по нанесению урона, причем не только магического.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</w:t>
      </w:r>
      <w:r>
        <w:rPr>
          <w:rFonts w:ascii="Calibri" w:hAnsi="Calibri"/>
          <w:color w:val="000000"/>
        </w:rPr>
        <w:t>И снова ты попал в ловушку, глупый Снежик! – Прошептала Дэрра, обезвреживая гоблинские ловушки, обнаруженные эльфом. Снежный эльф захотел после учебы в академии пожить на общем материке, но совершено не подготовлен к этому. В его родных краях такие ловушки</w:t>
      </w:r>
      <w:r>
        <w:rPr>
          <w:rFonts w:ascii="Calibri" w:hAnsi="Calibri"/>
          <w:color w:val="000000"/>
        </w:rPr>
        <w:t xml:space="preserve"> маскируются стихией льда и земли, а здесь навеиваются чары хаоса, которыми Джинваэль совершенно не овладел в академии. Пройдясь по поляне, где еще ощутимо витал запах крови нарвавшегося на металлическую бомбу эльфа, девушка нашла в кустах следы волка. – П</w:t>
      </w:r>
      <w:r>
        <w:rPr>
          <w:rFonts w:ascii="Calibri" w:hAnsi="Calibri"/>
          <w:color w:val="000000"/>
        </w:rPr>
        <w:t>охоже, сегодня я отведаю другого серебристого парня. – Пустившись в охоту, усмехнулась она.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Рана достаточно быстро затягивалась. Неприятных ощущений не было, значит Дэрра вынула все осколки. Не приятно было осознавать, что она снова спасла меня, но, как ни крути, вампирша гораздо лучше приспособлена к жизни здесь. Не плохо бы у нее поучиться расп</w:t>
      </w:r>
      <w:r>
        <w:rPr>
          <w:rFonts w:ascii="Calibri" w:hAnsi="Calibri"/>
          <w:color w:val="000000"/>
        </w:rPr>
        <w:t xml:space="preserve">ознавать магию хаоса, но ведь не будет помогать! Ей нравится держать меня должником, посмеиваться с верхушек деревьев над тем, как я попал в капкан и вишу вниз головой или съел ягоды, одурманивающие эльфов и негативно сказывающиеся на нашем пищеварении. И </w:t>
      </w:r>
      <w:r>
        <w:rPr>
          <w:rFonts w:ascii="Calibri" w:hAnsi="Calibri"/>
          <w:color w:val="000000"/>
        </w:rPr>
        <w:t>вечные колкости! «Сосулька» меня добило. Что я ей сделал?!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Ну хотя да, было один раз. Пригласил на праздник, а потом «нагло слинял». Но я же не виноват, что меня утащили друзья смотреть танец демонесс! И слинял я не сразу, мы все же прогулялись по ярмарке </w:t>
      </w:r>
      <w:r>
        <w:rPr>
          <w:rFonts w:ascii="Calibri" w:hAnsi="Calibri"/>
          <w:color w:val="000000"/>
        </w:rPr>
        <w:t>и постреляли из луков. И между прочим мы там были в кампании, что ей стоило пойти развлекаться дальше? Но нет. Уперлась. Встала в позу и с тех пор (а было это на первом курсе) методично изводила меня подколами и швырялась огнем или иллюзиями, как только за</w:t>
      </w:r>
      <w:r>
        <w:rPr>
          <w:rFonts w:ascii="Calibri" w:hAnsi="Calibri"/>
          <w:color w:val="000000"/>
        </w:rPr>
        <w:t>видела в коридоре. И ведь на извинения или попытки разговоров не реагировала. Коварная вампириха! Наверняка она как-то разузнала, что я обосновался здесь, и решила тоже занять пещеру неподалеку, чтобы продолжить издеваться после выпуска из академии. Э-э-эх</w:t>
      </w:r>
      <w:r>
        <w:rPr>
          <w:rFonts w:ascii="Calibri" w:hAnsi="Calibri"/>
          <w:color w:val="000000"/>
        </w:rPr>
        <w:t>! Хотел тихой жизни, да не вышло.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Рассвет медленно наступал, озолачивая еще держащуюся на деревьях листву. Лес оживал под ярким взглядом солнца. Животные просыпались и выходили на поиски корма. Я люблю гулять на рассвете. Теплые лучи солнца касаются ко</w:t>
      </w:r>
      <w:r>
        <w:rPr>
          <w:rFonts w:ascii="Calibri" w:hAnsi="Calibri"/>
          <w:color w:val="000000"/>
        </w:rPr>
        <w:t>жи. М-м-м! Какое блаженное тепло! На Северном материке такого не бывает. Даже солнечный свет там колючий и холодный, как вечные льды.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следы гоблинов я натолкнулся не сразу. Честно сказать, я игнорировал их до последнего, только пока не почувствовал запа</w:t>
      </w:r>
      <w:r>
        <w:rPr>
          <w:rFonts w:ascii="Calibri" w:hAnsi="Calibri"/>
          <w:color w:val="000000"/>
        </w:rPr>
        <w:t>х паленой кожи и шерсти. В кустах лежал обгорелый труп, недвусмысленно намекая, что отряд вышел на охоту. Кто же станет их жертвой сегодня? Путников не ощущалось на многие километры вокруг, да и бродят они около вулкана не часто. Однозначно ясно было одно,</w:t>
      </w:r>
      <w:r>
        <w:rPr>
          <w:rFonts w:ascii="Calibri" w:hAnsi="Calibri"/>
          <w:color w:val="000000"/>
        </w:rPr>
        <w:t xml:space="preserve"> – Дэрра уже «побеседовала» с гоблинами. Поджаренный труп был утыкан иглами. Дело когтистых ручек вампирши. Пройдя по следам, я удивленно заметил, что они ведут к ее пещере, а подобравшись к самому входу, расслышал звуки битвы.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впервые вошел в жилище вам</w:t>
      </w:r>
      <w:r>
        <w:rPr>
          <w:rFonts w:ascii="Calibri" w:hAnsi="Calibri"/>
          <w:color w:val="000000"/>
        </w:rPr>
        <w:t>пира. Мрачная красота была приятна глазу. Дэрра хорошо владеет бытовой магией, а в совокупности с огнем и металлом, она смогла обустроить свое логово достаточно привлекательно для пещеры. В стены были впаяны металлические факелы, горящие магическим пламене</w:t>
      </w:r>
      <w:r>
        <w:rPr>
          <w:rFonts w:ascii="Calibri" w:hAnsi="Calibri"/>
          <w:color w:val="000000"/>
        </w:rPr>
        <w:t xml:space="preserve">м. Пара сверкающих отблесками огня бортиков тянулась вдоль всего пути к жилищу вампирши. Милая композиция из шести впавших в непреодолимую смертельную тоску гоблинов довершала украшение коридора. Очень, очень мило! Аж за душу берет, какая прелесть! Но тут </w:t>
      </w:r>
      <w:r>
        <w:rPr>
          <w:rFonts w:ascii="Calibri" w:hAnsi="Calibri"/>
          <w:color w:val="000000"/>
        </w:rPr>
        <w:t>мое созерцание обстановки прервал крик, перешедший в рычание. С одной стороны стоит пойти посмотреть, вдруг нужна помощь, но с другой возникнет куча вопросов и претензий со стороны вампирши. Уж я-то знаю!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Джинваэль, rkhazar matod! Живо тащи сюда свои люб</w:t>
      </w:r>
      <w:r>
        <w:rPr>
          <w:rFonts w:ascii="Calibri" w:hAnsi="Calibri"/>
          <w:color w:val="000000"/>
        </w:rPr>
        <w:t>опытные ушишщи! – Послышался раздраженный рык. Ну почему я не прошел мимо?!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кого ты тут ушастым назвала?! – Негодующе воскликнул я, замерев на входе. Около двадцати гоблинов обступили вампиршу, атакуя ее копьями. Главный стоял чуть позади, высоко дер</w:t>
      </w:r>
      <w:r>
        <w:rPr>
          <w:rFonts w:ascii="Calibri" w:hAnsi="Calibri"/>
          <w:color w:val="000000"/>
        </w:rPr>
        <w:t>жа руку с темно-красным камнем и ухмыляясь.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Камень уничтожь! – Прорычала она, позволив проткнуть себя с двух сторон копьями. Кровь тонкими струями уже исчертила ее лицо. Глаза, уши, нос, рот… она лилась отовсюду. Судорожно вдыхая, девушка упала на колени</w:t>
      </w:r>
      <w:r>
        <w:rPr>
          <w:rFonts w:ascii="Calibri" w:hAnsi="Calibri"/>
          <w:color w:val="000000"/>
        </w:rPr>
        <w:t>. Ее руки прошли частичную трансформацию, и она смогла оторвать голову еще одному гоблину, продолжая стоять на коленях, а другим прикрылась, как щитом, впившись клыками в шею, от чего существо завизжало. Я почувствовал волны, исходящие из камня, и осознал,</w:t>
      </w:r>
      <w:r>
        <w:rPr>
          <w:rFonts w:ascii="Calibri" w:hAnsi="Calibri"/>
          <w:color w:val="000000"/>
        </w:rPr>
        <w:t xml:space="preserve"> что он блокирует магию. Придется уничтожать его голыми руками. После непродолжительной борьбы, я выхватил кристалл из рук главаря, с силой швырнув его в стену. Какое облегчение, он разлетелся на маленькие кусочки, и я почувствовал, как магию больше ничего</w:t>
      </w:r>
      <w:r>
        <w:rPr>
          <w:rFonts w:ascii="Calibri" w:hAnsi="Calibri"/>
          <w:color w:val="000000"/>
        </w:rPr>
        <w:t xml:space="preserve"> не сдерживает. Я хотел уже спустить сковывающее заклятие на гоблинов, но Дэрра оказалась быстрее. Ее огненная волна выжгла до тла всех гоблинов, не задев меня. – Хороший бросок, а теперь будь милашкой, – проваливай!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Хрипя и кашляя кровью, она зажмурилась,</w:t>
      </w:r>
      <w:r>
        <w:rPr>
          <w:rFonts w:ascii="Calibri" w:hAnsi="Calibri"/>
          <w:color w:val="000000"/>
        </w:rPr>
        <w:t xml:space="preserve"> вытащив одно копье. Кровь полилась с новой силой, от чего девушка пошатнулась и упала, оперевшись на руку. Я в шоке смотрел на нее, не в силах пошевелиться. От таких ран любая раса скончалась бы на месте, но не вампиры. Они могли регенерировать и не такое</w:t>
      </w:r>
      <w:r>
        <w:rPr>
          <w:rFonts w:ascii="Calibri" w:hAnsi="Calibri"/>
          <w:color w:val="000000"/>
        </w:rPr>
        <w:t>, но смотреть на это было ужасно.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O, shaki`tza perrots! Pombitta pasquarrtos! – Выругалась девушка, застонав. – Уйди же, elfathorinhas! – Рыкнула она, подняв на меня снова кровоточащие и оттого пугающие алые глаза.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помогу. – Игнорируя ее язвительно-р</w:t>
      </w:r>
      <w:r>
        <w:rPr>
          <w:rFonts w:ascii="Calibri" w:hAnsi="Calibri"/>
          <w:color w:val="000000"/>
        </w:rPr>
        <w:t>угательное «эльфийское чудище», осторожно поднимаю ее, облокотив на себя, и вытаскиваю второе копье.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Ashkasstt!!! – Она сжала меня так, что я едва мог дышать. Когти прорвали куртку, протыкая кожу.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 ты не уничтожила камень первым делом? – Спрашива</w:t>
      </w:r>
      <w:r>
        <w:rPr>
          <w:rFonts w:ascii="Calibri" w:hAnsi="Calibri"/>
          <w:color w:val="000000"/>
        </w:rPr>
        <w:t>ю я, применяя лечебную магию.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Морозец, не лезь со своими ледышками в обитель огня! – Простонала она, выжигая мое заклинание и накладывая собственное, куда более сильное. – Потому что камень был подобран не случайно. Рядом с ним вампиров разрывает на част</w:t>
      </w:r>
      <w:r>
        <w:rPr>
          <w:rFonts w:ascii="Calibri" w:hAnsi="Calibri"/>
          <w:color w:val="000000"/>
        </w:rPr>
        <w:t>и от внутренней боли, словно раскаленным металлом напоили. Только получив сильные раны можно ослабить это действие, что я, как ты заметил, сделала. Должна признать, что в одиночку вряд ли бы справилась, так что спасибо. Видишь, я умею благодарить, в отличи</w:t>
      </w:r>
      <w:r>
        <w:rPr>
          <w:rFonts w:ascii="Calibri" w:hAnsi="Calibri"/>
          <w:color w:val="000000"/>
        </w:rPr>
        <w:t>е от некоторых. – Она все еще не вставала, навалившись на меня и судорожно и хрипло вздыхая. – А теперь прости… – Быстрый укус я даже не почувствовал. По телу от плеча разливалось тепло. Перед глазами все поплыло, а общее ощущение было будто парю в облаках</w:t>
      </w:r>
      <w:r>
        <w:rPr>
          <w:rFonts w:ascii="Calibri" w:hAnsi="Calibri"/>
          <w:color w:val="000000"/>
        </w:rPr>
        <w:t>. – Спасибо еще раз. М-м, все же ты вкусный. – Облизнувшись, она встала, осмотрев прижженные раны. – Не плохо! Жить буду. Ей, Снежик, ты чего завис? – Усмехнувшись, она помахала перед моим лицом рукой. Я слышал ее, но как-то отдаленно. Ощущения ее близости</w:t>
      </w:r>
      <w:r>
        <w:rPr>
          <w:rFonts w:ascii="Calibri" w:hAnsi="Calibri"/>
          <w:color w:val="000000"/>
        </w:rPr>
        <w:t xml:space="preserve"> и слабости захватили меня. Вот уж не думал, что укус вампира может доставлять приятные ощущения. Они ведь это сами контролируют, насколько я знаю. Этакий отвлекающий маневр, чтобы жертва-донор не страдала особо. – Неужели кайфуешь? – Усмехнулась она, скре</w:t>
      </w:r>
      <w:r>
        <w:rPr>
          <w:rFonts w:ascii="Calibri" w:hAnsi="Calibri"/>
          <w:color w:val="000000"/>
        </w:rPr>
        <w:t>стив руки на груди. Наслала на меня ощущения… всякие… а теперь издевательски смеется. Упыриха!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Никогда, никогда больше не делай этого! – Хмуро уточняю я, поднимаясь, а самому хочется схватить ее и заставить повторить. Но ведь это только ее насланные, не </w:t>
      </w:r>
      <w:r>
        <w:rPr>
          <w:rFonts w:ascii="Calibri" w:hAnsi="Calibri"/>
          <w:color w:val="000000"/>
        </w:rPr>
        <w:t>мои настоящие желания.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Даже если сам попросишь? – Все еще смеясь, спрашивает она, умываясь в вырубленной в стене раковине.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Тогда будешь уверена, что я не в себе, отравишься еще! – Саркастически отвечаю я, уходя из пещеры этой коварной клыкастой бестии.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лучше бы попросил… – Вздохнув, с улыбкой прошептала она, когда я уже не мог ее услышать.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Честное слово, эта вампирша меня выводит из себя так, как никто!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Пробралась вечером ко мне в дом, стащила из холодильного шкафа приличный кусок мяса и несколь</w:t>
      </w:r>
      <w:r>
        <w:rPr>
          <w:rFonts w:ascii="Calibri" w:hAnsi="Calibri"/>
          <w:color w:val="000000"/>
        </w:rPr>
        <w:t>ко фруктов. Уговорила бутылку моего любимого медово-яблочного нектара. Повалялась на кровати, смяв покрывало… Совести у нее нет! И главное так мило улыбалась, когда я ее застукал на выходе с места преступления. Заявила, что у меня в доме «кто-то похозяйнич</w:t>
      </w:r>
      <w:r>
        <w:rPr>
          <w:rFonts w:ascii="Calibri" w:hAnsi="Calibri"/>
          <w:color w:val="000000"/>
        </w:rPr>
        <w:t>ал», а сама ускакала посмеиваясь. Помогай ей после этого!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Хорошо, что эльфы спят по ночам. Ничто не мешает мне пробираться в его комнату и наблюдать, как серебристый лунный свет сверкает на платиновых волосах. Перебирать этот шелк пальцами – истинное у</w:t>
      </w:r>
      <w:r>
        <w:rPr>
          <w:rFonts w:ascii="Calibri" w:hAnsi="Calibri"/>
          <w:color w:val="000000"/>
        </w:rPr>
        <w:t>довольствие. Если бы он не оставил меня на том празднике, я бы его точно в себя влюбила без лишних воздействий. А так, приходится издеваться над ним, чтобы хоть немного выяснить, что же он из себя представляет. А укус-то ему ох как понравился! Вон как зача</w:t>
      </w:r>
      <w:r>
        <w:rPr>
          <w:rFonts w:ascii="Calibri" w:hAnsi="Calibri"/>
          <w:color w:val="000000"/>
        </w:rPr>
        <w:t>рованно сидел, боясь пошевелиться!!!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Никогда-а-а не куса-а-ай, бу-бу-бу! – На грани звука передразнивая Джинваэля, заплетаю ему уже наверное тысячную по счету косичку. – Себе-то уж мог бы не врать! Понравилось тебе. Шевельнулось так тщательно спрятанное </w:t>
      </w:r>
      <w:r>
        <w:rPr>
          <w:rFonts w:ascii="Calibri" w:hAnsi="Calibri"/>
          <w:color w:val="000000"/>
        </w:rPr>
        <w:t>чувство в глубине твоей ледяной души, уж я-то видела!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Едва коснувшись губами лба эльфа, оставляю ему прямо в центре иллюзорный след поцелуя. Будет слегка сиять розовым еще сутки, а исчезнет через три дня. «Поглядим, как ты будешь весь такой красивый щеголя</w:t>
      </w:r>
      <w:r>
        <w:rPr>
          <w:rFonts w:ascii="Calibri" w:hAnsi="Calibri"/>
          <w:color w:val="000000"/>
        </w:rPr>
        <w:t>ть по лесу с розовым следом на лбу! Хе-хе-хе! Вот хоть и нравишься ты мне, но не перестану издеваться! Ты меня обидел, свалив смотреть на демонесс, а мог бы смотреть на свою ничем не худшую вампирэссу». Усмехнувшись, и доплетя последнюю косичку, я покинула</w:t>
      </w:r>
      <w:r>
        <w:rPr>
          <w:rFonts w:ascii="Calibri" w:hAnsi="Calibri"/>
          <w:color w:val="000000"/>
        </w:rPr>
        <w:t xml:space="preserve"> дом на дереве через окно.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«Странный сон мне снился. Будто Дэрра сидела ночью рядом со мной, заплетая косички. В лоб еще поцеловала… Не иначе, как ее внушение послеукусное!». Встав с кровати, я с удивлением обнаружил, что мои волосы действительно заплетены в косы и с помощью магии р</w:t>
      </w:r>
      <w:r>
        <w:rPr>
          <w:rFonts w:ascii="Calibri" w:hAnsi="Calibri"/>
          <w:color w:val="000000"/>
        </w:rPr>
        <w:t>астопырены в разные стороны, словно в них вставлены проволоки. А на лбу сверкает розовый отпечаток губ. Какой кошмар! Это был не сон!!! Она была здесь и страшно мстила непонятно за что. И как теперь это все убрать? Допустим, волосы должны размокнуть в воде</w:t>
      </w:r>
      <w:r>
        <w:rPr>
          <w:rFonts w:ascii="Calibri" w:hAnsi="Calibri"/>
          <w:color w:val="000000"/>
        </w:rPr>
        <w:t xml:space="preserve"> (я очень надеюсь), а след на лбу?! Я сегодня в город на праздник собирался. Придется идти к ней и требовать снять заклятие.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Дэрра!!! – О, явился не запылился! Красавчик-то какой, м-м-м, закачаешься! «Платиновый водопад волос. Прекрасные сапфирово-си</w:t>
      </w:r>
      <w:r>
        <w:rPr>
          <w:rFonts w:ascii="Calibri" w:hAnsi="Calibri"/>
          <w:color w:val="000000"/>
        </w:rPr>
        <w:t>ние глаза…». Помнится, так его описывали все подружки. Ну платиновые. Ну синие. Вот и я влюбилась! – Убери это немедленно!!! – И как рычит… Ох!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Здравствуй чудо лесное! Ой, Снежик, это ты!!! Ха! Лосиху соблазнять собрался? Ой, красавец, ничего не скажешь!</w:t>
      </w:r>
      <w:r>
        <w:rPr>
          <w:rFonts w:ascii="Calibri" w:hAnsi="Calibri"/>
          <w:color w:val="000000"/>
        </w:rPr>
        <w:t xml:space="preserve"> Даже я бы повелась! Совет вам да любовь! – Хихикаю. Ничего не могу с собой поделать, он похож на лося в брачный период со всеми своими косами.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Я знаю, что это ты! Что я тебе сделал, что ты вечно цепляешься?! Развей иллюзию и заклинание с волос убери! – </w:t>
      </w:r>
      <w:r>
        <w:rPr>
          <w:rFonts w:ascii="Calibri" w:hAnsi="Calibri"/>
          <w:color w:val="000000"/>
        </w:rPr>
        <w:t>У, как он глазами-то сверкает. Почти боюсь.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 чего ты взял, что это я? – Усевшись в кресло спрашиваю я, рассматривая диво-дивное, сотворенное мной-коварной.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Знаю! Кто еще мог?! – Хмуро заявляет он.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М-м, а может ты ХОТЕЛ бы, чтобы это было моих рук де</w:t>
      </w:r>
      <w:r>
        <w:rPr>
          <w:rFonts w:ascii="Calibri" w:hAnsi="Calibri"/>
          <w:color w:val="000000"/>
        </w:rPr>
        <w:t>ло?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Нет! Но это ты, я точно знаю. – Слегка порозовели вечно бледные щечки! Слов нет, какой стесняшка!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так это не я. Или есть чем доказать? – Улыбаясь, спрашиваю я.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чем. – Вздохнул он, направляясь к выходу из моей пещеры. Грусть, раздражение и д</w:t>
      </w:r>
      <w:r>
        <w:rPr>
          <w:rFonts w:ascii="Calibri" w:hAnsi="Calibri"/>
          <w:color w:val="000000"/>
        </w:rPr>
        <w:t>осада на его лице неприятно кольнули мое сердце. Бросив ему вслед заклинание развеевания, отворачиваюсь, собираясь позавтракать. Эльф замер, ощупывая свои вновь мягкие и свободно лежащие волосы.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Знаю-знаю: упыриха, клыкастая гарпия, красноглазая… – Все ж</w:t>
      </w:r>
      <w:r>
        <w:rPr>
          <w:rFonts w:ascii="Calibri" w:hAnsi="Calibri"/>
          <w:color w:val="000000"/>
        </w:rPr>
        <w:t>е с улыбкой повторяю все его оскорбления. Неожиданно он подходит, садится в кресло напротив и пристально смотрит на меня. Невозмутимо продолжаю нагуливать аппетит, потягивая сок.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 ты делаешь это? – Предельно серьезно и спокойно спрашивает он.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Все</w:t>
      </w:r>
      <w:r>
        <w:rPr>
          <w:rFonts w:ascii="Calibri" w:hAnsi="Calibri"/>
          <w:color w:val="000000"/>
        </w:rPr>
        <w:t xml:space="preserve"> рано или поздно должны есть. Это, дорогой мой, естественный процесс.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Почему. Ты. Вечно. Издеваешься надо мной? – Едва сдерживая рычание, произносит он.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Так уж повелось. Между прочим, в академии это помогало даже! Вспомни, как отлично ты сдавал боевую </w:t>
      </w:r>
      <w:r>
        <w:rPr>
          <w:rFonts w:ascii="Calibri" w:hAnsi="Calibri"/>
          <w:color w:val="000000"/>
        </w:rPr>
        <w:t>магию против непарной стихии.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бы и без этого обошелся!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Хорошо. Ты хочешь, чтобы я прекратила? – «А смогу ли я остановиться?» промелькнуло у меня в голове.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буду премного благодарен. – Бросил он, вставая.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Как пожелаешь. – С сожалением ответила </w:t>
      </w:r>
      <w:r>
        <w:rPr>
          <w:rFonts w:ascii="Calibri" w:hAnsi="Calibri"/>
          <w:color w:val="000000"/>
        </w:rPr>
        <w:t>я.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 недели от Дэрры не было никаких подколов.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реальности не было. А в голове у меня постоянно мелькал ее черноволосый образ. То смеющийся надо мной, то отвечающий «как пожелаешь», эхом ледяных осколков рассыпавшееся по сознанию.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было скучно.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</w:t>
      </w:r>
      <w:r>
        <w:rPr>
          <w:rFonts w:ascii="Calibri" w:hAnsi="Calibri"/>
          <w:color w:val="000000"/>
        </w:rPr>
        <w:t xml:space="preserve"> соскучился по вампирше! С ума сойти! Скажи мне кто-нибудь, что я буду тосковать по ее неиссякаемым колкостям, по этому саркастическому смеху, по насмешливым темно-карим глазам…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«Как пожелаешь»…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Какой я идиот! Да пусть продолжает свои штучки, ведь они… нра</w:t>
      </w:r>
      <w:r>
        <w:rPr>
          <w:rFonts w:ascii="Calibri" w:hAnsi="Calibri"/>
          <w:color w:val="000000"/>
        </w:rPr>
        <w:t>вятся мне.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 как раз в этот момент перед глазами всплыла картина, на которой Дэрра лежит в своей пещере, истекая кровью и пронзенная не двумя, а пятью копьями и сотней отравленных гоблинских стрел.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Мгновенно похолодев от ужаса, я бросился к пещере.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О, Сне… Джинваэль. – Радость в ее глазах мгновенно сменилась холодной отстраненностью.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«Назови же меня Снежиком… да хоть Сосулькой, только не этот безжизненный тон!».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Дэрра, я… зашел узнать… как ты? Как дела? – Наколдовав в руке ледяной букет цветов, </w:t>
      </w:r>
      <w:r>
        <w:rPr>
          <w:rFonts w:ascii="Calibri" w:hAnsi="Calibri"/>
          <w:color w:val="000000"/>
        </w:rPr>
        <w:t>протягиваю шокировано-удивленной вампирше, сам до конца не осознавая – что творю.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что? – Скептически уточняет она, подходя ближе.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Цветы. Тебе. – Гениально-содержательный ответ. Протягиваю ей букет.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Э-э-э, спасибо. – Стоило ей едва коснуться цвето</w:t>
      </w:r>
      <w:r>
        <w:rPr>
          <w:rFonts w:ascii="Calibri" w:hAnsi="Calibri"/>
          <w:color w:val="000000"/>
        </w:rPr>
        <w:t>в, как они водой стекли на пол. Идиот! Она же владеет первичной стихией огня!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Э-э, это ничего, я еще создам. – Снова создаю цветы, на этот раз в вазе, и ставлю на стол.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Спасибо. – Все еще ошарашено смотрит на меня.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меня есть вопрос. – Не двигаясь с</w:t>
      </w:r>
      <w:r>
        <w:rPr>
          <w:rFonts w:ascii="Calibri" w:hAnsi="Calibri"/>
          <w:color w:val="000000"/>
        </w:rPr>
        <w:t xml:space="preserve"> места, смотрю ей в глаза. Какие же они красивые! Как шоколад!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Внушила ли я что-нибудь тогда? – Усмехнувшись, вдруг сказала она, отходя от меня. – Нет, не до того было. Только стандартное обезболивание и отвлечение, кажется, полет среди облаков.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как</w:t>
      </w:r>
      <w:r>
        <w:rPr>
          <w:rFonts w:ascii="Calibri" w:hAnsi="Calibri"/>
          <w:color w:val="000000"/>
        </w:rPr>
        <w:t xml:space="preserve"> же… – Я совсем растерялся. Откуда все это влечение? Почему я скучал по ней эти две недели? Почему так испугался собственной мысли, что она может быть ранена, и примчался сюда?!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Что? – Не поворачиваясь, спрашивает она. В голосе чувствуется улыбка. Снова </w:t>
      </w:r>
      <w:r>
        <w:rPr>
          <w:rFonts w:ascii="Calibri" w:hAnsi="Calibri"/>
          <w:color w:val="000000"/>
        </w:rPr>
        <w:t>ехидничает! Все ведь поняла наверняка, опять издевается, вытягивая слова! У-у, коварная клыкастая!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Стремительно подхожу к ней со спины и целую шею. От неожиданности она вздрагивает. Вот так-то! Что, холодные у меня губы, да?!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то, что ее кожа.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Горячая. Н</w:t>
      </w:r>
      <w:r>
        <w:rPr>
          <w:rFonts w:ascii="Calibri" w:hAnsi="Calibri"/>
          <w:color w:val="000000"/>
        </w:rPr>
        <w:t>ежная. Пахнет цветами…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Наконец-то до него дошло! Видения не пробуждаются просто так, в ком нет хоть малейшего влечения. Глупый Снежик! Могли бы давно уже быть вместе, счастливо поживая в Свободных Землях.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общем, я не особо понимал, что делаю. Она</w:t>
      </w:r>
      <w:r>
        <w:rPr>
          <w:rFonts w:ascii="Calibri" w:hAnsi="Calibri"/>
          <w:color w:val="000000"/>
        </w:rPr>
        <w:t xml:space="preserve"> просто стояла неподвижно следующие несколько секунд, а потом стремительно развернулась и стала меня целовать. Я почему-то ей не без удовольствия отвечал, а про то, как мы оказались в кровати, я вообще промолчу.</w:t>
      </w:r>
    </w:p>
    <w:p w:rsidR="00000000" w:rsidRDefault="00C67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Эта вампирша сводит меня с ума!</w:t>
      </w:r>
    </w:p>
    <w:p w:rsidR="00000000" w:rsidRDefault="00C67BC8">
      <w:pPr>
        <w:pStyle w:val="a5"/>
        <w:jc w:val="both"/>
      </w:pPr>
      <w:r>
        <w:rPr>
          <w:rFonts w:ascii="Calibri" w:hAnsi="Calibri"/>
          <w:color w:val="000000"/>
        </w:rPr>
        <w:t>Во всех смыс</w:t>
      </w:r>
      <w:r>
        <w:rPr>
          <w:rFonts w:ascii="Calibri" w:hAnsi="Calibri"/>
          <w:color w:val="000000"/>
        </w:rPr>
        <w:t xml:space="preserve">лах! </w:t>
      </w:r>
    </w:p>
    <w:p w:rsidR="00000000" w:rsidRDefault="00C67BC8">
      <w:pPr>
        <w:pStyle w:val="a5"/>
        <w:jc w:val="both"/>
      </w:pPr>
    </w:p>
    <w:p w:rsidR="00000000" w:rsidRDefault="00C67BC8">
      <w:pPr>
        <w:pStyle w:val="a5"/>
        <w:jc w:val="both"/>
      </w:pPr>
    </w:p>
    <w:p w:rsidR="00000000" w:rsidRDefault="00C67BC8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C67BC8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C67BC8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67BC8"/>
    <w:rsid w:val="00C6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677167E7-9856-4200-9421-11513FF1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3017</Words>
  <Characters>16780</Characters>
  <Application>Microsoft Office Word</Application>
  <DocSecurity>4</DocSecurity>
  <Lines>309</Lines>
  <Paragraphs>105</Paragraphs>
  <ScaleCrop>false</ScaleCrop>
  <Company/>
  <LinksUpToDate>false</LinksUpToDate>
  <CharactersWithSpaces>19828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Лёд и Огонь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2018-04-21T09:34:00Z</dcterms:created>
  <dcterms:modified xsi:type="dcterms:W3CDTF">2018-04-21T09:34:00Z</dcterms:modified>
</cp:coreProperties>
</file>