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03C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Наперекос!</w:t>
      </w:r>
    </w:p>
    <w:p w:rsidR="00000000" w:rsidRDefault="004A03C5">
      <w:pPr>
        <w:jc w:val="both"/>
        <w:rPr>
          <w:rFonts w:eastAsia="Times New Roman"/>
        </w:rPr>
      </w:pP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"Чёрт! Это не тот поезд!" - почему эта идея не пришла мне в голову раньше.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в пустом вагоне. Ну, не совсем пустом. Помимо меня в нём была старушка с собачкой и маленькая девочка. В самом дальнем углу сидел какой-то странный тип в шляпе. Всю дорогу он читал газету и изредка поглядывал в окно. Музыка в моих наушниках долбила</w:t>
      </w:r>
      <w:r>
        <w:rPr>
          <w:rFonts w:ascii="Calibri" w:hAnsi="Calibri"/>
          <w:color w:val="000000"/>
        </w:rPr>
        <w:t xml:space="preserve"> не так громко, но мне казалось, что этот звук эхом разносился по всему вагону.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ехал к двоюродной сестре на каникулы. Это было спонтанное решение, но я подумывал об этом ещё с начала курса. Наверно, мне захотелось немного этой деревенской романтики. Уста</w:t>
      </w:r>
      <w:r>
        <w:rPr>
          <w:rFonts w:ascii="Calibri" w:hAnsi="Calibri"/>
          <w:color w:val="000000"/>
        </w:rPr>
        <w:t>л от общажной пыли и городского гула. И вот я еду в неизвестном направлении. По дороге ни одной станции. И даже контролёры не проходили. Хотя, может и к лучшему. А то высадили бы где-нибудь посреди этих лесов.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у моей сестры только в детстве, но мне о</w:t>
      </w:r>
      <w:r>
        <w:rPr>
          <w:rFonts w:ascii="Calibri" w:hAnsi="Calibri"/>
          <w:color w:val="000000"/>
        </w:rPr>
        <w:t>чень понравилась их деревушка. Милые, уютные домики, что стояли, как игрушечные, разливаясь яркими красками на лесном пейзаже. Этот тёплый запах скошенной травы и мычание коров. Ну и конечно, я помнил, что до туда ехать четыре станции. Каким образом я попа</w:t>
      </w:r>
      <w:r>
        <w:rPr>
          <w:rFonts w:ascii="Calibri" w:hAnsi="Calibri"/>
          <w:color w:val="000000"/>
        </w:rPr>
        <w:t>л не в тот поезд, я так и не понял.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"Следующая станция Солнечный", - громко на весь вагон произнеслось из старого динамика, что даже я в наушниках услышал, хоть и отдалённо, это объявление.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вагоне никто даже не зашевелился. Видимо это был не очень попу</w:t>
      </w:r>
      <w:r>
        <w:rPr>
          <w:rFonts w:ascii="Calibri" w:hAnsi="Calibri"/>
          <w:color w:val="000000"/>
        </w:rPr>
        <w:t>лярный посёлок. Сквозь деревья я увидел приближающуюся пустую платформу со старым вокзальным зданием. От безлюдия веяло чем-то пугающим. Аж мурашки пробежали по телу. Ну, может быть в выходные дни мало кто выезжает оттуда. Да и всегда интересно было, как с</w:t>
      </w:r>
      <w:r>
        <w:rPr>
          <w:rFonts w:ascii="Calibri" w:hAnsi="Calibri"/>
          <w:color w:val="000000"/>
        </w:rPr>
        <w:t>ельские жители относятся к поездкам в город. Ведь я городской и для меня это путешествие нечто весёлое, так как очень скучно сидеть в этих бетонных капканах. А как думают они? Скучно ли им от их маленького домика с огородом и хозяйством. Или также не любят</w:t>
      </w:r>
      <w:r>
        <w:rPr>
          <w:rFonts w:ascii="Calibri" w:hAnsi="Calibri"/>
          <w:color w:val="000000"/>
        </w:rPr>
        <w:t xml:space="preserve"> город, как и мы - городские...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"Станция Солнечный. Конечная" - прервал мои размышления снова прозвучавший на весь вагон голос из колонки.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"Что? Как конечная?" - замелькало у меня в мыслях. Поезд медленно стал притормаживать.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После того, как поезд остано</w:t>
      </w:r>
      <w:r>
        <w:rPr>
          <w:rFonts w:ascii="Calibri" w:hAnsi="Calibri"/>
          <w:color w:val="000000"/>
        </w:rPr>
        <w:t>вился, все послушно встали со своих мест и направились к дверям вагона.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сильно удивило это поведение, так как эти люди совершенно спокойно и синхронно вышли из вагона. "Что-то здесь не так" - снова пробежалась мысль.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на станцию, всё ещё находясь</w:t>
      </w:r>
      <w:r>
        <w:rPr>
          <w:rFonts w:ascii="Calibri" w:hAnsi="Calibri"/>
          <w:color w:val="000000"/>
        </w:rPr>
        <w:t xml:space="preserve"> в панике от того, что совершенно не знал, что мне делать дальше, я решил пойти в здание вокзала, чтобы посмотреть билеты назад в мой город.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моему удивлению, на станции не было ни одного служащего, никого. Даже мои соседи по вагону бесследно растаяли в</w:t>
      </w:r>
      <w:r>
        <w:rPr>
          <w:rFonts w:ascii="Calibri" w:hAnsi="Calibri"/>
          <w:color w:val="000000"/>
        </w:rPr>
        <w:t xml:space="preserve"> этой пустоте. Странно.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Зайдя в здание, я был удивлён ещё больше. Пустые окошки касс, безлюдные лавочки и одиноко горящий фонарь в центре комнаты. Конечно, выходной, но должны же быть какие-то дежурные, что бдят за обстановкой в помещении. Таблицы, стенда </w:t>
      </w:r>
      <w:r>
        <w:rPr>
          <w:rFonts w:ascii="Calibri" w:hAnsi="Calibri"/>
          <w:color w:val="000000"/>
        </w:rPr>
        <w:t>или хоть какой-нибудь бумажки со временем отправок и направлениями я так и не нашёл. Хоть и посёлок, но слишком даже для него.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вышел с вокзала в надежде хотя бы найти такси. Да хоть кого-нибудь, а то стало неприятно жутко находится здесь одному. Даже пое</w:t>
      </w:r>
      <w:r>
        <w:rPr>
          <w:rFonts w:ascii="Calibri" w:hAnsi="Calibri"/>
          <w:color w:val="000000"/>
        </w:rPr>
        <w:t>зда не было видно в окнах вокзала.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"Здесь вообще живут люди?" - с сомнением начал я осматривать улицы и дома. По виду, этот посёлок можно было определить, как небольшой городок. Было даже несколько пятиэтажек, что виднелись вдали улиц, но за ними был гус</w:t>
      </w:r>
      <w:r>
        <w:rPr>
          <w:rFonts w:ascii="Calibri" w:hAnsi="Calibri"/>
          <w:color w:val="000000"/>
        </w:rPr>
        <w:t>той лес.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ты приехал? - послышался знакомый голос позади меня. Обернувшись, я тут же узнал свою двоюродную сестру Машу.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Маша? Здравствуй! - от восторга я даже не понял, что вообще случилось. Просто подошёл и обнял её.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Думала, что заблудишься, - у</w:t>
      </w:r>
      <w:r>
        <w:rPr>
          <w:rFonts w:ascii="Calibri" w:hAnsi="Calibri"/>
          <w:color w:val="000000"/>
        </w:rPr>
        <w:t>лыбнулась Маша, - а то ты у нас совсем без компаса!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Сияющая улыбка сестры оживила этот пустующий городок. Однако я всё же опомнился и подозрительно посмотрел на неё.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чего? - заметила это Маша.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что ты тут делаешь? - спросил её я.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что? Живу! - расхохоталась Маша в ответ, - ты совсем забыл что ли? Как приезжал к нам прошлым летом...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Прошлым летом?! - от удивления уронил я сумку, - я никак не мог приехать прошлым летом. У меня была операция и я пролежал месяц в больнице...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</w:t>
      </w:r>
      <w:r>
        <w:rPr>
          <w:rFonts w:ascii="Calibri" w:hAnsi="Calibri"/>
          <w:color w:val="000000"/>
        </w:rPr>
        <w:t>ерь удивилась Маша. Что происходит?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операция? О чём ты? - воскликнула Маша, - ты был у нас и лазил по деревьям, как обезьянка вместе с моим братом.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братом? - спросил я, помнив о том, что Маша была единственным ребёнком в её семье, - с каким бра</w:t>
      </w:r>
      <w:r>
        <w:rPr>
          <w:rFonts w:ascii="Calibri" w:hAnsi="Calibri"/>
          <w:color w:val="000000"/>
        </w:rPr>
        <w:t>том?!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Антоном! - Маша чуть ли не начала плакать, объясняя мне всё это. Я же не мог поверить во всё происходящее. Я точно помнил деревню с яркими домиками. Те станции, что проносились по пути и то, что Маша была одна. Никакого Антона я не знал...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</w:t>
      </w:r>
      <w:r>
        <w:rPr>
          <w:rFonts w:ascii="Calibri" w:hAnsi="Calibri"/>
          <w:color w:val="000000"/>
        </w:rPr>
        <w:t xml:space="preserve">йдём тогда лучше со мной, - приблизилась ко мне Маша, протянув руку. Я на секунду замешкался, но, всё же, подняв свой саквояж с земли, двинулся вперёд вместе с ней. Мы прошли пару улиц, но признаков жизни так и не было. Разве что мелькающие иногда вдалеке </w:t>
      </w:r>
      <w:r>
        <w:rPr>
          <w:rFonts w:ascii="Calibri" w:hAnsi="Calibri"/>
          <w:color w:val="000000"/>
        </w:rPr>
        <w:t>одинокие прохожие. Но они казались ещё более странными, чем эти пустые проулки.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Далеко ещё? - поинтересовался я, пытаясь хоть что-то вспомнить из того, что говорила Маша. По дороге она мне рассказала, как прошлым летом мы купались в речке, что была за го</w:t>
      </w:r>
      <w:r>
        <w:rPr>
          <w:rFonts w:ascii="Calibri" w:hAnsi="Calibri"/>
          <w:color w:val="000000"/>
        </w:rPr>
        <w:t>родом. Что Антон, незнакомый мне двоюродный брат, брал нас с собой покататься на машине, хоть и разбил её под вечер о столб. Чудом уцелели. Ещё о том, что тётя Лида наготовила кучу пирожков для меня в дорогу, что я еле унёс это всё в поезд. Не мог Ничего в</w:t>
      </w:r>
      <w:r>
        <w:rPr>
          <w:rFonts w:ascii="Calibri" w:hAnsi="Calibri"/>
          <w:color w:val="000000"/>
        </w:rPr>
        <w:t>спомнить из этого. Ни-че-го!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тут всегда так безлюдно? - спросил я Машу.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- успокоила она меня, - просто вчера был праздник. Гулял весь посёлок, так что сегодня выходной.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хоть с пустующими улицами и вокзалом теперь всё стало понятно. Только,</w:t>
      </w:r>
      <w:r>
        <w:rPr>
          <w:rFonts w:ascii="Calibri" w:hAnsi="Calibri"/>
          <w:color w:val="000000"/>
        </w:rPr>
        <w:t xml:space="preserve"> почему всё было другим?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(это была тётя Лида) сегодня опять много наготовила. Мы так ждали тебя! - восклицала Маша, подходя к дому. Это был небольшой коттедж в нескольких улицах от вокзала. Совсем не тот дом, что был в моих детских воспоминаниях. По</w:t>
      </w:r>
      <w:r>
        <w:rPr>
          <w:rFonts w:ascii="Calibri" w:hAnsi="Calibri"/>
          <w:color w:val="000000"/>
        </w:rPr>
        <w:t>чему-то я боялся идти дальше. Нет, скорее немного нервничал. Всё было другим...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внутрь, я увидел просторный светлый коридор, в дальнем углу которого уютно разлёгся большой кот. Маша тут же подбежала к нему и подхватив на руки воскликнула: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Мурзя, а</w:t>
      </w:r>
      <w:r>
        <w:rPr>
          <w:rFonts w:ascii="Calibri" w:hAnsi="Calibri"/>
          <w:color w:val="000000"/>
        </w:rPr>
        <w:t xml:space="preserve"> ты помнишь Диму? Он снова приехал!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кота от этого на глазах возникла небольшая, но заметная паника. Что же с котом-то я мог сделать?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кот спрыгнул с её рук и стал обнюхивать меня, почти как собака. Заглядывать мне прямо в глаза. У кота был ско</w:t>
      </w:r>
      <w:r>
        <w:rPr>
          <w:rFonts w:ascii="Calibri" w:hAnsi="Calibri"/>
          <w:color w:val="000000"/>
        </w:rPr>
        <w:t>рее испуг, нежели радость от моего визита.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пожаловать, - вышел в коридор, наверно, тот самый Антон. За ним моя тётя.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сидели за столом. Тётя Лида очень гостеприимно подавала блюда, тарелки, и закуски. Разговорившись, я понял, что для них я действ</w:t>
      </w:r>
      <w:r>
        <w:rPr>
          <w:rFonts w:ascii="Calibri" w:hAnsi="Calibri"/>
          <w:color w:val="000000"/>
        </w:rPr>
        <w:t>ительно был прошлым летом У них. Как такое возможно, я не знаю, но решил не заморачиваться. Ведь всё могло быть. Может, я очень сильно запарился по учёбе, что вылетело всё из головы.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тебя ещё остался тот шрам на руке? - спросил меня Антон, после то</w:t>
      </w:r>
      <w:r>
        <w:rPr>
          <w:rFonts w:ascii="Calibri" w:hAnsi="Calibri"/>
          <w:color w:val="000000"/>
        </w:rPr>
        <w:t>го, как бурно, под укоризненным взглядом тёти Лиды рассказывал о той нашей поездке, что чуть не оказалась последней.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шрам? - удивился я.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на плече, - уточнил Антон. В тот же миг я задрал рукав рубахи и увидел тот самый шрам. Вернее тот шрам, ко</w:t>
      </w:r>
      <w:r>
        <w:rPr>
          <w:rFonts w:ascii="Calibri" w:hAnsi="Calibri"/>
          <w:color w:val="000000"/>
        </w:rPr>
        <w:t>торого не было ещё даже с утра. Откуда?!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вскочил из-за стола и побежал в ванную. Закрывшись, я открыл воду и окунулся под струю бодрящего холодного водопада. Умыв лицо, я почувствовал себя дурно. Придётся опустить подробности...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через полчаса из ва</w:t>
      </w:r>
      <w:r>
        <w:rPr>
          <w:rFonts w:ascii="Calibri" w:hAnsi="Calibri"/>
          <w:color w:val="000000"/>
        </w:rPr>
        <w:t>нны, я вернулся за стол. На меня смотрели, как на призрака.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Знаете, - вырвалось из меня, - я действительно ничего не помню о прошлом лете. Я был в больнице, всё, что приходит в голову. И откуда появился этот шрам я тоже не знаю, так как ещё утром его не </w:t>
      </w:r>
      <w:r>
        <w:rPr>
          <w:rFonts w:ascii="Calibri" w:hAnsi="Calibri"/>
          <w:color w:val="000000"/>
        </w:rPr>
        <w:t>было! И тебя, Антон, я совсем не помню.... Что здесь происходит?!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Лица моих родных слегка побледнели. Они переглянулись между собой. После чего на всю кухню раздался дикий хохот. Они не смеялись, а ржали. Это было громче, чем в любой комедии. Я ничего не п</w:t>
      </w:r>
      <w:r>
        <w:rPr>
          <w:rFonts w:ascii="Calibri" w:hAnsi="Calibri"/>
          <w:color w:val="000000"/>
        </w:rPr>
        <w:t>онимал.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шутник ты, Дима, - протерев щёку платком, сквозь смех выдала тётя Лида, - прошлым летом ты точно также говорил про Машу! Только сейчас ещё смешнее.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Машу? Я не помнил свою двоюродную сестру? Что за бред...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Наверно, - слегка успокоившись, продолжил Антон, - ты сильно ударился в тот раз! Хотя, это уже не смешно. Ладно. Надо ложиться спать, а то столько дел завтра...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отвели в приготовленную для гостей комнату. Я улёгся на кровать, но никак не мог засну</w:t>
      </w:r>
      <w:r>
        <w:rPr>
          <w:rFonts w:ascii="Calibri" w:hAnsi="Calibri"/>
          <w:color w:val="000000"/>
        </w:rPr>
        <w:t>ть. Что случилось со мной? Почему тем летом я не узнавал Машу? Кто этот Антон? И почему они так смеялись?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столь долгую ночь раздумий, я всё же уснул. Где-то под утро.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Зазвонил будильник. Стоп! Будильник? Я даже не доставал телефон из кармана шт</w:t>
      </w:r>
      <w:r>
        <w:rPr>
          <w:rFonts w:ascii="Calibri" w:hAnsi="Calibri"/>
          <w:color w:val="000000"/>
        </w:rPr>
        <w:t>анов.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удивления я подскочил. Вот тут я был ошарашен. Я лежал в своей общажной комнате. На мне были точно те же вещи, что я переодел для сна в гостях у тёти, но я был на своей общажной постели!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такое?!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Будильник продолжал звенеть всё громче. Не н</w:t>
      </w:r>
      <w:r>
        <w:rPr>
          <w:rFonts w:ascii="Calibri" w:hAnsi="Calibri"/>
          <w:color w:val="000000"/>
        </w:rPr>
        <w:t>адо было ставить его на "нарастающую". Отключив его в телефоне, первым же делом я решил позвонить родителям. Они провожали меня вчера до вокзала.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Алло, мам? - спросил я в трубку. Оттуда послышался голос только проснувшейся мамы.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случилось, сынок?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вчера провожали меня? - первое, что я решил спросить у неё.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на вокзал! Провожали? - повторил я, хоть менее внятно (сказался небольшой шок).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ты, сыночек? Мы вчера приезжали навестить тебя в общежитии, после чего поехали с отцом до</w:t>
      </w:r>
      <w:r>
        <w:rPr>
          <w:rFonts w:ascii="Calibri" w:hAnsi="Calibri"/>
          <w:color w:val="000000"/>
        </w:rPr>
        <w:t>мой... - с настороженностью ответила мне мама, - что с тобой?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а у тебя разве есть племянник Антон? - перебил я её.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уверенно ответила мама, - сын моей сестры Лиды, а что?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- удивился я, - а как же Маша?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Маша? - мать удивила</w:t>
      </w:r>
      <w:r>
        <w:rPr>
          <w:rFonts w:ascii="Calibri" w:hAnsi="Calibri"/>
          <w:color w:val="000000"/>
        </w:rPr>
        <w:t>сь в ответ, - у тёти Лиды только Антон! Может тебе надо к врачу, сыночка?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Успокоив маму, я бросил трубку. Стал думать. Потянулся к полке соседа, которого не было уже в комнате. Там он прячет сигареты. Я особо не курю, но сейчас просто никак не мог уложить </w:t>
      </w:r>
      <w:r>
        <w:rPr>
          <w:rFonts w:ascii="Calibri" w:hAnsi="Calibri"/>
          <w:color w:val="000000"/>
        </w:rPr>
        <w:t>всё в голове. Значит это Маши нет, а не Антона. Или я сплю? Может, я всё же в гостях, а это сон? Ущипнув и ударив себя ногой об кровать, я понял, что сном могла быть скорее вчерашняя поездка. Но это же было. Эту футболку я ещё неделю назад отложил в саквоя</w:t>
      </w:r>
      <w:r>
        <w:rPr>
          <w:rFonts w:ascii="Calibri" w:hAnsi="Calibri"/>
          <w:color w:val="000000"/>
        </w:rPr>
        <w:t>ж и не доставал ни разу, даже чтобы на ночь одеть. Ну и саквояж был немного пыльным внизу. Я не мог волочь его где-то здесь в городе по земле, да и кругом асфальт практически. Что всё это значит? Как мне разобраться?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Зашедший сосед нарушил всю идиллию с игрой в детектива.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опять взял? - без укора, а с улыбкой сказал Санька.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Сашок, - обратился я к нему, - а ты можешь мне помочь?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сигареты ты и так можешь брать, если не будешь сильно много...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</w:t>
      </w:r>
      <w:r>
        <w:rPr>
          <w:rFonts w:ascii="Calibri" w:hAnsi="Calibri"/>
          <w:color w:val="000000"/>
        </w:rPr>
        <w:t xml:space="preserve"> - обрезал я его добродетель, - смотри, можешь помочь мне в одной ситуации разобраться? Вот, к примеру, живёт человек.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важно! - отмахнулся я, - ну сосед наш например. Вот живёт он. Всю жизнь у него двоюродная сестрёнка, которую он ещё с де</w:t>
      </w:r>
      <w:r>
        <w:rPr>
          <w:rFonts w:ascii="Calibri" w:hAnsi="Calibri"/>
          <w:color w:val="000000"/>
        </w:rPr>
        <w:t>тства помнит. А потом, Бац! И у него оказывается не сестрёнка, а брат двоюродный. А сестрёнки и не было никогда...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Мистика какая-то, - потянулся Санька за своими сигаретами, - хотя. Помню, по телевизору смотрел ещё в детстве. Что один мужик попал в друго</w:t>
      </w:r>
      <w:r>
        <w:rPr>
          <w:rFonts w:ascii="Calibri" w:hAnsi="Calibri"/>
          <w:color w:val="000000"/>
        </w:rPr>
        <w:t>е измерение. Вот всё почти одно и тоже, работа, дом. Только вот у него жена и дети. Или это в фильме каком-то было. Не помню. В общем, когда он вернулся, в наш мир, ну или как-то так, то был абсолютно уверен, что он действительно женат. Даже плакал, что вс</w:t>
      </w:r>
      <w:r>
        <w:rPr>
          <w:rFonts w:ascii="Calibri" w:hAnsi="Calibri"/>
          <w:color w:val="000000"/>
        </w:rPr>
        <w:t>ё это оказалось не так. Ну и врачи его в психушку забрали...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Выслушав Саньку, я понял, что с такими размышлениями я точно сам в психушку попаду...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что с соседом-то? - поинтересовался Санька, - тоже так попал в эту "пространственно-временную дырку"? О, </w:t>
      </w:r>
      <w:r>
        <w:rPr>
          <w:rFonts w:ascii="Calibri" w:hAnsi="Calibri"/>
          <w:color w:val="000000"/>
        </w:rPr>
        <w:t>какое слово вспомнил!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- вздохнул я.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проведённого с бездельем выходного, я решил пораньше лечь спать. Вернее даже не решил, а очень сильно захотел. Устал от размышлений.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- послышалось у меня сзади. Было очень темно. Голос был</w:t>
      </w:r>
      <w:r>
        <w:rPr>
          <w:rFonts w:ascii="Calibri" w:hAnsi="Calibri"/>
          <w:color w:val="000000"/>
        </w:rPr>
        <w:t xml:space="preserve"> знакомый, женский. Точно! Это Маша. Только от этого по моей коже прошёлся настоящий мороз.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тут делаешь?! - воскликнул я, еле сдерживаясь, чтобы не закричать диким голосом.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Пришла навестить своего брата, - спокойно ответила мне Маша. Её, кстати,</w:t>
      </w:r>
      <w:r>
        <w:rPr>
          <w:rFonts w:ascii="Calibri" w:hAnsi="Calibri"/>
          <w:color w:val="000000"/>
        </w:rPr>
        <w:t xml:space="preserve"> было не видно. Просто я слышал, что где-то рядом.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- слегка успокоившись, начал я, - кто ты такая? Почему моя мама тебя не знает?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понимаю, - голос стал менее звонким. Было слышно, что он был грустным, - просто хочу быть со своими братьями!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чего что-то сильно хлопнуло и я больше не слышал Машу. Даже пару раз крикнул в пустоту. От чего только услышал мат Санька, что какой это дебил орёт там во сне...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решено. Я должен во всём разобраться!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короткие каникулы ещё не заканчи</w:t>
      </w:r>
      <w:r>
        <w:rPr>
          <w:rFonts w:ascii="Calibri" w:hAnsi="Calibri"/>
          <w:color w:val="000000"/>
        </w:rPr>
        <w:t>вались, поэтому я решил во чтобы то не стало попасть снова к тётке. Я должен поговорить с ней.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вокзале я стал искать поезд на посёлок Солнечный. К удивлению, его нигде не было. Даже на крупной карте областных районов не было никакого даже пятнышка под</w:t>
      </w:r>
      <w:r>
        <w:rPr>
          <w:rFonts w:ascii="Calibri" w:hAnsi="Calibri"/>
          <w:color w:val="000000"/>
        </w:rPr>
        <w:t xml:space="preserve"> этим названием.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Обратившись к служащей вокзала, я поинтересовался насчёт этой станции. Женщина почему-то сильно удивилась, что я спрашиваю об этом месте.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Эту станцию закрыли лет десят назад, - стала объяснять мне та служащая, - всех жильцов переселили в</w:t>
      </w:r>
      <w:r>
        <w:rPr>
          <w:rFonts w:ascii="Calibri" w:hAnsi="Calibri"/>
          <w:color w:val="000000"/>
        </w:rPr>
        <w:t xml:space="preserve"> другой посёлок. Вроде Жёлудево или Шишкино...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Кедрово, - поправил я название посёлка, в котором жила моя тётка. Именно тот посёлок, который был с теми красочными домиками.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поезда ещё ходят на Солнечный? - спросил я.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Туда уже никто не ездит...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Дайте мне билет на Кедрово, - попросил я, - если можно, на сегодня!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Выбив билет, я пошёл ждать поезда. И заснул.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я сидел с Антоном и Машей в машине. Они оба странно выглядели. Бледно. Бледнее, конечно, была Маша.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Осторожно! - крикнула она и вп</w:t>
      </w:r>
      <w:r>
        <w:rPr>
          <w:rFonts w:ascii="Calibri" w:hAnsi="Calibri"/>
          <w:color w:val="000000"/>
        </w:rPr>
        <w:t>ереди показался столб.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целы?! - первое, что раздалось над гробовой тишиной, это испуганный голос Антона.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- воскликнула Маша, держась за лоб.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Дима, всё в порядке? - обернулся он на меня. У меня отнялся дар речи. Это были те самые воспоминания,</w:t>
      </w:r>
      <w:r>
        <w:rPr>
          <w:rFonts w:ascii="Calibri" w:hAnsi="Calibri"/>
          <w:color w:val="000000"/>
        </w:rPr>
        <w:t xml:space="preserve"> что должны были быть у меня с того года. Я почувствовал, что всё это было. Что я знал каждую секунду этого события...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такое возможно?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я от резкой боли. Это было у меня в руке. Точнее в плече. Взглянув туда, я увидел тот самый шрам. Он бы</w:t>
      </w:r>
      <w:r>
        <w:rPr>
          <w:rFonts w:ascii="Calibri" w:hAnsi="Calibri"/>
          <w:color w:val="000000"/>
        </w:rPr>
        <w:t>л такой же, как вчера у тёти в гостях. Только раньше его никогда у меня не было. Что за чертовщина?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"Поезд на Кедрово отправляется через пять минут! Повторяю! Поезд на Кедрово через пять минут" - объявили о посадке. Я схватил сумку и побежал на перрон.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ветерком за четыре часа я доехал до нужного мне посёлка. Это было то самое место, где я и был в детстве. У своей тёти и Маши. Я не помнил никакого Антона. Хоть его знает моя мама...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Пройдясь с вокзала пару метров я остановился. На несколько секунд я в</w:t>
      </w:r>
      <w:r>
        <w:rPr>
          <w:rFonts w:ascii="Calibri" w:hAnsi="Calibri"/>
          <w:color w:val="000000"/>
        </w:rPr>
        <w:t>пал в ступор, увидя перед собой колодец. Меня, как током прошибло. Вспомнил себя и какого-то белобрысого мальчугана рядом с ним. Точно! Мы уезжали и мама пошла с тётей в магазин, а мы сидели здесь у фонтана с.... С Антоном? А как же Маша? Стоп, стоп!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па</w:t>
      </w:r>
      <w:r>
        <w:rPr>
          <w:rFonts w:ascii="Calibri" w:hAnsi="Calibri"/>
          <w:color w:val="000000"/>
        </w:rPr>
        <w:t>мять не обманывала. Это действительно было так. Я сидел там с Антоном (ведь он же блондин! Только сейчас дошло).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уже очень страшно, пока я шёл до тётиного дома. Слава богу, улицы были оживлённые, в отличие от Солнечного.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Дойдя до родной калитки,</w:t>
      </w:r>
      <w:r>
        <w:rPr>
          <w:rFonts w:ascii="Calibri" w:hAnsi="Calibri"/>
          <w:color w:val="000000"/>
        </w:rPr>
        <w:t xml:space="preserve"> я тут же постучал в неё. Долго никто не подходил. После чего на крыльцо вышла женщина в чёрном платье и с чёрным платком. Приглядевшись, я узнал в ней свою тётю. Она робко подошла к калитке и отворила её.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Дима? Что ты тут...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Тётя Лида, что это на вас?</w:t>
      </w:r>
      <w:r>
        <w:rPr>
          <w:rFonts w:ascii="Calibri" w:hAnsi="Calibri"/>
          <w:color w:val="000000"/>
        </w:rPr>
        <w:t xml:space="preserve"> - перебил я её.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мама не рассказывала? - сдерживая слёзы начала тётя Лида, - мой Антошенька.... Антошенька. Он.... Разбился!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Успокаивая тётю, я завёл её в дом. Оказалось, что это было буквально позавчера. Он врезался в столб. Причём, некоторые из о</w:t>
      </w:r>
      <w:r>
        <w:rPr>
          <w:rFonts w:ascii="Calibri" w:hAnsi="Calibri"/>
          <w:color w:val="000000"/>
        </w:rPr>
        <w:t>чевидцев говорили, что машина будто сама свернула не в ту сторону. Ему не повезло, так как удар пришёлся на место водителя. Старый отлитый ещё в советские времена столб выдержал удар...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всех утешений, я всё же решил спросить про Машу. Как только я это сделал, то тётя Лида очень испуганно посмотрела на меня.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знаешь? - со страхом прошептала она.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был с ней и с Антоном во сне, - начал я объяснять, - она говорит, что моя </w:t>
      </w:r>
      <w:r>
        <w:rPr>
          <w:rFonts w:ascii="Calibri" w:hAnsi="Calibri"/>
          <w:color w:val="000000"/>
        </w:rPr>
        <w:t>двоюродная сестра. И я даже помнил её в детстве, но мама не знает о ней.... И.... Именно с ней и с Антоном мы в моём сне попали в ту же самую аварию...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знала, - прозвучал испуганный голос тёти Лиды, - когда у нас уже был Антоша, меня изнасиловали. Это </w:t>
      </w:r>
      <w:r>
        <w:rPr>
          <w:rFonts w:ascii="Calibri" w:hAnsi="Calibri"/>
          <w:color w:val="000000"/>
        </w:rPr>
        <w:t>было накануне переезда с Солнечного. Я не хотела делать аборт, но выкидыш случился сам.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Тётя Лида поникла головой.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была девочка, - заплакала она, - я хотела назвать её Машей. Сильно переживала из-за этого. Ходила к ней на могилку до переезда каждый д</w:t>
      </w:r>
      <w:r>
        <w:rPr>
          <w:rFonts w:ascii="Calibri" w:hAnsi="Calibri"/>
          <w:color w:val="000000"/>
        </w:rPr>
        <w:t xml:space="preserve">ень. А потом, когда мы уехали, она часто снилась мне. Будто мы с ней то в этом посёлке, то в том.... В детстве вы с Антошей говорили, что общаетесь с невидимой девочкой. Я не придавала этому значения. А теперь понимаю, что это была она. Маша говорила мне, </w:t>
      </w:r>
      <w:r>
        <w:rPr>
          <w:rFonts w:ascii="Calibri" w:hAnsi="Calibri"/>
          <w:color w:val="000000"/>
        </w:rPr>
        <w:t>что очень хочет быть со своими братьями...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эти слова током били по мне.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Антоша уже с ней, - зарыдала тётя Лида.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у меня заболел шрам. Очень сильно. От шока я рухнул со стула.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я в больнице. Врач и медсёстры стояли возле меня</w:t>
      </w:r>
      <w:r>
        <w:rPr>
          <w:rFonts w:ascii="Calibri" w:hAnsi="Calibri"/>
          <w:color w:val="000000"/>
        </w:rPr>
        <w:t>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произошло? - пытался встать я с постели, но было больно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Лежите, лежите! - хлопотали медсёстры, - вы чудом уцелели! Если бы ваша сестра не вызвала скорую, то вас с братом уже не было бы в живых...</w:t>
      </w:r>
    </w:p>
    <w:p w:rsidR="00000000" w:rsidRDefault="004A03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03C5">
      <w:pPr>
        <w:pStyle w:val="a5"/>
        <w:jc w:val="both"/>
      </w:pPr>
      <w:r>
        <w:rPr>
          <w:rFonts w:ascii="Calibri" w:hAnsi="Calibri"/>
          <w:color w:val="000000"/>
        </w:rPr>
        <w:t>Я снова отключился. Последнее, что я запомнил пе</w:t>
      </w:r>
      <w:r>
        <w:rPr>
          <w:rFonts w:ascii="Calibri" w:hAnsi="Calibri"/>
          <w:color w:val="000000"/>
        </w:rPr>
        <w:t xml:space="preserve">ред этим, это то, что к кровати подошла Маша и счастливо улыбалась. Кажется, она произнесла что-то вроде: "Мы всегда будем вместе!". </w:t>
      </w:r>
    </w:p>
    <w:p w:rsidR="00000000" w:rsidRDefault="004A03C5">
      <w:pPr>
        <w:pStyle w:val="a5"/>
        <w:jc w:val="both"/>
      </w:pPr>
    </w:p>
    <w:p w:rsidR="00000000" w:rsidRDefault="004A03C5">
      <w:pPr>
        <w:pStyle w:val="a5"/>
        <w:jc w:val="both"/>
      </w:pPr>
    </w:p>
    <w:p w:rsidR="00000000" w:rsidRDefault="004A03C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A03C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</w:t>
        </w:r>
        <w:r>
          <w:rPr>
            <w:rStyle w:val="a3"/>
            <w:sz w:val="18"/>
            <w:szCs w:val="18"/>
          </w:rPr>
          <w:t>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A03C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03C5"/>
    <w:rsid w:val="004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F61339A-6DAB-4A1E-8C0E-00E2874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3122</Words>
  <Characters>14628</Characters>
  <Application>Microsoft Office Word</Application>
  <DocSecurity>4</DocSecurity>
  <Lines>312</Lines>
  <Paragraphs>127</Paragraphs>
  <ScaleCrop>false</ScaleCrop>
  <Company/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Наперекос!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