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649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Наши тени</w:t>
      </w:r>
    </w:p>
    <w:p w:rsidR="00000000" w:rsidRDefault="00A66491">
      <w:pPr>
        <w:jc w:val="both"/>
        <w:rPr>
          <w:rFonts w:eastAsia="Times New Roman"/>
        </w:rPr>
      </w:pP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я себя помню - она всегда была рядом. Исся-черная тень.  Такая высокая, что как выглядело ее лицо было нельзя увидеть. Но ощущение прикосновения ее теплых крыльев к руке никак не забыть, если почувствовал это хотя бы раз.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всегда были вместе, сколько я себя помню.  Она защищала меня и мы много путешествовали, переезжая из города в город. Обычно раз в два дня мы меняли место, но иногда задерживались и на подольше, как и в этот раз. Нас здесь никто не замечал и туман, что к</w:t>
      </w:r>
      <w:r>
        <w:rPr>
          <w:rFonts w:ascii="Calibri" w:hAnsi="Calibri"/>
          <w:color w:val="000000"/>
        </w:rPr>
        <w:t>азалось всегда  был тут, давал еще большее ощущение спокойствия.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в очереди, я держу мою тень за ее нежные черные перья, все продвигаясь и продвигаясь вперед.  Запах еды дурманит меня. Мы еще не завтракали и шкварчание сосисок только подогревает мой ап</w:t>
      </w:r>
      <w:r>
        <w:rPr>
          <w:rFonts w:ascii="Calibri" w:hAnsi="Calibri"/>
          <w:color w:val="000000"/>
        </w:rPr>
        <w:t>петит.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Привет,- слышу я вдруг со стороны.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 ярком коротком платье,  что все крутилась вокруг, окликает меня.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понеслось. Иногда бывает, что меня окликают дети моего возраста или поменьше,  но мне нельзя отвечать, так меня учили. Ответишь и все-</w:t>
      </w:r>
      <w:r>
        <w:rPr>
          <w:rFonts w:ascii="Calibri" w:hAnsi="Calibri"/>
          <w:color w:val="000000"/>
        </w:rPr>
        <w:t>ты пропал. Главное успокоиться и молчать, обычно они сами отстают.  И поэтому  я продолжаю стоять в очереди и продвигаться вперед, сжимая все крепче в своей руке крыло моей тени.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новенький, да?- вновь слышу  я ее голос,  – я видела тебя здесь и вчер</w:t>
      </w:r>
      <w:r>
        <w:rPr>
          <w:rFonts w:ascii="Calibri" w:hAnsi="Calibri"/>
          <w:color w:val="000000"/>
        </w:rPr>
        <w:t>а. Обычно к нам редко приезжает, а ты приехал.  Я тут всех знаю и меня все знают.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похоже на правду, она успела поболтать со всеми в очереди и лишь тогда наконец переключилась на меня.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ты один?  Почему один приехал? Обычно компаниями приезжают </w:t>
      </w:r>
      <w:r>
        <w:rPr>
          <w:rFonts w:ascii="Calibri" w:hAnsi="Calibri"/>
          <w:color w:val="000000"/>
        </w:rPr>
        <w:t>или с родными, - доброжелательно продолжала она, - ходят тут, фотографируют, а потом уезжают. Говорят, что это из-за смога, мало кто может к нему привыкнуть. А ты тут уже не меньше недели.  Марвин правда вот тоже остался, с женой. Хотя приехал он с целой к</w:t>
      </w:r>
      <w:r>
        <w:rPr>
          <w:rFonts w:ascii="Calibri" w:hAnsi="Calibri"/>
          <w:color w:val="000000"/>
        </w:rPr>
        <w:t>омпанией. Они жили на Железной улице, он и сейчас там живет.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украдкой поглядываю на нее, почти не меняя взгляд. Вот глупая, думается мне. Иногда я натыкаюсь на таких, но редко. Все же все предпочитают обходить нас стороной, а мы и держимся подальше.</w:t>
      </w:r>
      <w:r>
        <w:rPr>
          <w:rFonts w:ascii="Calibri" w:hAnsi="Calibri"/>
          <w:color w:val="000000"/>
        </w:rPr>
        <w:t xml:space="preserve"> Мы и вдвоем обходимся вполне прекрасно. Тем более, когда ты путешествуешь с тенью, лишнее внимание не нужно.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Марвин делает сапоги, хотя раньше он работал  в газете. А жена теперь печет хлеб. И я думаю лучше приезжать , компанией , как сделали они.  Одно</w:t>
      </w:r>
      <w:r>
        <w:rPr>
          <w:rFonts w:ascii="Calibri" w:hAnsi="Calibri"/>
          <w:color w:val="000000"/>
        </w:rPr>
        <w:t>му совсем не весело.  А у тебя есть друзья? – все не унимается она.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почему бы ей не заняться чем-то еще? Этот город такой маленький, что все остальные уже слышали ее россказни и она ищет новых жертв для ее сплетней?    Ладно, еще  пару секунд и она забуд</w:t>
      </w:r>
      <w:r>
        <w:rPr>
          <w:rFonts w:ascii="Calibri" w:hAnsi="Calibri"/>
          <w:color w:val="000000"/>
        </w:rPr>
        <w:t>ет обо мне, так всегда бывает. Будто как по волшебству, я думаю, что это все из-за тени, она умеет скрывать нас от лишних глаз.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странный, - с улыбкой проговорила она.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бы говорил.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хотел бы со мной дружить? – опять повторяет она.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мне не</w:t>
      </w:r>
      <w:r>
        <w:rPr>
          <w:rFonts w:ascii="Calibri" w:hAnsi="Calibri"/>
          <w:color w:val="000000"/>
        </w:rPr>
        <w:t xml:space="preserve"> нужны. Со мной тень, я никогда не чувствовал себя одиноким.  Вот я держу ее своей рукой. Но конечно, она  не замечает моего друга.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очередь медленно, но все же  продвигается вперед.  Этот город такой  маленький, а очереди здесь почти везде. Я видел их</w:t>
      </w:r>
      <w:r>
        <w:rPr>
          <w:rFonts w:ascii="Calibri" w:hAnsi="Calibri"/>
          <w:color w:val="000000"/>
        </w:rPr>
        <w:t>  у цирюльника, у сапожника и у каждого кафе в округе. Хотя  готовят тут конечно отменно, что и говорить.  Даже початок обычной кукурузы, съеденной вчера был безумно вкусным.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  не отвечаешь? Ты что немой? Или не хочешь со мной говорить? Эээй.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Хочет</w:t>
      </w:r>
      <w:r>
        <w:rPr>
          <w:rFonts w:ascii="Calibri" w:hAnsi="Calibri"/>
          <w:color w:val="000000"/>
        </w:rPr>
        <w:t>ся огрызнуться.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глупый.  Обычно мне отвечают.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стерплю, стерплю. Тем более что подошла наша очередь и мы скоро уйдем на поиски.  Но странно, что она видит нас так долго.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с тобой ясно, - не унимается девчонка, - поэтому видно ты и один. Я вижу,</w:t>
      </w:r>
      <w:r>
        <w:rPr>
          <w:rFonts w:ascii="Calibri" w:hAnsi="Calibri"/>
          <w:color w:val="000000"/>
        </w:rPr>
        <w:t xml:space="preserve"> что ты на меня смотришь и все понимаешь. Но отвечать почему-то не хочешь. Видно ты никогда не станешь моим другом, -  вдруг погрустнела она.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пойму, что ей нужно и чего она хочет. Да и не важно. Хотдог в одной руке, тень в другой, пора наведаться в ме</w:t>
      </w:r>
      <w:r>
        <w:rPr>
          <w:rFonts w:ascii="Calibri" w:hAnsi="Calibri"/>
          <w:color w:val="000000"/>
        </w:rPr>
        <w:t>стных архив. Я прохожу мимо нее, почти не замечая.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Вчерашние поиски опять ни к чему не приводят. В архивах я не смог накапать информацию об упоминании вещей, с тенями. Но Марвин говорит,  чтобы мы не сдавались в таких случаях.  Сегодня меня ждут еще  2 местные библиотеки и частный архив , в котором я не бы</w:t>
      </w:r>
      <w:r>
        <w:rPr>
          <w:rFonts w:ascii="Calibri" w:hAnsi="Calibri"/>
          <w:color w:val="000000"/>
        </w:rPr>
        <w:t>л. Но это все опять лишь после завтрака.  А они здесь потрясающие.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В этот раз яичница с беконом, стакан апельсинного сока и тост с джемом.  Ради них пришлось подождать, но это малая плата за их вкус.  Утро началось  чудесно - смог немного расступился и то </w:t>
      </w:r>
      <w:r>
        <w:rPr>
          <w:rFonts w:ascii="Calibri" w:hAnsi="Calibri"/>
          <w:color w:val="000000"/>
        </w:rPr>
        <w:t>там, то здесь проглядывают яркие солнечные лучики,  неугомонно скача по мостовой.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Кстати о неугомонных. Она снова была тут.  Еще не разу не попадались мне такие настырные люди. Но, ничего минут пять и я все доем. А может плохой идеей было оставаться здесь </w:t>
      </w:r>
      <w:r>
        <w:rPr>
          <w:rFonts w:ascii="Calibri" w:hAnsi="Calibri"/>
          <w:color w:val="000000"/>
        </w:rPr>
        <w:t>так долго?  Впрочем мы все равно уже скоро уедем, если поиски окажутся бесплодными.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– она снова подошла ко мне и бесцеремонно  плюхнулась на крутящийся стул у моего столика.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  повернулся к  ней и зло посмотрел на нее. Может это поможет? Обычно т</w:t>
      </w:r>
      <w:r>
        <w:rPr>
          <w:rFonts w:ascii="Calibri" w:hAnsi="Calibri"/>
          <w:color w:val="000000"/>
        </w:rPr>
        <w:t>ак мы отвадивали бродячих собак.  Она хоть и не собака, но выглядит той еще занозой.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может вчера я вывалила на тебя слишком много информации и заболтала. Но я правда хотя бы стать твоим другом. Просто перенервничала  и много лишнего наговорила.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ф.. Не уже ли дошло. Но я впрочем продолжаю жевать  бекон.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я знаю что ты тут совсем один и может мы все же смогли бы стать друзьями?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Один. У меня есть тень. Я не один.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  хоть что-то, - не унималась она,  елозя на стуле.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након</w:t>
      </w:r>
      <w:r>
        <w:rPr>
          <w:rFonts w:ascii="Calibri" w:hAnsi="Calibri"/>
          <w:color w:val="000000"/>
        </w:rPr>
        <w:t>ец прямо на нее. И тут до меня дошло. Я не видел в городе детей. Ни одного. Я был единственным человеком ее возраста ,ну или немного постарше. И для девчонки, что так любит общаться, ее ровесники были лакомой добычей. Наверно,е поэтому она и хотела со мной</w:t>
      </w:r>
      <w:r>
        <w:rPr>
          <w:rFonts w:ascii="Calibri" w:hAnsi="Calibri"/>
          <w:color w:val="000000"/>
        </w:rPr>
        <w:t xml:space="preserve"> общаться так рьяно. Я рассмеялся от этого  в голос.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вспыхнула и видимо обиделась сильнее.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может ты все же поговоришь со мной? Я знаю, что ты умеешь, а больше тут моих ровесников нет, - подтвердила она мою догадку.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посмотрела на нее и ухмы</w:t>
      </w:r>
      <w:r>
        <w:rPr>
          <w:rFonts w:ascii="Calibri" w:hAnsi="Calibri"/>
          <w:color w:val="000000"/>
        </w:rPr>
        <w:t>льнулся. Почему то мысль, что ее беспокоит одиночество в городе полном людей, смешила меня.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 уже она немного зло посмотрела на меня.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 тебя никогда не будет друзей.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Хватит. Всему есть придел. Не позволю ребенку так со мной обращаться.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</w:t>
      </w:r>
      <w:r>
        <w:rPr>
          <w:rFonts w:ascii="Calibri" w:hAnsi="Calibri"/>
          <w:color w:val="000000"/>
        </w:rPr>
        <w:t>ня есть друг, в отличии от тебя, -  прошипел я, - Мне хватает.  И он всегда со мной.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непонимающе уставилась на меня.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-Друг? - хлопает ресницами.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а какая у нас разница в возрасте?  Физически года два, но наверное узнай она о моих путеш</w:t>
      </w:r>
      <w:r>
        <w:rPr>
          <w:rFonts w:ascii="Calibri" w:hAnsi="Calibri"/>
          <w:color w:val="000000"/>
        </w:rPr>
        <w:t>ествиях очень сильно бы удивилась. Но ничего странного, люди без тени не видят, то что видим мы - путешественники.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один, -  снова шепчу я, словно для себя. Но в прочем, ей этого слышать уже и не надо. Я поднимаюсь и собираюсь уйти из кафе.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Рядом с</w:t>
      </w:r>
      <w:r>
        <w:rPr>
          <w:rFonts w:ascii="Calibri" w:hAnsi="Calibri"/>
          <w:color w:val="000000"/>
        </w:rPr>
        <w:t xml:space="preserve"> тобой никого нет.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нет. Она же не видит тень.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меня ждут библиотеки.  Я выхожу из кафе, направляясь в сторону пощади по брусчатой мостовой.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Рядом с тобой нет никакой птицы! - кричит она мне вслед из дверей кафе.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поворачиваюсь и не выдерж</w:t>
      </w:r>
      <w:r>
        <w:rPr>
          <w:rFonts w:ascii="Calibri" w:hAnsi="Calibri"/>
          <w:color w:val="000000"/>
        </w:rPr>
        <w:t>ав кричу в ответ: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раз птица всегда со мной! – рассмеявшись,  пытаюсь повернуться обратно и рассмотреть ее лицо в вышине.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это почти удается. Оно потонуло в смоге, а солнечный зайчик ударил мне прямо в глаза. Я улыбаюсь, моргаю  и снова смотрю на тень. Но ее нет. Я опуская взгляд ниже, пытаясь увидеть где тело моего друга, но опять наталкиваюсь на пустоту.  Ничего нет в мо</w:t>
      </w:r>
      <w:r>
        <w:rPr>
          <w:rFonts w:ascii="Calibri" w:hAnsi="Calibri"/>
          <w:color w:val="000000"/>
        </w:rPr>
        <w:t>их руках, только воздух.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Газеты, свежие газеты! – кричит продавец за углом.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себя помню я еще никогда я не оставался без своего друга. Мы всегда были вместе. И вдруг чужие слова что-то изменили.  Как он мог исчезнуть, куда делся? Испарился?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</w:t>
      </w:r>
      <w:r>
        <w:rPr>
          <w:rFonts w:ascii="Calibri" w:hAnsi="Calibri"/>
          <w:color w:val="000000"/>
        </w:rPr>
        <w:t xml:space="preserve">брел все дальше по этому городу.  Прошло 2 или 7 часов, я не знал, я брел со стеклянным взглядом не понимая, что происходит. Путешественники. Мы всегда были с тенями. Такова наша суть. Дориан учил меня, что мы всегда вместе. Он сказал, что нельзя потерять </w:t>
      </w:r>
      <w:r>
        <w:rPr>
          <w:rFonts w:ascii="Calibri" w:hAnsi="Calibri"/>
          <w:color w:val="000000"/>
        </w:rPr>
        <w:t>тень, что тень дает силу и без нее мы не сможем существовать. Но что же тогда произошло?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заметив как, я оказался на окраине. Тут почти не было смога, а несуразные дома сменились почти красивыми пейзажами. Нам нравился такой вид. Нам с тенью. Не мог бы о</w:t>
      </w:r>
      <w:r>
        <w:rPr>
          <w:rFonts w:ascii="Calibri" w:hAnsi="Calibri"/>
          <w:color w:val="000000"/>
        </w:rPr>
        <w:t>н просто меня бросить.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Удаляясь все дальше,  я дошел наконец до конца частных домов и опустился на траву.  Что произошло? Я всегда был в нем уверен.  Что пошло не так ? Так в забытье я провалялся наверное еще час.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Внезапный шорох из-за соседних кусов отвле</w:t>
      </w:r>
      <w:r>
        <w:rPr>
          <w:rFonts w:ascii="Calibri" w:hAnsi="Calibri"/>
          <w:color w:val="000000"/>
        </w:rPr>
        <w:t>к меня.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рывком сел на траву.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-Тень?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Их кусов вылезала та пигалица. Она неловко переминалась с ноги на ногу.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тебе еще?  - нервно прошипел я, срывающимся голосом.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Принесла тебе хотдог. Ты выглядел таким растерянным и так быстро убежал…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</w:t>
      </w:r>
      <w:r>
        <w:rPr>
          <w:rFonts w:ascii="Calibri" w:hAnsi="Calibri"/>
          <w:color w:val="000000"/>
        </w:rPr>
        <w:t>я ближе она аккуратно положила хотдог завернутый в мятую и масляную бумажку на траву у моих ног.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 друг, о котором ты говорил, можешь рассказать о нем больше? - она заискивающе села рядом.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минуты ч смотрел на нее не отрываясь, а потом внезапно для сам</w:t>
      </w:r>
      <w:r>
        <w:rPr>
          <w:rFonts w:ascii="Calibri" w:hAnsi="Calibri"/>
          <w:color w:val="000000"/>
        </w:rPr>
        <w:t>ого себя истерично  закричал: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пришла, убирайся! Ты все испортила! Ты что не видишь ,его больше нет? Нет! Теперь точно. Будто никогда и не было!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тело начинает содрогаться.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нельзя было с тобой говорить. Но ты была такая настырная. Что не</w:t>
      </w:r>
      <w:r>
        <w:rPr>
          <w:rFonts w:ascii="Calibri" w:hAnsi="Calibri"/>
          <w:color w:val="000000"/>
        </w:rPr>
        <w:t xml:space="preserve"> могла пристать к другим людям?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действительно не знал, что делать. Холод, охватил мое тело. У нас была цель, как и у всех путников с тенью. Мы должны были искать. Но что же делать теперь, если я один?  Стать как все? Бессмысленно жить?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-Тень?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тень</w:t>
      </w:r>
      <w:r>
        <w:rPr>
          <w:rFonts w:ascii="Calibri" w:hAnsi="Calibri"/>
          <w:color w:val="000000"/>
        </w:rPr>
        <w:t>, дура, тень! Что мне теперь делать по твоему? Есть хотдог? – я взял его с травы, посмотрел на него и отшвырнул обратно в сторону кустов.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-Птица…- почти беззвучно прошептала девочка.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 ком по-твоему я говорю? – все еще срывающимся голосом кричал я, - О</w:t>
      </w:r>
      <w:r>
        <w:rPr>
          <w:rFonts w:ascii="Calibri" w:hAnsi="Calibri"/>
          <w:color w:val="000000"/>
        </w:rPr>
        <w:t xml:space="preserve"> белом мамонте что ли?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черная птица… - снова прошептала она будто для себя.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тело все еще содрогалось, но теперь уже от рыданий, однако догадка кольнула меня. Я вскочил , рывком подбежал к девчонке и схватил ее за плечи, встряхивая: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птица, но как ты узнала? Про птицу!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ее лице появилось беспокойство. Она попыталась встать.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мне пора, – пролепетала она, порываясь уйти, но я крепко держал ее за плечи, не давая подняться.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ты знаешь про птицу,  - прошипел я жестк</w:t>
      </w:r>
      <w:r>
        <w:rPr>
          <w:rFonts w:ascii="Calibri" w:hAnsi="Calibri"/>
          <w:color w:val="000000"/>
        </w:rPr>
        <w:t>им тоном,  еще раз, встряхивая ее, -  откуда?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поморщилась от боли.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слышала это от кого-то в толпе в кафе, ты же сам говорил что-то про друга, - сказал она отворачиваясь и все еще порываясь уйти.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Врешь! – сказал я, еще сильнее сжимая ее плечи, - Т</w:t>
      </w:r>
      <w:r>
        <w:rPr>
          <w:rFonts w:ascii="Calibri" w:hAnsi="Calibri"/>
          <w:color w:val="000000"/>
        </w:rPr>
        <w:t>ы следила за мной? Откуда ты знаешь? Говори!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Говори громче!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видела, - промямлила она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отпустил ее  и отшатнулся.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раз после кафе она тоже говорила про птицу. Но как. Никто кроме путников не может видеть и она явно не одна из нас.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</w:t>
      </w:r>
      <w:r>
        <w:rPr>
          <w:rFonts w:ascii="Calibri" w:hAnsi="Calibri"/>
          <w:color w:val="000000"/>
        </w:rPr>
        <w:t>идела, -  сказала она еще раз, покраснев и снова отворачиваясь.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упал на землю, схватив голову руками, раскачиваясь из стороны в сторону.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Мне нельзя было с тобой говорить, а оказывается ты видела все с самого начала! Но как? После твоих слов я не слышу </w:t>
      </w:r>
      <w:r>
        <w:rPr>
          <w:rFonts w:ascii="Calibri" w:hAnsi="Calibri"/>
          <w:color w:val="000000"/>
        </w:rPr>
        <w:t>больше хлопанье крыльев, это все из-за  тебя. Что будет с поиском? Что мне теперь делать? - я снова подполз ближе, почти крича ей в лицо.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думала, что так выйдет. Мне сказали…- ее голос перерастал в плачущий шепот.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Сказали? Кто ? Что ты знаешь? – я</w:t>
      </w:r>
      <w:r>
        <w:rPr>
          <w:rFonts w:ascii="Calibri" w:hAnsi="Calibri"/>
          <w:color w:val="000000"/>
        </w:rPr>
        <w:t xml:space="preserve"> продолжил допрашивать ее.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Они. Они говорили, что теней не бывает или как ты там это называешь. Что нет ничего этого. Это выдумки, я не должна в это верить, этого нет. Мне нельзя говорить об этом ни с кем.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из-за тебя моя тень исчезла? Просто потому</w:t>
      </w:r>
      <w:r>
        <w:rPr>
          <w:rFonts w:ascii="Calibri" w:hAnsi="Calibri"/>
          <w:color w:val="000000"/>
        </w:rPr>
        <w:t>, что ее нет? Но она есть!  Верни ее. Она исчезла по твоей вине!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смотрела на меня внизу вверх заплаканными непонимающими глазами 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Но..но… она не исчезала.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никуда ее не девала. Она всегда так и была с тобой.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– я все не понимал, ч</w:t>
      </w:r>
      <w:r>
        <w:rPr>
          <w:rFonts w:ascii="Calibri" w:hAnsi="Calibri"/>
          <w:color w:val="000000"/>
        </w:rPr>
        <w:t>то происходило этим безумным днем.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Она всегда и была у тебя за спиной.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все еще понимал ее речь.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ты? Ее больше нет, - без сил я упал обратно на траву.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придвинулась ближе ко мне.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они всегда с нами. Это правда.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просто молчал.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глаза.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нее.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поверь мне.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собираюсь тебе верить. Из-за тебя тень исчезла. А что дальше? Может я закрою глаза и потом исчезну я?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-Пожалуйста, поверь. Ведь тени. Они были и есть всегда.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Они?  Всегда?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у каждо</w:t>
      </w:r>
      <w:r>
        <w:rPr>
          <w:rFonts w:ascii="Calibri" w:hAnsi="Calibri"/>
          <w:color w:val="000000"/>
        </w:rPr>
        <w:t>го тень. Но я не должна их видеть, так они говорят.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повернулся к ней и смотрел во все глаза.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Тени?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мне не верил, но ты был другим. Я наблюдала за тобой пару дней. Ты держал свою тень за руку, и вы говорили, я подумала что ты тоже знаешь.  Но на</w:t>
      </w:r>
      <w:r>
        <w:rPr>
          <w:rFonts w:ascii="Calibri" w:hAnsi="Calibri"/>
          <w:color w:val="000000"/>
        </w:rPr>
        <w:t>верное это не совсем так.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 О чем знаю?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о смысле теней людей.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Смысле?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разве ты  не знаешь? У кого-то дельфин, у кого-то кошка. Когда мы говорили с…- она запнулась.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 еще продолжал не понимать, что происходит.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Подожди, ты хочешь сказать, </w:t>
      </w:r>
      <w:r>
        <w:rPr>
          <w:rFonts w:ascii="Calibri" w:hAnsi="Calibri"/>
          <w:color w:val="000000"/>
        </w:rPr>
        <w:t>что  у всех есть тени?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конечно, я про это и говорила. У тебя птица, у продавца хотдогами милая собачка,  и пары из кафе голубка и кошка.  Ты не видишь чужие тени?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у Дориана и у.. Подожди, - я запнулся,  -  тени бывают лишь у путников. И их по</w:t>
      </w:r>
      <w:r>
        <w:rPr>
          <w:rFonts w:ascii="Calibri" w:hAnsi="Calibri"/>
          <w:color w:val="000000"/>
        </w:rPr>
        <w:t>чти не увидишь.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уже улыбалась и не была обеспокоена, будто знала что-то совсем не ведомое мне. Хотя так скорее всего и было.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что ты.  Тени есть у всех людей, просто почему-то, они не хотят их замечать.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их увидеть? Когда мы..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</w:t>
      </w:r>
      <w:r>
        <w:rPr>
          <w:rFonts w:ascii="Calibri" w:hAnsi="Calibri"/>
          <w:color w:val="000000"/>
        </w:rPr>
        <w:t>знаю, я просто в них верю и  вижу их. Может и тебе стоит поверить?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Поверить?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просто? А что если  это именно то, что путники искали все это время. Нет, все это не так просто. Не может быть так просто.  Не верю. Что она несет? Какая-то околес</w:t>
      </w:r>
      <w:r>
        <w:rPr>
          <w:rFonts w:ascii="Calibri" w:hAnsi="Calibri"/>
          <w:color w:val="000000"/>
        </w:rPr>
        <w:t>ица.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нежно берет меня за руку.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закрой глаза.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глаза, - уже более настойчиво.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повинуюсь.  Мое дыхание стало снова неровном, я должен успокоиться. Закрываю глаза. Глубоко вдыхаю. Проходит пара минут и она шепчет: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Открывай.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жмурюсь  от света и снова текут слезы,  что-то застилает  мой взор. Тень? Почти, тень . Но яркая и за спиной той девчушкой. Зажмурившись, я отвернулся и посмотрел назад.  Моя тень. Она снова тут? Но как? Я встал и побрел к своему другу,  попу</w:t>
      </w:r>
      <w:r>
        <w:rPr>
          <w:rFonts w:ascii="Calibri" w:hAnsi="Calibri"/>
          <w:color w:val="000000"/>
        </w:rPr>
        <w:t>тно замечая город вдали. Тени, тени у каждого за спиной? Но почему они этого не видят? Нет, почему мы этого не видели раньше?  Не замечали? Не хотели замечать?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у каждого?-  я назад.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всегда были?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почему..? –я не успеваю закончить, к</w:t>
      </w:r>
      <w:r>
        <w:rPr>
          <w:rFonts w:ascii="Calibri" w:hAnsi="Calibri"/>
          <w:color w:val="000000"/>
        </w:rPr>
        <w:t>ак она  смеется и бежит в сторону города. Крылья большой белой птицы спешат за ней.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постой! – кричу, я пустившись за ней вдогонку.</w:t>
      </w:r>
    </w:p>
    <w:p w:rsidR="00000000" w:rsidRDefault="00A664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понимаю, что сегодня произошло, но похоже, что  мне придется еще задержаться в этом городе. Похоже, что я много не</w:t>
      </w:r>
      <w:r>
        <w:rPr>
          <w:rFonts w:ascii="Calibri" w:hAnsi="Calibri"/>
          <w:color w:val="000000"/>
        </w:rPr>
        <w:t xml:space="preserve"> знаю, как и путники и люди вокруг. Но мы сможем им рассказать. Мой друг не против, и я сжимаю его нежное крыло в своей руке и еще быстрее начинаю бежать за той самой странной девчонкой, что я видел, в самом странном городе, в котором я побывал.</w:t>
      </w:r>
    </w:p>
    <w:p w:rsidR="00000000" w:rsidRDefault="00A6649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66491">
      <w:pPr>
        <w:pStyle w:val="a5"/>
        <w:jc w:val="both"/>
      </w:pPr>
    </w:p>
    <w:p w:rsidR="00000000" w:rsidRDefault="00A66491">
      <w:pPr>
        <w:pStyle w:val="a5"/>
        <w:jc w:val="both"/>
      </w:pPr>
    </w:p>
    <w:p w:rsidR="00000000" w:rsidRDefault="00A6649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6649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</w:t>
      </w:r>
      <w:r>
        <w:rPr>
          <w:color w:val="000000"/>
          <w:sz w:val="18"/>
          <w:szCs w:val="18"/>
        </w:rPr>
        <w:t xml:space="preserve">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6649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6491"/>
    <w:rsid w:val="00A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D6D1533-E20E-4A1A-95E4-5647B9D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2629</Words>
  <Characters>12053</Characters>
  <Application>Microsoft Office Word</Application>
  <DocSecurity>4</DocSecurity>
  <Lines>270</Lines>
  <Paragraphs>149</Paragraphs>
  <ScaleCrop>false</ScaleCrop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тени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