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125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 дураках и героях</w:t>
      </w:r>
    </w:p>
    <w:p w:rsidR="00000000" w:rsidRDefault="00D61251">
      <w:pPr>
        <w:jc w:val="both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61251">
            <w:pPr>
              <w:pStyle w:val="a5"/>
              <w:jc w:val="right"/>
              <w:rPr>
                <w:rStyle w:val="a6"/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"Дело умных - предвидеть беду, пока она не пришла.</w:t>
            </w:r>
          </w:p>
          <w:p w:rsidR="00000000" w:rsidRDefault="00D61251">
            <w:pPr>
              <w:pStyle w:val="a5"/>
              <w:jc w:val="right"/>
            </w:pPr>
            <w:r>
              <w:rPr>
                <w:rFonts w:ascii="Calibri" w:hAnsi="Calibri"/>
                <w:i/>
                <w:iCs/>
              </w:rPr>
              <w:t>Дело храбрых - управляться с бедой, когда она пришла.</w:t>
            </w:r>
          </w:p>
          <w:p w:rsidR="00000000" w:rsidRDefault="00D61251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>Дуракам ни до чего дела нет."</w:t>
            </w:r>
          </w:p>
          <w:p w:rsidR="00000000" w:rsidRDefault="00D61251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000000" w:rsidRDefault="00D61251">
            <w:pPr>
              <w:pStyle w:val="a5"/>
              <w:jc w:val="right"/>
            </w:pPr>
            <w:r>
              <w:rPr>
                <w:rFonts w:ascii="Calibri" w:hAnsi="Calibri"/>
              </w:rPr>
              <w:t>Бренин Праведный, Правитель Светлых Городов</w:t>
            </w:r>
          </w:p>
        </w:tc>
      </w:tr>
    </w:tbl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 взорвал духоту летнего утра. На спящие улицы квартала ремесленников с гро</w:t>
      </w:r>
      <w:r>
        <w:rPr>
          <w:rFonts w:ascii="Calibri" w:hAnsi="Calibri"/>
          <w:color w:val="000000"/>
        </w:rPr>
        <w:softHyphen/>
        <w:t>хо</w:t>
      </w:r>
      <w:r>
        <w:rPr>
          <w:rFonts w:ascii="Calibri" w:hAnsi="Calibri"/>
          <w:color w:val="000000"/>
        </w:rPr>
        <w:softHyphen/>
        <w:t>то</w:t>
      </w:r>
      <w:r>
        <w:rPr>
          <w:rFonts w:ascii="Calibri" w:hAnsi="Calibri"/>
          <w:color w:val="000000"/>
        </w:rPr>
        <w:softHyphen/>
        <w:t>м ввалилась куча железа и понеслась по мостовой. От кучи на ходу отлетали части латного доспеха и под ним вырисовывалось тщедушное тельце очередного горе-героя.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Ааа! Спа</w:t>
      </w:r>
      <w:r>
        <w:rPr>
          <w:rFonts w:ascii="Calibri" w:hAnsi="Calibri"/>
          <w:color w:val="000000"/>
        </w:rPr>
        <w:t>сайте ваши жизни! - герой в ужасе размахивал руками. Геройского в нем оставалось с каждым метром все меньше и меньше, но бежавшего это не заботило.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Действительно, было от чего прийти в ужас. Сотрясая брусчатку и окрестные здания титанической поступью, несч</w:t>
      </w:r>
      <w:r>
        <w:rPr>
          <w:rFonts w:ascii="Calibri" w:hAnsi="Calibri"/>
          <w:color w:val="000000"/>
        </w:rPr>
        <w:t>астного преследовал огромный тролль. Тролль явно был местный - его буро-коричневая шкура, характерная для городских чудищ, выдавала коренного обитателя трущоб Эдема.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отличие от груды искореженного доспеха, которая еще оставалась от рыцаря, тролль не спеш</w:t>
      </w:r>
      <w:r>
        <w:rPr>
          <w:rFonts w:ascii="Calibri" w:hAnsi="Calibri"/>
          <w:color w:val="000000"/>
        </w:rPr>
        <w:t>ил. Когда твоя нога напоминает пресс на камнедробильне, спешка тебе не к лицу. Громадина неторопясь переставляла свои ножищи, слегка перевалива</w:t>
      </w:r>
      <w:r>
        <w:rPr>
          <w:rFonts w:ascii="Calibri" w:hAnsi="Calibri"/>
          <w:color w:val="000000"/>
        </w:rPr>
        <w:softHyphen/>
        <w:t>ясь из стороны в сторону.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бугристая башка! - человечек в форменном фартуке Службы Очистки стоял у стены тр</w:t>
      </w:r>
      <w:r>
        <w:rPr>
          <w:rFonts w:ascii="Calibri" w:hAnsi="Calibri"/>
          <w:color w:val="000000"/>
        </w:rPr>
        <w:t>актира. - Ты мне тут весь квартал своей кровью перемажешь!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Тролль, не прекращая погони, удивленно поглядел на свою правую лапу. Кровь сочилась из неглубокого пореза на тыльной стороне кисти.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Эээ... Угу - промычал великан, но темпа не сбросил.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 тебе </w:t>
      </w:r>
      <w:r>
        <w:rPr>
          <w:rFonts w:ascii="Calibri" w:hAnsi="Calibri"/>
          <w:color w:val="000000"/>
        </w:rPr>
        <w:t>и угу. Гони этого бедолагу до квартала купцов, да не вздумай пристукнуть раньше! Мне на моем участке очередная лепешка из героя не нужна.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Тролль, не глядя на дерзкого уборщика, кивнул в пространство, хотя наверняка не понял ни слова, кроме "бугристая башка</w:t>
      </w:r>
      <w:r>
        <w:rPr>
          <w:rFonts w:ascii="Calibri" w:hAnsi="Calibri"/>
          <w:color w:val="000000"/>
        </w:rPr>
        <w:t>".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Когда консервная банка с отважным героем и ее преследователь скрылись за углом, из переулка, откуда они пожаловали, показалась фигура, очертаниями напоминавшая гриб. Уборщик вгляделся в предрассветные тени. В шляпке гриба угадывался огромный мешок, а в </w:t>
      </w:r>
      <w:r>
        <w:rPr>
          <w:rFonts w:ascii="Calibri" w:hAnsi="Calibri"/>
          <w:color w:val="000000"/>
        </w:rPr>
        <w:t>ножке - худенький мальчишка, этим самым мешком навьюченный. Светлые волосы, такие грязные, что их точный цвет установить не представлялось возможным, прилипли к чумазому лицу. Сгибаясь под тяжестью своей ноши, он еле переставлял ноги, но мешка не бросал.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Шел бы ты домой, парень. Сэру герою оруженосец больше без надобности, - уборщик лениво помахивал шваброй. - Доспех, оружие и прочий скарб тащи к церкви в квартале купцов. Твоего работодателя принесут туда же.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нахмурился.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ж такое, - он скинул с плеч тяжеленный баул. - Это третий за последний месяц! Неужели все герои настолько тупы, что годятся только на ужин горгулье или троллю в игрушки?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братишка, в тупости этих болванов я уже давно не сомневаюсь. Но в</w:t>
      </w:r>
      <w:r>
        <w:rPr>
          <w:rFonts w:ascii="Calibri" w:hAnsi="Calibri"/>
          <w:color w:val="000000"/>
        </w:rPr>
        <w:t>от взять тебя. Ты-то чем думаешь? Они мрут ни за грош у тебя на глазах, а ты упорно лезешь в оруженосцы. Потом в герои решил податься, как пить дать!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чего! Просто тут можно заработать. Работенка, и правда, не сахар. Но кто бы говорил, господин инспек</w:t>
      </w:r>
      <w:r>
        <w:rPr>
          <w:rFonts w:ascii="Calibri" w:hAnsi="Calibri"/>
          <w:color w:val="000000"/>
        </w:rPr>
        <w:t>тор Службы Очистки.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смерил уборщика насмешливым взглядом, сморщился и прыснул от смеха.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тут ты прав, - уборщик отложил в сторону скребок, которым царапал торец поперечной балки, торчащей из стены трактира. На ней виднелись следы зеленоватой тр</w:t>
      </w:r>
      <w:r>
        <w:rPr>
          <w:rFonts w:ascii="Calibri" w:hAnsi="Calibri"/>
          <w:color w:val="000000"/>
        </w:rPr>
        <w:t>олльей крови. - Черт бы побрал этих храбрецов! Охотников, мать их, на чудовищ! Как муниципалитет объявил награду за трофеи с каждого убитого монстра, так эти оболдуи из деревень и полезли. А кому те чудища мешают? Не хулиганят уже давно, только если сам кт</w:t>
      </w:r>
      <w:r>
        <w:rPr>
          <w:rFonts w:ascii="Calibri" w:hAnsi="Calibri"/>
          <w:color w:val="000000"/>
        </w:rPr>
        <w:t>о не полезет, вот как эти, герои.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за них хорошо платят. Значит это кому-нибудь нужно, - парень вытер нос рукавом рубахи. Грязь размазалась над верхней губой, на манер усов.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Его Величество, король Офер, дай Свет ему здоровья, вбил себе в голову </w:t>
      </w:r>
      <w:r>
        <w:rPr>
          <w:rFonts w:ascii="Calibri" w:hAnsi="Calibri"/>
          <w:color w:val="000000"/>
        </w:rPr>
        <w:t>затею - прослыть великим истребителем чудовищ, чтоб ему пусто было. Чтобы, значит, в веках его запомнили. Вот и везут в столицу трофеи со всех Светлых Городов. Правителю забава, а простой народ страдает.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ты прям страдаешь.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Конечно! Каждое дежурство</w:t>
      </w:r>
      <w:r>
        <w:rPr>
          <w:rFonts w:ascii="Calibri" w:hAnsi="Calibri"/>
          <w:color w:val="000000"/>
        </w:rPr>
        <w:t xml:space="preserve"> этих голубчиков от мостовой отковыриваю. Еще ладно если, когда героя зашибут, дело нехитрое - на носилки положить, ну или в мешочек собрать, что осталось, да в церковь ближайшую отнести, где их принимают, бедняг. А вот если чудище завалят - тут сложнее. Э</w:t>
      </w:r>
      <w:r>
        <w:rPr>
          <w:rFonts w:ascii="Calibri" w:hAnsi="Calibri"/>
          <w:color w:val="000000"/>
        </w:rPr>
        <w:t>ти паразиты трофеи-то заберут, самое ценное, ага. А все остальное так и остается на месте лежать. Полезешь вот так убирать - в защите, все по науке, как положено - а у той бестии не кровь, а кислота. Защитные перчатки разъедает враз, - уборщик вздохнул с д</w:t>
      </w:r>
      <w:r>
        <w:rPr>
          <w:rFonts w:ascii="Calibri" w:hAnsi="Calibri"/>
          <w:color w:val="000000"/>
        </w:rPr>
        <w:t>осадой. - И руки по локоть. Еще испарения ядовитые есть, проклятья смертельные - выбирай не хочу, - он махнул, как видно, чудом уцелевшей рукой в защитной перчатке. - Провались они, герои эти.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взглянул на свою поклажу. Больше всего она напоминала еж</w:t>
      </w:r>
      <w:r>
        <w:rPr>
          <w:rFonts w:ascii="Calibri" w:hAnsi="Calibri"/>
          <w:color w:val="000000"/>
        </w:rPr>
        <w:t>а: из мешка во все стороны торчали кончики копий, мечей, алебард, стволы мушкетов разного размера, формы и степени ржавости.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ему точно все... - он неопределенно кивнул светлой макушкой. - ну, это... кирдык?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Точно, - уверенно кивнул уборщик. - Кирдык.</w:t>
      </w:r>
      <w:r>
        <w:rPr>
          <w:rFonts w:ascii="Calibri" w:hAnsi="Calibri"/>
          <w:color w:val="000000"/>
        </w:rPr>
        <w:t xml:space="preserve"> Окончательно и бесповоротно. Тебе жаль его, да?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Мне?! - парень возмущенно хмыкнул. - Да мне вообще по...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Бегиииитеее! Спасайте свои жизни! Свет, не оставь наааас!..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Грохот остатков доспеха снова разметал утреннюю тишину в клочья. Из-за поворота на пре</w:t>
      </w:r>
      <w:r>
        <w:rPr>
          <w:rFonts w:ascii="Calibri" w:hAnsi="Calibri"/>
          <w:color w:val="000000"/>
        </w:rPr>
        <w:t>жней скорости выкатился давешний железный ком в ореоле мелькающих рук и ног.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Уже порядком запыхавшийся и подрастерявший добрую часть своего снаряжения герой во весь опор мчался по улице. Тролль не отставал. Правда азарт преследования, подстегивавший его в </w:t>
      </w:r>
      <w:r>
        <w:rPr>
          <w:rFonts w:ascii="Calibri" w:hAnsi="Calibri"/>
          <w:color w:val="000000"/>
        </w:rPr>
        <w:t>первые минуты погони, явно поутих.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Какого дьявола! - взревел уборщик, воинственно поднимая над головой швабру. - Я что, непонятно выражаюсь? Чего вы тут носитесь?! Вам что, тут медом намазано что ли? - он негодующе потряс своим оружием, но все же сделал </w:t>
      </w:r>
      <w:r>
        <w:rPr>
          <w:rFonts w:ascii="Calibri" w:hAnsi="Calibri"/>
          <w:color w:val="000000"/>
        </w:rPr>
        <w:t>шаг к обочине, пропуская этот шумный тандем. Тролль на бегу пожал плечами. Этот жест, вероятно, означал что-то вроде: "А я-то что? Все вот этот псих, я сам от него в шоке".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Спасайте ваши душииии! - неслось над крышами. Звук отражался от брусчатой мостово</w:t>
      </w:r>
      <w:r>
        <w:rPr>
          <w:rFonts w:ascii="Calibri" w:hAnsi="Calibri"/>
          <w:color w:val="000000"/>
        </w:rPr>
        <w:t xml:space="preserve">й, от стен домов, тесно прижавшихся друг к другу. Сопровождаемый аккомпанементом громыхающего железа он был воистину оглушительным. Любого услышавшего эти чудовищные каденции не оставило бы равнодушным чувство несправедливости, нарушенной гармонии. Печаль </w:t>
      </w:r>
      <w:r>
        <w:rPr>
          <w:rFonts w:ascii="Calibri" w:hAnsi="Calibri"/>
          <w:color w:val="000000"/>
        </w:rPr>
        <w:t>по уничтоженному уюту тихого летнего утра.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заткнись ты! - грубый, полный негодования крик раздался из открытого окна одного из домов. Требование было подкреплено метко пущенным прохудившимся ботинком. - Дай же покоя честным людям!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Герой, не поведя бро</w:t>
      </w:r>
      <w:r>
        <w:rPr>
          <w:rFonts w:ascii="Calibri" w:hAnsi="Calibri"/>
          <w:color w:val="000000"/>
        </w:rPr>
        <w:t>вью, отбил снаряд щитом. Каким чудом щит до сих пор оставался частью его экипировки было загадкой.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олух, честное слово, - уборщик со вздохом посмотрел вслед удаляющимся бегунам.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говорил кирдык. А он еще вот - бегает.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Добегается. Не тролль, т</w:t>
      </w:r>
      <w:r>
        <w:rPr>
          <w:rFonts w:ascii="Calibri" w:hAnsi="Calibri"/>
          <w:color w:val="000000"/>
        </w:rPr>
        <w:t>ак кто-нибудь из местных пришибет. Народ тут горячий. Это тебе не центральный квартал.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присел на корточки, прислонившись спиной к ближайшей стене.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общем, ты подумай, паренек. Если не хочешь через какое-то время повторить судьбу этого марафонца з</w:t>
      </w:r>
      <w:r>
        <w:rPr>
          <w:rFonts w:ascii="Calibri" w:hAnsi="Calibri"/>
          <w:color w:val="000000"/>
        </w:rPr>
        <w:t>аканчивай лучше со своим оруженошеством.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бы с радостью! Только куда мне потом? - голос прозвучал глухо, мальчик стал выглядеть серьезнее и старше. - Как налоги в том году задрали, мне мой папаня прямо сказал: "Иди-ка ты, дармоед, отсюда нахрен. Пора</w:t>
      </w:r>
      <w:r>
        <w:rPr>
          <w:rFonts w:ascii="Calibri" w:hAnsi="Calibri"/>
          <w:color w:val="000000"/>
        </w:rPr>
        <w:t xml:space="preserve"> самому себе хлеб зарабатывать". Ему-то на ферме рабочих рук и так хватает - братьев нас пятеро человек. А вот ртов многовато, как он говорит.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правильно говорит, - пробормотал уборщик, не отрываясь от своего занятия. Он присыпал лужицу слегка запекшейс</w:t>
      </w:r>
      <w:r>
        <w:rPr>
          <w:rFonts w:ascii="Calibri" w:hAnsi="Calibri"/>
          <w:color w:val="000000"/>
        </w:rPr>
        <w:t>я зеленой крови каким-то порошком. - Много вас, балбесов.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Порошок зашипел, вспенился. В воздухе появился едкий запах щелочи.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к кузнецу сначала пошел. К старому Сэму Васволфу, - продолжал парень. - Так тот меня выгнал. Я всего-то раз заготовку железную обронил. Раскаленную, - парень улыбнулся. - Ему на ногу.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случайно, поди? - в голосе уборщика звучало насмешливое недовер</w:t>
      </w:r>
      <w:r>
        <w:rPr>
          <w:rFonts w:ascii="Calibri" w:hAnsi="Calibri"/>
          <w:color w:val="000000"/>
        </w:rPr>
        <w:t>ие.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так, случайно, конечно же! - притворно возмутился парень. - Теперь поглядел бы я, как он будет той ногой подмастерьев пинать, - юноша самодовольно улыбнулся, выставив напоказ ряд крупных зубов. - Ладно я, но там пацанята-то у него совсем мелюзга,</w:t>
      </w:r>
      <w:r>
        <w:rPr>
          <w:rFonts w:ascii="Calibri" w:hAnsi="Calibri"/>
          <w:color w:val="000000"/>
        </w:rPr>
        <w:t xml:space="preserve"> постоять за себя не могут. Старый козел.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Уборщик коротко хохотнул, представив, как старый Сэм прыгает по кузнице поджимая обожженную ногу.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Самюэль склочник еще тот. Такую цену мне заломил за починку скребка по камню! Никто от него при своих не ух</w:t>
      </w:r>
      <w:r>
        <w:rPr>
          <w:rFonts w:ascii="Calibri" w:hAnsi="Calibri"/>
          <w:color w:val="000000"/>
        </w:rPr>
        <w:t>одил. Вурдалак натуральный. Упырь.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продолжал.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я пошел к пекарю. Такой жирный боров, здоровенный.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Климент что ли?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Он, ага. Климентин Греди.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его с полгода назад к лекарям отправили. С головой дружить перестал говорят, или что-то </w:t>
      </w:r>
      <w:r>
        <w:rPr>
          <w:rFonts w:ascii="Calibri" w:hAnsi="Calibri"/>
          <w:color w:val="000000"/>
        </w:rPr>
        <w:t>вроде того.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удивленно вскинул брови.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ну?! Переборщил я видать немножко. Ночью концерты устраивал бывало. Белую простыню накину, как саван, и под видом его покойной сестры душу ему мотаю. Крики всякие, шаги, скрипы. Ну и всякое такое. Но окончат</w:t>
      </w:r>
      <w:r>
        <w:rPr>
          <w:rFonts w:ascii="Calibri" w:hAnsi="Calibri"/>
          <w:color w:val="000000"/>
        </w:rPr>
        <w:t xml:space="preserve">ельно добило его вот что. Взял я свиной пузырь, сделал из него небольшой флакончик, наполнил свиной же кровью. Все это дело в хлеб свежеиспеченный засунул, а сам в кухне спрятался. Взялся старый пень тот хлеб резать, а из него кровь как хлынет! Я не своим </w:t>
      </w:r>
      <w:r>
        <w:rPr>
          <w:rFonts w:ascii="Calibri" w:hAnsi="Calibri"/>
          <w:color w:val="000000"/>
        </w:rPr>
        <w:t>голосом верещу: "Не режь, душегууууб", - парень покатился со смеху. - В этот же день оттуда подорвал, больше толстяка не видел. Спятил, говоришь? Ну и поделом ему. К работникам, как к скоту относился. Обирал до нитки. И побои этой сволочи я надолго запомню</w:t>
      </w:r>
      <w:r>
        <w:rPr>
          <w:rFonts w:ascii="Calibri" w:hAnsi="Calibri"/>
          <w:color w:val="000000"/>
        </w:rPr>
        <w:t>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сволочью Климент был порядочной, твоя правда. Как узнает, что подводы с мукой застряли на пути к городу, или бандиты их пограбили, или, например, неурожай случился, так он цены на хлеб в три раза ломит. И плевать ему голодный ты, дети у тебя там ил</w:t>
      </w:r>
      <w:r>
        <w:rPr>
          <w:rFonts w:ascii="Calibri" w:hAnsi="Calibri"/>
          <w:color w:val="000000"/>
        </w:rPr>
        <w:t>и что, - уборщик согласно покивал. - Поделом.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опустил лицо, рассматривая землю.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отчаяния пошел в церковь. Служкой в храме пристроился. Работы много, еды мало. Денег вообще не платят.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Духовной пищей, стало быть, святые отцы тебя кормили? - нас</w:t>
      </w:r>
      <w:r>
        <w:rPr>
          <w:rFonts w:ascii="Calibri" w:hAnsi="Calibri"/>
          <w:color w:val="000000"/>
        </w:rPr>
        <w:t>мешливо поинтересовался уборщик. - Чего ж не задержался там?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вот, не задержался. Отец Маркус Серфио человек непростой. Ребятишки в церкви его за глаза Мракусом называли. Тому грехи отпустит, не за просто так, конечно. А этого епитимьей замучает, кто з</w:t>
      </w:r>
      <w:r>
        <w:rPr>
          <w:rFonts w:ascii="Calibri" w:hAnsi="Calibri"/>
          <w:color w:val="000000"/>
        </w:rPr>
        <w:t>аплатить не может.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все равны перед Светом, так выходит?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Выходит так. Окончательно мы с Маркусом рассорились, когда он пожертвованные беднякам вещи меня отправил продавать. Ну одежду там, еду.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старательно изобразил полное лицо священнослужител</w:t>
      </w:r>
      <w:r>
        <w:rPr>
          <w:rFonts w:ascii="Calibri" w:hAnsi="Calibri"/>
          <w:color w:val="000000"/>
        </w:rPr>
        <w:t>я. Он надул щеки и выпятил губы.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Пойди-ка ты, юный брат, на рынок, да заработай там монетку во славу Света и Пророков Его. Вот эту рвань продашь, а грошики мне принесешь. Да смотри, голодранец, чтоб к кармашкам твоим паршивым ничего не прилипло - Свет вс</w:t>
      </w:r>
      <w:r>
        <w:rPr>
          <w:rFonts w:ascii="Calibri" w:hAnsi="Calibri"/>
          <w:color w:val="000000"/>
        </w:rPr>
        <w:t>е видит! - парень растягивал слова и ритмично покачивал головой, передразнивая флегматичного святого отца.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пошел?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пошел.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 этого сбежать надумал?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Не сразу, - парень поджал губы. - Спустя какое-то время стал замечать, что женщины - вс</w:t>
      </w:r>
      <w:r>
        <w:rPr>
          <w:rFonts w:ascii="Calibri" w:hAnsi="Calibri"/>
          <w:color w:val="000000"/>
        </w:rPr>
        <w:t>е помоложе, да победнее - шарахаются от Маркуса, что твой гуль от огня. Исповедаться приходят, уединяются со святым отцом в исповедальне. А оттуда бледные выходят, потухшие и после Маркуса избегают. Один раз девчонка, ну чуть меня постарше, вылетела из кам</w:t>
      </w:r>
      <w:r>
        <w:rPr>
          <w:rFonts w:ascii="Calibri" w:hAnsi="Calibri"/>
          <w:color w:val="000000"/>
        </w:rPr>
        <w:t>орки этой, вся растрепанная, зареванная. И сразу к выходу бегом. А следом этот скот выходит, рясу поправляет, - голос парня дрогнул. - В тот же вечер я оттуда деру дал.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уж, - уборщик смотрел поверх крыш домов. На витражных окнах высокой башни храма Св</w:t>
      </w:r>
      <w:r>
        <w:rPr>
          <w:rFonts w:ascii="Calibri" w:hAnsi="Calibri"/>
          <w:color w:val="000000"/>
        </w:rPr>
        <w:t>ета вот-вот должен был заиграть рассвет. - Ему воздастся, парень, по заслугам его.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мальчик смотрел в пустоту. - Воздастся по заслугам.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улицу ступила тишина. Только еле слышно шипели остатки щелочного порошка в пенно-зеленой лужице.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общем, нигде я не прижился. Не пришелся ко двору. Ну или мордой не вышел, не знаю. Или же попадалась мне такая сволочь, ну вот хоть волком вой, - мальчишка потупил взгляд. - Уж лучше этот, - он кивнул в сторону переулка, в котором скрылись герой-неудач</w:t>
      </w:r>
      <w:r>
        <w:rPr>
          <w:rFonts w:ascii="Calibri" w:hAnsi="Calibri"/>
          <w:color w:val="000000"/>
        </w:rPr>
        <w:t>ник и его толстошкурый оппонент.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Этот... - уборщик закатил глаза. - Этот - дурак первостатейный. Да как и большинство этих героев, - он усмехнулся. - Хотя ты прав, конечно. Уж лучше он.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платит хорошо, - парень расплылся было в улыбке, но тут же до</w:t>
      </w:r>
      <w:r>
        <w:rPr>
          <w:rFonts w:ascii="Calibri" w:hAnsi="Calibri"/>
          <w:color w:val="000000"/>
        </w:rPr>
        <w:t>сада тронула его чумазое лицо. - Жаль только, недолго ему...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Спасайте ваши семьи! - вопль уже привычно расплескался по спящей улице.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Твою мааать... - протянул уборщик.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скорость передвижения участников забега была заметно ниже. Тролль, рыцар</w:t>
      </w:r>
      <w:r>
        <w:rPr>
          <w:rFonts w:ascii="Calibri" w:hAnsi="Calibri"/>
          <w:color w:val="000000"/>
        </w:rPr>
        <w:t xml:space="preserve">ь и то, немногое, что осталось от его доспеха и достоинства, тяжело продвигались вперед по улице. На уровне громкости воплей это не отразилось никак. Разве что набор выкрикиваемых лозунгов и воззваний стал беднее - фантазия начала изменять герою. С тролля </w:t>
      </w:r>
      <w:r>
        <w:rPr>
          <w:rFonts w:ascii="Calibri" w:hAnsi="Calibri"/>
          <w:color w:val="000000"/>
        </w:rPr>
        <w:t>пот катил ручьем. Видно было, что и ему приходится нелегко.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Все, - сквозь зубы прошипел уборщик. - Это - край. С меня хватит!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Маленький человечек, со шваброй наперевес, двинулся в сторону несчастных, преграждая им путь.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ну, стоять, шельмецы!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Швабра с</w:t>
      </w:r>
      <w:r>
        <w:rPr>
          <w:rFonts w:ascii="Calibri" w:hAnsi="Calibri"/>
          <w:color w:val="000000"/>
        </w:rPr>
        <w:t>ловно пика замелькала в воздухе, короткими ударами о доспех пресекая попытки рыцаря продвинуться дальше. Тролль, наконец-то поравнявшийся со своей добычей, так же получил ощутимый тычок в брюхо. Он остановился, тяжело дыша и уперев руки в колени.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что,</w:t>
      </w:r>
      <w:r>
        <w:rPr>
          <w:rFonts w:ascii="Calibri" w:hAnsi="Calibri"/>
          <w:color w:val="000000"/>
        </w:rPr>
        <w:t xml:space="preserve"> рожа бородавчатая, человеческий язык забыл? - накинулся на него уборщик. - Я тебе что сказал? Гони его к купцам, а ты?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Тем временем горожане, окончательно потерявшие надежду спокойно подремать в своих постелях, высовывались в окна, выходили на балконы. У </w:t>
      </w:r>
      <w:r>
        <w:rPr>
          <w:rFonts w:ascii="Calibri" w:hAnsi="Calibri"/>
          <w:color w:val="000000"/>
        </w:rPr>
        <w:t>представления на мостовой появились зрители. То тут, то там слышались одобрительные возгласы, сопровождающие каждый тычок швабры.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Тролль понемногу приходил в себя. Изумление на его морде сменилось возмущением. Он было пытался что-то возразить, но новые уда</w:t>
      </w:r>
      <w:r>
        <w:rPr>
          <w:rFonts w:ascii="Calibri" w:hAnsi="Calibri"/>
          <w:color w:val="000000"/>
        </w:rPr>
        <w:t>ры сбивали его с мысли - троллям и так нелегко ее удержать. В конце концов он повертел толстенным пальцем у виска, махнул с досадой огромной лапищей и медленно побрел прочь.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окон и с балконов зашуршали облегченные вздохи.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слава Свету.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Хоть один </w:t>
      </w:r>
      <w:r>
        <w:rPr>
          <w:rFonts w:ascii="Calibri" w:hAnsi="Calibri"/>
          <w:color w:val="000000"/>
        </w:rPr>
        <w:t>нормальный нашелся в этой психушке!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Даром, что тролль.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Герой, отдышавшись, выпрямился в полный рост и принял горделивую позу.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стоило, право, - обратился он к уборщику. - У меня все было под контролем.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в подтверждение его слов, кожаный ремень,</w:t>
      </w:r>
      <w:r>
        <w:rPr>
          <w:rFonts w:ascii="Calibri" w:hAnsi="Calibri"/>
          <w:color w:val="000000"/>
        </w:rPr>
        <w:t xml:space="preserve"> удерживающий латный наплеч, окончательно развязался. Тяжелая железяка с грохотом шлепнулась о булыжники мостовой.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 контролем?! - задохнулся от возмущения уборщик. - Да он едва тебя в лепешку не раскатал, контролер хренов.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была часть плана, - да</w:t>
      </w:r>
      <w:r>
        <w:rPr>
          <w:rFonts w:ascii="Calibri" w:hAnsi="Calibri"/>
          <w:color w:val="000000"/>
        </w:rPr>
        <w:t>вая понять, что разговор окончен, рыцарь отвернулся от собеседника и прочистил горло.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Жители квартала ремесленников! Сегодня вам выпала честь лицезреть победу досточтимого Конора Гварфа Неустрашимого над ужасным порождением тьмы, - его голос напоминал фа</w:t>
      </w:r>
      <w:r>
        <w:rPr>
          <w:rFonts w:ascii="Calibri" w:hAnsi="Calibri"/>
          <w:color w:val="000000"/>
        </w:rPr>
        <w:t>льшивящую трубу. Он вскинул руку в сторону переулка, где скрылся тролль. Остатки доспеха звонко брякнули. - Это мерзкое создание больше не потревожит вас. Славьте героя!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пошел ты! - донеслось из какого-то окна. Зловещий ропот, зародившийся на балконах</w:t>
      </w:r>
      <w:r>
        <w:rPr>
          <w:rFonts w:ascii="Calibri" w:hAnsi="Calibri"/>
          <w:color w:val="000000"/>
        </w:rPr>
        <w:t>, нарастал.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почел за лучшее пропустить дерзкий выкрик мимо ушей. Его взгляд скользнул по улице и остановился на маленьком оруженосце, так и сидевшем у каменной стены здания.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Бренин, так вот ты где! Собирай снаряжение, мальчик. Мы покидаем это н</w:t>
      </w:r>
      <w:r>
        <w:rPr>
          <w:rFonts w:ascii="Calibri" w:hAnsi="Calibri"/>
          <w:color w:val="000000"/>
        </w:rPr>
        <w:t>еблагодарное место. Меня ждут новые, великие подвиги!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оборачиваясь, он уверенно, насколько это позволял искореженный доспех, зашагал вдоль улицы в сторону центрального квартала. По пути он обратил внимание, что в руках некоторых людей, стоящих на балкон</w:t>
      </w:r>
      <w:r>
        <w:rPr>
          <w:rFonts w:ascii="Calibri" w:hAnsi="Calibri"/>
          <w:color w:val="000000"/>
        </w:rPr>
        <w:t>ах и мансардах, магическим образом стали появляться подгнившие овощи, яйца, небольшие, но тяжелые предметы. Неустрашимый герой прибавил ход.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Уборщик смотрел на парня. Ему было интересно, как тот поступит. Мальчик встал, отряхнул одежду, ничуть не ставшую о</w:t>
      </w:r>
      <w:r>
        <w:rPr>
          <w:rFonts w:ascii="Calibri" w:hAnsi="Calibri"/>
          <w:color w:val="000000"/>
        </w:rPr>
        <w:t>т этого чище. Притворно вздохнул, улыбнулся, взвалил на себя свою ежеподобную ношу.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бывай, дядя. Удачи! - он махнул рукой и поспешно направился вслед за своим работодателем.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 парень, удачи, - буркнул себе под нос уборщик.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понемногу начали расходиться. Вставшее солнце заливало улицу. Откуда-то сверху донеслось: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Сосед, слышал новость? Отца Маркуса вчера из реки вытащили.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Неужто утоп святой отец?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 Голову себе с плеч срубил случайно и утоп.</w:t>
      </w:r>
    </w:p>
    <w:p w:rsidR="00000000" w:rsidRDefault="00D6125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Прими, Свет, его душ</w:t>
      </w:r>
      <w:r>
        <w:rPr>
          <w:rFonts w:ascii="Calibri" w:hAnsi="Calibri"/>
          <w:color w:val="000000"/>
        </w:rPr>
        <w:t>у. Тем кто такое сотворил за все воздастся!</w:t>
      </w:r>
    </w:p>
    <w:p w:rsidR="00000000" w:rsidRDefault="00D61251">
      <w:pPr>
        <w:pStyle w:val="a5"/>
        <w:jc w:val="both"/>
      </w:pPr>
      <w:r>
        <w:rPr>
          <w:rFonts w:ascii="Calibri" w:hAnsi="Calibri"/>
          <w:color w:val="000000"/>
        </w:rPr>
        <w:t>"Воздастся по заслугам" - шепнула память уборщику. Он стоял, глубоко вдыхая утренние запахи, смотрел на пробуждающийся Эдем и мысль его летала где-то высоко. Спокойно и светло было на душе. Он думал о дураках и г</w:t>
      </w:r>
      <w:r>
        <w:rPr>
          <w:rFonts w:ascii="Calibri" w:hAnsi="Calibri"/>
          <w:color w:val="000000"/>
        </w:rPr>
        <w:t xml:space="preserve">ероях. А потом на радостях напился. </w:t>
      </w:r>
    </w:p>
    <w:p w:rsidR="00000000" w:rsidRDefault="00D61251">
      <w:pPr>
        <w:pStyle w:val="a5"/>
        <w:jc w:val="both"/>
      </w:pPr>
    </w:p>
    <w:p w:rsidR="00000000" w:rsidRDefault="00D61251">
      <w:pPr>
        <w:pStyle w:val="a5"/>
        <w:jc w:val="both"/>
      </w:pPr>
    </w:p>
    <w:p w:rsidR="00000000" w:rsidRDefault="00D6125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6125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6125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61251"/>
    <w:rsid w:val="00D6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8DD3720-6BBB-4CDC-BB59-8E26C4F8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2645</Words>
  <Characters>14107</Characters>
  <Application>Microsoft Office Word</Application>
  <DocSecurity>4</DocSecurity>
  <Lines>269</Lines>
  <Paragraphs>110</Paragraphs>
  <ScaleCrop>false</ScaleCrop>
  <Company/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дураках и героях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