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16BAA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Одна из их историй</w:t>
      </w:r>
    </w:p>
    <w:p w:rsidR="00000000" w:rsidRDefault="00C16BAA">
      <w:pPr>
        <w:jc w:val="both"/>
        <w:rPr>
          <w:rFonts w:eastAsia="Times New Roman"/>
        </w:rPr>
      </w:pP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Глава 1.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~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НЕКОГДА ОБЪЯСНЯТЬ. МЕНЯ СЕЙЧАС РАЗДАВЯТ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Для начала, это произошло случайно.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совсем не хотел попадать стрелой в глаз великана, который мог одним движением сравнить меня с землёй. Однако вопреки всем моим желаниям я это сделал и сейчас убегал со всех ног подальше от разъярённого великана ростом в сто метров.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Меня зовут Ной Саффолк</w:t>
      </w:r>
      <w:r>
        <w:rPr>
          <w:rFonts w:ascii="Calibri" w:hAnsi="Calibri"/>
          <w:color w:val="000000"/>
        </w:rPr>
        <w:t>, мне семнадцать и если я сейчас не найду решения появившейся небольшой проблемы, то так и не доживу до совершеннолетия.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всю пещеру раздался оглушительный рёв, а земля под моими ногами неустанно дрожала, напоминая о преследовавшем великане.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Ной! ― пос</w:t>
      </w:r>
      <w:r>
        <w:rPr>
          <w:rFonts w:ascii="Calibri" w:hAnsi="Calibri"/>
          <w:color w:val="000000"/>
        </w:rPr>
        <w:t>лышался голос Сэда, моего друга.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Оглянувшись, я увидел приближавшихся ко мне четырёх подростков с оружием наготове: Сэдрика, сына знаменитого охотника и графа, Наоми, талантливого и разумного мага и Саммер, ведьму, внучку величайшей старейшины. В отличие о</w:t>
      </w:r>
      <w:r>
        <w:rPr>
          <w:rFonts w:ascii="Calibri" w:hAnsi="Calibri"/>
          <w:color w:val="000000"/>
        </w:rPr>
        <w:t>т меня они обладали довольно высокими навыками в атаке чудовищ, благодаря образу жизни их семей, посему бежали по направлению к великану, а не от него, как я.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Как это вышло? ― спросила Наоми, смотря во все глаза на кричавшего великана.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я не смог е</w:t>
      </w:r>
      <w:r>
        <w:rPr>
          <w:rFonts w:ascii="Calibri" w:hAnsi="Calibri"/>
          <w:color w:val="000000"/>
        </w:rPr>
        <w:t>й ответить, потому что девушка толкнула меня и сама отскочила на несколько метров. По земле, где секунду назад стояли мы с подругой, ударил гигантский кулак великана.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― НЕНАВИЖУ! ― зло заревел он.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возле его головы я заметил летавшую Саммер, читавш</w:t>
      </w:r>
      <w:r>
        <w:rPr>
          <w:rFonts w:ascii="Calibri" w:hAnsi="Calibri"/>
          <w:color w:val="000000"/>
        </w:rPr>
        <w:t>ую заклинания и явно принося неудобства слуху гиганта.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У нас не получится от него избавиться, ― сказал Сэдрик. ― Великаны не успокоятся, пока не уничтожат вредителей.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Ты только что назвал нас вредителями? ― оскорбился я.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― Сами мы не сможем его убить, </w:t>
      </w:r>
      <w:r>
        <w:rPr>
          <w:rFonts w:ascii="Calibri" w:hAnsi="Calibri"/>
          <w:color w:val="000000"/>
        </w:rPr>
        <w:t>― продолжил парень, проигнорировав мои слова. ― Наоми, есть идеи?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Пока Саммер отвлекала великана, мы должны были придумать план, по которому спасём свои жизни. О гигантах я знал столько, сколько нам давали в школе, однако благодаря панике, охватившей меня </w:t>
      </w:r>
      <w:r>
        <w:rPr>
          <w:rFonts w:ascii="Calibri" w:hAnsi="Calibri"/>
          <w:color w:val="000000"/>
        </w:rPr>
        <w:t>с ног до головы, я забыл каждый факт, словно по щелчку.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Будучи сыном лекаря, я обладал лишь даром целителя и убеждения, и определённо знал, что необходимо предпринять в случае спасения другой жизни от смертельного яда или тяжёлого ранения, но я никогда не </w:t>
      </w:r>
      <w:r>
        <w:rPr>
          <w:rFonts w:ascii="Calibri" w:hAnsi="Calibri"/>
          <w:color w:val="000000"/>
        </w:rPr>
        <w:t>сталкивался с ситуациями, когда нужно придумать, как спасти свою жизнь от гигантского чудовища.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Придумала! ― воскликнула Наоми, из-за переполнявших эмоций ударив меня по плечу.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Я тебя понял, ― тут же подхватил Сэдрик. ― Бежим. Саммер!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Стоп, я не догнал, объясните, ― последовал я в спешке за друзьями, однако они мне не ответили, дав возможность понять по ходу дела.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один момент Наоми остановилась и принялась пристально смотреть в сторону, где летала Саммер. Благодаря своему дару она м</w:t>
      </w:r>
      <w:r>
        <w:rPr>
          <w:rFonts w:ascii="Calibri" w:hAnsi="Calibri"/>
          <w:color w:val="000000"/>
        </w:rPr>
        <w:t>огла ощущать эмоции людей или других живых существ, их присутствие и состояние, кроме этого с максимальным сосредоточением и желанием она могла передавать свои мысли другим. Скорее всего, она объясняла подруге то, что они собирались сделать.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― Ной, сейчас </w:t>
      </w:r>
      <w:r>
        <w:rPr>
          <w:rFonts w:ascii="Calibri" w:hAnsi="Calibri"/>
          <w:color w:val="000000"/>
        </w:rPr>
        <w:t>тебе нужно будет очень быстро бежать, ― сказал мне Сэдрик.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Да неужели? ― произнёс я голосом, выдававшим всю мою внутреннюю нервозность.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отличие от меня Сэд выглядел спокойным: чёрные глаза были полны уверенностью и отважностью, а тело напряжено в случа</w:t>
      </w:r>
      <w:r>
        <w:rPr>
          <w:rFonts w:ascii="Calibri" w:hAnsi="Calibri"/>
          <w:color w:val="000000"/>
        </w:rPr>
        <w:t xml:space="preserve">е быстрой реакции на какую-либо </w:t>
      </w:r>
      <w:r>
        <w:rPr>
          <w:rFonts w:ascii="Calibri" w:hAnsi="Calibri"/>
          <w:color w:val="000000"/>
        </w:rPr>
        <w:lastRenderedPageBreak/>
        <w:t>опасность. Что не было удивительным, потому что он был из семьи охотников, где с самого рождения воспитывался как сильный воин, при этом, не имея никаких магических сил.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Сейчас, Саммер! ― крикнула Наоми, после чего мы с Сэ</w:t>
      </w:r>
      <w:r>
        <w:rPr>
          <w:rFonts w:ascii="Calibri" w:hAnsi="Calibri"/>
          <w:color w:val="000000"/>
        </w:rPr>
        <w:t>дриком рванули к выходу из пещеры.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Великан продолжал яростно греметь и плеваться не самыми приятными словами, топая ногами, из-за чего дрожала земля. Внезапно она начала дрожать с новой силой, чем затруднила нам бег ― устоять на ногах было сложнее. Когда я</w:t>
      </w:r>
      <w:r>
        <w:rPr>
          <w:rFonts w:ascii="Calibri" w:hAnsi="Calibri"/>
          <w:color w:val="000000"/>
        </w:rPr>
        <w:t xml:space="preserve"> обернулся на секунду, то заметил, как Саммер пробивала «потолок» своим заклинанием, и мой мозг понял, в чём суть плана.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Мои друзья хотят разрушить эту пещеру. Отлично. Главное: мы до сих пор в ней.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всегда знал, что они отличались особой любовью к риску,</w:t>
      </w:r>
      <w:r>
        <w:rPr>
          <w:rFonts w:ascii="Calibri" w:hAnsi="Calibri"/>
          <w:color w:val="000000"/>
        </w:rPr>
        <w:t xml:space="preserve"> однако это немного выходило за их рамки.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Рядом с нами на землю обрушился большой камень, чуть не раздавив. Я готов был потерять сознание в ту же секунду.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Осторожнее! ― крикнула Наоми на бегу. С уверенностью мог сказать, что она строго нахмурилась.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бе</w:t>
      </w:r>
      <w:r>
        <w:rPr>
          <w:rFonts w:ascii="Calibri" w:hAnsi="Calibri"/>
          <w:color w:val="000000"/>
        </w:rPr>
        <w:t>жали так быстро, как только могли, не оглядываясь и не отвлекаясь. Около нас не переставали падать большие глыбы, вселяя в меня всё больше беспокойства. И когда до выхода оставалось меньше десяти метров, перед нами свалился очередной камень размером с теле</w:t>
      </w:r>
      <w:r>
        <w:rPr>
          <w:rFonts w:ascii="Calibri" w:hAnsi="Calibri"/>
          <w:color w:val="000000"/>
        </w:rPr>
        <w:t>гу. Сэдрик с лёгкостью забрался на него и перепрыгнул на другую сторону, а Наоми не составило труда обежать его, так как она была в стороне от упавшего камня. Я, как бравый воин, принялся обегать его, находясь прямо возле его середины.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Ной, быстрее!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Да</w:t>
      </w:r>
      <w:r>
        <w:rPr>
          <w:rFonts w:ascii="Calibri" w:hAnsi="Calibri"/>
          <w:color w:val="000000"/>
        </w:rPr>
        <w:t xml:space="preserve"> я пытаюсь!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Дыхания осталось у меня меньше, чем хотелось, то есть нисколько, отчего я готов был рухнуть на землю. Наоми схватила меня за руку и потащила за собой.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тот момент, когда мы выбежали из пещеры и отошли от неё на добрые метры, камни начали рушит</w:t>
      </w:r>
      <w:r>
        <w:rPr>
          <w:rFonts w:ascii="Calibri" w:hAnsi="Calibri"/>
          <w:color w:val="000000"/>
        </w:rPr>
        <w:t>ься с новой скоростью, вскоре и вовсе не оставив прохода и раздавив под собой великана и рядом находившиеся деревья, животных и нашу машину.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Глава 2.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~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КАЖДЫЙ ВТОРОЙ ХРАНИТ СВОЮ ТЁМНУЮ ТАЙНУ.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 потребуете объяснений.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Итак, всё началось с Самме</w:t>
      </w:r>
      <w:r>
        <w:rPr>
          <w:rFonts w:ascii="Calibri" w:hAnsi="Calibri"/>
          <w:color w:val="000000"/>
        </w:rPr>
        <w:t>р и реликвией её рода. Ведьмовская Книга Заклинаний пропала и дабы ускорить процесс поисков, старейшины ведьм объявили соревнование, пообещав наградить победителя Кулоном Аиды, с которым каждое заклинание обвенчается успехом. Сама Книга, как выяснилось, на</w:t>
      </w:r>
      <w:r>
        <w:rPr>
          <w:rFonts w:ascii="Calibri" w:hAnsi="Calibri"/>
          <w:color w:val="000000"/>
        </w:rPr>
        <w:t>ходилась на острове Ланде, и чтобы туда попасть, необходимо было преодолеть соседнее королевство Дуглас и океан.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чтобы вы знали, почему мы согласились, Саммер была той, кто могла с лёгкостью и без капельки совести ставить свои магические эксперименты на своих же друзьях, а делает она это не самым лучшим образом. Однажды она хотела научиться менять цвет глаз и решил</w:t>
      </w:r>
      <w:r>
        <w:rPr>
          <w:rFonts w:ascii="Calibri" w:hAnsi="Calibri"/>
          <w:color w:val="000000"/>
        </w:rPr>
        <w:t>а протестировать своё заклинание на мне. И нет, я не соглашался. Я спал. А сплю я довольно крепко, меня разбудить получиться, только в случае нескольких ударов.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Мои глаза были светло-карего цвета, а Саммер хотела изменить их на зелёный, однако она где-то о</w:t>
      </w:r>
      <w:r>
        <w:rPr>
          <w:rFonts w:ascii="Calibri" w:hAnsi="Calibri"/>
          <w:color w:val="000000"/>
        </w:rPr>
        <w:t xml:space="preserve">шиблась, из-за чего с того момента и не поймёшь какого цвета мои глаза. Они постоянно меняются. Я замечал и карий, и синий, и зелёный, и жёлтый. Мне говорили, что они бывают и фиолетовыми, и бирюзовыми или сочетать в себе несколько цветов сразу. Не скажу, </w:t>
      </w:r>
      <w:r>
        <w:rPr>
          <w:rFonts w:ascii="Calibri" w:hAnsi="Calibri"/>
          <w:color w:val="000000"/>
        </w:rPr>
        <w:t>что это мне мешало. Всё-таки на свете и не такие чудеса существуют. Но после того мне было страшно заходить в местечко Саммер. Ведь это не единственные её провалы. В один день она лишила ноги дяди Сэдрика.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своих мыслей меня отвлекла Наоми, резко поверну</w:t>
      </w:r>
      <w:r>
        <w:rPr>
          <w:rFonts w:ascii="Calibri" w:hAnsi="Calibri"/>
          <w:color w:val="000000"/>
        </w:rPr>
        <w:t>вшаяся ко мне. Её серые глаза были полны ярости, а кулаки сжимались и разжимались.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Наоми Лестер. Если вы попросите Сэдрика рассказать о ней, он определённо начнёт с того, что мы с Саммер были абсолютной противоположностью Наоми. Эта девушка всегда взвешива</w:t>
      </w:r>
      <w:r>
        <w:rPr>
          <w:rFonts w:ascii="Calibri" w:hAnsi="Calibri"/>
          <w:color w:val="000000"/>
        </w:rPr>
        <w:t>ла каждый свой шаг, и почти каждый раз принимала самые наилучшие решения, посему ненавидела ошибки. А произошедшее точно было большой-большой ошибкой.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Ты просто должен был найти свои травы! ― выделяя каждое слово, говорила она и приближалась ко мне, пока</w:t>
      </w:r>
      <w:r>
        <w:rPr>
          <w:rFonts w:ascii="Calibri" w:hAnsi="Calibri"/>
          <w:color w:val="000000"/>
        </w:rPr>
        <w:t xml:space="preserve"> я отступал назад. ― В чём была сложность? А ты! ― Наоми повернулась к Саммер. ― Я, конечно, понимаю, что ты хорошо поработала с заклинанием, избавив нас от великана, но зачем надо было избавлять нас от транспорта?!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Да я случайно! ― воскликнула Саммер.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</w:t>
      </w:r>
      <w:r>
        <w:rPr>
          <w:rFonts w:ascii="Calibri" w:hAnsi="Calibri"/>
          <w:color w:val="000000"/>
        </w:rPr>
        <w:t>раем глаза я заметил, как Сэдрик опустил голову и приставил к ней руку. Эту фразу мы говорили слишком часто.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Дай угадаю, ты тоже случайно попал стрелой в того гиганта? ― спросила Наоми, однако мне не хотелось говорить и слова. ― Зачем ты вообще начал стр</w:t>
      </w:r>
      <w:r>
        <w:rPr>
          <w:rFonts w:ascii="Calibri" w:hAnsi="Calibri"/>
          <w:color w:val="000000"/>
        </w:rPr>
        <w:t>елять?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Ну... Я увидел шеллу, ― произнёс я. ― Это движущееся растение. Если бы не стрельнул, оно бы убегало от меня...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Каким образом ты попал... Ох, ― Наоми устало вздохнула. ― Что нам прикажете делать? У нас нет больше машины. Я жду.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не отводил</w:t>
      </w:r>
      <w:r>
        <w:rPr>
          <w:rFonts w:ascii="Calibri" w:hAnsi="Calibri"/>
          <w:color w:val="000000"/>
        </w:rPr>
        <w:t>а ледяного взгляда от меня и подруги.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Наоми с Саммер были одного возраста, но Лестер всё равно казалась более зрелой, да и вела себя как старшая, отчего и воспринималась при первой встрече как серьёзная, важная и даже немного высокомерная леди. Однако за г</w:t>
      </w:r>
      <w:r>
        <w:rPr>
          <w:rFonts w:ascii="Calibri" w:hAnsi="Calibri"/>
          <w:color w:val="000000"/>
        </w:rPr>
        <w:t>оды дружбы, я понял, что она совсем не такая, какой себя постоянно подаёт. Наоми может подурачиться и корчить рожицы, говорить глупые вещи и порой в чём-то не сообразить, а после осознания своей ошибки громко рассмеяться. Она вообще была доброй.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Я сказал</w:t>
      </w:r>
      <w:r>
        <w:rPr>
          <w:rFonts w:ascii="Calibri" w:hAnsi="Calibri"/>
          <w:color w:val="000000"/>
        </w:rPr>
        <w:t>а, я жду, что непонятного?!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Ну, не всегда.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посмотрел на Сэдрика. Тот в свою очередь устало смотрел на Наоми, словно та вела себя раздражающе по отношении к нему.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Что ты от них хочешь, ― произнёс он. ― Пойдём пешком.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потерял счёт времени. Мы шли нас</w:t>
      </w:r>
      <w:r>
        <w:rPr>
          <w:rFonts w:ascii="Calibri" w:hAnsi="Calibri"/>
          <w:color w:val="000000"/>
        </w:rPr>
        <w:t>только долго, что я перестал считать свои шаги и с надеждой смотреть на Саммер, пытавшуюся колдовать. Не знал, какое заклинание она собиралась применить, но мне хватило бы любого, которое спасёт нас. Мы вышли из леса и теперь шли возле дороги. После того м</w:t>
      </w:r>
      <w:r>
        <w:rPr>
          <w:rFonts w:ascii="Calibri" w:hAnsi="Calibri"/>
          <w:color w:val="000000"/>
        </w:rPr>
        <w:t>ощного заклинания разрушения Саммер до сих пор восстанавливалась, однако не оставляла попыток что-то найти. Все наши надежды были на Саммер, потому что ни мой дар, ни дар Наоми нам на данный момент никак не мог помочь, а Сэдрик вообще не был магом.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«Эта ве</w:t>
      </w:r>
      <w:r>
        <w:rPr>
          <w:rFonts w:ascii="Calibri" w:hAnsi="Calibri"/>
          <w:color w:val="000000"/>
        </w:rPr>
        <w:t>чность никогда не закончится...» ― пролетело у меня в голове, однако не смел жаловаться вслух, ведь именно из-за меня мы идём на своих двоих. За время нашего пешего хода Наоми остыла и попросила прощения у нас за грубость. Однако я ответил ей, что я это за</w:t>
      </w:r>
      <w:r>
        <w:rPr>
          <w:rFonts w:ascii="Calibri" w:hAnsi="Calibri"/>
          <w:color w:val="000000"/>
        </w:rPr>
        <w:t>служивал.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Сколько мы идём? ― спросил Сэдрик.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улице было жарко, что, на самом деле, сказано слишком мягко. А Сэд не выносил жару, отчего сильнее злился.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Где-то два часа, ― ответила Наоми, чем заставила моё лицо вытянуться.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Сколько? ― одновременно в</w:t>
      </w:r>
      <w:r>
        <w:rPr>
          <w:rFonts w:ascii="Calibri" w:hAnsi="Calibri"/>
          <w:color w:val="000000"/>
        </w:rPr>
        <w:t>озмутились мы с Сэдом, потом он продолжил: ― Такое чувство, что несколько столетий.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Вы просто оба нетерпеливые до жути.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Два часа всё равно много, ― пробормотал я.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Меня всё норовило бесконечно проклинать этот поиск, в который нас втянула Саммер, и свою </w:t>
      </w:r>
      <w:r>
        <w:rPr>
          <w:rFonts w:ascii="Calibri" w:hAnsi="Calibri"/>
          <w:color w:val="000000"/>
        </w:rPr>
        <w:t>удачливость попадать стрелами в великанов, но я сдерживался. Ведь мы сами согласились на это.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Стоп, ребята, ― резко встала на месте Наоми. Я обернулся к ней с вопросительным взглядом. Она посмотрела на меня. ― Кто-то приближается.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Кто-то опасный? ― при</w:t>
      </w:r>
      <w:r>
        <w:rPr>
          <w:rFonts w:ascii="Calibri" w:hAnsi="Calibri"/>
          <w:color w:val="000000"/>
        </w:rPr>
        <w:t>ложил к мечу руку Сэд.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Нет, ― помотала головой девушка. ― Наверное. Это маги.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Наоми развернулась к дороге, недалеко от которой мы шли, и замахала руками, призывая приближавшуюся машину остановиться. Мы присоединились к подруге.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Хэй! ― крикнул я.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Помогите! ― махала руками Саммер.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 мне не было надежды, потому что в таких ситуациях водители постоянно игнорируют эти знаки, однако в этот раз нам улыбнулась удача. Это была старенькая потрёпанная годами машина с открытым грузовым отделом, и она начал</w:t>
      </w:r>
      <w:r>
        <w:rPr>
          <w:rFonts w:ascii="Calibri" w:hAnsi="Calibri"/>
          <w:color w:val="000000"/>
        </w:rPr>
        <w:t>а останавливаться. Когда автомобиль приблизился, я заметил ещё троих магов, которые яро спорили с водителем.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Да успокойтесь! ― рявкнул мужчина за рулём и повернулся к нам. ― Куда довести?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Эм... К королевству Дуглас, ― попыталась Саммер.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Дело в том, что</w:t>
      </w:r>
      <w:r>
        <w:rPr>
          <w:rFonts w:ascii="Calibri" w:hAnsi="Calibri"/>
          <w:color w:val="000000"/>
        </w:rPr>
        <w:t xml:space="preserve"> мы даже из своего королевства не успели выехать, так как двигались от силы полдня. Краем глаза я заметил, как усмехнулось трое пассажиров, сидевших на задних сидениях. Видимо они не хотели прибавления в их компанию, поэтому и устроили тот спор.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Что ж, э</w:t>
      </w:r>
      <w:r>
        <w:rPr>
          <w:rFonts w:ascii="Calibri" w:hAnsi="Calibri"/>
          <w:color w:val="000000"/>
        </w:rPr>
        <w:t>то не так близко, ― почесал козлиную бородку водитель. ― Но я знаю, как вы можете добраться туда. Залезайте.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Засомневавшись, Саммер повернулась к нам с немым вопросом. Мы с Сэдриком в свою очередь повернули головы к Наоми. Та не отводила пронзительного взг</w:t>
      </w:r>
      <w:r>
        <w:rPr>
          <w:rFonts w:ascii="Calibri" w:hAnsi="Calibri"/>
          <w:color w:val="000000"/>
        </w:rPr>
        <w:t>ляда от мужчины за рулём.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Ладно, ― выдохнула она. ― Пойдёмте. Ещё час мальчики точно не протянут.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 Саммер залезли в грузовой отдел, а Наоми с Сэдриком сели на переднем сиденье возле водителя, дабы узнать, как добраться до Дугласа. Саммер сидела, закры</w:t>
      </w:r>
      <w:r>
        <w:rPr>
          <w:rFonts w:ascii="Calibri" w:hAnsi="Calibri"/>
          <w:color w:val="000000"/>
        </w:rPr>
        <w:t>в глаза, и отдыхала, а я следил за разговором своих друзей и мужчины. Пассажиры, сидевшие между нами, постоянно поворачивались на меня и стреляли обозлёнными взглядами. Меня всё так и тянуло ударить по стеклу, разделявшему нас, и крикнуть, что не только им</w:t>
      </w:r>
      <w:r>
        <w:rPr>
          <w:rFonts w:ascii="Calibri" w:hAnsi="Calibri"/>
          <w:color w:val="000000"/>
        </w:rPr>
        <w:t xml:space="preserve"> нужна помощь. Это было двое парней и одна девчонка, и я бы дал им лет восемнадцать-девятнадцать, а то и двадцать, потому что все они выглядели как-то крупно для подростков. Я, конечно, не обладал сильной физической формой, но она была у Сэдрика, и накачен</w:t>
      </w:r>
      <w:r>
        <w:rPr>
          <w:rFonts w:ascii="Calibri" w:hAnsi="Calibri"/>
          <w:color w:val="000000"/>
        </w:rPr>
        <w:t>ный подросток выглядит совсем не так.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один момент машина остановилась, что разбудило Саммер. Наоми и Сэдрик вышли из машины и показали нам знак, чтобы мы тоже слезали.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Удачи, герои! ― крикнул водитель и, надавив на педаль газа, уехал.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Что там? ― зевн</w:t>
      </w:r>
      <w:r>
        <w:rPr>
          <w:rFonts w:ascii="Calibri" w:hAnsi="Calibri"/>
          <w:color w:val="000000"/>
        </w:rPr>
        <w:t>ув, спросила Саммер и посмотрела на четыре изумрудных камня в руке Сэда. ― Что это за конфеты?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― Это камни телепортации, ― выделил каждое слово Сэдрик, не скрытно напоминая о ситуации с ногой его дяди, ведь именно с этим заклинанием Саммер напортачила. Та </w:t>
      </w:r>
      <w:r>
        <w:rPr>
          <w:rFonts w:ascii="Calibri" w:hAnsi="Calibri"/>
          <w:color w:val="000000"/>
        </w:rPr>
        <w:t>понурила голову. ― С помощью них мы попадём в место возле жилища какого-то монстра. Он прячет то, что принадлежит семье того водителя. И мы должны вернуть это что-то, за что получим ещё камней, которые телепортируют нас к Книге.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Во-первых, что так удачно</w:t>
      </w:r>
      <w:r>
        <w:rPr>
          <w:rFonts w:ascii="Calibri" w:hAnsi="Calibri"/>
          <w:color w:val="000000"/>
        </w:rPr>
        <w:t>? ― нахмурился я. ― Это как-то странно.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Ты вспомни, в каком мире мы живём, ― сказал Сэд, пока Наоми забирала у него камни и раздавала каждому. ― Здесь каждый второй хранит тёмные тайны. И эта просто одна из многих.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А что прячет это монстр? ― спросила С</w:t>
      </w:r>
      <w:r>
        <w:rPr>
          <w:rFonts w:ascii="Calibri" w:hAnsi="Calibri"/>
          <w:color w:val="000000"/>
        </w:rPr>
        <w:t>аммер, рассматривая камешек.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Он не сказал, ― отмахнулась Наоми, дав мне телепорт. ― Сказал, что мы поймём.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Как впрочем, и всегда, ― пожал я плечами. ― Ничего необычного.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положил камень на середину ладони. Через секунду он взмыл вверх на уровне моих г</w:t>
      </w:r>
      <w:r>
        <w:rPr>
          <w:rFonts w:ascii="Calibri" w:hAnsi="Calibri"/>
          <w:color w:val="000000"/>
        </w:rPr>
        <w:t>лаз и засветившим со всех сторон ярким светом, словно собирался не телепортировать меня, а ослепить, отправил меня в логово монстра.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Глава 3.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~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МЕДУЗА СТАНОВИТСЯ МОИМ ДРУГОМ.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Вы, наверное, сейчас хотите спросить меня. Ной, а почему не воспользоваться теми камнями, которые вам дал тот безымянный водитель и не телепортироваться к Книге Заклинаний сразу? Потому что ничто ни в каком мире не бывает так легко. Камни телепортации зако</w:t>
      </w:r>
      <w:r>
        <w:rPr>
          <w:rFonts w:ascii="Calibri" w:hAnsi="Calibri"/>
          <w:color w:val="000000"/>
        </w:rPr>
        <w:t>лдованные своим хозяином и работают столько раз, сколько приказал хозяин. После того, как камни исчерпали свои так сказать «жизни», они исчезают и больше не возвращаются.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телепортации мы оказались в густом тёмном лесу. Солнечный свет еле пробирался м</w:t>
      </w:r>
      <w:r>
        <w:rPr>
          <w:rFonts w:ascii="Calibri" w:hAnsi="Calibri"/>
          <w:color w:val="000000"/>
        </w:rPr>
        <w:t>ежду листьями деревьев. Мало того, тут стоял туман, не позволявший разглядеть что-то дальше десяти метров. Начало нашей миссии мне уже нравилось.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Сколько раз работают эти камни? ― спросил я, пока мы шли среди высоких деревьев с толстыми стволами и кустов</w:t>
      </w:r>
      <w:r>
        <w:rPr>
          <w:rFonts w:ascii="Calibri" w:hAnsi="Calibri"/>
          <w:color w:val="000000"/>
        </w:rPr>
        <w:t xml:space="preserve"> с острыми ветками.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Два раза, ― ответила Наоми. ― Второй раз они отправят нас в дом того мужчины.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А что это за монстр? ― полез я с новым вопросом.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Угадай, ― хмыкнул Сэдрик, нагибаясь, дабы не удариться об ветку огромного куста.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Эм... ― задумалась С</w:t>
      </w:r>
      <w:r>
        <w:rPr>
          <w:rFonts w:ascii="Calibri" w:hAnsi="Calibri"/>
          <w:color w:val="000000"/>
        </w:rPr>
        <w:t>аммер. ― Циклоп? Грифон?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Нет, он нам не сказал.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хотелось дать Сэдрику и Наоми хорошие дружеские подзатыльники.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Слушайте, я вообще удивлён, что вы спросили про нашу награду, ― съязвил я, за что получил от Наоми в плечо.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Он начал выгонять нас из ма</w:t>
      </w:r>
      <w:r>
        <w:rPr>
          <w:rFonts w:ascii="Calibri" w:hAnsi="Calibri"/>
          <w:color w:val="000000"/>
        </w:rPr>
        <w:t>шины, не дав вставить и слова, ― ответила в тон она.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Самая нелепая отговорка, ― честно выдал я.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Ну, а что ты хочешь от меня? ― возмутилась Лестер, кинув на меня строгий взгляд. ― Думаешь, мне нравится то, что мы ничего не знаем о нашем задании?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Тогда</w:t>
      </w:r>
      <w:r>
        <w:rPr>
          <w:rFonts w:ascii="Calibri" w:hAnsi="Calibri"/>
          <w:color w:val="000000"/>
        </w:rPr>
        <w:t xml:space="preserve"> уж надо было...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Всё что мы сейчас имеем, это лучше, чем ничего, поэтому не надо тут жаловаться и плеваться своим сарказмом, ― отчеканила мне девушка, смотря в душу своими серыми глазами.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Её взгляд был настолько грозен, что мне захотелось уже извиниться,</w:t>
      </w:r>
      <w:r>
        <w:rPr>
          <w:rFonts w:ascii="Calibri" w:hAnsi="Calibri"/>
          <w:color w:val="000000"/>
        </w:rPr>
        <w:t xml:space="preserve"> но вдруг её выражение лица вмиг поменялось.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Что...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за долю секунды приблизилась ко мне и зажала рот ладонью, испуганно смотря мне в глаза. Боковым зрением я заметил, что Саммер и Сэдрик не отводили от нас тревожного взгляда.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Не смей двигаться,</w:t>
      </w:r>
      <w:r>
        <w:rPr>
          <w:rFonts w:ascii="Calibri" w:hAnsi="Calibri"/>
          <w:color w:val="000000"/>
        </w:rPr>
        <w:t xml:space="preserve"> ― прошептала Наоми, и я готов был поклясться, что услышал нотки мольбы в её голосе.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посмотрел на Сэдрика с немым вопросом, но тот никак не отреагировал. Он начал двигаться в нашу сторону настолько медленно, что любая улитка позавидовала бы ему. Также не</w:t>
      </w:r>
      <w:r>
        <w:rPr>
          <w:rFonts w:ascii="Calibri" w:hAnsi="Calibri"/>
          <w:color w:val="000000"/>
        </w:rPr>
        <w:t>спешно вытаскивая из ножен свой меч, он не сводил внимательного взгляда с земли, где стояли мы с Наоми. Я уже хотел опустить голову, чтобы посмотреть вниз, но вспомнил про запрет Лестер. Та уже перевела взгляд на что-то сзади меня. Точнее, она старалась чт</w:t>
      </w:r>
      <w:r>
        <w:rPr>
          <w:rFonts w:ascii="Calibri" w:hAnsi="Calibri"/>
          <w:color w:val="000000"/>
        </w:rPr>
        <w:t>о-то там разглядеть, но видимо у неё не получалось увидеть это обычным зрением.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почувствовал сжимающую боль в правой ноге. Когда я хотел подумать о возможности появления монстра, Сэдрик замахнулся мечом и резко опустил его возле моих ног, словно хотел ра</w:t>
      </w:r>
      <w:r>
        <w:rPr>
          <w:rFonts w:ascii="Calibri" w:hAnsi="Calibri"/>
          <w:color w:val="000000"/>
        </w:rPr>
        <w:t>зрезать что-то.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следующую секунду раздался оглушающий рёв какой-то твари, и Наоми резко потянула меня за руку.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Беги!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разом понеслись в невесть какую сторону. Паника охватила меня с ног до головы, заставляя спотыкаться, но я изо всех сил старался дер</w:t>
      </w:r>
      <w:r>
        <w:rPr>
          <w:rFonts w:ascii="Calibri" w:hAnsi="Calibri"/>
          <w:color w:val="000000"/>
        </w:rPr>
        <w:t>жать её в уздах. Получалось у меня, откровенно говоря, ужасно. Наоми вцепилась в моё запястье мёртвой хваткой и тащила за собой, словно была какой-то собакой, а я непутёвым хозяином, не поспевавшим за питомцем.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Что это?! ― крикнула Саммер.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Медуза! ― на бегу ответила Наоми. Сзади нас повторился дикий рёв. Дальность крика никак не изменилась. Монстр следовал за нами.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Мои ноги окончательно отключились от страха, заставив меня свалиться на землю. Я успел посчитать, что лучше бы Наоми ничего не</w:t>
      </w:r>
      <w:r>
        <w:rPr>
          <w:rFonts w:ascii="Calibri" w:hAnsi="Calibri"/>
          <w:color w:val="000000"/>
        </w:rPr>
        <w:t xml:space="preserve"> говорила, но после нескольких попыток встать, я понял, что дело не только в моей безнадёжности. Опустив взгляд на правую ногу, я увидел что-то, похожее на очень толстую лиану, которая всё сильнее сжимала мою лодыжку.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Ной!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следующую секунду меня потяну</w:t>
      </w:r>
      <w:r>
        <w:rPr>
          <w:rFonts w:ascii="Calibri" w:hAnsi="Calibri"/>
          <w:color w:val="000000"/>
        </w:rPr>
        <w:t>ли уже за ногу. Я скользил по земле с неслыханной скоростью, пытаясь за что-либо зацепиться руками, но вместо этого ударился головой о корень дерева. Лиана потянула меня вверх, и я повис вниз головой, потеряв на секунду зрение. Перед глазами всё плыло. Что</w:t>
      </w:r>
      <w:r>
        <w:rPr>
          <w:rFonts w:ascii="Calibri" w:hAnsi="Calibri"/>
          <w:color w:val="000000"/>
        </w:rPr>
        <w:t>бы вы знали, ни один монстр не пахнет цветочками, но эта медуза решила отличиться. В нос ударило сразу несколько ароматов, отчего у меня закружилась голова вдвойне.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ко мне вернулось зрение, я до сих пор висел вверх ногами и пытался разглядеть чудо пе</w:t>
      </w:r>
      <w:r>
        <w:rPr>
          <w:rFonts w:ascii="Calibri" w:hAnsi="Calibri"/>
          <w:color w:val="000000"/>
        </w:rPr>
        <w:t>ред собой. Находясь в перевёрнутом положении, мало чего разберёшь, но что я мог сказать точно: эта медуза не отличалась красотой. Более того, она вообще не была похожа на водную медузу: эта была огромных размеров рыба-капля с красными глазами без зрачков и</w:t>
      </w:r>
      <w:r>
        <w:rPr>
          <w:rFonts w:ascii="Calibri" w:hAnsi="Calibri"/>
          <w:color w:val="000000"/>
        </w:rPr>
        <w:t xml:space="preserve"> толстыми лианами вместо других каких-либо конечностей. Её лианы толщиной были сравнимы с шириной двери, а сама медуза была размером с дом. А ещё у неё был широкий рот с большими зубами-клыками. Просто красавица.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― Ной! О боже... ― послышался голос Саммер </w:t>
      </w:r>
      <w:r>
        <w:rPr>
          <w:rFonts w:ascii="Calibri" w:hAnsi="Calibri"/>
          <w:color w:val="000000"/>
        </w:rPr>
        <w:t>откуда-то снизу. Точнее сверху. Снизу, если быть строгим. ― Ты жив?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НЕТ! ― Мой голос оказался намного испуганней, чем я мог представить.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С ним всё хорошо, ― послышался вердикт Сэдрика. ― Надо спасать его, найти ту штуку и сваливать.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Как мы это сделае</w:t>
      </w:r>
      <w:r>
        <w:rPr>
          <w:rFonts w:ascii="Calibri" w:hAnsi="Calibri"/>
          <w:color w:val="000000"/>
        </w:rPr>
        <w:t>м?..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Кто вы?! ― зло раздалось прямо возле моего уха, отчего я чуть не отключился. ― Что вам нужно?!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Голос медузы был низким и хриплым. И очень громким.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Мы выполняем поручение, ― крикнула в ответ Саммер, по-моему, даже не подумав. ― Мы должны найти что-</w:t>
      </w:r>
      <w:r>
        <w:rPr>
          <w:rFonts w:ascii="Calibri" w:hAnsi="Calibri"/>
          <w:color w:val="000000"/>
        </w:rPr>
        <w:t>то очень важное! Одна семья потеряла кое-что ценное и теперь хочет это вернуть.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знал, поступала ли девушка правильно, но раз Сэдрик и Наоми не пытались её остановить... наверное, они сами не уверены.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Что это? ― спросила медуза таким тоном, каким гов</w:t>
      </w:r>
      <w:r>
        <w:rPr>
          <w:rFonts w:ascii="Calibri" w:hAnsi="Calibri"/>
          <w:color w:val="000000"/>
        </w:rPr>
        <w:t>орят фразу «Я не знаю», когда на самом деле знают.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Понятия не имеем...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Зачем вам это, если вы даже не смыслите в том, что ищете? ― говорило чудовище, но мне казалось, словно мне в уши орут тысячи разъярённых гномов.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Нам дали задание, ничего не разъяс</w:t>
      </w:r>
      <w:r>
        <w:rPr>
          <w:rFonts w:ascii="Calibri" w:hAnsi="Calibri"/>
          <w:color w:val="000000"/>
        </w:rPr>
        <w:t>нив, ― пояснила Саммер.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медузы сделался такой вид, словно она задумалась, но по её лицу мало чего разберёшь, да ещё вверх ногами.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Я знаю, что вы ищите, ― проговорила она.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Неужели? ― не удержался я.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чувствовал, как приливала кровь к моей голове. Есл</w:t>
      </w:r>
      <w:r>
        <w:rPr>
          <w:rFonts w:ascii="Calibri" w:hAnsi="Calibri"/>
          <w:color w:val="000000"/>
        </w:rPr>
        <w:t>и они продолжат так долго общаться, я отброшу коньки, и никого спасать уже не надо будет.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Я готова обменять это на одного из вас, ― предложила медуза. ― Я давно не ела магов.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Чудненько. Сейчас они начнут час её отговаривать от этого, а я за это время усп</w:t>
      </w:r>
      <w:r>
        <w:rPr>
          <w:rFonts w:ascii="Calibri" w:hAnsi="Calibri"/>
          <w:color w:val="000000"/>
        </w:rPr>
        <w:t>ею помереть.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Ей хватит одного? ― удивилась Саммер.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Медуза питается психологической составляющей, ― начала разъяснять Наоми. ― Если маг полон моральных ценностей, сил и тому подобное, он настолько сытен, что хватит на несколько дней.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Только маг?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Нет</w:t>
      </w:r>
      <w:r>
        <w:rPr>
          <w:rFonts w:ascii="Calibri" w:hAnsi="Calibri"/>
          <w:color w:val="000000"/>
        </w:rPr>
        <w:t>, не только.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Ребят, я всё понимаю, ― подал голос я. ― Но я начинаю чувствовать, как кровь заливает мои глаза.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Я как раз могу съесть его, ― вдруг предложила медуза. ― Прекрасный вариант. Он посильнее вас будет.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Он-то?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Я-то? ― удивился я вслед за Сэдом. Не думал, что когда-нибудь получу такой комплимент от самой медузы.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Светится так ярко, что ваш свет блекнет на его фоне.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резко захотелось, чтобы мой свет потух до такой степени, что его можно было спутать с глазам</w:t>
      </w:r>
      <w:r>
        <w:rPr>
          <w:rFonts w:ascii="Calibri" w:hAnsi="Calibri"/>
          <w:color w:val="000000"/>
        </w:rPr>
        <w:t>и Сэдрика. Я на секунду задумался. Разве тот факт, что я так подумал, не говорит о том, что я тот ещё трус?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Нет, не говорит, ― вдруг ответила на мои мысли медуза. Меня пробила такая дрожь, что мои зубы едва не застучали. ― То, что ты признаёшь своё ничто</w:t>
      </w:r>
      <w:r>
        <w:rPr>
          <w:rFonts w:ascii="Calibri" w:hAnsi="Calibri"/>
          <w:color w:val="000000"/>
        </w:rPr>
        <w:t>жество, даётся немногим.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 не знаю, радоваться или плакать.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Например, другому юноше это совершенно не дано, ― произнесло чудовище. ― Он не слабее тебя, милый Ной, но нераскрытый потенциал намного слаще.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«Даётся немногим». Никогда не понимал этой фразы; </w:t>
      </w:r>
      <w:r>
        <w:rPr>
          <w:rFonts w:ascii="Calibri" w:hAnsi="Calibri"/>
          <w:color w:val="000000"/>
        </w:rPr>
        <w:t>в принятии своего неумения к чему-либо ничего сложного нет. Чего эта медуза выдумывает?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Неожиданно монстр снова заревел, оглушая.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Она читает твои мысли, Ной! ― крикнула Наоми.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Да неужели? Можно подумать, я не заметил этого, когда она ответила мне на мой </w:t>
      </w:r>
      <w:r>
        <w:rPr>
          <w:rFonts w:ascii="Calibri" w:hAnsi="Calibri"/>
          <w:color w:val="000000"/>
        </w:rPr>
        <w:t>вопрос, который я не озвучивал вслух.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продолжал также висеть вверх ногами, а друзья ― стоять и ничего не делать, кроме как попросту разговаривать с медузой, которая вот-вот меня съест, отчего я начинал паниковать. Мне хотелось закричать ребятам, чтобы он</w:t>
      </w:r>
      <w:r>
        <w:rPr>
          <w:rFonts w:ascii="Calibri" w:hAnsi="Calibri"/>
          <w:color w:val="000000"/>
        </w:rPr>
        <w:t>и что-то предприняли, потому что мне казалось, что я вишу так больше пятнадцати минут. Маг, не маг, но больше получаса в такой позе ты не продержишься.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Вы должны решить, кого мне съесть, ― словно прочитала мои мысли медуза. Хотя, наверное, так и есть.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― </w:t>
      </w:r>
      <w:r>
        <w:rPr>
          <w:rFonts w:ascii="Calibri" w:hAnsi="Calibri"/>
          <w:color w:val="000000"/>
        </w:rPr>
        <w:t>Но это же не честно, ― сказала Наоми. ― Вы, например, уже держите свой потенциальный обед, а мы даже не знаем нахождение того сокровища.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Посмотрите за тем деревом. Теперь я могу его съесть?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Нет! ― одновременно закричали девушки, когда медуза приблизила</w:t>
      </w:r>
      <w:r>
        <w:rPr>
          <w:rFonts w:ascii="Calibri" w:hAnsi="Calibri"/>
          <w:color w:val="000000"/>
        </w:rPr>
        <w:t xml:space="preserve"> меня к своему рту. Лестер продолжила: ― Мы должны убедиться, что оно на месте, разве нет?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Монстр вздохнул, и аромат многочисленных цветов снова вскружил мне голову.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Почему вы пахните цветами? ― решил спросить я, чувствуя, как отекли мои руки. ― Ещё таки</w:t>
      </w:r>
      <w:r>
        <w:rPr>
          <w:rFonts w:ascii="Calibri" w:hAnsi="Calibri"/>
          <w:color w:val="000000"/>
        </w:rPr>
        <w:t>ми, которые так резко пахнут.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А что, по-твоему, я должна есть? ― спросила меня медуза, как-то пошевелившись. ― Я ем самые красивые цветы в этом лесу. Они довольно вкусные, но некоторые бывают очень горькими, от которых всё болит.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Наверное, потому что о</w:t>
      </w:r>
      <w:r>
        <w:rPr>
          <w:rFonts w:ascii="Calibri" w:hAnsi="Calibri"/>
          <w:color w:val="000000"/>
        </w:rPr>
        <w:t>ни ядовитые.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ЧТО?!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В таких лесах полным полно ядовитых цветков, ― ответил я. ― И многие из них выглядят привлекательно. Любого другого... существа такие цветки убили бы, но ваш организм огромен и силён, поэтому вы просто чувствуете боль. Но знайте, что</w:t>
      </w:r>
      <w:r>
        <w:rPr>
          <w:rFonts w:ascii="Calibri" w:hAnsi="Calibri"/>
          <w:color w:val="000000"/>
        </w:rPr>
        <w:t xml:space="preserve"> это тоже сказывается на ваших... органах.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пытался правильно подбирать слова, чтобы не обидеть медузу и не устроить себе похороны раньше времени. Мне не было видно друзей, потому что моё тело было повёрнуто к медузе, однако я надеялся, что они спешат най</w:t>
      </w:r>
      <w:r>
        <w:rPr>
          <w:rFonts w:ascii="Calibri" w:hAnsi="Calibri"/>
          <w:color w:val="000000"/>
        </w:rPr>
        <w:t>ти ту вещицу.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А какие из них ядовитые? Ты должен сказать мне. Я не хочу больше чувствовать боль! ― заговорил монстр с таким энтузиазмом, что его тело дёргалось словно желе.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Э-эм... Ну, обычно тут водятся голостины, ландеры и зеловики. Это такие ярко-си</w:t>
      </w:r>
      <w:r>
        <w:rPr>
          <w:rFonts w:ascii="Calibri" w:hAnsi="Calibri"/>
          <w:color w:val="000000"/>
        </w:rPr>
        <w:t xml:space="preserve">ние цветы. Они ещё светятся в темноте, ― рассказывал я, а медуза слушала меня с самой внимательной медузьей рожей, которую я когда-либо видел. ― Белонза может перекрыть ваши дыхательные пути. Они жёлтые с коричневыми точками. Ещё здесь могут быть коглиты, </w:t>
      </w:r>
      <w:r>
        <w:rPr>
          <w:rFonts w:ascii="Calibri" w:hAnsi="Calibri"/>
          <w:color w:val="000000"/>
        </w:rPr>
        <w:t>это вообще опасные цветки, атрофируют ваши конечности. Хотя они коричневые, но у них красивые большие лепестки с узорами на них.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Неожиданно медуза начала опускать меня к земле. Я совершенно не понял её намерений, но получилось так, что я снова сидел как но</w:t>
      </w:r>
      <w:r>
        <w:rPr>
          <w:rFonts w:ascii="Calibri" w:hAnsi="Calibri"/>
          <w:color w:val="000000"/>
        </w:rPr>
        <w:t>рмальный человек, а не висел вверх ногами.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Я слышала, как ты паниковал, что долго не протянешь в этой позе, поэтому посиди, ― проговорила медуза, что показалось мне добрым с её стороны не дать умереть головой вниз.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дала мне пару минут, чтобы я оклемался, а потом я перечислял ей все ядовитые цветы, которые водились в густых лесах с большими монстрами. И если вы подумали, что я где-то ей солгал, то нет, я говорил абсолютно правду. Медуза не казалась мне злой, даже </w:t>
      </w:r>
      <w:r>
        <w:rPr>
          <w:rFonts w:ascii="Calibri" w:hAnsi="Calibri"/>
          <w:color w:val="000000"/>
        </w:rPr>
        <w:t>если хотела меня съесть. Спустя несколько минут к нам подошли Наоми с Саммер; Сэдрик всё это время стоял рядом и наблюдал за нашим с медузой диалогом.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Мы проверили, ― сказала Саммер. ― Сокровище на месте.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Насколько оно сокровище? ― спросил Сэд.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Намно</w:t>
      </w:r>
      <w:r>
        <w:rPr>
          <w:rFonts w:ascii="Calibri" w:hAnsi="Calibri"/>
          <w:color w:val="000000"/>
        </w:rPr>
        <w:t>го, ― прошептала девушка с игривым взглядом.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В принципе, это все, которые тут могут быть, ― закончил я. ― Будьте с этого момента осторожны.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Монстр смотрел на меня задумчивыми красными глазами, которые больше не казались мне страшными, и молчал. Я успел с</w:t>
      </w:r>
      <w:r>
        <w:rPr>
          <w:rFonts w:ascii="Calibri" w:hAnsi="Calibri"/>
          <w:color w:val="000000"/>
        </w:rPr>
        <w:t>нова начать тревожиться, ненароком подумав, что она съест меня резким движением, что я не успею даже пискнуть.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Наверное, я не буду тобой обедать, милый Ной, ― вдруг произнесла медуза, отчего я чуть не взбрыкнул. ― Ты помог мне с едой, будет плохо, если я</w:t>
      </w:r>
      <w:r>
        <w:rPr>
          <w:rFonts w:ascii="Calibri" w:hAnsi="Calibri"/>
          <w:color w:val="000000"/>
        </w:rPr>
        <w:t xml:space="preserve"> тебя съем. Поэтому я отвечу на твою помощь, отдав Диадему Сансет.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Диадему?..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Правда?! Вау! Круто! ― обрадовалась Саммер и, подбежав ко мне, схватила за руку и потянула, заставив меня встать. ― Спасибо большое!.. Как вас зовут?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Сансет! Разве не понят</w:t>
      </w:r>
      <w:r>
        <w:rPr>
          <w:rFonts w:ascii="Calibri" w:hAnsi="Calibri"/>
          <w:color w:val="000000"/>
        </w:rPr>
        <w:t>но?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А-а-а! ― протянули мы одновременно.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переглянулся с Сэдом. Видимо, его посетили такие же мысли, что и меня.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переместились в другой лес, более светлый и просторный, и без монстров. Двигаясь к деревне, Саммер увлечённо обсуждала Диадему Сансет, в</w:t>
      </w:r>
      <w:r>
        <w:rPr>
          <w:rFonts w:ascii="Calibri" w:hAnsi="Calibri"/>
          <w:color w:val="000000"/>
        </w:rPr>
        <w:t xml:space="preserve"> то время как Наоми шла с задумчивым взглядом и только кивала на слова подруги. Диадема была действительно очень красива и богата: формой напоминала лучи половины солнца, камни были окрашены в цвет заката.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Знаешь, я готов был сосватать вас с медузой прям</w:t>
      </w:r>
      <w:r>
        <w:rPr>
          <w:rFonts w:ascii="Calibri" w:hAnsi="Calibri"/>
          <w:color w:val="000000"/>
        </w:rPr>
        <w:t>о там, ― выдал Сэдрик.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Боже, что? ― переспросил я.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Ну, слушай, вы так мило болтали о ландерах и пелонизе, что просто ставь под венец.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Во-первых, не пелониза, а белонза. Пелониза ― это вообще другое растение.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И такое существует? ― протянул Сэд.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Во</w:t>
      </w:r>
      <w:r>
        <w:rPr>
          <w:rFonts w:ascii="Calibri" w:hAnsi="Calibri"/>
          <w:color w:val="000000"/>
        </w:rPr>
        <w:t>-вторых, завидуй молча! ― ткнул пальцем в плечо друга. ― Просто я подружился с монстром, а ты нет, вот и дуешься.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Ну, конечно, а как же.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Мальчики, вот дом! ― радостно указала нам на небольшой домик Саммер.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хотелось уже вздохнуть с облегчением, но я</w:t>
      </w:r>
      <w:r>
        <w:rPr>
          <w:rFonts w:ascii="Calibri" w:hAnsi="Calibri"/>
          <w:color w:val="000000"/>
        </w:rPr>
        <w:t xml:space="preserve"> не торопился рано радоваться, поэтому последовал за девушками, побежавшими в сторону дома.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Наоми постучала в дверь. Через три секунды нам открыли. Однако мы увидели совсем не тех, кого ожидали. В доме стояли существа с униформой и оружием. Тот, кто отвори</w:t>
      </w:r>
      <w:r>
        <w:rPr>
          <w:rFonts w:ascii="Calibri" w:hAnsi="Calibri"/>
          <w:color w:val="000000"/>
        </w:rPr>
        <w:t>л дверь, показал своё удостоверение: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Капитан Лайт. Королевская полиция, ― отчеканил мужчина в два метра ростом. ― Саммер Пембрук, Наоми Лестер, Ной Саффолк, Сэдрик Фицалан, вы арестованы за кражу Диадемы Сансет, принадлежащей королевской семье Дуглас.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Глава 4.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~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ЗАПОМНИТЕ: ЧУЖИЕ ТАЙНЫ ― НЕ ВАШЕ ДЕЛО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 повели на суд. Вот так.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 сразу, сначала нас завели в темницы вчера вечером и оставили там на ночь, позволив разъярённым подросткам орать друг на друга и обвинять всех и вся. Саммер вообще заплакала, а мы с Сэдриком чуть не подрались. Несомненно, на нас тоже кричали, дабы мы не </w:t>
      </w:r>
      <w:r>
        <w:rPr>
          <w:rFonts w:ascii="Calibri" w:hAnsi="Calibri"/>
          <w:color w:val="000000"/>
        </w:rPr>
        <w:t>шумели, и заставили ложиться спать на кушетке, которая на самом деле была, по-моему, простым куском дерева.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Утром нас разбудили громким хлопком двери и приказом направиться на королевский суд. Наши руки заколдовали и повели по коридорам.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Вас будет судить</w:t>
      </w:r>
      <w:r>
        <w:rPr>
          <w:rFonts w:ascii="Calibri" w:hAnsi="Calibri"/>
          <w:color w:val="000000"/>
        </w:rPr>
        <w:t xml:space="preserve"> наш верховный судья, ― произнёс эльф за нашими спинами. ― Он приехал сюда первый раз за девять лет, ведь ваше преступление слишком велико.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Лучше некуда. Только не говорите, что нас казнят.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 завели в большую аудиторию с собравшимися зрителями (или кто э</w:t>
      </w:r>
      <w:r>
        <w:rPr>
          <w:rFonts w:ascii="Calibri" w:hAnsi="Calibri"/>
          <w:color w:val="000000"/>
        </w:rPr>
        <w:t>то?) за трибунами и юристами за столами. Впереди расположился высокий стол, где должен был сидеть судья, а сзади него находились троны для королевской семьи. Меня ударили по ногам, заставив опуститься на колени перед столом. То же самое сделали и с остальн</w:t>
      </w:r>
      <w:r>
        <w:rPr>
          <w:rFonts w:ascii="Calibri" w:hAnsi="Calibri"/>
          <w:color w:val="000000"/>
        </w:rPr>
        <w:t>ыми.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минуту объявили приход монархии и следом вошли король с королевой и два принца с принцессой. Офицеры заставили нас склонить головы, стоило им только переступить порог. После объявили судью и в аудитории что-то вспыхнуло. Когда мою шею отпустили,</w:t>
      </w:r>
      <w:r>
        <w:rPr>
          <w:rFonts w:ascii="Calibri" w:hAnsi="Calibri"/>
          <w:color w:val="000000"/>
        </w:rPr>
        <w:t xml:space="preserve"> и я смог поднять голову, я готов был спрыгнуть с окна. Видимо, Сэдрик удивился не меньше, поперхнувшись. Саммер с Наоми уставились на судью во все глаза.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 нами восседала та самая медуза, только на этот раз она была чище. «Точно! Медуза священное суще</w:t>
      </w:r>
      <w:r>
        <w:rPr>
          <w:rFonts w:ascii="Calibri" w:hAnsi="Calibri"/>
          <w:color w:val="000000"/>
        </w:rPr>
        <w:t>ство в королевстве Дуглас!» ― раздался в моей голове голос Наоми. Наверное, её переполняло слишком много эмоций, что она невольно начала передавать мысли.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Милый Ной? ― узнала меня медуза.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Сансет? ― сказал я.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моей голове не укладывалось так много всег</w:t>
      </w:r>
      <w:r>
        <w:rPr>
          <w:rFonts w:ascii="Calibri" w:hAnsi="Calibri"/>
          <w:color w:val="000000"/>
        </w:rPr>
        <w:t>о. Она же сама дала нам Диадему. Почему она нас судит? Почему верховный судья и священное существо королевства живёт в каком-то страшном месте и питается цветами?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― Мне не понятно. По какому делу их судят? ― спросила медуза так, словно пришла на суд, даже </w:t>
      </w:r>
      <w:r>
        <w:rPr>
          <w:rFonts w:ascii="Calibri" w:hAnsi="Calibri"/>
          <w:color w:val="000000"/>
        </w:rPr>
        <w:t>не зная, в чём провинились подсудимые.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Их обвиняют в краже Диадемы Сансет, ваша честь, ― ответил офицер, посмотрев на судью таким усталым взглядом, словно не понимая, почему медуза вообще занимала этот пост. ― По сведениям Джона Каллагера, они держали её</w:t>
      </w:r>
      <w:r>
        <w:rPr>
          <w:rFonts w:ascii="Calibri" w:hAnsi="Calibri"/>
          <w:color w:val="000000"/>
        </w:rPr>
        <w:t xml:space="preserve"> у себя все эти годы пропажи.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повернул голову к трибунам, и мой рот раскрылся. Там сидел тот водитель, давший нам это задание, и он только что помахал мне. Я готов был встать и сломать эту руку. Он всё это подстроил.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Знаю, можно было догадаться с самого </w:t>
      </w:r>
      <w:r>
        <w:rPr>
          <w:rFonts w:ascii="Calibri" w:hAnsi="Calibri"/>
          <w:color w:val="000000"/>
        </w:rPr>
        <w:t>начала, но Наоми не почувствовала ничего, и я ей доверился. Наверное, этот Джон обманул её с помощью своей магии. Но зачем ему надо было? Скорее всего, за потерянную Диадему давали большую и ценную награду.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Во-первых, нашла диадему я несколько лет назад,</w:t>
      </w:r>
      <w:r>
        <w:rPr>
          <w:rFonts w:ascii="Calibri" w:hAnsi="Calibri"/>
          <w:color w:val="000000"/>
        </w:rPr>
        <w:t xml:space="preserve"> ― начала судья. ― А потом отдала им в награду за помощь.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аудитории повисла гробовая тишина. И почему в нашем мире так любят терять ценные вещи.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П-Почему?.. ― растерялся офицер. ― Вы не должны были это делать. Диадема передаётся из поколения в поколени</w:t>
      </w:r>
      <w:r>
        <w:rPr>
          <w:rFonts w:ascii="Calibri" w:hAnsi="Calibri"/>
          <w:color w:val="000000"/>
        </w:rPr>
        <w:t>е первой дочери короля и королевы. Как вы можете отдать её незнакомым магам?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Эта диадема названа в честь меня не просто так, ― посмотрела медуза на офицера взглядом, не принимающим возражений. ― Поэтому она моя и распоряжаюсь я с ней, как хочу.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застыл,</w:t>
      </w:r>
      <w:r>
        <w:rPr>
          <w:rFonts w:ascii="Calibri" w:hAnsi="Calibri"/>
          <w:color w:val="000000"/>
        </w:rPr>
        <w:t xml:space="preserve"> не зная расхохотаться ли. Это самый крутой верховный судья, которого я когда-либо видел.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вашу радость нас выпустили и мало того, что никак не наказали, так ещё дали транспорт, на котором мы доберёмся до острова Ланде. Всё благодаря широкой душе медуз</w:t>
      </w:r>
      <w:r>
        <w:rPr>
          <w:rFonts w:ascii="Calibri" w:hAnsi="Calibri"/>
          <w:color w:val="000000"/>
        </w:rPr>
        <w:t>ы Сансет.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была огромная восьминогая лошадь. Да, восьминогая. Грива этого прекрасного существа блестела на солнце, а на ощупь была мягкой, что мне не хотелось отрывать руки. Она стояла перед нами с грациозной осанкой и мудрым взглядом, а размером лошадь была с гр</w:t>
      </w:r>
      <w:r>
        <w:rPr>
          <w:rFonts w:ascii="Calibri" w:hAnsi="Calibri"/>
          <w:color w:val="000000"/>
        </w:rPr>
        <w:t>узовик, и мне казалось, что на ней поместятся все шесть человек. Сансет сказала, что её звали Ника.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В путь! ― подняла кулак в воздух Саммер, а потом вопросительно посмотрела на лошадь. ― Позволишь?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Ника заржала довольно дружелюбно, что я посчитал за поло</w:t>
      </w:r>
      <w:r>
        <w:rPr>
          <w:rFonts w:ascii="Calibri" w:hAnsi="Calibri"/>
          <w:color w:val="000000"/>
        </w:rPr>
        <w:t>жительный ответ. Сэдрик сел впереди, потому что чаще всех нас ездил верхом.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Не думаю, что ею надо управлять, ― произнёс он, забираясь на Нику, на что она снова заржала, а глаза её словно сощурились в смущении. И кого тут с кем сватать?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Если вы подумали, </w:t>
      </w:r>
      <w:r>
        <w:rPr>
          <w:rFonts w:ascii="Calibri" w:hAnsi="Calibri"/>
          <w:color w:val="000000"/>
        </w:rPr>
        <w:t>что восемь ног лошадке нужны для быстрой скачки, то вы ошиблись. Они необходимы ей для быстрого полёта. У неё не было крыльев, лишь восемь ног, которые двигались, якобы скача, пока мы летели.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её спины я мог видеть просторы леса, рядом находившегося, а по</w:t>
      </w:r>
      <w:r>
        <w:rPr>
          <w:rFonts w:ascii="Calibri" w:hAnsi="Calibri"/>
          <w:color w:val="000000"/>
        </w:rPr>
        <w:t>том и океан. Однако что-то разобрать и чем-то полюбоваться было сложно, так как Ника летела очень быстро, и я был занят держанием за талию Наоми, дабы не упасть.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Когда мы прилетим? ― спросила Саммер, перекрикивая ветер, на что лошадь мотнула головой и пр</w:t>
      </w:r>
      <w:r>
        <w:rPr>
          <w:rFonts w:ascii="Calibri" w:hAnsi="Calibri"/>
          <w:color w:val="000000"/>
        </w:rPr>
        <w:t>оржала что-то в ответ.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Итак, кто знает лошадиный? ― спросил Сэдрик, держась за сильную шею Ники.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Провели времени в полёте мы около двух часов. За это время я мог обветрить себе все уши, но уверен, это того стоило.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 Ника опустилась на землю, мы были </w:t>
      </w:r>
      <w:r>
        <w:rPr>
          <w:rFonts w:ascii="Calibri" w:hAnsi="Calibri"/>
          <w:color w:val="000000"/>
        </w:rPr>
        <w:t>все растрёпаны и еле как держались на ногах.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Спасибо, ― погладила лошадь по носу Наоми.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 радостно заржала и в следующий миг взмыла вверх, скрывшись в облаках.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Как мы обратно вернёмся? ― спросил я.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Сансет сказала, что Ника прилетит по нашему свисту,</w:t>
      </w:r>
      <w:r>
        <w:rPr>
          <w:rFonts w:ascii="Calibri" w:hAnsi="Calibri"/>
          <w:color w:val="000000"/>
        </w:rPr>
        <w:t xml:space="preserve"> ― ответила Лестер, потом повернулась к Саммер. ― Мер? Что случилось?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обернулся. Девушка нахмурено смотрела на тёмно-розовый камень, который держала в руках. Если мне не изменяла память, он должен был начать светиться при приближении к Книге, однако он в</w:t>
      </w:r>
      <w:r>
        <w:rPr>
          <w:rFonts w:ascii="Calibri" w:hAnsi="Calibri"/>
          <w:color w:val="000000"/>
        </w:rPr>
        <w:t>ыглядел так же, каким и был в самом начале нашего пути.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Не понимаю, ― произнесла Саммер. ― Камень должен был хотя бы немного засветиться.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Не говорите мне, что Книга на самом деле совсем не на острове Ланде, ― сказал Сэдрик. ― Или мы прибыли совсем не н</w:t>
      </w:r>
      <w:r>
        <w:rPr>
          <w:rFonts w:ascii="Calibri" w:hAnsi="Calibri"/>
          <w:color w:val="000000"/>
        </w:rPr>
        <w:t>а тот остров.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Я не знаю...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один миг за моей спиной раздался шум. Когда я обернулся, увидел магический силуэт какой-то женщины.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Дросида, ― произнесла почти шёпотом Саммер, явно узнав появившуюся незнакомку.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― Приветствую вас, дорогие мои финалисты, ― </w:t>
      </w:r>
      <w:r>
        <w:rPr>
          <w:rFonts w:ascii="Calibri" w:hAnsi="Calibri"/>
          <w:color w:val="000000"/>
        </w:rPr>
        <w:t>начала важным тоном женщина. Мне хотелось попросить её переходить к сути дела. ― Я поздравляю вас с прибытием на остров Ланде, где должна быть спрятана Великая Книга Заклинаний ведьм, однако похититель сей реликвии, узнал о соревновании и переместил её.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― </w:t>
      </w:r>
      <w:r>
        <w:rPr>
          <w:rFonts w:ascii="Calibri" w:hAnsi="Calibri"/>
          <w:color w:val="000000"/>
        </w:rPr>
        <w:t>Ещё бы не узнать, ― пробормотал Сэдрик. ― На всё королевство объявили.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Теперь Книга Заклинаний находится где-то в королевстве Честер. Отправляйтесь туда, наши славные герои, и найдите потерянное сокровище ведьм!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 этими словами силуэт исчез. В следующую </w:t>
      </w:r>
      <w:r>
        <w:rPr>
          <w:rFonts w:ascii="Calibri" w:hAnsi="Calibri"/>
          <w:color w:val="000000"/>
        </w:rPr>
        <w:t>секунду Саммер повернулась к нам.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Да ладно, ― протянул Сэд.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Ребята...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Это слишком, Саммер, ― произнёс я. ― Мы итак зашли слишком далеко.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Не настолько, чтобы не идти дальше.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Ты издеваешься?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Господи, где выход из этого мира, ― вздохнул Сэдрик. ― В чём была проблема сказать об этом в тот момент, когда они об этом узнали.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посмотрел на друга. Тот ответил мне таким взглядом, словно немо говорил: «Знаешь же, что не отстанет». Я замотал головой.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отказывался верить, что после всего того, что я прошёл, после всех тех ощущений: страха, паники, облегчения, ужаса ― я должен пройти через всё это снова. Моя психика была тогда к этому совершенно не готова.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Сэд, ты же не...</w:t>
      </w:r>
    </w:p>
    <w:p w:rsidR="00000000" w:rsidRDefault="00C16B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― Ной, ― положил мне на пле</w:t>
      </w:r>
      <w:r>
        <w:rPr>
          <w:rFonts w:ascii="Calibri" w:hAnsi="Calibri"/>
          <w:color w:val="000000"/>
        </w:rPr>
        <w:t>чо ладонь парень. ― У нас нет выбора. Раз мы начали это, то должны и закончить.</w:t>
      </w:r>
    </w:p>
    <w:p w:rsidR="00000000" w:rsidRDefault="00C16BAA">
      <w:pPr>
        <w:pStyle w:val="a5"/>
        <w:jc w:val="both"/>
      </w:pPr>
      <w:r>
        <w:rPr>
          <w:rFonts w:ascii="Calibri" w:hAnsi="Calibri"/>
          <w:color w:val="000000"/>
        </w:rPr>
        <w:t xml:space="preserve">Сказал он, и моё сердце рухнуло в пятки. </w:t>
      </w:r>
    </w:p>
    <w:p w:rsidR="00000000" w:rsidRDefault="00C16BAA">
      <w:pPr>
        <w:pStyle w:val="a5"/>
        <w:jc w:val="both"/>
      </w:pPr>
    </w:p>
    <w:p w:rsidR="00000000" w:rsidRDefault="00C16BAA">
      <w:pPr>
        <w:pStyle w:val="a5"/>
        <w:jc w:val="both"/>
      </w:pPr>
    </w:p>
    <w:p w:rsidR="00000000" w:rsidRDefault="00C16BAA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C16BAA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C16BAA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16BAA"/>
    <w:rsid w:val="00C1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DB2B94D2-00CB-4621-9D41-8B376014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5769</Words>
  <Characters>29023</Characters>
  <Application>Microsoft Office Word</Application>
  <DocSecurity>4</DocSecurity>
  <Lines>598</Lines>
  <Paragraphs>259</Paragraphs>
  <ScaleCrop>false</ScaleCrop>
  <Company/>
  <LinksUpToDate>false</LinksUpToDate>
  <CharactersWithSpaces>34564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Одна из их историй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