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135CC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Печать убийцы</w:t>
      </w:r>
    </w:p>
    <w:p w:rsidR="00000000" w:rsidRDefault="00B135CC">
      <w:pPr>
        <w:jc w:val="both"/>
        <w:rPr>
          <w:rFonts w:eastAsia="Times New Roman"/>
        </w:rPr>
      </w:pPr>
    </w:p>
    <w:p w:rsidR="00000000" w:rsidRDefault="00B135C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Глава 1. Восточное побережье Герриндора, за час до наступления сумерек.  Эрр'нгрид.</w:t>
      </w:r>
    </w:p>
    <w:p w:rsidR="00000000" w:rsidRDefault="00B135C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Рэнни стояла на краю обрыва и рассеяно глядела вдаль, тонкие пальцы неторопливо перебирали поднятый комок суглинка, растирали, разминали, пересыпали из руки в руку. Со стороны казалось, что Рэнни любуются открывшимся видом, хотя он был так себе - ели и гол</w:t>
      </w:r>
      <w:r>
        <w:rPr>
          <w:rFonts w:ascii="Calibri" w:hAnsi="Calibri"/>
          <w:color w:val="000000"/>
        </w:rPr>
        <w:t xml:space="preserve">ые скалы, голубоватая дымка горизонта, но она искала след... </w:t>
      </w:r>
      <w:r>
        <w:rPr>
          <w:rStyle w:val="a7"/>
          <w:rFonts w:ascii="Calibri" w:hAnsi="Calibri"/>
          <w:color w:val="000000"/>
        </w:rPr>
        <w:t>Ментальный отпечаток</w:t>
      </w:r>
      <w:r>
        <w:rPr>
          <w:rFonts w:ascii="Calibri" w:hAnsi="Calibri"/>
          <w:color w:val="000000"/>
        </w:rPr>
        <w:t xml:space="preserve"> давно пропавшего брата – близнеца.</w:t>
      </w:r>
    </w:p>
    <w:p w:rsidR="00000000" w:rsidRDefault="00B135C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7"/>
          <w:rFonts w:ascii="Calibri" w:hAnsi="Calibri"/>
          <w:color w:val="000000"/>
        </w:rPr>
        <w:t xml:space="preserve">Неуловимый и едва-едва осязаемый след его мысли, тонкого тела </w:t>
      </w:r>
      <w:r>
        <w:rPr>
          <w:rFonts w:ascii="Calibri" w:hAnsi="Calibri"/>
          <w:color w:val="000000"/>
        </w:rPr>
        <w:t>петлял, вилял, частенько заводил в тупик, оказывался ложным, и молодая женщин</w:t>
      </w:r>
      <w:r>
        <w:rPr>
          <w:rFonts w:ascii="Calibri" w:hAnsi="Calibri"/>
          <w:color w:val="000000"/>
        </w:rPr>
        <w:t>а с трудом, но нашла подтверждение тому, что когда-то давно ее брат был здесь.</w:t>
      </w:r>
    </w:p>
    <w:p w:rsidR="00000000" w:rsidRDefault="00B135C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Нить, связавшая их с рождения, была крепкой и прочной. Поэтому странное на первый взгляд желание оставить карету, пройтись пешком, и подняться на утес принесло неожиданный откли</w:t>
      </w:r>
      <w:r>
        <w:rPr>
          <w:rFonts w:ascii="Calibri" w:hAnsi="Calibri"/>
          <w:color w:val="000000"/>
        </w:rPr>
        <w:t>к – застучало в висках, ускорилось сердцебиение, вспотели ладони…</w:t>
      </w:r>
    </w:p>
    <w:p w:rsidR="00000000" w:rsidRDefault="00B135C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Роунгарри даже по прошествии многих лет поняла, что ее брат стоял у самого края и так же, как и она, бросал мелкие камешки вниз, вдыхал влажный воздух леса, собираясь с духом…</w:t>
      </w:r>
    </w:p>
    <w:p w:rsidR="00000000" w:rsidRDefault="00B135C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она улыбнула</w:t>
      </w:r>
      <w:r>
        <w:rPr>
          <w:rFonts w:ascii="Calibri" w:hAnsi="Calibri"/>
          <w:color w:val="000000"/>
        </w:rPr>
        <w:t>сь ему, стоявшему здесь много лет назад.</w:t>
      </w:r>
    </w:p>
    <w:p w:rsidR="00000000" w:rsidRDefault="00B135C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одном из миров она наткнулась на книжку «Что может быть проще времени?», по названию ясно, что ее писал человек, потому как только короткоживущие и почти ничего не видевшие за свою жизнь люди стремятся своим умишк</w:t>
      </w:r>
      <w:r>
        <w:rPr>
          <w:rFonts w:ascii="Calibri" w:hAnsi="Calibri"/>
          <w:color w:val="000000"/>
        </w:rPr>
        <w:t>ом объять необъятное, самонадеянно компенсируя недостаток опыта и недолгую жизнь своей иногда весьма недурной «нетленкой».</w:t>
      </w:r>
    </w:p>
    <w:p w:rsidR="00000000" w:rsidRDefault="00B135C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Кто-кто, но уж она-то понимала, что нет ничего сложнее этой категории мироздания. Рэнни знала, что время иногда вытворяет непонятные </w:t>
      </w:r>
      <w:r>
        <w:rPr>
          <w:rFonts w:ascii="Calibri" w:hAnsi="Calibri"/>
          <w:color w:val="000000"/>
        </w:rPr>
        <w:t>штуки, закручивается в петли, создает воронки, иногда время движется линейно, а иногда - скачками, и неясно, куда приведет скачок. Поэтому Касс, даже в прошлом, но находясь на этом же самом месте, обязательно почувствует ее поддержку.</w:t>
      </w:r>
    </w:p>
    <w:p w:rsidR="00000000" w:rsidRDefault="00B135C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7"/>
          <w:rFonts w:ascii="Calibri" w:hAnsi="Calibri"/>
          <w:color w:val="000000"/>
        </w:rPr>
        <w:t>«Ну, что же, если реш</w:t>
      </w:r>
      <w:r>
        <w:rPr>
          <w:rStyle w:val="a7"/>
          <w:rFonts w:ascii="Calibri" w:hAnsi="Calibri"/>
          <w:color w:val="000000"/>
        </w:rPr>
        <w:t>ился, не медли…»</w:t>
      </w:r>
    </w:p>
    <w:p w:rsidR="00000000" w:rsidRDefault="00B135C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Рэнни не любила лес, и Касс, - тоже, в конце концов, кому как не ей знать его вкусы, но след вел туда, и это было, мягко говоря, необычно, но отговаривать его не стала.</w:t>
      </w:r>
    </w:p>
    <w:p w:rsidR="00000000" w:rsidRDefault="00B135C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Вздохнув, Рэнни хмуро посмотрела на корявые стволы с опухолевидной чаг</w:t>
      </w:r>
      <w:r>
        <w:rPr>
          <w:rFonts w:ascii="Calibri" w:hAnsi="Calibri"/>
          <w:color w:val="000000"/>
        </w:rPr>
        <w:t>ой, белесые нитки склизкой паутины, вьющуюся мошкару, уродливые корни деревьев, впивающихся в каменную землю как будто за последней каплей влаги – лесу явно было нехорошо, и решительно повернула обратно, вниз, на дорогу, к ждавшему ее экипажу.</w:t>
      </w:r>
    </w:p>
    <w:p w:rsidR="00000000" w:rsidRDefault="00B135C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7"/>
          <w:rFonts w:ascii="Calibri" w:hAnsi="Calibri"/>
          <w:color w:val="000000"/>
        </w:rPr>
        <w:t>«Еще не врем</w:t>
      </w:r>
      <w:r>
        <w:rPr>
          <w:rStyle w:val="a7"/>
          <w:rFonts w:ascii="Calibri" w:hAnsi="Calibri"/>
          <w:color w:val="000000"/>
        </w:rPr>
        <w:t xml:space="preserve">я…» </w:t>
      </w:r>
    </w:p>
    <w:p w:rsidR="00000000" w:rsidRDefault="00B135C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оно придет и придет ли, Рэнни не знала, но точно знала, что соваться в лес в длинной узкой юбке и изящных замшевых полусапожках с длинным тонюсеньким каблучком, подходившим для идеально подогнанных мраморных плит Нового Роунгарриона, небольшого,</w:t>
      </w:r>
      <w:r>
        <w:rPr>
          <w:rFonts w:ascii="Calibri" w:hAnsi="Calibri"/>
          <w:color w:val="000000"/>
        </w:rPr>
        <w:t xml:space="preserve"> но очень богатого города, находившимся в двух часах езды, бессмысленно. А Рэнни не любила бессмылицы.</w:t>
      </w:r>
    </w:p>
    <w:p w:rsidR="00000000" w:rsidRDefault="00B135C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Ведь ей, как представительницей клана роунгарров - эльфов, в жилах которых текла капля крови самих </w:t>
      </w:r>
      <w:r>
        <w:rPr>
          <w:rStyle w:val="a7"/>
          <w:rFonts w:ascii="Calibri" w:hAnsi="Calibri"/>
          <w:color w:val="000000"/>
        </w:rPr>
        <w:t>Безначальных</w:t>
      </w:r>
      <w:r>
        <w:rPr>
          <w:rFonts w:ascii="Calibri" w:hAnsi="Calibri"/>
          <w:color w:val="000000"/>
        </w:rPr>
        <w:t>, двигал, прежде всего, расчет.</w:t>
      </w:r>
    </w:p>
    <w:p w:rsidR="00000000" w:rsidRDefault="00B135C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7"/>
          <w:rFonts w:ascii="Calibri" w:hAnsi="Calibri"/>
          <w:color w:val="000000"/>
        </w:rPr>
        <w:t>«Ни в одно</w:t>
      </w:r>
      <w:r>
        <w:rPr>
          <w:rStyle w:val="a7"/>
          <w:rFonts w:ascii="Calibri" w:hAnsi="Calibri"/>
          <w:color w:val="000000"/>
        </w:rPr>
        <w:t>м из миров, по крайней мере, этой вселенной нет ничего невозможного»,</w:t>
      </w:r>
      <w:r>
        <w:rPr>
          <w:rFonts w:ascii="Calibri" w:hAnsi="Calibri"/>
          <w:color w:val="000000"/>
        </w:rPr>
        <w:t xml:space="preserve"> - часто думала она прежде, чем что-либо предпринять, </w:t>
      </w:r>
      <w:r>
        <w:rPr>
          <w:rStyle w:val="a7"/>
          <w:rFonts w:ascii="Calibri" w:hAnsi="Calibri"/>
          <w:color w:val="000000"/>
        </w:rPr>
        <w:t>«другой вопрос: зачем мы это делаем?»</w:t>
      </w:r>
    </w:p>
    <w:p w:rsidR="00000000" w:rsidRDefault="00B135C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Ловкость и проворство, присущее ее расе, стоило Рэнни оказаться на лесной, петляющей тропке, ку</w:t>
      </w:r>
      <w:r>
        <w:rPr>
          <w:rFonts w:ascii="Calibri" w:hAnsi="Calibri"/>
          <w:color w:val="000000"/>
        </w:rPr>
        <w:t>да-то подевались. Спускаться было не проще, чем подниматься. Рэнни недовольно сопела, продвигаясь вниз, одной рукой придерживая юбку, а другой - хватаясь за ветки, чтобы не упасть. Обувь придется выбросить, она быстро пришла в негодность. Каблуки и тормози</w:t>
      </w:r>
      <w:r>
        <w:rPr>
          <w:rFonts w:ascii="Calibri" w:hAnsi="Calibri"/>
          <w:color w:val="000000"/>
        </w:rPr>
        <w:t>ли ее, застревая во влажной земле, и не давали упасть</w:t>
      </w:r>
    </w:p>
    <w:p w:rsidR="00000000" w:rsidRDefault="00B135C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7"/>
          <w:rFonts w:ascii="Calibri" w:hAnsi="Calibri"/>
          <w:color w:val="000000"/>
        </w:rPr>
        <w:t xml:space="preserve">«Что же, если кому-то придет в голову проследить ее путь от кареты до утеса, то с этим справиться и пятилетний человеческий ребенок, даже опытного следопыта не надо нанимать», </w:t>
      </w:r>
      <w:r>
        <w:rPr>
          <w:rFonts w:ascii="Calibri" w:hAnsi="Calibri"/>
          <w:color w:val="000000"/>
        </w:rPr>
        <w:t>- усмехнулась она</w:t>
      </w:r>
      <w:r>
        <w:rPr>
          <w:rStyle w:val="a7"/>
          <w:rFonts w:ascii="Calibri" w:hAnsi="Calibri"/>
          <w:color w:val="000000"/>
        </w:rPr>
        <w:t>.</w:t>
      </w:r>
    </w:p>
    <w:p w:rsidR="00000000" w:rsidRDefault="00B135C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Далекая</w:t>
      </w:r>
      <w:r>
        <w:rPr>
          <w:rFonts w:ascii="Calibri" w:hAnsi="Calibri"/>
          <w:color w:val="000000"/>
        </w:rPr>
        <w:t xml:space="preserve"> от науки поиска </w:t>
      </w:r>
      <w:r>
        <w:rPr>
          <w:rStyle w:val="a7"/>
          <w:rFonts w:ascii="Calibri" w:hAnsi="Calibri"/>
          <w:color w:val="000000"/>
        </w:rPr>
        <w:t>физических</w:t>
      </w:r>
      <w:r>
        <w:rPr>
          <w:rFonts w:ascii="Calibri" w:hAnsi="Calibri"/>
          <w:color w:val="000000"/>
        </w:rPr>
        <w:t xml:space="preserve"> следов она даже не догадывалась, что путь можно будет проследить с закрытыми глазами только по запаху ее дорогих, но тяжелых духов, казавшихся намертво въевшимися в эту часть леса.</w:t>
      </w:r>
    </w:p>
    <w:p w:rsidR="00000000" w:rsidRDefault="00B135C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Дорогой назвать козью тропу было сложно, в лесу</w:t>
      </w:r>
      <w:r>
        <w:rPr>
          <w:rFonts w:ascii="Calibri" w:hAnsi="Calibri"/>
          <w:color w:val="000000"/>
        </w:rPr>
        <w:t xml:space="preserve"> нет дорог, одни – направления, и, тем не менее, небольшая карета, запряженная четверкой беспокойных вороных, с трудом, но уместилась на крохотном пространстве между деревьями у подножия скалы.</w:t>
      </w:r>
    </w:p>
    <w:p w:rsidR="00000000" w:rsidRDefault="00B135C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Если кони и обратно так будут себя вести, то большую часть д</w:t>
      </w:r>
      <w:r>
        <w:rPr>
          <w:rFonts w:ascii="Calibri" w:hAnsi="Calibri"/>
          <w:color w:val="000000"/>
        </w:rPr>
        <w:t>ороги придется вести их под уздцы, - приятным баритоном, будто призванным смягчать плохие новости, сообщил встретивший ее Джуно, личный помощник, неплохо совмещающий обязанности слуги, кучера, телохранителя уже на протяжении четверти века.</w:t>
      </w:r>
    </w:p>
    <w:p w:rsidR="00000000" w:rsidRDefault="00B135C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Если бы Джуно бы</w:t>
      </w:r>
      <w:r>
        <w:rPr>
          <w:rFonts w:ascii="Calibri" w:hAnsi="Calibri"/>
          <w:color w:val="000000"/>
        </w:rPr>
        <w:t xml:space="preserve">л человеком, то, скорее всего, уже бы умер. Вот только ни человеком, ни эльфом он не был. Темнокожий мужчина на вид пятидесяти лет с курчавыми </w:t>
      </w:r>
      <w:r>
        <w:rPr>
          <w:rFonts w:ascii="Calibri" w:hAnsi="Calibri"/>
          <w:color w:val="000000"/>
        </w:rPr>
        <w:lastRenderedPageBreak/>
        <w:t xml:space="preserve">волосами, заплетенными в мелкие косички, и хищным резным профилем только </w:t>
      </w:r>
      <w:r>
        <w:rPr>
          <w:rStyle w:val="a7"/>
          <w:rFonts w:ascii="Calibri" w:hAnsi="Calibri"/>
          <w:color w:val="000000"/>
        </w:rPr>
        <w:t>производил впечатление</w:t>
      </w:r>
      <w:r>
        <w:rPr>
          <w:rFonts w:ascii="Calibri" w:hAnsi="Calibri"/>
          <w:color w:val="000000"/>
        </w:rPr>
        <w:t xml:space="preserve"> спокойного и нево</w:t>
      </w:r>
      <w:r>
        <w:rPr>
          <w:rFonts w:ascii="Calibri" w:hAnsi="Calibri"/>
          <w:color w:val="000000"/>
        </w:rPr>
        <w:t>змутимого уроженца материка Падающих Звезд, одного из четырех континентов Ран-Тарра. В его темных глазах иногда загорался настоящий огонь, предвещая недоброе и заставляя простых людей спешно отводить глаза и избегать его общения.</w:t>
      </w:r>
    </w:p>
    <w:p w:rsidR="00000000" w:rsidRDefault="00B135C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Рэнни поджала красивые иде</w:t>
      </w:r>
      <w:r>
        <w:rPr>
          <w:rFonts w:ascii="Calibri" w:hAnsi="Calibri"/>
          <w:color w:val="000000"/>
        </w:rPr>
        <w:t>ально очерченные губы и на полмиллиметра подняла левую бровь…</w:t>
      </w:r>
    </w:p>
    <w:p w:rsidR="00000000" w:rsidRDefault="00B135C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Да…? То есть, вернемся к зиме?</w:t>
      </w:r>
    </w:p>
    <w:p w:rsidR="00000000" w:rsidRDefault="00B135C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Немного раньше, - лукаво улыбнулся Джуно. Дурное место, дурной лес, кони это чувствуют.</w:t>
      </w:r>
    </w:p>
    <w:p w:rsidR="00000000" w:rsidRDefault="00B135C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Они чувствуют драконью кровь, и это их, ммм, - она замолчала, подыскивая слово, - драконит.</w:t>
      </w:r>
    </w:p>
    <w:p w:rsidR="00000000" w:rsidRDefault="00B135C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Участок лесной дороги, которую им предстояло преодолеть расстоянием в пять с половиной километров до широкой скоростной и, естественно, платной магистрали, ведуще</w:t>
      </w:r>
      <w:r>
        <w:rPr>
          <w:rFonts w:ascii="Calibri" w:hAnsi="Calibri"/>
          <w:color w:val="000000"/>
        </w:rPr>
        <w:t>й в Драконий город (хотя крылатые огнедышащие и ледяные ящеры к нему не имели ни малейшего отношения), и в самом деле был тревожным. Он навевал дурные мысли, неясные воспоминания обид, злых и подлых поступков, лжи, обмана, измен, несдержанных обещаний.</w:t>
      </w:r>
    </w:p>
    <w:p w:rsidR="00000000" w:rsidRDefault="00B135C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Сло</w:t>
      </w:r>
      <w:r>
        <w:rPr>
          <w:rFonts w:ascii="Calibri" w:hAnsi="Calibri"/>
          <w:color w:val="000000"/>
        </w:rPr>
        <w:t>вно здесь раскинул щупальца разжиревший на негативных эмоциях невидимый спрут, питающийся отбросами и шлаками нерешенных проблем, невыполненных задач и сбившихся с пути душ.</w:t>
      </w:r>
    </w:p>
    <w:p w:rsidR="00000000" w:rsidRDefault="00B135C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Нет, они давно к </w:t>
      </w:r>
      <w:r>
        <w:rPr>
          <w:rStyle w:val="a7"/>
          <w:rFonts w:ascii="Calibri" w:hAnsi="Calibri"/>
          <w:color w:val="000000"/>
        </w:rPr>
        <w:t>вам</w:t>
      </w:r>
      <w:r>
        <w:rPr>
          <w:rFonts w:ascii="Calibri" w:hAnsi="Calibri"/>
          <w:color w:val="000000"/>
        </w:rPr>
        <w:t xml:space="preserve"> привыкли, их беспокоит что-то другое.</w:t>
      </w:r>
    </w:p>
    <w:p w:rsidR="00000000" w:rsidRDefault="00B135C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Рэнни не ответила, пр</w:t>
      </w:r>
      <w:r>
        <w:rPr>
          <w:rFonts w:ascii="Calibri" w:hAnsi="Calibri"/>
          <w:color w:val="000000"/>
        </w:rPr>
        <w:t>отянув руку Джуно, она наконец-то села в свой экипаж, откинулась на сиденье и прикрыла глаза. Устала, что ни говори - подъем и спуск ее вымотали. Хорошо хоть не напрасно.</w:t>
      </w:r>
    </w:p>
    <w:p w:rsidR="00000000" w:rsidRDefault="00B135C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Под неспешный перестук копыт, ощущая легкое, благодаря рессорам и дутым из драконьей </w:t>
      </w:r>
      <w:r>
        <w:rPr>
          <w:rFonts w:ascii="Calibri" w:hAnsi="Calibri"/>
          <w:color w:val="000000"/>
        </w:rPr>
        <w:t>кожи обручам на колесах потрясывание кареты, она смогла сосредоточиться на главном.</w:t>
      </w:r>
    </w:p>
    <w:p w:rsidR="00000000" w:rsidRDefault="00B135C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Главное же заключалась в том, что не пошла она в лес не потому, что пожалела юбку или ботинок. В конце концов, запасная одежда и удобная обувь (хотя в каких бы удобных сапо</w:t>
      </w:r>
      <w:r>
        <w:rPr>
          <w:rFonts w:ascii="Calibri" w:hAnsi="Calibri"/>
          <w:color w:val="000000"/>
        </w:rPr>
        <w:t>гах по лесу не ходи, удобного мало) находились здесь же - в экипаже, помимо теплых вещей, одеял и небольшого количества припасов, на всякий случай.</w:t>
      </w:r>
    </w:p>
    <w:p w:rsidR="00000000" w:rsidRDefault="00B135C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не пошла потому, что совсем рядом начиналась граница р'аайэнне (r'aä</w:t>
      </w:r>
      <w:r>
        <w:rPr>
          <w:rFonts w:ascii="Calibri" w:hAnsi="Calibri"/>
          <w:color w:val="000000"/>
        </w:rPr>
        <w:t>ʃ</w:t>
      </w:r>
      <w:r>
        <w:rPr>
          <w:rFonts w:ascii="Calibri" w:hAnsi="Calibri"/>
          <w:color w:val="000000"/>
        </w:rPr>
        <w:t>ȇ</w:t>
      </w:r>
      <w:r>
        <w:rPr>
          <w:rFonts w:ascii="Calibri" w:hAnsi="Calibri"/>
          <w:color w:val="000000"/>
        </w:rPr>
        <w:t>ɳ</w:t>
      </w:r>
      <w:r>
        <w:rPr>
          <w:rFonts w:ascii="Calibri" w:hAnsi="Calibri"/>
          <w:color w:val="000000"/>
        </w:rPr>
        <w:t>e) - эльфийского клана Возлюбленн</w:t>
      </w:r>
      <w:r>
        <w:rPr>
          <w:rFonts w:ascii="Calibri" w:hAnsi="Calibri"/>
          <w:color w:val="000000"/>
        </w:rPr>
        <w:t>ых Бесцветной Девы (попросту Смерти), а что бы там ни говорили про роунгарров, они чужие границы не нарушали. Потому что их чувствовали и без приглашения не пересекали. А приглашали р'аайэнне кого бы то ни было ох как нечасто. К счастью.</w:t>
      </w:r>
    </w:p>
    <w:p w:rsidR="00000000" w:rsidRDefault="00B135C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7"/>
          <w:rFonts w:ascii="Calibri" w:hAnsi="Calibri"/>
          <w:color w:val="000000"/>
        </w:rPr>
        <w:t>«Неужели он пересе</w:t>
      </w:r>
      <w:r>
        <w:rPr>
          <w:rStyle w:val="a7"/>
          <w:rFonts w:ascii="Calibri" w:hAnsi="Calibri"/>
          <w:color w:val="000000"/>
        </w:rPr>
        <w:t>к границы р'аайэнне?»</w:t>
      </w:r>
    </w:p>
    <w:p w:rsidR="00000000" w:rsidRDefault="00B135C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Наступали сумерки, осеннее солнце закрыли плаксивые тучи, вот-вот начнет накрапывать дождь.</w:t>
      </w:r>
    </w:p>
    <w:p w:rsidR="00000000" w:rsidRDefault="00B135C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Ветер даже не стих, а скорее, затаился в кронах высоких деревьев. Неясное чувство тревоги шевельнулось в душе, но роунгарри его отбросила: ско</w:t>
      </w:r>
      <w:r>
        <w:rPr>
          <w:rFonts w:ascii="Calibri" w:hAnsi="Calibri"/>
          <w:color w:val="000000"/>
        </w:rPr>
        <w:t>ро должен показаться указательный знак на двух языках – общем и эльфийском, до человеческого и гномьего строители дороги не снизошли – и съезд на главную, а там и магические фонари зажгут.</w:t>
      </w:r>
    </w:p>
    <w:p w:rsidR="00000000" w:rsidRDefault="00B135C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Вскоре она вдруг поняла, что дорога до магистрали что-то уж очень з</w:t>
      </w:r>
      <w:r>
        <w:rPr>
          <w:rFonts w:ascii="Calibri" w:hAnsi="Calibri"/>
          <w:color w:val="000000"/>
        </w:rPr>
        <w:t>атянулась. Пяток километров превратился в асимптоту, бесконечно долго стремящуюся к главной.</w:t>
      </w:r>
    </w:p>
    <w:p w:rsidR="00000000" w:rsidRDefault="00B135C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7"/>
          <w:rFonts w:ascii="Calibri" w:hAnsi="Calibri"/>
          <w:color w:val="000000"/>
        </w:rPr>
        <w:t>«…и никогда ее не достигающей», -</w:t>
      </w:r>
      <w:r>
        <w:rPr>
          <w:rFonts w:ascii="Calibri" w:hAnsi="Calibri"/>
          <w:color w:val="000000"/>
        </w:rPr>
        <w:t xml:space="preserve"> услужливо подсказал внутренний голос.</w:t>
      </w:r>
    </w:p>
    <w:p w:rsidR="00000000" w:rsidRDefault="00B135C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Внезапно повозка остановилась. Рэнни прислушалась. Тихо. Затем неторопливо открыла дверцу и</w:t>
      </w:r>
      <w:r>
        <w:rPr>
          <w:rFonts w:ascii="Calibri" w:hAnsi="Calibri"/>
          <w:color w:val="000000"/>
        </w:rPr>
        <w:t xml:space="preserve"> медленно вышла наружу.</w:t>
      </w:r>
    </w:p>
    <w:p w:rsidR="00000000" w:rsidRDefault="00B135C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Оставив дверцу открытой, она обошла карету. Никого. Пусто. Джуно нигде не было. Окликать его она не стала.</w:t>
      </w:r>
    </w:p>
    <w:p w:rsidR="00000000" w:rsidRDefault="00B135C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Кони негромко фыркали и прядали ушами. Перед ними тянулась дорога, позади - тоже, но с дорогой, которой они проехали пару час</w:t>
      </w:r>
      <w:r>
        <w:rPr>
          <w:rFonts w:ascii="Calibri" w:hAnsi="Calibri"/>
          <w:color w:val="000000"/>
        </w:rPr>
        <w:t>ов назад, она не имела ничего общего.</w:t>
      </w:r>
    </w:p>
    <w:p w:rsidR="00000000" w:rsidRDefault="00B135C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Тот же осенний лес, те же опавшие листья, притихшая перед наступлением зимы природа, серое небо, промозглый воздух, но запах – вот запах был совсем </w:t>
      </w:r>
      <w:r>
        <w:rPr>
          <w:rStyle w:val="a7"/>
          <w:rFonts w:ascii="Calibri" w:hAnsi="Calibri"/>
          <w:color w:val="000000"/>
        </w:rPr>
        <w:t>другим</w:t>
      </w:r>
      <w:r>
        <w:rPr>
          <w:rFonts w:ascii="Calibri" w:hAnsi="Calibri"/>
          <w:color w:val="000000"/>
        </w:rPr>
        <w:t>. Он тянулся с тропы, уходившей вправо от дороги.</w:t>
      </w:r>
    </w:p>
    <w:p w:rsidR="00000000" w:rsidRDefault="00B135C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Ждать Джуно у </w:t>
      </w:r>
      <w:r>
        <w:rPr>
          <w:rFonts w:ascii="Calibri" w:hAnsi="Calibri"/>
          <w:color w:val="000000"/>
        </w:rPr>
        <w:t>кареты не хотелось, а ехать без него Рэнни не могла, и не только потому, что недолюбливала коней, запах не давал покоя, он сводил с ума, забивая ноздри и облепляя все тело, волосы, кожу.</w:t>
      </w:r>
    </w:p>
    <w:p w:rsidR="00000000" w:rsidRDefault="00B135C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Споро переодев обувь на сапоги, понадобились-таки!, она аккуратным дв</w:t>
      </w:r>
      <w:r>
        <w:rPr>
          <w:rFonts w:ascii="Calibri" w:hAnsi="Calibri"/>
          <w:color w:val="000000"/>
        </w:rPr>
        <w:t>ижением достала из-за пояса небольшой блестящий револьвер, щелчком проверила патроны, и двинулась по тропке за запахом. Сильный, зовущий, тягучий и плотный он уводил в густые заросли валежника.</w:t>
      </w:r>
    </w:p>
    <w:p w:rsidR="00000000" w:rsidRDefault="00B135C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 </w:t>
      </w:r>
    </w:p>
    <w:p w:rsidR="00000000" w:rsidRDefault="00B135C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***</w:t>
      </w:r>
    </w:p>
    <w:p w:rsidR="00000000" w:rsidRDefault="00B135C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Семья Эрр'нгрид и Касс'дина Ссэйнрахаллов, а для друзей </w:t>
      </w:r>
      <w:r>
        <w:rPr>
          <w:rFonts w:ascii="Calibri" w:hAnsi="Calibri"/>
          <w:color w:val="000000"/>
        </w:rPr>
        <w:t>и родных - Рэнни и Касса, принадлежала древнейшему роду северных или ледяных роунгарров – эльфов с кровью самих Безначальных.</w:t>
      </w:r>
    </w:p>
    <w:p w:rsidR="00000000" w:rsidRDefault="00B135C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Безначальными называли драконов, поскольку, как гласят легенды, они существовали тогда, когда не было ничего, обитая среди пустоты</w:t>
      </w:r>
      <w:r>
        <w:rPr>
          <w:rFonts w:ascii="Calibri" w:hAnsi="Calibri"/>
          <w:color w:val="000000"/>
        </w:rPr>
        <w:t xml:space="preserve"> на заре всего сущего.</w:t>
      </w:r>
    </w:p>
    <w:p w:rsidR="00000000" w:rsidRDefault="00B135C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 преданию, первые Безначальные, пришедшие в Ран-Тарр, обладали разумом, умели говорить и дали каплю своей крови населявшим мир перворожденным.</w:t>
      </w:r>
    </w:p>
    <w:p w:rsidR="00000000" w:rsidRDefault="00B135C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Зачем они спустились на землю, с какой стати им понадобилось делиться своей плазмой с пр</w:t>
      </w:r>
      <w:r>
        <w:rPr>
          <w:rFonts w:ascii="Calibri" w:hAnsi="Calibri"/>
          <w:color w:val="000000"/>
        </w:rPr>
        <w:t>едками роунгарров, легенды не поясняли, как и многое другое.</w:t>
      </w:r>
    </w:p>
    <w:p w:rsidR="00000000" w:rsidRDefault="00B135C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Каким-то образом за прошедшие тысячелетия разумные существа превратились в жутко злобных ледяных и огнедышащих тварей, по счастью, весьма немногочисленных и обитающих только на Северных и Южных Д</w:t>
      </w:r>
      <w:r>
        <w:rPr>
          <w:rFonts w:ascii="Calibri" w:hAnsi="Calibri"/>
          <w:color w:val="000000"/>
        </w:rPr>
        <w:t>раконьих островах, и что весьма примечательно, никогда не нарушающих чужих границ, но яростно защищающие свои.</w:t>
      </w:r>
    </w:p>
    <w:p w:rsidR="00000000" w:rsidRDefault="00B135C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Рэнни часто ставила под сомнение, как само происхождение своего клана, так и то, что у Безначальных могут быть такие потомки. Хотя бы потому, что</w:t>
      </w:r>
      <w:r>
        <w:rPr>
          <w:rFonts w:ascii="Calibri" w:hAnsi="Calibri"/>
          <w:color w:val="000000"/>
        </w:rPr>
        <w:t xml:space="preserve"> кровь драконов – самый сильный яд из всех возможно существующих, одна капля крови просто бы убила любого перворожденного, даже р'аайэнне, у которых, как всем известно, свои договоренности с Бесцветной Девой.</w:t>
      </w:r>
    </w:p>
    <w:p w:rsidR="00000000" w:rsidRDefault="00B135C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</w:t>
      </w:r>
      <w:r>
        <w:rPr>
          <w:rStyle w:val="a7"/>
          <w:rFonts w:ascii="Calibri" w:hAnsi="Calibri"/>
          <w:color w:val="000000"/>
        </w:rPr>
        <w:t>Отсюда, возможно, несколько выводов</w:t>
      </w:r>
      <w:r>
        <w:rPr>
          <w:rFonts w:ascii="Calibri" w:hAnsi="Calibri"/>
          <w:color w:val="000000"/>
        </w:rPr>
        <w:t>, - часто р</w:t>
      </w:r>
      <w:r>
        <w:rPr>
          <w:rFonts w:ascii="Calibri" w:hAnsi="Calibri"/>
          <w:color w:val="000000"/>
        </w:rPr>
        <w:t xml:space="preserve">азмышляла она, - </w:t>
      </w:r>
      <w:r>
        <w:rPr>
          <w:rStyle w:val="a7"/>
          <w:rFonts w:ascii="Calibri" w:hAnsi="Calibri"/>
          <w:color w:val="000000"/>
        </w:rPr>
        <w:t>либо нынешние ящеры не прямые потомки Безначальных, если вообще стоят в ряду одной эволюционной ветви, либо никто с моими предками ничем не делился, а если и делился, вряд ли это был порыв щедрости, как об этом пишут</w:t>
      </w:r>
      <w:r>
        <w:rPr>
          <w:rFonts w:ascii="Calibri" w:hAnsi="Calibri"/>
          <w:color w:val="000000"/>
        </w:rPr>
        <w:t>».</w:t>
      </w:r>
    </w:p>
    <w:p w:rsidR="00000000" w:rsidRDefault="00B135C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Несмотря на то, что внешность роунгарров была весьма эльфийская, за исключением, пожалуй, цвета глаз с мигающим вертикальным зрачком, эльфами их никто никогда не называл. Вероятно, когда - то произошел перенос смежных понятий – с названия их предков – драк</w:t>
      </w:r>
      <w:r>
        <w:rPr>
          <w:rFonts w:ascii="Calibri" w:hAnsi="Calibri"/>
          <w:color w:val="000000"/>
        </w:rPr>
        <w:t>онов – на них самих. А, может, их так стали называть, чтобы разделять один эльфийский клан от другого.</w:t>
      </w:r>
    </w:p>
    <w:p w:rsidR="00000000" w:rsidRDefault="00B135C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Так или иначе, а роунгарры были очень богаты, как предписывало быть настоящим драконам, ну, или их потомкам, высокомерны (еще бы – ведь среди перворожден</w:t>
      </w:r>
      <w:r>
        <w:rPr>
          <w:rFonts w:ascii="Calibri" w:hAnsi="Calibri"/>
          <w:color w:val="000000"/>
        </w:rPr>
        <w:t>ных, они самые изначальные), и расчетливы, никогда ничего не делавшие просто так и везде искавшие выгоду, они не оставляли долгов. Никаких.</w:t>
      </w:r>
    </w:p>
    <w:p w:rsidR="00000000" w:rsidRDefault="00B135C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Не бери ничего у дракона даром и не отдавай ничего дракону даром – так гласила людская поговорка, плотно засевшая в </w:t>
      </w:r>
      <w:r>
        <w:rPr>
          <w:rFonts w:ascii="Calibri" w:hAnsi="Calibri"/>
          <w:color w:val="000000"/>
        </w:rPr>
        <w:t>умах всех обитателей Ран-Тарра.</w:t>
      </w:r>
    </w:p>
    <w:p w:rsidR="00000000" w:rsidRDefault="00B135C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Им и не могло прийти в голову, что роунгарры и сами бы ничего не стали брать даром. Принять услугу или подарок от незнакомца или постороннего, не входившего в ближний круг друзей, знакомых и деловых партнеров, просто так, бе</w:t>
      </w:r>
      <w:r>
        <w:rPr>
          <w:rFonts w:ascii="Calibri" w:hAnsi="Calibri"/>
          <w:color w:val="000000"/>
        </w:rPr>
        <w:t>звозмездно, не назвав и не уплатив цены, грозило обернуться серьезными неприятностями. Для этого самого незнакомца. Словно само мироздание противилось этому, поддерживая кривое равновесие в пользу роунгарров.</w:t>
      </w:r>
    </w:p>
    <w:p w:rsidR="00000000" w:rsidRDefault="00B135C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Как за одной волной следует другая, так и непри</w:t>
      </w:r>
      <w:r>
        <w:rPr>
          <w:rFonts w:ascii="Calibri" w:hAnsi="Calibri"/>
          <w:color w:val="000000"/>
        </w:rPr>
        <w:t>ятности следовали за бедолагой, сперва небольшие, вроде оторванной пуговицы или некстати прохудившегося башмака, потом покрупнее – от утерянного кошелька или проигрыше в верном деле.</w:t>
      </w:r>
    </w:p>
    <w:p w:rsidR="00000000" w:rsidRDefault="00B135C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вести дела с нищими никто не хотел, роунгарры по своему заботились о бл</w:t>
      </w:r>
      <w:r>
        <w:rPr>
          <w:rFonts w:ascii="Calibri" w:hAnsi="Calibri"/>
          <w:color w:val="000000"/>
        </w:rPr>
        <w:t xml:space="preserve">агосостоянии населяющих Ран-Тарр народов, справедливо полагая, что чем лучше последние живут на </w:t>
      </w:r>
      <w:r>
        <w:rPr>
          <w:rStyle w:val="a7"/>
          <w:rFonts w:ascii="Calibri" w:hAnsi="Calibri"/>
          <w:color w:val="000000"/>
        </w:rPr>
        <w:t>своей</w:t>
      </w:r>
      <w:r>
        <w:rPr>
          <w:rFonts w:ascii="Calibri" w:hAnsi="Calibri"/>
          <w:color w:val="000000"/>
        </w:rPr>
        <w:t xml:space="preserve"> земле, тем меньше будут интересоваться чужими территориями.</w:t>
      </w:r>
    </w:p>
    <w:p w:rsidR="00000000" w:rsidRDefault="00B135C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же торговые сделки между роунгаррами и другими расами заключались и обе стороны путем до</w:t>
      </w:r>
      <w:r>
        <w:rPr>
          <w:rFonts w:ascii="Calibri" w:hAnsi="Calibri"/>
          <w:color w:val="000000"/>
        </w:rPr>
        <w:t>лгих переговоров сходились в цене и условиях, то все оставались в выигрыше. Причем чем на больший срок заключался контракт, тем более крупную прибыль он приносил впоследствии. Как будто включался эффект мультипликатора, распространяя флюиды удачи и процвет</w:t>
      </w:r>
      <w:r>
        <w:rPr>
          <w:rFonts w:ascii="Calibri" w:hAnsi="Calibri"/>
          <w:color w:val="000000"/>
        </w:rPr>
        <w:t>ания и на другие стороны жизни рантаррцев.</w:t>
      </w:r>
    </w:p>
    <w:p w:rsidR="00000000" w:rsidRDefault="00B135C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И, тем не менее, драконов никто не любил - их терпели и относились к ним как к осознанной необходимости. Драконы принимали такое отношение как должное, устанавливая в мире хрупкий паритет.</w:t>
      </w:r>
    </w:p>
    <w:p w:rsidR="00000000" w:rsidRDefault="00B135C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Ледяные роунгарры населя</w:t>
      </w:r>
      <w:r>
        <w:rPr>
          <w:rFonts w:ascii="Calibri" w:hAnsi="Calibri"/>
          <w:color w:val="000000"/>
        </w:rPr>
        <w:t>ли самый северный и самый маленький материк из четырех материков Ран-Тарра, а южные, или огненные, жили на Южных островах предположительно вулканического происхождения.</w:t>
      </w:r>
    </w:p>
    <w:p w:rsidR="00000000" w:rsidRDefault="00B135C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Между собой северные и южные роунгарры общались довольно тесно, заключая сделки и вступ</w:t>
      </w:r>
      <w:r>
        <w:rPr>
          <w:rFonts w:ascii="Calibri" w:hAnsi="Calibri"/>
          <w:color w:val="000000"/>
        </w:rPr>
        <w:t>ая в браки, тем самым вводя в ближний круг большое количество своих соплеменников.</w:t>
      </w:r>
    </w:p>
    <w:p w:rsidR="00000000" w:rsidRDefault="00B135C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Раз в пять лет на нейтральной территории, а таковой являлся самый крупный, самый густонаселенный и самый западный континент Ран-Тарра, Герриндоре, проводились встречи Совета</w:t>
      </w:r>
      <w:r>
        <w:rPr>
          <w:rFonts w:ascii="Calibri" w:hAnsi="Calibri"/>
          <w:color w:val="000000"/>
        </w:rPr>
        <w:t xml:space="preserve"> великих домов роунгарров.</w:t>
      </w:r>
    </w:p>
    <w:p w:rsidR="00000000" w:rsidRDefault="00B135C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Сперва для этих целей собирались в больших человеческих городах, но поняв, что технический прогресс пока чужд людям и эльфам, отдававшим предпочтение только магии, основали на скалистом и поэтому незаселенном клочке восточного по</w:t>
      </w:r>
      <w:r>
        <w:rPr>
          <w:rFonts w:ascii="Calibri" w:hAnsi="Calibri"/>
          <w:color w:val="000000"/>
        </w:rPr>
        <w:t>бережья небольшой город – Новый Роунгаррион, которому три года назад исполнилось тридцать лет. Рядом с городом были проложены, или правильнее сказать, выморожены настоящим нетающим льдом две дороги. Одна скоростная дорога была проложена вдоль восточного по</w:t>
      </w:r>
      <w:r>
        <w:rPr>
          <w:rFonts w:ascii="Calibri" w:hAnsi="Calibri"/>
          <w:color w:val="000000"/>
        </w:rPr>
        <w:t>бережья, другая уводила вглубь материка.</w:t>
      </w:r>
    </w:p>
    <w:p w:rsidR="00000000" w:rsidRDefault="00B135C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Город застраивался совместно с гномами, обожавшими технические новинки, поэтому наряду с водопроводом и канализацией в невысоких, трех-, реже четырехэтажных домах причудливой архитектуры были свет и тепло.</w:t>
      </w:r>
    </w:p>
    <w:p w:rsidR="00000000" w:rsidRDefault="00B135C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этом бы</w:t>
      </w:r>
      <w:r>
        <w:rPr>
          <w:rFonts w:ascii="Calibri" w:hAnsi="Calibri"/>
          <w:color w:val="000000"/>
        </w:rPr>
        <w:t>ла преимущественно заслуга северных роунгарров. Поскольку на землях ледяных роунгарров дули постоянные ветра, а суровый климат не баловал жителей теплом, то очень быстро роунгарры переключились на паровое отопление, заключив в стальные трубы горячие гейзер</w:t>
      </w:r>
      <w:r>
        <w:rPr>
          <w:rFonts w:ascii="Calibri" w:hAnsi="Calibri"/>
          <w:color w:val="000000"/>
        </w:rPr>
        <w:t>ы, с избытком бьющие в их долинах. От дров, которые завозили с Герриндора и которые в древние века стоили как полдракона, они отказались. А своих деревьев, которые можно пустить на дрова, у северян не было.</w:t>
      </w:r>
    </w:p>
    <w:p w:rsidR="00000000" w:rsidRDefault="00B135C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Зато совсем рядом, по соседству, водились ледяные</w:t>
      </w:r>
      <w:r>
        <w:rPr>
          <w:rFonts w:ascii="Calibri" w:hAnsi="Calibri"/>
          <w:color w:val="000000"/>
        </w:rPr>
        <w:t xml:space="preserve"> ящеры, которые в свой </w:t>
      </w:r>
      <w:r>
        <w:rPr>
          <w:rStyle w:val="a7"/>
          <w:rFonts w:ascii="Calibri" w:hAnsi="Calibri"/>
          <w:color w:val="000000"/>
        </w:rPr>
        <w:t xml:space="preserve">аэйкаррон, </w:t>
      </w:r>
      <w:r>
        <w:rPr>
          <w:rFonts w:ascii="Calibri" w:hAnsi="Calibri"/>
          <w:color w:val="000000"/>
        </w:rPr>
        <w:t>брачный период, соперничая друг с другом за самок, гибли десятками.</w:t>
      </w:r>
    </w:p>
    <w:p w:rsidR="00000000" w:rsidRDefault="00B135C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По окончанию длящегося около года </w:t>
      </w:r>
      <w:r>
        <w:rPr>
          <w:rStyle w:val="a7"/>
          <w:rFonts w:ascii="Calibri" w:hAnsi="Calibri"/>
          <w:color w:val="000000"/>
        </w:rPr>
        <w:t>танца смерти</w:t>
      </w:r>
      <w:r>
        <w:rPr>
          <w:rFonts w:ascii="Calibri" w:hAnsi="Calibri"/>
          <w:color w:val="000000"/>
        </w:rPr>
        <w:t>, тела неудачливых соперников усеивали холодные негостеприимные пляжи Драконьих островов.</w:t>
      </w:r>
    </w:p>
    <w:p w:rsidR="00000000" w:rsidRDefault="00B135C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Роунгарры их подби</w:t>
      </w:r>
      <w:r>
        <w:rPr>
          <w:rFonts w:ascii="Calibri" w:hAnsi="Calibri"/>
          <w:color w:val="000000"/>
        </w:rPr>
        <w:t>рали, разделывали, изготавливая из кожи баснословно дорогие одежду и обувь, из очищенных и многократно пропущенных через перегонный аппарат крови и желчи - универсальные сыворотки от всех болезней, из костей – различные поделки (резные шахматы, сувениры, и</w:t>
      </w:r>
      <w:r>
        <w:rPr>
          <w:rFonts w:ascii="Calibri" w:hAnsi="Calibri"/>
          <w:color w:val="000000"/>
        </w:rPr>
        <w:t>грушечных дракончиков, столики и стулья) и полые медицинские иглы для инъекций и капельниц, из связок и сухожилий – перевязочные материалы и превосходные нервущиеся веревки.</w:t>
      </w:r>
    </w:p>
    <w:p w:rsidR="00000000" w:rsidRDefault="00B135C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Спрос на драконью продукцию, особенно медицинские препараты, был настолько высок, </w:t>
      </w:r>
      <w:r>
        <w:rPr>
          <w:rFonts w:ascii="Calibri" w:hAnsi="Calibri"/>
          <w:color w:val="000000"/>
        </w:rPr>
        <w:t>что заказы принимались на годы вперед, а учитывая, что брачный период наступал раз в семь лет, то счет шел на десятилетия. Звероящеры были не единственным источником дохода роунгарров, скорее, дань традиции и санитарным нормам, не более.</w:t>
      </w:r>
    </w:p>
    <w:p w:rsidR="00000000" w:rsidRDefault="00B135C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Исключительным дар</w:t>
      </w:r>
      <w:r>
        <w:rPr>
          <w:rFonts w:ascii="Calibri" w:hAnsi="Calibri"/>
          <w:color w:val="000000"/>
        </w:rPr>
        <w:t>ом клана было умение создавать различные математические модели, описывающие с поразительной точностью грядущие события финансовой сферы. Представители и северных, и южных роунгарров за огромный процент консультировали желающих, как правило, других представ</w:t>
      </w:r>
      <w:r>
        <w:rPr>
          <w:rFonts w:ascii="Calibri" w:hAnsi="Calibri"/>
          <w:color w:val="000000"/>
        </w:rPr>
        <w:t>ителей своего клана вложить деньги или активы на рынке ценных бумаг, драгоценных металлов, недвижимости, горно-рудного дела.</w:t>
      </w:r>
    </w:p>
    <w:p w:rsidR="00000000" w:rsidRDefault="00B135C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Новый Роунгаррион стал негласной финансовой столицей всего Восточного побережья – его большим денежным мешком, а с открытием Унив</w:t>
      </w:r>
      <w:r>
        <w:rPr>
          <w:rFonts w:ascii="Calibri" w:hAnsi="Calibri"/>
          <w:color w:val="000000"/>
        </w:rPr>
        <w:t>ерситета Точных Наук грозил своим влиянием подвинуть старейшие высшие учебные заведения и академии прочих городов Герриндора.</w:t>
      </w:r>
    </w:p>
    <w:p w:rsidR="00000000" w:rsidRDefault="00B135C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Дед Эрр'нгрид по материнской линии, Шэйтардт Трайраскас, давно перебрался на Западный материк, основав благодаря своим состоянию и</w:t>
      </w:r>
      <w:r>
        <w:rPr>
          <w:rFonts w:ascii="Calibri" w:hAnsi="Calibri"/>
          <w:color w:val="000000"/>
        </w:rPr>
        <w:t xml:space="preserve"> связям Драконий город и став его первым наместником. После скоропостижной кончины деда управление городом Ссейнрахаллы планировали передать Касс'дину, но тот отказался и отправился странствовать. Эрр'нгрид, последовала за ним, исчезнув из поля зрения родн</w:t>
      </w:r>
      <w:r>
        <w:rPr>
          <w:rFonts w:ascii="Calibri" w:hAnsi="Calibri"/>
          <w:color w:val="000000"/>
        </w:rPr>
        <w:t>ых почти на тридцать лет, и лишь недавно вернулась в Герриндор.</w:t>
      </w:r>
    </w:p>
    <w:p w:rsidR="00000000" w:rsidRDefault="00B135C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 </w:t>
      </w:r>
    </w:p>
    <w:p w:rsidR="00000000" w:rsidRDefault="00B135C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***</w:t>
      </w:r>
    </w:p>
    <w:p w:rsidR="00000000" w:rsidRDefault="00B135C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Рэнни медленно продвигалась вглубь леса, если не сказать, ползла. Время остановилось. Она давно заметила, что на их холодной родине время движется намного быстрее, словно, толкаемое воле</w:t>
      </w:r>
      <w:r>
        <w:rPr>
          <w:rFonts w:ascii="Calibri" w:hAnsi="Calibri"/>
          <w:color w:val="000000"/>
        </w:rPr>
        <w:t xml:space="preserve">й к жизни, боится замерзнуть. Здесь, во влажных лесах Герриндора с умеренным теплым климатом, исчезает вовсе, уступая место безвременью, или правильнее сказать, </w:t>
      </w:r>
      <w:r>
        <w:rPr>
          <w:rStyle w:val="a7"/>
          <w:rFonts w:ascii="Calibri" w:hAnsi="Calibri"/>
          <w:color w:val="000000"/>
        </w:rPr>
        <w:t>межвременью</w:t>
      </w:r>
      <w:r>
        <w:rPr>
          <w:rFonts w:ascii="Calibri" w:hAnsi="Calibri"/>
          <w:color w:val="000000"/>
        </w:rPr>
        <w:t xml:space="preserve"> – тому, что происходит между тем, как единица времени сдвинулась вперед, а вторая е</w:t>
      </w:r>
      <w:r>
        <w:rPr>
          <w:rFonts w:ascii="Calibri" w:hAnsi="Calibri"/>
          <w:color w:val="000000"/>
        </w:rPr>
        <w:t>ще не подошла.</w:t>
      </w:r>
    </w:p>
    <w:p w:rsidR="00000000" w:rsidRDefault="00B135C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Лес будоражил ее, возбуждал, все инстинкты обострились, зрачок вытянулся вертикально, бело-синяя радужка растеклась по всему глазу, запахи стал тугими и крепкими как морской канат, звуки оглушали.</w:t>
      </w:r>
    </w:p>
    <w:p w:rsidR="00000000" w:rsidRDefault="00B135C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Отодвинув рукой колючие ветки, Рэнни ступила</w:t>
      </w:r>
      <w:r>
        <w:rPr>
          <w:rFonts w:ascii="Calibri" w:hAnsi="Calibri"/>
          <w:color w:val="000000"/>
        </w:rPr>
        <w:t xml:space="preserve"> на небольшую полянку овальной формы. Совсем крохотная, она неведомой силой удерживала теснившиеся вокруг огромные стволы, плотными рядами сжимавшие ее в кольцо, но так и не решающиеся пересечь невидимую черту.</w:t>
      </w:r>
    </w:p>
    <w:p w:rsidR="00000000" w:rsidRDefault="00B135C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Кровь закипела, вернее, заледенела, температу</w:t>
      </w:r>
      <w:r>
        <w:rPr>
          <w:rFonts w:ascii="Calibri" w:hAnsi="Calibri"/>
          <w:color w:val="000000"/>
        </w:rPr>
        <w:t>ра тела понизилась до предельно допустимой для почти живого существа.</w:t>
      </w:r>
    </w:p>
    <w:p w:rsidR="00000000" w:rsidRDefault="00B135C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Просыпался ее внутренний </w:t>
      </w:r>
      <w:r>
        <w:rPr>
          <w:rStyle w:val="a7"/>
          <w:rFonts w:ascii="Calibri" w:hAnsi="Calibri"/>
          <w:color w:val="000000"/>
        </w:rPr>
        <w:t xml:space="preserve">вэйраш – </w:t>
      </w:r>
      <w:r>
        <w:rPr>
          <w:rFonts w:ascii="Calibri" w:hAnsi="Calibri"/>
          <w:color w:val="000000"/>
        </w:rPr>
        <w:t>страж, хранитель, наследие ледяных Безначальных, тот, кто живет внутри, и только в минуты опасности проявляется, захватывая все тело и подчиняя разум ро</w:t>
      </w:r>
      <w:r>
        <w:rPr>
          <w:rFonts w:ascii="Calibri" w:hAnsi="Calibri"/>
          <w:color w:val="000000"/>
        </w:rPr>
        <w:t>унгарров своей собственной воле. Ему невозможно было сопротивляться.</w:t>
      </w:r>
    </w:p>
    <w:p w:rsidR="00000000" w:rsidRDefault="00B135C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7"/>
          <w:rFonts w:ascii="Calibri" w:hAnsi="Calibri"/>
          <w:color w:val="000000"/>
        </w:rPr>
        <w:t>Он здесь, значит, опасность совсем рядом</w:t>
      </w:r>
      <w:r>
        <w:rPr>
          <w:rFonts w:ascii="Calibri" w:hAnsi="Calibri"/>
          <w:color w:val="000000"/>
        </w:rPr>
        <w:t>. Рэнни замерла.</w:t>
      </w:r>
    </w:p>
    <w:p w:rsidR="00000000" w:rsidRDefault="00B135C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Звук капающей слюны был громче рева водопада и доносился справа.</w:t>
      </w:r>
    </w:p>
    <w:p w:rsidR="00000000" w:rsidRDefault="00B135C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Рэнни повернулась. Тварь сидела на камне у противоположного края поляны и смотрела прямо нее, длинный бугристый язык с фиолетовыми прожилками и синими сосцами вывалился из пасти, его конец обвивал чью-то ногу в высоком до колена сапоге. В высокой густой тр</w:t>
      </w:r>
      <w:r>
        <w:rPr>
          <w:rFonts w:ascii="Calibri" w:hAnsi="Calibri"/>
          <w:color w:val="000000"/>
        </w:rPr>
        <w:t>аве тела не было видно. Слюна, попадая на штанину шипела, оставляя красные следы.</w:t>
      </w:r>
    </w:p>
    <w:p w:rsidR="00000000" w:rsidRDefault="00B135C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7"/>
          <w:rFonts w:ascii="Calibri" w:hAnsi="Calibri"/>
          <w:color w:val="000000"/>
        </w:rPr>
        <w:t>Ядовитая!</w:t>
      </w:r>
    </w:p>
    <w:p w:rsidR="00000000" w:rsidRDefault="00B135C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Роунгарри выстрелила не целясь, все нажимая и нажимая на курок, а время опять провернуло свое любимое коленце – вдруг разогналось до световой скорости.</w:t>
      </w:r>
    </w:p>
    <w:p w:rsidR="00000000" w:rsidRDefault="00B135C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И полукошка </w:t>
      </w:r>
      <w:r>
        <w:rPr>
          <w:rFonts w:ascii="Calibri" w:hAnsi="Calibri"/>
          <w:color w:val="000000"/>
        </w:rPr>
        <w:t>- полуящерица с толстым чешуйчатым хвостом и роговыми наростами вдоль всего туловища прекрасно в нее вписалась, как будто была с ним заодно. Казалось, что она рванула вверх раньше, чем пули успели ее достать, но тут зверюга заревела от боли и ярости, и роу</w:t>
      </w:r>
      <w:r>
        <w:rPr>
          <w:rFonts w:ascii="Calibri" w:hAnsi="Calibri"/>
          <w:color w:val="000000"/>
        </w:rPr>
        <w:t>нгарри поняла, что не промахнулась.</w:t>
      </w:r>
    </w:p>
    <w:p w:rsidR="00000000" w:rsidRDefault="00B135C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Ствол револьвера покрылся инеем, трава, где стояла Рэнни, побелела и пожухла, на глазах превращаясь в крошащийся лед, бело-голубые дорожки льда тянулись от сапог дальше, в заросли сухостоя, изо рта шел пар, а с неба пада</w:t>
      </w:r>
      <w:r>
        <w:rPr>
          <w:rFonts w:ascii="Calibri" w:hAnsi="Calibri"/>
          <w:color w:val="000000"/>
        </w:rPr>
        <w:t>л настоящий колючий снег.</w:t>
      </w:r>
    </w:p>
    <w:p w:rsidR="00000000" w:rsidRDefault="00B135C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Вэйраш пробудился.</w:t>
      </w:r>
    </w:p>
    <w:p w:rsidR="00000000" w:rsidRDefault="00B135C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Мышцы напряглись, сердце стучало ужасающе редко, прожилки вен приобрели ярко-синий оттенок, по лицу пополз тонкий рисунок сосудов и капилляров, кожа побелела и покрылась тонкой ледяной корочкой. Окружавшее тело </w:t>
      </w:r>
      <w:r>
        <w:rPr>
          <w:rFonts w:ascii="Calibri" w:hAnsi="Calibri"/>
          <w:color w:val="000000"/>
        </w:rPr>
        <w:t>женщины облако из белого огня создавало защитный контур, соприкасаясь с которым все живое и неживое превращалось в лед.</w:t>
      </w:r>
    </w:p>
    <w:p w:rsidR="00000000" w:rsidRDefault="00B135C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Спавший долгое время вэйраш теперь жадно тянул ее силы, наслаждаясь такими сладкими и давно забытыми ощущениями. Рэнни показалась, что о</w:t>
      </w:r>
      <w:r>
        <w:rPr>
          <w:rFonts w:ascii="Calibri" w:hAnsi="Calibri"/>
          <w:color w:val="000000"/>
        </w:rPr>
        <w:t>на даже слышит довольное чавканье.</w:t>
      </w:r>
    </w:p>
    <w:p w:rsidR="00000000" w:rsidRDefault="00B135C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Ее сознание, память, желания и чувства, все, что создавало ее идентичность, медленно погружалось в темные глубины подсознания, уступая место новому хозяину.</w:t>
      </w:r>
    </w:p>
    <w:p w:rsidR="00000000" w:rsidRDefault="00B135C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Вэйраш с удовольствием вдохнул, повел плечами и посмотрел в стор</w:t>
      </w:r>
      <w:r>
        <w:rPr>
          <w:rFonts w:ascii="Calibri" w:hAnsi="Calibri"/>
          <w:color w:val="000000"/>
        </w:rPr>
        <w:t>ону, куда могла предположительно прыгнуть тварь. Вот только ничего, указывавшее на присутствие раненого зверя не было – ни крови, ни следов помятых стеблей, ни рыка боли. Тишина.</w:t>
      </w:r>
    </w:p>
    <w:p w:rsidR="00000000" w:rsidRDefault="00B135C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Постояв еще немного, страж плавно двинулся к неподвижно лежащему на опавшей л</w:t>
      </w:r>
      <w:r>
        <w:rPr>
          <w:rFonts w:ascii="Calibri" w:hAnsi="Calibri"/>
          <w:color w:val="000000"/>
        </w:rPr>
        <w:t>истве телу. Не доходя пары метров, замер.</w:t>
      </w:r>
    </w:p>
    <w:p w:rsidR="00000000" w:rsidRDefault="00B135C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Одного беглого взгляда хватило понять, что р'аайэнне неопределенного возраста доживал свои последние мгновения. Широко раскинув руки и глядя вверх немигающими серо-голубыми глазами, он почти не дышал. Серая кожа на</w:t>
      </w:r>
      <w:r>
        <w:rPr>
          <w:rFonts w:ascii="Calibri" w:hAnsi="Calibri"/>
          <w:color w:val="000000"/>
        </w:rPr>
        <w:t>тянула скулы, черты лица заострились. Дыхание было неровным и поверхностным.</w:t>
      </w:r>
    </w:p>
    <w:p w:rsidR="00000000" w:rsidRDefault="00B135C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Ран на теле за исключением кислотных ожогов на ноге не обнаружилось, да и те, вряд ли можно было считать смертельными. Одежда была в полном порядке, рубашка из плотной серебристой</w:t>
      </w:r>
      <w:r>
        <w:rPr>
          <w:rFonts w:ascii="Calibri" w:hAnsi="Calibri"/>
          <w:color w:val="000000"/>
        </w:rPr>
        <w:t xml:space="preserve"> ткани у горла заканчивалась тугим воротом с витиеватой вышивкой. Поверх нее был надет камзол из темно-серой шерсти. Пояс перехвачен коричневым ремнем из телячьей кожи с тусклой пряжкой. Брюки были аккуратно заправлены в сапоги.</w:t>
      </w:r>
    </w:p>
    <w:p w:rsidR="00000000" w:rsidRDefault="00B135C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7"/>
          <w:rFonts w:ascii="Calibri" w:hAnsi="Calibri"/>
          <w:color w:val="000000"/>
        </w:rPr>
        <w:t xml:space="preserve">Прямо сейчас в строй, - </w:t>
      </w:r>
      <w:r>
        <w:rPr>
          <w:rFonts w:ascii="Calibri" w:hAnsi="Calibri"/>
          <w:color w:val="000000"/>
        </w:rPr>
        <w:t>хмы</w:t>
      </w:r>
      <w:r>
        <w:rPr>
          <w:rFonts w:ascii="Calibri" w:hAnsi="Calibri"/>
          <w:color w:val="000000"/>
        </w:rPr>
        <w:t>кнул вэйраш.</w:t>
      </w:r>
    </w:p>
    <w:p w:rsidR="00000000" w:rsidRDefault="00B135C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И, тем не менее, душа лежащего на земле эльфа собиралась уйти в вечность. Рэнни заворочалась в глубине сознания, пытаясь подвинуть стража, но он только усмехнулся.</w:t>
      </w:r>
    </w:p>
    <w:p w:rsidR="00000000" w:rsidRDefault="00B135C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опасность пройдет, тогда он снова заснет, не раньше. Сейчас его задачей б</w:t>
      </w:r>
      <w:r>
        <w:rPr>
          <w:rFonts w:ascii="Calibri" w:hAnsi="Calibri"/>
          <w:color w:val="000000"/>
        </w:rPr>
        <w:t xml:space="preserve">ыла безопасность своей </w:t>
      </w:r>
      <w:r>
        <w:rPr>
          <w:rStyle w:val="a7"/>
          <w:rFonts w:ascii="Calibri" w:hAnsi="Calibri"/>
          <w:color w:val="000000"/>
        </w:rPr>
        <w:t>вэйраш-им</w:t>
      </w:r>
      <w:r>
        <w:rPr>
          <w:rFonts w:ascii="Calibri" w:hAnsi="Calibri"/>
          <w:color w:val="000000"/>
        </w:rPr>
        <w:t xml:space="preserve"> - подопечной.</w:t>
      </w:r>
    </w:p>
    <w:p w:rsidR="00000000" w:rsidRDefault="00B135C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нападать на них никто не спешил, тварь не объявлялась, умирающий эльф все так же с мукой смотрел вдаль, и белое сияние чуток погасло,</w:t>
      </w:r>
    </w:p>
    <w:p w:rsidR="00000000" w:rsidRDefault="00B135C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7"/>
          <w:rFonts w:ascii="Calibri" w:hAnsi="Calibri"/>
          <w:color w:val="000000"/>
        </w:rPr>
        <w:t>Не хватало его еще заморозить</w:t>
      </w:r>
      <w:r>
        <w:rPr>
          <w:rFonts w:ascii="Calibri" w:hAnsi="Calibri"/>
          <w:color w:val="000000"/>
        </w:rPr>
        <w:t>, - задергалась Рэнни, -</w:t>
      </w:r>
      <w:r>
        <w:rPr>
          <w:rStyle w:val="a7"/>
          <w:rFonts w:ascii="Calibri" w:hAnsi="Calibri"/>
          <w:color w:val="000000"/>
        </w:rPr>
        <w:t xml:space="preserve"> р'аайэнне достанет</w:t>
      </w:r>
      <w:r>
        <w:rPr>
          <w:rStyle w:val="a7"/>
          <w:rFonts w:ascii="Calibri" w:hAnsi="Calibri"/>
          <w:color w:val="000000"/>
        </w:rPr>
        <w:t xml:space="preserve"> ума догадаться, от чего умер их собрат, давай уж сразу мой адрес им оставим, хоть сэкономят время, разыскивая незадачливого роунгарра.</w:t>
      </w:r>
    </w:p>
    <w:p w:rsidR="00000000" w:rsidRDefault="00B135C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Вэйраш не ответил, белое пламя погасло совсем, и только тогда он подошел к эльфу, вероятно, нетерпеливо ждавшему встречи</w:t>
      </w:r>
      <w:r>
        <w:rPr>
          <w:rFonts w:ascii="Calibri" w:hAnsi="Calibri"/>
          <w:color w:val="000000"/>
        </w:rPr>
        <w:t xml:space="preserve"> со своей Бесцветной госпожой, опустился рядом с ним, сделал неглубокий разрез на ладони, пара капель синей крови упали на лоб.</w:t>
      </w:r>
    </w:p>
    <w:p w:rsidR="00000000" w:rsidRDefault="00B135C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Капли ожили, свернулись в блестящие бусины и сползли в глаза и ноздри р'аайэнне. Серо-голубые глаза побелели, словно их закрыло </w:t>
      </w:r>
      <w:r>
        <w:rPr>
          <w:rFonts w:ascii="Calibri" w:hAnsi="Calibri"/>
          <w:color w:val="000000"/>
        </w:rPr>
        <w:t>бельмо. Эльф заворочался и захрипел.</w:t>
      </w:r>
    </w:p>
    <w:p w:rsidR="00000000" w:rsidRDefault="00B135C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Вэйраш капнул своей крови ему в рот.</w:t>
      </w:r>
    </w:p>
    <w:p w:rsidR="00000000" w:rsidRDefault="00B135C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 тебя есть несколько минут, возлюбленный Бесцветной Девы, чтобы оставить послание тем, кто еще ждет своей встречи с Вечностью, - голос роунгарри прозвучал механически и неэмоциона</w:t>
      </w:r>
      <w:r>
        <w:rPr>
          <w:rFonts w:ascii="Calibri" w:hAnsi="Calibri"/>
          <w:color w:val="000000"/>
        </w:rPr>
        <w:t>льно.</w:t>
      </w:r>
    </w:p>
    <w:p w:rsidR="00000000" w:rsidRDefault="00B135C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Что бы там ни говорили, а не только р'аайэнне чтили последнюю волю </w:t>
      </w:r>
      <w:r>
        <w:rPr>
          <w:rStyle w:val="a7"/>
          <w:rFonts w:ascii="Calibri" w:hAnsi="Calibri"/>
          <w:color w:val="000000"/>
        </w:rPr>
        <w:t>лийоминне</w:t>
      </w:r>
      <w:r>
        <w:rPr>
          <w:rFonts w:ascii="Calibri" w:hAnsi="Calibri"/>
          <w:color w:val="000000"/>
        </w:rPr>
        <w:t xml:space="preserve"> (уходящих к звездам), потому что нельзя нарушать негласные законы бытия. Никому.</w:t>
      </w:r>
    </w:p>
    <w:p w:rsidR="00000000" w:rsidRDefault="00B135C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Нам …невероятно… повезло, - выдавил из себя эльф и протянул к сидящей рядом с ним белой де</w:t>
      </w:r>
      <w:r>
        <w:rPr>
          <w:rFonts w:ascii="Calibri" w:hAnsi="Calibri"/>
          <w:color w:val="000000"/>
        </w:rPr>
        <w:t>вушке руку.</w:t>
      </w:r>
    </w:p>
    <w:p w:rsidR="00000000" w:rsidRDefault="00B135C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Вэйраш не торопился ее брать. Он застыл, задумавшись, и глубоко ушел в себя. Внутри роунгарри шла борьба, с одной стороны, тварюка была где-то недалеко, раненый зверь опасен вдвойне, а с другой, выпив сейчас весь резерв, страж не сможет провест</w:t>
      </w:r>
      <w:r>
        <w:rPr>
          <w:rFonts w:ascii="Calibri" w:hAnsi="Calibri"/>
          <w:color w:val="000000"/>
        </w:rPr>
        <w:t>и частичную трансформацию тогда, когда это будет действительно нужно.</w:t>
      </w:r>
    </w:p>
    <w:p w:rsidR="00000000" w:rsidRDefault="00B135C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Целесообразность вновь взяла вверх, вэйраш отступил назад, в подкорку бессознательного, и Рэнни облегченно вздохнула - давящее на виски ощущение прошло.</w:t>
      </w:r>
    </w:p>
    <w:p w:rsidR="00000000" w:rsidRDefault="00B135C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Еще не полностью владея своим телом, она легонько тронула протянутую руку. Эльф слабо улыбнулся, ответив на пожатие.</w:t>
      </w:r>
    </w:p>
    <w:p w:rsidR="00000000" w:rsidRDefault="00B135C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Внезапно рукав куртки натянулся и вспучился, под курткой зашевелилось нечто.</w:t>
      </w:r>
    </w:p>
    <w:p w:rsidR="00000000" w:rsidRDefault="00B135C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Рэнни пыталась отдернуть руку, но умирающий эльф ее вдруг креп</w:t>
      </w:r>
      <w:r>
        <w:rPr>
          <w:rFonts w:ascii="Calibri" w:hAnsi="Calibri"/>
          <w:color w:val="000000"/>
        </w:rPr>
        <w:t>ко схватил, как будто передумал умирать или решил забрать с собой.</w:t>
      </w:r>
    </w:p>
    <w:p w:rsidR="00000000" w:rsidRDefault="00B135C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 ужасом Рэнни увидела, как из-под края манжета показался круглый черный предмет с мелкой резьбой на плоской крышке. Резьба зашевелилась, обнажая лепестки – зубки, кругляш раскрылся, как ли</w:t>
      </w:r>
      <w:r>
        <w:rPr>
          <w:rFonts w:ascii="Calibri" w:hAnsi="Calibri"/>
          <w:color w:val="000000"/>
        </w:rPr>
        <w:t>чинка майского жука распрямляет тельце, вытягиваясь в линию, выросли ножки.</w:t>
      </w:r>
    </w:p>
    <w:p w:rsidR="00000000" w:rsidRDefault="00B135C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Металлическая сороконожка замерла, будто бы раздумывая, куда ползти дальше, но в следующую секунду дернулась, шустро перебежала на руку Рэнни и стала в нее ввинчиваться.</w:t>
      </w:r>
    </w:p>
    <w:p w:rsidR="00000000" w:rsidRDefault="00B135C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Роунгарри </w:t>
      </w:r>
      <w:r>
        <w:rPr>
          <w:rFonts w:ascii="Calibri" w:hAnsi="Calibri"/>
          <w:color w:val="000000"/>
        </w:rPr>
        <w:t>закричала от боли и омерзения, другой рукой она попыталась стряхнуть насекомое, но насекомое уже почти полностью погрузилась в руку и застыла, не оставив и следа.</w:t>
      </w:r>
    </w:p>
    <w:p w:rsidR="00000000" w:rsidRDefault="00B135C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...причинит вреда, не…бойся, не надо, – р'аайэнне уже не говорил, только шевелил губами.</w:t>
      </w:r>
    </w:p>
    <w:p w:rsidR="00000000" w:rsidRDefault="00B135C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Руку жгло невероятно, прислонившись к камню и теряя сознание, Рэнни только сейчас поняла, что уже в течение нескольких минут слышит торопливые шаги.</w:t>
      </w:r>
    </w:p>
    <w:p w:rsidR="00000000" w:rsidRDefault="00B135C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135C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***</w:t>
      </w:r>
    </w:p>
    <w:p w:rsidR="00000000" w:rsidRDefault="00B135C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Очнулась Рэнни только в карете, рядом на сиденье лежала фляжка. Неуверенно улыбнувшись спине Джуно, </w:t>
      </w:r>
      <w:r>
        <w:rPr>
          <w:rFonts w:ascii="Calibri" w:hAnsi="Calibri"/>
          <w:color w:val="000000"/>
        </w:rPr>
        <w:t>Рэнни сделала пару глотков пряной жидкости, горькая дрянь, неужто и правда панацея от всех хворей?, и отвернулась к окну.</w:t>
      </w:r>
    </w:p>
    <w:p w:rsidR="00000000" w:rsidRDefault="00B135C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Рука болела уже меньше. Во всем теле была слабость. Укрытая теплым пледом, она смотрела в темноту.</w:t>
      </w:r>
    </w:p>
    <w:p w:rsidR="00000000" w:rsidRDefault="00B135C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Самое время все обдумать, но мыслей</w:t>
      </w:r>
      <w:r>
        <w:rPr>
          <w:rFonts w:ascii="Calibri" w:hAnsi="Calibri"/>
          <w:color w:val="000000"/>
        </w:rPr>
        <w:t xml:space="preserve"> почему-то не было. Перед глазами стояла металлическая многоножка, теперь живущая в ее теле. Круговоротом мелькали события дня – подъем, спуск, остановка, лес, тварь, умирающий р'аайэнне и по новой.</w:t>
      </w:r>
    </w:p>
    <w:p w:rsidR="00000000" w:rsidRDefault="00B135C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Остановив себя на шестом или седьмом круге, она несколько</w:t>
      </w:r>
      <w:r>
        <w:rPr>
          <w:rFonts w:ascii="Calibri" w:hAnsi="Calibri"/>
          <w:color w:val="000000"/>
        </w:rPr>
        <w:t xml:space="preserve"> раз глубоко вздохнула, задержала дыхание, и начала обратный отсчет со ста. Эта техника помогала успокоиться и сосредоточиться.</w:t>
      </w:r>
    </w:p>
    <w:p w:rsidR="00000000" w:rsidRDefault="00B135C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Экипаж въезжал на магистраль, поворот, еще один и вот они на сверкающей разноцветными огнями освещенной дороге. Еще пара часов и</w:t>
      </w:r>
      <w:r>
        <w:rPr>
          <w:rFonts w:ascii="Calibri" w:hAnsi="Calibri"/>
          <w:color w:val="000000"/>
        </w:rPr>
        <w:t xml:space="preserve"> она будет дома.</w:t>
      </w:r>
    </w:p>
    <w:p w:rsidR="00000000" w:rsidRDefault="00B135C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 доезжая сотни метров до Драконьего Зева – главных ворот города, названных так потому, что они были выполнены в виде огромной распахнутой пасти дракона, каждый зуб которой светился синим светом, а в глотке голубоватым маревом клубился ту</w:t>
      </w:r>
      <w:r>
        <w:rPr>
          <w:rFonts w:ascii="Calibri" w:hAnsi="Calibri"/>
          <w:color w:val="000000"/>
        </w:rPr>
        <w:t>ман, – экипаж съехал на боковую дорогу, ведущую к Прибрежному району.</w:t>
      </w:r>
    </w:p>
    <w:p w:rsidR="00000000" w:rsidRDefault="00B135C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Квартал был застроен фешенебельными особняками в голубовато-сероватых тонах. Каждый дом имел свое название – Северное сияние, Путь в Бесконечность, Туманные острова. Названия наносились </w:t>
      </w:r>
      <w:r>
        <w:rPr>
          <w:rFonts w:ascii="Calibri" w:hAnsi="Calibri"/>
          <w:color w:val="000000"/>
        </w:rPr>
        <w:t>на фасад дома по всему периметру, вязь вспыхивала оттенками синего и голубого спектра, когда кто-то проходил или проезжал мимо, и гасла, по мере удаления незнакомцев от дома.</w:t>
      </w:r>
    </w:p>
    <w:p w:rsidR="00000000" w:rsidRDefault="00B135C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Раньше роунгарры верили, что наделяя дом именем, наделяешь его своим собственным </w:t>
      </w:r>
      <w:r>
        <w:rPr>
          <w:rFonts w:ascii="Calibri" w:hAnsi="Calibri"/>
          <w:color w:val="000000"/>
        </w:rPr>
        <w:t>– вэйраш, стражем, тем, кто будет его охранять. Традиция сохранилась и в настоящее время.</w:t>
      </w:r>
    </w:p>
    <w:p w:rsidR="00000000" w:rsidRDefault="00B135C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Прибрежном районе находились самые дорогие магазины, самые дорогие рестораны, да и вообще, что бы здесь ни находилось и ни строилось, становилось непомерно дорогим.</w:t>
      </w:r>
      <w:r>
        <w:rPr>
          <w:rFonts w:ascii="Calibri" w:hAnsi="Calibri"/>
          <w:color w:val="000000"/>
        </w:rPr>
        <w:t xml:space="preserve"> Даже дорожная пыль на обочинах и собачье дерьмо под кустом.</w:t>
      </w:r>
    </w:p>
    <w:p w:rsidR="00000000" w:rsidRDefault="00B135C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Глядя на ярко освещенные улицы и парки, линию пляжа – город разрастался вдоль океана – не так уж и много изменилось за время ее отсутствия, она, наконец, успокоилась.</w:t>
      </w:r>
    </w:p>
    <w:p w:rsidR="00000000" w:rsidRDefault="00B135C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</w:t>
      </w:r>
      <w:r>
        <w:rPr>
          <w:rStyle w:val="a7"/>
          <w:rFonts w:ascii="Calibri" w:hAnsi="Calibri"/>
          <w:color w:val="000000"/>
        </w:rPr>
        <w:t>Я была без сознания. Меня о</w:t>
      </w:r>
      <w:r>
        <w:rPr>
          <w:rStyle w:val="a7"/>
          <w:rFonts w:ascii="Calibri" w:hAnsi="Calibri"/>
          <w:color w:val="000000"/>
        </w:rPr>
        <w:t xml:space="preserve">тнесли в карету. Сороконожка – последняя воля умирающего, скорее всего, какой-то амулет или артефакт, который надо было непременно передать непременно живому и, вероятно, непременно перед смертью, не прерывая цепочки. </w:t>
      </w:r>
    </w:p>
    <w:p w:rsidR="00000000" w:rsidRDefault="00B135C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7"/>
          <w:rFonts w:ascii="Calibri" w:hAnsi="Calibri"/>
          <w:color w:val="000000"/>
        </w:rPr>
        <w:t>Они и сами нас найдут, самое позднее – завтра вечером. Он сказал – нам невероятно повезло. Нам – это клан? Что же, и на этот вопрос скоро найдется ответ</w:t>
      </w:r>
      <w:r>
        <w:rPr>
          <w:rFonts w:ascii="Calibri" w:hAnsi="Calibri"/>
          <w:color w:val="000000"/>
        </w:rPr>
        <w:t>».</w:t>
      </w:r>
    </w:p>
    <w:p w:rsidR="00000000" w:rsidRDefault="00B135C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Ответ найдется на любой вопрос, главное – задать </w:t>
      </w:r>
      <w:r>
        <w:rPr>
          <w:rStyle w:val="a7"/>
          <w:rFonts w:ascii="Calibri" w:hAnsi="Calibri"/>
          <w:color w:val="000000"/>
        </w:rPr>
        <w:t>правильный</w:t>
      </w:r>
      <w:r>
        <w:rPr>
          <w:rFonts w:ascii="Calibri" w:hAnsi="Calibri"/>
          <w:color w:val="000000"/>
        </w:rPr>
        <w:t xml:space="preserve"> вопрос.</w:t>
      </w:r>
    </w:p>
    <w:p w:rsidR="00000000" w:rsidRDefault="00B135C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 </w:t>
      </w:r>
    </w:p>
    <w:p w:rsidR="00000000" w:rsidRDefault="00B135C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***</w:t>
      </w:r>
    </w:p>
    <w:p w:rsidR="00000000" w:rsidRDefault="00B135C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Эрр'нгрид не ошиблась ни со</w:t>
      </w:r>
      <w:r>
        <w:rPr>
          <w:rFonts w:ascii="Calibri" w:hAnsi="Calibri"/>
          <w:color w:val="000000"/>
        </w:rPr>
        <w:t xml:space="preserve"> временем визита р'аайэнне, ни с количеством визитеров. Они прибыли ровно на закате.</w:t>
      </w:r>
    </w:p>
    <w:p w:rsidR="00000000" w:rsidRDefault="00B135C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Накануне вечером все приходили в себя от незабываемой поездки.</w:t>
      </w:r>
    </w:p>
    <w:p w:rsidR="00000000" w:rsidRDefault="00B135C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Сидя в своем кабинете роунгарри рассеянно перебирала пальцами мелкую монету из звездного металла и курила си</w:t>
      </w:r>
      <w:r>
        <w:rPr>
          <w:rFonts w:ascii="Calibri" w:hAnsi="Calibri"/>
          <w:color w:val="000000"/>
        </w:rPr>
        <w:t>гарету за сигаретой. Так ей лучше думалось. Окружающие сказали бы, что она витает в облаках – и они бы не ошиблись: она витала в облаках сигаретного дыма.</w:t>
      </w:r>
    </w:p>
    <w:p w:rsidR="00000000" w:rsidRDefault="00B135C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Джуно, исчезнув вечером на своей любимой конюшне, домой не заходил и с хозяйкой не разговаривал. Переживал. А, может, просто отдыхал у себя. Для него позади дома, за парком, был выстроен отдельный уютный коттедж, со своей кухней и мини-бассейном.</w:t>
      </w:r>
    </w:p>
    <w:p w:rsidR="00000000" w:rsidRDefault="00B135C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Роунгарры</w:t>
      </w:r>
      <w:r>
        <w:rPr>
          <w:rFonts w:ascii="Calibri" w:hAnsi="Calibri"/>
          <w:color w:val="000000"/>
        </w:rPr>
        <w:t xml:space="preserve"> ценили преданность своих слуг и безупречность их службы, поэтому, проработав долгие годы у своих господ, они накапливали целые состояния и могли позволить себе не работать.</w:t>
      </w:r>
    </w:p>
    <w:p w:rsidR="00000000" w:rsidRDefault="00B135C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Слуг, помимо Джуно, в доме было немного. Дворецкий, лакей, повар, горничная. Все б</w:t>
      </w:r>
      <w:r>
        <w:rPr>
          <w:rFonts w:ascii="Calibri" w:hAnsi="Calibri"/>
          <w:color w:val="000000"/>
        </w:rPr>
        <w:t>ыли взаимозаменяемы и с разной степенью успешности выполняли обязанности садовника, конюха, разнорабочего.</w:t>
      </w:r>
    </w:p>
    <w:p w:rsidR="00000000" w:rsidRDefault="00B135C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Охраны в доме не было, поскольку Прибрежный квартал охранялся городской стражей и, собственно, людской молвой.</w:t>
      </w:r>
    </w:p>
    <w:p w:rsidR="00000000" w:rsidRDefault="00B135C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Вечер прошел спокойно в домашней обста</w:t>
      </w:r>
      <w:r>
        <w:rPr>
          <w:rFonts w:ascii="Calibri" w:hAnsi="Calibri"/>
          <w:color w:val="000000"/>
        </w:rPr>
        <w:t>новке. Ужин, ванна, книги.</w:t>
      </w:r>
    </w:p>
    <w:p w:rsidR="00000000" w:rsidRDefault="00B135C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Затем сон на пару часов, подъем, пробежка по пляжу за час до рассвета. Ее любимое время, когда не встретишь ни души. Только шум океана, соленый воздух с капельками холодной воды, мокрый и плотный песок. Можно было искупаться, но </w:t>
      </w:r>
      <w:r>
        <w:rPr>
          <w:rFonts w:ascii="Calibri" w:hAnsi="Calibri"/>
          <w:color w:val="000000"/>
        </w:rPr>
        <w:t>вода была холодной даже для роунгарри. Вернее, прожив много лет в теплых краях вдали от своей родины, вода в начале осени вдруг показалось ей такой.</w:t>
      </w:r>
    </w:p>
    <w:p w:rsidR="00000000" w:rsidRDefault="00B135C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</w:t>
      </w:r>
      <w:r>
        <w:rPr>
          <w:rStyle w:val="a7"/>
          <w:rFonts w:ascii="Calibri" w:hAnsi="Calibri"/>
          <w:color w:val="000000"/>
        </w:rPr>
        <w:t>Это возраст, дорогая…</w:t>
      </w:r>
      <w:r>
        <w:rPr>
          <w:rFonts w:ascii="Calibri" w:hAnsi="Calibri"/>
          <w:color w:val="000000"/>
        </w:rPr>
        <w:t>»</w:t>
      </w:r>
    </w:p>
    <w:p w:rsidR="00000000" w:rsidRDefault="00B135C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этих словах ехидный внутренний голос умолк.</w:t>
      </w:r>
    </w:p>
    <w:p w:rsidR="00000000" w:rsidRDefault="00B135C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утро началось как обычно – с бирже</w:t>
      </w:r>
      <w:r>
        <w:rPr>
          <w:rFonts w:ascii="Calibri" w:hAnsi="Calibri"/>
          <w:color w:val="000000"/>
        </w:rPr>
        <w:t>вых сводок – длинных столбцов черных цифр. Сводки доставлял специальный курьер прямиком с биржи еще горячими. По крайней мере, бумага пахла краской и невысохшими чернилами.</w:t>
      </w:r>
    </w:p>
    <w:p w:rsidR="00000000" w:rsidRDefault="00B135C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Эрр'нгрид обожала цифры. Они не предавали, не изменяли, не причиняли боль, не искаж</w:t>
      </w:r>
      <w:r>
        <w:rPr>
          <w:rFonts w:ascii="Calibri" w:hAnsi="Calibri"/>
          <w:color w:val="000000"/>
        </w:rPr>
        <w:t>али факты – голая объективность. Это просто цифры – они скажут тебе истину. Наделять их смыслом, интерпретировать, связывая их с текущими событиями, преломляя через свой опыт и интуицию – это ювелирная работа, такая же, как из серого и непримечательного ка</w:t>
      </w:r>
      <w:r>
        <w:rPr>
          <w:rFonts w:ascii="Calibri" w:hAnsi="Calibri"/>
          <w:color w:val="000000"/>
        </w:rPr>
        <w:t>мня, коих тысячи в горе, узнать редкий алмаз и получить бриллиант.</w:t>
      </w:r>
    </w:p>
    <w:p w:rsidR="00000000" w:rsidRDefault="00B135C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Рэнни любила эту работу, но сегодня что-то пошло не так, цифры не поддавались анализу. Получалась какая-то ерунда. Как будто с ней кто-то шутил, иллюзионист или клоун или … ребенок.</w:t>
      </w:r>
    </w:p>
    <w:p w:rsidR="00000000" w:rsidRDefault="00B135C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Словно </w:t>
      </w:r>
      <w:r>
        <w:rPr>
          <w:rFonts w:ascii="Calibri" w:hAnsi="Calibri"/>
          <w:color w:val="000000"/>
        </w:rPr>
        <w:t>ребенку доверили составлять сводки, и он, повинуясь своей собственной логике, свел данные, которые никак нельзя было свести вместе. Казалось, самые верные дела, гарантирующие стабильный доход вдруг начали терять доходность, вложения с минимальным риском гр</w:t>
      </w:r>
      <w:r>
        <w:rPr>
          <w:rFonts w:ascii="Calibri" w:hAnsi="Calibri"/>
          <w:color w:val="000000"/>
        </w:rPr>
        <w:t>озили стать высокорисковыми, спрос на товары падал, еще немного и на мировом финансовом рынке начнется истерика</w:t>
      </w:r>
    </w:p>
    <w:p w:rsidR="00000000" w:rsidRDefault="00B135C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Вряд ли бы на Драконьей бирже дали вести сводки малышу. Значит, это не ошибка, и значит…</w:t>
      </w:r>
    </w:p>
    <w:p w:rsidR="00000000" w:rsidRDefault="00B135C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Она встала с кресла и подошла к окну. За окном был Он, </w:t>
      </w:r>
      <w:r>
        <w:rPr>
          <w:rFonts w:ascii="Calibri" w:hAnsi="Calibri"/>
          <w:color w:val="000000"/>
        </w:rPr>
        <w:t>сотни раз Рэнни смотрела на океан и сотни раз он был разным – сокрушительный в своей мощи и непостижимый в своей глубине.</w:t>
      </w:r>
    </w:p>
    <w:p w:rsidR="00000000" w:rsidRDefault="00B135C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кабинет неслышно вошел Джуно, встал за ее спиной, ожидая поручений – сходить в банк, затем на биржу: что-то продать, а что-то купить</w:t>
      </w:r>
      <w:r>
        <w:rPr>
          <w:rFonts w:ascii="Calibri" w:hAnsi="Calibri"/>
          <w:color w:val="000000"/>
        </w:rPr>
        <w:t>.</w:t>
      </w:r>
    </w:p>
    <w:p w:rsidR="00000000" w:rsidRDefault="00B135C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На сегодня поручений не будет, Джуно. Что-то происходит, и я пока не знаю что, хочу воздержаться от любых действий, пока не получу ясную картину.</w:t>
      </w:r>
    </w:p>
    <w:p w:rsidR="00000000" w:rsidRDefault="00B135C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Джуно долго не мог поверить в услышанное – его леди Ри что-то не знала? За четверть века он услышал от нее</w:t>
      </w:r>
      <w:r>
        <w:rPr>
          <w:rFonts w:ascii="Calibri" w:hAnsi="Calibri"/>
          <w:color w:val="000000"/>
        </w:rPr>
        <w:t xml:space="preserve"> немалого любопытного, интересного, невероятного, шокирующего, но никогда, никогда она не говорила, что чего-то не знала, не понимала или не могла.</w:t>
      </w:r>
    </w:p>
    <w:p w:rsidR="00000000" w:rsidRDefault="00B135C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Так, мне не ходить в банк, миледи? – решил уточнить он на всякий случай.</w:t>
      </w:r>
    </w:p>
    <w:p w:rsidR="00000000" w:rsidRDefault="00B135C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Эрр'нгрид сочла, что всю необх</w:t>
      </w:r>
      <w:r>
        <w:rPr>
          <w:rFonts w:ascii="Calibri" w:hAnsi="Calibri"/>
          <w:color w:val="000000"/>
        </w:rPr>
        <w:t>одимую информацию она уже сообщила. Ответом ему были ее удивленные глаза:</w:t>
      </w:r>
    </w:p>
    <w:p w:rsidR="00000000" w:rsidRDefault="00B135C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Мне повторить то, что я уже сказала?</w:t>
      </w:r>
    </w:p>
    <w:p w:rsidR="00000000" w:rsidRDefault="00B135C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стоит, я понял.</w:t>
      </w:r>
    </w:p>
    <w:p w:rsidR="00000000" w:rsidRDefault="00B135C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 чему тогда вопросы?</w:t>
      </w:r>
    </w:p>
    <w:p w:rsidR="00000000" w:rsidRDefault="00B135C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Джуно поклонился и вышел. Раздражена. Это ясно. Не любит лишних вопросов, хотя она вообще никаких </w:t>
      </w:r>
      <w:r>
        <w:rPr>
          <w:rFonts w:ascii="Calibri" w:hAnsi="Calibri"/>
          <w:color w:val="000000"/>
        </w:rPr>
        <w:t>вопросов не любит. Ей почему-то кажется, что все должны понимать без слов.</w:t>
      </w:r>
    </w:p>
    <w:p w:rsidR="00000000" w:rsidRDefault="00B135C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 счастью, мир не разделял убеждений Эрр'нгрид и любил поболтать, посплетничать, позлорадствовать, поделиться новостями, обсудить и осудить – как во всех мирах и все эпохи.</w:t>
      </w:r>
    </w:p>
    <w:p w:rsidR="00000000" w:rsidRDefault="00B135C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День про</w:t>
      </w:r>
      <w:r>
        <w:rPr>
          <w:rFonts w:ascii="Calibri" w:hAnsi="Calibri"/>
          <w:color w:val="000000"/>
        </w:rPr>
        <w:t>летел незаметно, а на закате к Чертогам Безмолвия подъехали двое всадников на серой и пегой лошадях. Миновав решетчатые ворота с вензелем в виде голубого дракона, пикирующего вниз – покровителя Дома Трайрасаксов, наследницей которого была Эррнгрид, они пря</w:t>
      </w:r>
      <w:r>
        <w:rPr>
          <w:rFonts w:ascii="Calibri" w:hAnsi="Calibri"/>
          <w:color w:val="000000"/>
        </w:rPr>
        <w:t>миком подъехали к Главному входу.</w:t>
      </w:r>
    </w:p>
    <w:p w:rsidR="00000000" w:rsidRDefault="00B135C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Их ждали, потому что высокие двери сразу отворились и выбежавший им навстречу лакей Хассе принял поводья.</w:t>
      </w:r>
    </w:p>
    <w:p w:rsidR="00000000" w:rsidRDefault="00B135C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Дворецкий Файссар, много лет прослуживший Дому Трайрасаксов, выверенным движением поклонился р'аайэнне, принял визит</w:t>
      </w:r>
      <w:r>
        <w:rPr>
          <w:rFonts w:ascii="Calibri" w:hAnsi="Calibri"/>
          <w:color w:val="000000"/>
        </w:rPr>
        <w:t>ки и провел в кабинет, сказав, что леди Трайрасакс скоро подойдет. Оставив эльфов разглядывать кабинет, дворецкий также неспешно и также молча удалился.</w:t>
      </w:r>
    </w:p>
    <w:p w:rsidR="00000000" w:rsidRDefault="00B135C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Эльфы впервые жизни оказались в таком необычном рабочем пространстве, а за свою долгую жизнь повидали р</w:t>
      </w:r>
      <w:r>
        <w:rPr>
          <w:rFonts w:ascii="Calibri" w:hAnsi="Calibri"/>
          <w:color w:val="000000"/>
        </w:rPr>
        <w:t>азных диковинок.</w:t>
      </w:r>
    </w:p>
    <w:p w:rsidR="00000000" w:rsidRDefault="00B135C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 кабинете не было стен, вернее, вместо привычных каменных стен с гобеленами, вышитыми оленями или, на худой конец, драконами, и занавешенных тяжелой тканью окон были вставлены стекла. Стекло было повсюду, открывая взору удивительную панораму накатывающих </w:t>
      </w:r>
      <w:r>
        <w:rPr>
          <w:rFonts w:ascii="Calibri" w:hAnsi="Calibri"/>
          <w:color w:val="000000"/>
        </w:rPr>
        <w:t>на скалы океанских волн и закатного солнца.</w:t>
      </w:r>
    </w:p>
    <w:p w:rsidR="00000000" w:rsidRDefault="00B135C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Вместо пола было толстое стекло, казалось, что ты стоишь прямо на воздухе – много света, много пространства, много пустоты.</w:t>
      </w:r>
    </w:p>
    <w:p w:rsidR="00000000" w:rsidRDefault="00B135C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Никаких картин, никаких больших или малых архитектурных форм, никаких привычных эльфам з</w:t>
      </w:r>
      <w:r>
        <w:rPr>
          <w:rFonts w:ascii="Calibri" w:hAnsi="Calibri"/>
          <w:color w:val="000000"/>
        </w:rPr>
        <w:t>авитушек в виде бегущей виноградной лозы – только прямые линии стена, пола и потолка.</w:t>
      </w:r>
    </w:p>
    <w:p w:rsidR="00000000" w:rsidRDefault="00B135C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Стекла обрамляют небольшие несущие металлические конструкции из тугоплавкого звездного металла, являясь единственными украшениями кабинета.</w:t>
      </w:r>
    </w:p>
    <w:p w:rsidR="00000000" w:rsidRDefault="00B135C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Сбоку слева был письменный сто</w:t>
      </w:r>
      <w:r>
        <w:rPr>
          <w:rFonts w:ascii="Calibri" w:hAnsi="Calibri"/>
          <w:color w:val="000000"/>
        </w:rPr>
        <w:t>л, сложный в своей простоте, к нему вела черная ковровая дорожка. На столе помимо чернильницы и стопки бумаг красовалось зеленое пятно – небольшое растение в стеклянном кубе. На прямом длинном стебле растения, у эльфа, привыкшему к бесконечному многообрази</w:t>
      </w:r>
      <w:r>
        <w:rPr>
          <w:rFonts w:ascii="Calibri" w:hAnsi="Calibri"/>
          <w:color w:val="000000"/>
        </w:rPr>
        <w:t>ю лесной флоры, не повернется назвать его красивым, была пара длинных листьев. Все.</w:t>
      </w:r>
    </w:p>
    <w:p w:rsidR="00000000" w:rsidRDefault="00B135C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Убранство пустотой и простотой, однако, не производило впечатление бедного. Каждый находящийся понимал и стоимость такого стекла, и стоимость звездного металла.</w:t>
      </w:r>
    </w:p>
    <w:p w:rsidR="00000000" w:rsidRDefault="00B135C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уж одно т</w:t>
      </w:r>
      <w:r>
        <w:rPr>
          <w:rFonts w:ascii="Calibri" w:hAnsi="Calibri"/>
          <w:color w:val="000000"/>
        </w:rPr>
        <w:t>о, что угол кабинета был выстроен прямо над скалой, внушая своей геометрией чувство опасности и хрупкости, с разных сторон характеризовало его хозяина. Пространство таило загадку, любителями которой были все без исключения роунгарры.</w:t>
      </w:r>
    </w:p>
    <w:p w:rsidR="00000000" w:rsidRDefault="00B135C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Р'аайэнне переглянулис</w:t>
      </w:r>
      <w:r>
        <w:rPr>
          <w:rFonts w:ascii="Calibri" w:hAnsi="Calibri"/>
          <w:color w:val="000000"/>
        </w:rPr>
        <w:t>ь, один повел плечами, другой неопределенно хмыкнул. Двое прибывших были одеты в приталенные сюртуки жемчужно-серого цвета с мелкой вышивкой вдоль ворота, штаны в тон и сапоги для верховой езды чуть ниже колена. Одинаковая внешность и одежда, однако, не вв</w:t>
      </w:r>
      <w:r>
        <w:rPr>
          <w:rFonts w:ascii="Calibri" w:hAnsi="Calibri"/>
          <w:color w:val="000000"/>
        </w:rPr>
        <w:t>ела в заблуждение ни Хассе, ни Файссара.</w:t>
      </w:r>
    </w:p>
    <w:p w:rsidR="00000000" w:rsidRDefault="00B135C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 леди Ри приехали сам глава клана Возлюбленных Смерти и мастер над вестями.</w:t>
      </w:r>
    </w:p>
    <w:p w:rsidR="00000000" w:rsidRDefault="00B135C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Дверь отворилась. Эльфы повернулись к роунгарри и вежливо поклонились.</w:t>
      </w:r>
    </w:p>
    <w:p w:rsidR="00000000" w:rsidRDefault="00B135C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 </w:t>
      </w:r>
    </w:p>
    <w:p w:rsidR="00000000" w:rsidRDefault="00B135C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***</w:t>
      </w:r>
    </w:p>
    <w:p w:rsidR="00000000" w:rsidRDefault="00B135C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Роуни Эрр'нгрид, вы ждали нас и вы знаете, </w:t>
      </w:r>
      <w:r>
        <w:rPr>
          <w:rStyle w:val="a7"/>
          <w:rFonts w:ascii="Calibri" w:hAnsi="Calibri"/>
          <w:color w:val="000000"/>
        </w:rPr>
        <w:t>кто</w:t>
      </w:r>
      <w:r>
        <w:rPr>
          <w:rFonts w:ascii="Calibri" w:hAnsi="Calibri"/>
          <w:color w:val="000000"/>
        </w:rPr>
        <w:t xml:space="preserve"> мы. Тем не м</w:t>
      </w:r>
      <w:r>
        <w:rPr>
          <w:rFonts w:ascii="Calibri" w:hAnsi="Calibri"/>
          <w:color w:val="000000"/>
        </w:rPr>
        <w:t>енее, чтобы соблюсти все формальности, позвольте представиться, меня зовут Наимил Рол Кастер, я – глава клана р'аайэнне, – негромко, но внушительно произнес эльф с голубым шелковым вышитым золотой нитью платком на шее. Это мастер над вестями – Рилайн Вэн Л</w:t>
      </w:r>
      <w:r>
        <w:rPr>
          <w:rFonts w:ascii="Calibri" w:hAnsi="Calibri"/>
          <w:color w:val="000000"/>
        </w:rPr>
        <w:t>унгим. Второй эльф с приколотой на отвороте сюртука булавкой в виде сокола, только казавшийся моложе за счет волос более светлого оттенка, улыбнулся и кивнул.</w:t>
      </w:r>
    </w:p>
    <w:p w:rsidR="00000000" w:rsidRDefault="00B135C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Эрр'нгрид, сама усаживаясь в кресло с высокой спинкой, указала на два черных стула около стола.</w:t>
      </w:r>
    </w:p>
    <w:p w:rsidR="00000000" w:rsidRDefault="00B135C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</w:t>
      </w:r>
      <w:r>
        <w:rPr>
          <w:rFonts w:ascii="Calibri" w:hAnsi="Calibri"/>
          <w:color w:val="000000"/>
        </w:rPr>
        <w:t xml:space="preserve"> Прошу. Не скрою, я ждала вас.</w:t>
      </w:r>
    </w:p>
    <w:p w:rsidR="00000000" w:rsidRDefault="00B135C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Оба эльфа заняли места. Еще пара секунд молчания.</w:t>
      </w:r>
    </w:p>
    <w:p w:rsidR="00000000" w:rsidRDefault="00B135C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Глава р'аайэнне снова взял слово.</w:t>
      </w:r>
    </w:p>
    <w:p w:rsidR="00000000" w:rsidRDefault="00B135C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Мы знаем, что вы вчера вечером вы пересекли границу шойкуне.</w:t>
      </w:r>
    </w:p>
    <w:p w:rsidR="00000000" w:rsidRDefault="00B135C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Шойкуне? – Эрр'нгрид, кажется, была удивлена.</w:t>
      </w:r>
    </w:p>
    <w:p w:rsidR="00000000" w:rsidRDefault="00B135C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 своего рода отстойник ил</w:t>
      </w:r>
      <w:r>
        <w:rPr>
          <w:rFonts w:ascii="Calibri" w:hAnsi="Calibri"/>
          <w:color w:val="000000"/>
        </w:rPr>
        <w:t xml:space="preserve">и свалка отходов психологической деятельности разумных существ. Все негативные эмоции, незалеченные травмы, незатянувшиеся раны души, а также много других </w:t>
      </w:r>
      <w:r>
        <w:rPr>
          <w:rStyle w:val="a7"/>
          <w:rFonts w:ascii="Calibri" w:hAnsi="Calibri"/>
          <w:color w:val="000000"/>
        </w:rPr>
        <w:t>не</w:t>
      </w:r>
      <w:r>
        <w:rPr>
          <w:rFonts w:ascii="Calibri" w:hAnsi="Calibri"/>
          <w:color w:val="000000"/>
        </w:rPr>
        <w:t xml:space="preserve"> …после смерти эльфа, умирающего на нашей земле, оседают там. Жуткое место, – вступил в диалог эльф</w:t>
      </w:r>
      <w:r>
        <w:rPr>
          <w:rFonts w:ascii="Calibri" w:hAnsi="Calibri"/>
          <w:color w:val="000000"/>
        </w:rPr>
        <w:t xml:space="preserve"> с соколиной брошкой.</w:t>
      </w:r>
    </w:p>
    <w:p w:rsidR="00000000" w:rsidRDefault="00B135C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Туда мало кто заходит по своей воле. И туда мало, кто </w:t>
      </w:r>
      <w:r>
        <w:rPr>
          <w:rStyle w:val="a7"/>
          <w:rFonts w:ascii="Calibri" w:hAnsi="Calibri"/>
          <w:color w:val="000000"/>
        </w:rPr>
        <w:t>может</w:t>
      </w:r>
      <w:r>
        <w:rPr>
          <w:rFonts w:ascii="Calibri" w:hAnsi="Calibri"/>
          <w:color w:val="000000"/>
        </w:rPr>
        <w:t xml:space="preserve"> войти. И единицы тех, кто способен выйти. А вы и вошли, и вышли, – продолжил Наимил, пристально глядя на нее. – Более того, мастер над монетой перед смертью передал Вам сво</w:t>
      </w:r>
      <w:r>
        <w:rPr>
          <w:rFonts w:ascii="Calibri" w:hAnsi="Calibri"/>
          <w:color w:val="000000"/>
        </w:rPr>
        <w:t>й кхаари, – помолчав, возобновил свою речь глава р'аайэнне.</w:t>
      </w:r>
    </w:p>
    <w:p w:rsidR="00000000" w:rsidRDefault="00B135C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Вместо ответа Эрр'нгрид закатала левый рукав своего синего жакета и протянула руку Наимилу. На внутренней стороне предплечья, расползаясь в разные стороны черными нитями, красовалось темное пятно.</w:t>
      </w:r>
    </w:p>
    <w:p w:rsidR="00000000" w:rsidRDefault="00B135C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заговорила не сразу.</w:t>
      </w:r>
    </w:p>
    <w:p w:rsidR="00000000" w:rsidRDefault="00B135C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Это было мерзко и очень-очень больно, – тихо сказала она, глядя в окно. – Всегда думала, что последнюю волю можно завещать иным способом. Тем более, когда лийоминне </w:t>
      </w:r>
      <w:r>
        <w:rPr>
          <w:rStyle w:val="a7"/>
          <w:rFonts w:ascii="Calibri" w:hAnsi="Calibri"/>
          <w:color w:val="000000"/>
        </w:rPr>
        <w:t>дают</w:t>
      </w:r>
      <w:r>
        <w:rPr>
          <w:rFonts w:ascii="Calibri" w:hAnsi="Calibri"/>
          <w:color w:val="000000"/>
        </w:rPr>
        <w:t xml:space="preserve"> возможность достойным образом завершить земной путь.</w:t>
      </w:r>
    </w:p>
    <w:p w:rsidR="00000000" w:rsidRDefault="00B135C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Визит</w:t>
      </w:r>
      <w:r>
        <w:rPr>
          <w:rFonts w:ascii="Calibri" w:hAnsi="Calibri"/>
          <w:color w:val="000000"/>
        </w:rPr>
        <w:t>еры замолчали, подбирая слова, как будто кабинет не любил лишних слов, ведя им жесткий счет.</w:t>
      </w:r>
    </w:p>
    <w:p w:rsidR="00000000" w:rsidRDefault="00B135C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Полагаю, Кириан в последние годы на своем посту мастера над монетой нашего клана совершил немало серьезных ошибок. Всю тяжесть его поступков нам лишь предстоит о</w:t>
      </w:r>
      <w:r>
        <w:rPr>
          <w:rFonts w:ascii="Calibri" w:hAnsi="Calibri"/>
          <w:color w:val="000000"/>
        </w:rPr>
        <w:t>ценить.</w:t>
      </w:r>
    </w:p>
    <w:p w:rsidR="00000000" w:rsidRDefault="00B135C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Вероятно, его кхаари – в качестве эквивалента с нашего диалекта слово «печать» вполне подойдет – неоднократно предупреждал его об этом. Затем начал отравлять его тело и дух. И, в конце концов, его убил.</w:t>
      </w:r>
    </w:p>
    <w:p w:rsidR="00000000" w:rsidRDefault="00B135C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Однако ему повезло, Бесцветная Дева милостива</w:t>
      </w:r>
      <w:r>
        <w:rPr>
          <w:rFonts w:ascii="Calibri" w:hAnsi="Calibri"/>
          <w:color w:val="000000"/>
        </w:rPr>
        <w:t xml:space="preserve"> к своим слугам – вы оказались в нужном месте в нужное время, и он смог, не прерывая преемственности и без потери знаний передать вам кхаари. Но, поскольку последние годы жизни мастера над монетой были весьма ….непростыми, – было видно, что р'аайэнне тяжел</w:t>
      </w:r>
      <w:r>
        <w:rPr>
          <w:rFonts w:ascii="Calibri" w:hAnsi="Calibri"/>
          <w:color w:val="000000"/>
        </w:rPr>
        <w:t>о далось это слово, – кхаари ненамеренно причинил вам боль. О чем я весьма сожалею. Стало быть, теперь вы – наш мастер над монетой.</w:t>
      </w:r>
    </w:p>
    <w:p w:rsidR="00000000" w:rsidRDefault="00B135C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Наимил замолчал, давая ошарашенной Эрр'нгрид обдумать услышанное.</w:t>
      </w:r>
    </w:p>
    <w:p w:rsidR="00000000" w:rsidRDefault="00B135C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7"/>
          <w:rFonts w:ascii="Calibri" w:hAnsi="Calibri"/>
          <w:color w:val="000000"/>
        </w:rPr>
        <w:t>«Карта памяти. Это сороконожка – карта памяти мастера Кириана. Кхаари предупреждает и убивает, если мастер не считается с предупреждениями и плохо выполняет свои функции. Своего рода и хранитель, и контролер, и судья, и палач … Что же такого натворил Кириа</w:t>
      </w:r>
      <w:r>
        <w:rPr>
          <w:rStyle w:val="a7"/>
          <w:rFonts w:ascii="Calibri" w:hAnsi="Calibri"/>
          <w:color w:val="000000"/>
        </w:rPr>
        <w:t xml:space="preserve">н, за что лишился жизни?» </w:t>
      </w:r>
      <w:r>
        <w:rPr>
          <w:rFonts w:ascii="Calibri" w:hAnsi="Calibri"/>
          <w:color w:val="000000"/>
        </w:rPr>
        <w:t>– лихорадочно соображала Рэнни.</w:t>
      </w:r>
    </w:p>
    <w:p w:rsidR="00000000" w:rsidRDefault="00B135C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внешне на ней это никак не отразилось.</w:t>
      </w:r>
    </w:p>
    <w:p w:rsidR="00000000" w:rsidRDefault="00B135C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Хотите чаю? – неожиданно предложила она. – Разговор может затянуться. Или чего-нибудь покрепче, может, коньяка?</w:t>
      </w:r>
    </w:p>
    <w:p w:rsidR="00000000" w:rsidRDefault="00B135C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 дожидаясь ответа, Рэнни встала со своег</w:t>
      </w:r>
      <w:r>
        <w:rPr>
          <w:rFonts w:ascii="Calibri" w:hAnsi="Calibri"/>
          <w:color w:val="000000"/>
        </w:rPr>
        <w:t>о места, подошла к черному комоду, на котором стояли всевозможные бутылки, графины и бокалы, и щедро плеснула себе темно-вишневой жидкости в стакан. Не обращая внимания на своих собеседников, поболтала коньяк в бокале, вдохнула пряного запаха, а затем мане</w:t>
      </w:r>
      <w:r>
        <w:rPr>
          <w:rFonts w:ascii="Calibri" w:hAnsi="Calibri"/>
          <w:color w:val="000000"/>
        </w:rPr>
        <w:t>рно его пригубила.</w:t>
      </w:r>
    </w:p>
    <w:p w:rsidR="00000000" w:rsidRDefault="00B135C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Эльфы, не скрывая своего любопытства, наблюдали за ней. Красивая, бесспорно, но непривычной эльфам красотой.</w:t>
      </w:r>
    </w:p>
    <w:p w:rsidR="00000000" w:rsidRDefault="00B135C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Ни северные роунгарры, ни эльфы не загорают, а кожа лица и рук роунгарри была покрыта легким загаром, что в лучах заходящего сол</w:t>
      </w:r>
      <w:r>
        <w:rPr>
          <w:rFonts w:ascii="Calibri" w:hAnsi="Calibri"/>
          <w:color w:val="000000"/>
        </w:rPr>
        <w:t>нца делало ее похожей на золотую статуэтку.</w:t>
      </w:r>
    </w:p>
    <w:p w:rsidR="00000000" w:rsidRDefault="00B135C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фоне загара еще ярче горели ее глаза, которые как холодные воды океана, были сине-стального цвета, не яркого, но и не тусклого, и которые как океан были переменчивы.</w:t>
      </w:r>
    </w:p>
    <w:p w:rsidR="00000000" w:rsidRDefault="00B135C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Приталенный жакет благородного синего цвета</w:t>
      </w:r>
      <w:r>
        <w:rPr>
          <w:rFonts w:ascii="Calibri" w:hAnsi="Calibri"/>
          <w:color w:val="000000"/>
        </w:rPr>
        <w:t xml:space="preserve"> с острыми плечиками и неглубоким вырезом был одет, вероятно, на… голое тело! Едва заметная золотая цепочка на длинной шее с маленьким камушком неясно поблескивала на свету, никаких сережек, браслетов, колец или украшений. Пару жакету составляли брюки, рас</w:t>
      </w:r>
      <w:r>
        <w:rPr>
          <w:rFonts w:ascii="Calibri" w:hAnsi="Calibri"/>
          <w:color w:val="000000"/>
        </w:rPr>
        <w:t>ширяющиеся к низу.</w:t>
      </w:r>
    </w:p>
    <w:p w:rsidR="00000000" w:rsidRDefault="00B135C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Волосы не были распущены по плечам, а были подогнуты и заколоты невидимками, поэтому доставали лишь до плеч безупречно ровной линией.</w:t>
      </w:r>
    </w:p>
    <w:p w:rsidR="00000000" w:rsidRDefault="00B135C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Неброский макияж, духи с ароматом морской воды и ветра заканчивали образ.</w:t>
      </w:r>
    </w:p>
    <w:p w:rsidR="00000000" w:rsidRDefault="00B135C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Взгляд мужчин то и дело подни</w:t>
      </w:r>
      <w:r>
        <w:rPr>
          <w:rFonts w:ascii="Calibri" w:hAnsi="Calibri"/>
          <w:color w:val="000000"/>
        </w:rPr>
        <w:t>мался к шее, а затем, следуя за плавными изгибами тела, обрисовывал грудь воодушевляющего размера, спускался вниз к тонкой талии, а затем переходил к широким бедрам, выводя знак бесконечности.</w:t>
      </w:r>
    </w:p>
    <w:p w:rsidR="00000000" w:rsidRDefault="00B135C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ее пластику действительно можно было смотреть бесконечно.</w:t>
      </w:r>
    </w:p>
    <w:p w:rsidR="00000000" w:rsidRDefault="00B135C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</w:t>
      </w:r>
      <w:r>
        <w:rPr>
          <w:rFonts w:ascii="Calibri" w:hAnsi="Calibri"/>
          <w:color w:val="000000"/>
        </w:rPr>
        <w:t>рмознув себя на очередной перевернутой «восьмерке», Наимил попросил себе коньяка под удивленный взгляд своего спутника, а Рилайн остановил свой выбор на минеральной воде со льдом и кусочком лимона.</w:t>
      </w:r>
    </w:p>
    <w:p w:rsidR="00000000" w:rsidRDefault="00B135C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Некоторое время все молчали, глядя на свои бокалы.</w:t>
      </w:r>
    </w:p>
    <w:p w:rsidR="00000000" w:rsidRDefault="00B135C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Все т</w:t>
      </w:r>
      <w:r>
        <w:rPr>
          <w:rFonts w:ascii="Calibri" w:hAnsi="Calibri"/>
          <w:color w:val="000000"/>
        </w:rPr>
        <w:t>ак плохо? – мрачно спросила Эрр'нгрид.</w:t>
      </w:r>
    </w:p>
    <w:p w:rsidR="00000000" w:rsidRDefault="00B135C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Плохо, или еще хуже, – наконец-то взял слово Рилайн. - За последние несколько десятилетий кто-то скупил все наши долговые векселя на огромную сумму. Мы до сих пор выясняем, на какую. Их выписывали без разбора и без </w:t>
      </w:r>
      <w:r>
        <w:rPr>
          <w:rFonts w:ascii="Calibri" w:hAnsi="Calibri"/>
          <w:color w:val="000000"/>
        </w:rPr>
        <w:t>контроля.</w:t>
      </w:r>
    </w:p>
    <w:p w:rsidR="00000000" w:rsidRDefault="00B135C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Все записи и бумаги Кириана были уничтожены им самим или его сообщниками. За время его пребывания на посту мастера над монетой наш некогда богатый клан теперь балансирует на грани краха, – Наимил презрительно выплюнул последнее слово. - Рано ил</w:t>
      </w:r>
      <w:r>
        <w:rPr>
          <w:rFonts w:ascii="Calibri" w:hAnsi="Calibri"/>
          <w:color w:val="000000"/>
        </w:rPr>
        <w:t>и поздно владелец всех наших долговых векселей объявится, скорее, рано, чем поздно, и мы не сможем ему заплатить. Мы – банкроты.</w:t>
      </w:r>
    </w:p>
    <w:p w:rsidR="00000000" w:rsidRDefault="00B135C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</w:t>
      </w:r>
      <w:r>
        <w:rPr>
          <w:rStyle w:val="a7"/>
          <w:rFonts w:ascii="Calibri" w:hAnsi="Calibri"/>
          <w:color w:val="000000"/>
        </w:rPr>
        <w:t>Как такое</w:t>
      </w:r>
      <w:r>
        <w:rPr>
          <w:rFonts w:ascii="Calibri" w:hAnsi="Calibri"/>
          <w:color w:val="000000"/>
        </w:rPr>
        <w:t xml:space="preserve"> могло ускользнуть от вашего внимания? </w:t>
      </w:r>
      <w:r>
        <w:rPr>
          <w:rStyle w:val="a7"/>
          <w:rFonts w:ascii="Calibri" w:hAnsi="Calibri"/>
          <w:color w:val="000000"/>
        </w:rPr>
        <w:t>Как такое</w:t>
      </w:r>
      <w:r>
        <w:rPr>
          <w:rFonts w:ascii="Calibri" w:hAnsi="Calibri"/>
          <w:color w:val="000000"/>
        </w:rPr>
        <w:t xml:space="preserve"> </w:t>
      </w:r>
      <w:r>
        <w:rPr>
          <w:rStyle w:val="a7"/>
          <w:rFonts w:ascii="Calibri" w:hAnsi="Calibri"/>
          <w:color w:val="000000"/>
        </w:rPr>
        <w:t>вообще</w:t>
      </w:r>
      <w:r>
        <w:rPr>
          <w:rFonts w:ascii="Calibri" w:hAnsi="Calibri"/>
          <w:color w:val="000000"/>
        </w:rPr>
        <w:t xml:space="preserve"> могло остаться незамеченным? – изумлению Эрр'нгрид не было п</w:t>
      </w:r>
      <w:r>
        <w:rPr>
          <w:rFonts w:ascii="Calibri" w:hAnsi="Calibri"/>
          <w:color w:val="000000"/>
        </w:rPr>
        <w:t>редела, ведь в их семье дела велись совсем-совсем по-другому.</w:t>
      </w:r>
    </w:p>
    <w:p w:rsidR="00000000" w:rsidRDefault="00B135C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Ускользнуло лишь потому, что мастера над монетой стали что-то уж очень часто меняться. Когда наставник Кириана ушел в отставку, последнему волей-неволей пришлось принять пост. Вероятно, он не </w:t>
      </w:r>
      <w:r>
        <w:rPr>
          <w:rFonts w:ascii="Calibri" w:hAnsi="Calibri"/>
          <w:color w:val="000000"/>
        </w:rPr>
        <w:t>нашел лучшего выхода, чем продолжить его дело в том объеме и таким образом, каким вел дела его наставник. Он, кстати, бесследно исчез. А тот, который был до него, впал в безумие и теперь находится в Обители Отверженных, – будничным тоном, каким обычно гово</w:t>
      </w:r>
      <w:r>
        <w:rPr>
          <w:rFonts w:ascii="Calibri" w:hAnsi="Calibri"/>
          <w:color w:val="000000"/>
        </w:rPr>
        <w:t>рят о погоде, продолжал Рилайн.</w:t>
      </w:r>
    </w:p>
    <w:p w:rsidR="00000000" w:rsidRDefault="00B135C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То есть, Вы не знаете, с кого все началось? – резко перебила его Эрр'нгрид.</w:t>
      </w:r>
    </w:p>
    <w:p w:rsidR="00000000" w:rsidRDefault="00B135C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Нет, </w:t>
      </w:r>
      <w:r>
        <w:rPr>
          <w:rStyle w:val="a7"/>
          <w:rFonts w:ascii="Calibri" w:hAnsi="Calibri"/>
          <w:color w:val="000000"/>
        </w:rPr>
        <w:t>пока</w:t>
      </w:r>
      <w:r>
        <w:rPr>
          <w:rFonts w:ascii="Calibri" w:hAnsi="Calibri"/>
          <w:color w:val="000000"/>
        </w:rPr>
        <w:t xml:space="preserve"> нет, но мы это выясним.</w:t>
      </w:r>
    </w:p>
    <w:p w:rsidR="00000000" w:rsidRDefault="00B135C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Круг знакомых?</w:t>
      </w:r>
    </w:p>
    <w:p w:rsidR="00000000" w:rsidRDefault="00B135C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Мастер над вестями внезапно преобразился – вместо вежливого и дружелюбного визитера, расслабл</w:t>
      </w:r>
      <w:r>
        <w:rPr>
          <w:rFonts w:ascii="Calibri" w:hAnsi="Calibri"/>
          <w:color w:val="000000"/>
        </w:rPr>
        <w:t xml:space="preserve">енно и неторопливо потягивающего лимонную воду, показался хладнокровный и расчетливый наемный убийцы, четко выполняющий указания своей </w:t>
      </w:r>
      <w:r>
        <w:rPr>
          <w:rStyle w:val="a7"/>
          <w:rFonts w:ascii="Calibri" w:hAnsi="Calibri"/>
          <w:color w:val="000000"/>
        </w:rPr>
        <w:t>госпожи</w:t>
      </w:r>
      <w:r>
        <w:rPr>
          <w:rFonts w:ascii="Calibri" w:hAnsi="Calibri"/>
          <w:color w:val="000000"/>
        </w:rPr>
        <w:t>.</w:t>
      </w:r>
    </w:p>
    <w:p w:rsidR="00000000" w:rsidRDefault="00B135C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Забавно, что вы спрашиваете, как стало известно, наставник тесно общался с вашим дедом. Да и Кириан приятельст</w:t>
      </w:r>
      <w:r>
        <w:rPr>
          <w:rFonts w:ascii="Calibri" w:hAnsi="Calibri"/>
          <w:color w:val="000000"/>
        </w:rPr>
        <w:t>вовал с Касс'дином, если не сказать больше, дружили. Но ведь с драконами дружат только драконы, я не прав?</w:t>
      </w:r>
    </w:p>
    <w:p w:rsidR="00000000" w:rsidRDefault="00B135C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Напряжение повисло в воздухе.</w:t>
      </w:r>
    </w:p>
    <w:p w:rsidR="00000000" w:rsidRDefault="00B135C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 окнами солнце продолжало свой путь на Запад, окрашивая побережье и дома в оранжевые тона с багровой нотой. Плохой зн</w:t>
      </w:r>
      <w:r>
        <w:rPr>
          <w:rFonts w:ascii="Calibri" w:hAnsi="Calibri"/>
          <w:color w:val="000000"/>
        </w:rPr>
        <w:t>ак. Больше леса Рэнни не любила красные и охряные тона.</w:t>
      </w:r>
    </w:p>
    <w:p w:rsidR="00000000" w:rsidRDefault="00B135C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Океан вдруг разволновался, волны неистовствами, обгрызая своим пенным ртом угрюмые скалы.</w:t>
      </w:r>
    </w:p>
    <w:p w:rsidR="00000000" w:rsidRDefault="00B135C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То есть, за последние десятилетия мастера над монетой, по разным причинам надолго не задерживающиеся на своем посту, растратили клановое состояние, выписав на неприлично большую сумму денег долговые векселя.</w:t>
      </w:r>
    </w:p>
    <w:p w:rsidR="00000000" w:rsidRDefault="00B135C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Каждый последующий мастер, принимая дела, не с</w:t>
      </w:r>
      <w:r>
        <w:rPr>
          <w:rFonts w:ascii="Calibri" w:hAnsi="Calibri"/>
          <w:color w:val="000000"/>
        </w:rPr>
        <w:t>мог выправить ситуацию и продолжил поиски финансового дна, пока наконец-то его не достиг.</w:t>
      </w:r>
    </w:p>
    <w:p w:rsidR="00000000" w:rsidRDefault="00B135C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Перед смертью Кириан передал мне печать в виде омерзительной черной личинки.</w:t>
      </w:r>
    </w:p>
    <w:p w:rsidR="00000000" w:rsidRDefault="00B135C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связи с этим, я хочу задать животрепещущий вопрос – когда я буду убита этим имаго?</w:t>
      </w:r>
    </w:p>
    <w:p w:rsidR="00000000" w:rsidRDefault="00B135C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 </w:t>
      </w:r>
    </w:p>
    <w:p w:rsidR="00000000" w:rsidRDefault="00B135C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ЭП</w:t>
      </w:r>
      <w:r>
        <w:rPr>
          <w:rStyle w:val="a6"/>
          <w:rFonts w:ascii="Calibri" w:hAnsi="Calibri"/>
          <w:color w:val="000000"/>
        </w:rPr>
        <w:t>ИЛОГ</w:t>
      </w:r>
    </w:p>
    <w:p w:rsidR="00000000" w:rsidRDefault="00B135C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Рэнни стояла на краю обрыва и сосредоточенно глядела вдаль. Сжатые пальцы и спина выдавали ее напряжение.</w:t>
      </w:r>
    </w:p>
    <w:p w:rsidR="00000000" w:rsidRDefault="00B135C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Закурив и выпустив струю дыма, новоиспеченный мастер над монетой скривила красивый рот.</w:t>
      </w:r>
    </w:p>
    <w:p w:rsidR="00000000" w:rsidRDefault="00B135CC">
      <w:pPr>
        <w:pStyle w:val="a5"/>
        <w:jc w:val="both"/>
      </w:pPr>
      <w:r>
        <w:rPr>
          <w:rFonts w:ascii="Calibri" w:hAnsi="Calibri"/>
          <w:color w:val="000000"/>
        </w:rPr>
        <w:t xml:space="preserve">– Ну, здравствуй, Касс. </w:t>
      </w:r>
    </w:p>
    <w:p w:rsidR="00000000" w:rsidRDefault="00B135CC">
      <w:pPr>
        <w:pStyle w:val="a5"/>
        <w:jc w:val="both"/>
      </w:pPr>
    </w:p>
    <w:p w:rsidR="00000000" w:rsidRDefault="00B135CC">
      <w:pPr>
        <w:pStyle w:val="a5"/>
        <w:jc w:val="both"/>
      </w:pPr>
    </w:p>
    <w:p w:rsidR="00000000" w:rsidRDefault="00B135CC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B135CC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>Международный литературный</w:t>
      </w:r>
      <w:r>
        <w:rPr>
          <w:color w:val="000000"/>
          <w:sz w:val="18"/>
          <w:szCs w:val="18"/>
        </w:rPr>
        <w:t xml:space="preserve">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B135CC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B135CC"/>
    <w:rsid w:val="00B1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B198F493-CCB4-4F47-840D-AB2A4F232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Strong"/>
    <w:basedOn w:val="a0"/>
    <w:uiPriority w:val="22"/>
    <w:qFormat/>
    <w:rPr>
      <w:b/>
      <w:bCs/>
    </w:rPr>
  </w:style>
  <w:style w:type="character" w:styleId="a7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6063</Words>
  <Characters>35456</Characters>
  <Application>Microsoft Office Word</Application>
  <DocSecurity>4</DocSecurity>
  <Lines>638</Lines>
  <Paragraphs>225</Paragraphs>
  <ScaleCrop>false</ScaleCrop>
  <Company/>
  <LinksUpToDate>false</LinksUpToDate>
  <CharactersWithSpaces>41417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Печать убийцы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2018-04-21T09:35:00Z</dcterms:created>
  <dcterms:modified xsi:type="dcterms:W3CDTF">2018-04-21T09:35:00Z</dcterms:modified>
</cp:coreProperties>
</file>