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103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 следу меча</w:t>
      </w:r>
    </w:p>
    <w:p w:rsidR="00000000" w:rsidRDefault="00FB1033">
      <w:pPr>
        <w:jc w:val="both"/>
        <w:rPr>
          <w:rFonts w:eastAsia="Times New Roman"/>
        </w:rPr>
      </w:pP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неустанно укрывал Лигус, обрушивая на прибрежный городок всю свою природную силу. Вода стекала с вымокших деревянных крыш на помосты и тропы, выложенные из досок. Полупрозрачные стены скрывали свет вечерних фонарей, всех, кроме одного.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двухэтажны</w:t>
      </w:r>
      <w:r>
        <w:rPr>
          <w:rFonts w:ascii="Calibri" w:hAnsi="Calibri"/>
          <w:color w:val="000000"/>
        </w:rPr>
        <w:t>х домиков шёл, выставив перед собой руку со светильником, переваливающийся с ноги на ногу путник. Его лицо скрывал вымокший до нитки капюшон плотно прилегающей к нему мантии, будто под ней ничего не было. В Лигусе редко бывали приезжие, иногда заезжали рыц</w:t>
      </w:r>
      <w:r>
        <w:rPr>
          <w:rFonts w:ascii="Calibri" w:hAnsi="Calibri"/>
          <w:color w:val="000000"/>
        </w:rPr>
        <w:t>ари, посланные Эмлонтом или одним из лесных селений на болота, но скрытных незнакомцев горожане обходили, сторонились и боялись.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Везде, ни на одной улочке, ни на одном кривом мосту не было ни души. Нигде, кроме небольшого заведения с треугольной крышей, то</w:t>
      </w:r>
      <w:r>
        <w:rPr>
          <w:rFonts w:ascii="Calibri" w:hAnsi="Calibri"/>
          <w:color w:val="000000"/>
        </w:rPr>
        <w:t>чно у храма Небесным Лордам. У двери весела табличка с нарисованной кружкой и надписью “Хмельная бочка”.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 открыл дверь, тихо вошёл и, не снимая капюшона, двинулся между столов. Внутри трактир казался много больше: десятки столиков, на каждом по свече</w:t>
      </w:r>
      <w:r>
        <w:rPr>
          <w:rFonts w:ascii="Calibri" w:hAnsi="Calibri"/>
          <w:color w:val="000000"/>
        </w:rPr>
        <w:t xml:space="preserve"> или канделябру, весёлые люди, явно выпившие уже не одну кружку, и не менее весёлый трактирщик с юной девицей, разносившей выпивку. Почесав неровную щетину и скрыв фонарь под одеждой, незнакомец сел за крохотный столик и стал слушать разговор пятерых мужей</w:t>
      </w:r>
      <w:r>
        <w:rPr>
          <w:rFonts w:ascii="Calibri" w:hAnsi="Calibri"/>
          <w:color w:val="000000"/>
        </w:rPr>
        <w:t>, кричащих громче дождя за окном.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Говаривают, - сказал бородач, опустошая свою кружку, - на болотах видали дракона. Так что эти твои скорпионы, Нап, ничто!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 твоих болотных драконов, Грег, - сказал самый старый, с густой белой бородой, - болтают все,</w:t>
      </w:r>
      <w:r>
        <w:rPr>
          <w:rFonts w:ascii="Calibri" w:hAnsi="Calibri"/>
          <w:color w:val="000000"/>
        </w:rPr>
        <w:t xml:space="preserve"> но их никто не видел. А вот скорпионов в пустыне видел брат Напа.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подтвердил юнец, стукнув кулаком по столу, - его с другими рыцарями послал наместник Виззера в пустыни, на помощь песчаным лучникам.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видишь. – Старик рассмеялся, - на них охот</w:t>
      </w:r>
      <w:r>
        <w:rPr>
          <w:rFonts w:ascii="Calibri" w:hAnsi="Calibri"/>
          <w:color w:val="000000"/>
        </w:rPr>
        <w:t>ятся даже лучники, а что с твоими драконами? Про них болтают многие, и что говорят?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у них много глав, - ответил Грег, - что дышат они зелёным пламенем, и…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гидры, - вмешался в разговор незнакомец, подойдя к столу. – Не совсем драконы, у гидр нет</w:t>
      </w:r>
      <w:r>
        <w:rPr>
          <w:rFonts w:ascii="Calibri" w:hAnsi="Calibri"/>
          <w:color w:val="000000"/>
        </w:rPr>
        <w:t xml:space="preserve"> крыльев. Простите, могу я присесть?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Гуляки переглянулись.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господин, если свечу сможете зажечь, - голос у златовласого крестьянина был игрив, тот явно выпил больше остальных.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из местных? – Старец улыбнулся. – В Лигусе обычай, сколько гостей –</w:t>
      </w:r>
      <w:r>
        <w:rPr>
          <w:rFonts w:ascii="Calibri" w:hAnsi="Calibri"/>
          <w:color w:val="000000"/>
        </w:rPr>
        <w:t xml:space="preserve"> столько огней за столом.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 посмотрел на канделябр, горели две свечи, центральная же спала.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поддаётся, зараза, - Нап достал колбу с пылающим зельем. – Может, вы сможете?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Незнакомец взял пузырь, капнул на фитиль красной жидкости из горла – не </w:t>
      </w:r>
      <w:r>
        <w:rPr>
          <w:rFonts w:ascii="Calibri" w:hAnsi="Calibri"/>
          <w:color w:val="000000"/>
        </w:rPr>
        <w:t>горит. Гуляки замерли. Он отложил колбу, опустил руку под мантию и вынул длинный чёрный меч, по которому прыгали красные и зелёные отблески. Златовласый пьяница чуть не упал со стула, остальные скучковались в испуге. Путник снял маленький пузырь с пояса, к</w:t>
      </w:r>
      <w:r>
        <w:rPr>
          <w:rFonts w:ascii="Calibri" w:hAnsi="Calibri"/>
          <w:color w:val="000000"/>
        </w:rPr>
        <w:t>апнул зелёной смазью на лезвие клинка и провёл им над свечой. Фитиль занялся пламенем, невообразимо красивым, зелёным и диким.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я присяду. – Не дожидаясь ответа, он убрал оружие и сел.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Эля нашему собеседнику! – Крикнул Грег трактирщику. – А ты, р</w:t>
      </w:r>
      <w:r>
        <w:rPr>
          <w:rFonts w:ascii="Calibri" w:hAnsi="Calibri"/>
          <w:color w:val="000000"/>
        </w:rPr>
        <w:t>асскажи тогда уж, кто таков. Откуда про драконов знаешь?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за меч? – Старик гладил свою неровную бороду, точно какой-то мудрец.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просто, я – Левинский наёмник. – Он сбросил капюшон, откинул влажные чёрные волосы и почесал горбинку на носу.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</w:t>
      </w:r>
      <w:r>
        <w:rPr>
          <w:rFonts w:ascii="Calibri" w:hAnsi="Calibri"/>
          <w:color w:val="000000"/>
        </w:rPr>
        <w:t>огда не видел, думал, вы вымерли. – Нап раскрыл рот в удивлении.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зачем же ты здесь… у тебя есть имя? – Грег сделал долгий глоток.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меня зовут Эреней, и в Лигус я прибыл лишь отдохнуть после долгого задания. – Наёмнику принесли его кружку с элем, о</w:t>
      </w:r>
      <w:r>
        <w:rPr>
          <w:rFonts w:ascii="Calibri" w:hAnsi="Calibri"/>
          <w:color w:val="000000"/>
        </w:rPr>
        <w:t>н вцепился в поданное обеими руками и залпом выпил всё. – Прошу прощения, три дня и три ночи на болоте.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Чешуйников ловил? – Старец не говорил много, в основном спрашивал или умничал.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и мы можем ловить, с вилами. – Голос златовласого сделался тягучим и противным.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Кое-кого по крупнее, - Эрен улыбнулся, - того, о ком вы говорили.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Дракона!? – Грег и Нап крикнули хором, остальной трактир, будто замер на миг, и вновь ожил.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Гидру. </w:t>
      </w:r>
      <w:r>
        <w:rPr>
          <w:rFonts w:ascii="Calibri" w:hAnsi="Calibri"/>
          <w:color w:val="000000"/>
        </w:rPr>
        <w:t>– Он вновь вынул меч и положил перед собой, блики зелёного огня на чёрной стали превращались в таинственные руны. – А меч, её клыки и хорошая сталь.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делали это для себя и для оружия? – Старик был единственным, кто задавал верные вопросы.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ещё ес</w:t>
      </w:r>
      <w:r>
        <w:rPr>
          <w:rFonts w:ascii="Calibri" w:hAnsi="Calibri"/>
          <w:color w:val="000000"/>
        </w:rPr>
        <w:t>ть кое-что, но этого уж сказать не могу.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Понимаем. – Грег поднял кружку, точно желая произнести тост, и произнёс. – Тогда за вас, мастер Эреней! За то, что такие как вы защищают нас от гидр и… и от драконов!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Благодарю. – Эрен встал, чашу ему вновь напо</w:t>
      </w:r>
      <w:r>
        <w:rPr>
          <w:rFonts w:ascii="Calibri" w:hAnsi="Calibri"/>
          <w:color w:val="000000"/>
        </w:rPr>
        <w:t>лнили, и вновь он её опустошил залпом.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часов они просидели, пили, болтали, златовласый уснул, старец ушёл, пятый, так и не сказав ни слова, только ел рыбу и пил эль. Грег и Нап состязались на руках, Эреней рассказывал им про битвы, про монстров, </w:t>
      </w:r>
      <w:r>
        <w:rPr>
          <w:rFonts w:ascii="Calibri" w:hAnsi="Calibri"/>
          <w:color w:val="000000"/>
        </w:rPr>
        <w:t>которых видел, о далёких городах, королях, лордах и наместниках.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вот и всё. – Наёмник опустошил ещё одну кружку и встал. – Мне пора.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Выслушав едва различимые слова прощания, он накинул на голову капюшон и покинул трактир. Дождь до сих пор лил, по мак</w:t>
      </w:r>
      <w:r>
        <w:rPr>
          <w:rFonts w:ascii="Calibri" w:hAnsi="Calibri"/>
          <w:color w:val="000000"/>
        </w:rPr>
        <w:t>ушке стучали жестокие капли, точно крохотные молоточки. В небе скакали молнии, а между ними носилось нечто тёмное, расправив крылья и крупные лапы. Нечто парило, крутилось в воздухе, подлетало вниз и исчезало в тучах. Грифоны не любят ждать, Эреней это зна</w:t>
      </w:r>
      <w:r>
        <w:rPr>
          <w:rFonts w:ascii="Calibri" w:hAnsi="Calibri"/>
          <w:color w:val="000000"/>
        </w:rPr>
        <w:t>л, но Шарэм был просто неугомонен. Он летал и в грозу, и в шторм, и в песчаную бурю. Наёмник свистнул, пытаясь позвать зверя, но топот воды по деревянным путям заглушил свист. Эрен, выругавшись, направился к выходу из города.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большого мира Лигус отделял</w:t>
      </w:r>
      <w:r>
        <w:rPr>
          <w:rFonts w:ascii="Calibri" w:hAnsi="Calibri"/>
          <w:color w:val="000000"/>
        </w:rPr>
        <w:t xml:space="preserve">а невысокая деревянная стена с редкими башенками, и одни дубовые ворота. Проходя через них, Эреней посмотрел наверх, в одну из башен, где вокруг факела столпились часовые, отбросив луки и копья. За стеной лежало чёрное поле, укрытое дождём и серой дымкой. </w:t>
      </w:r>
      <w:r>
        <w:rPr>
          <w:rFonts w:ascii="Calibri" w:hAnsi="Calibri"/>
          <w:color w:val="000000"/>
        </w:rPr>
        <w:t>Наёмник достал из-за пазухи крохотную колбу, умещающуюся меж двух пальцев, зажмурился и швырнул её в траву. Перед ним, на мгновение, родилась яркая белая вспашка, пронёсся грохот, и всё вновь утихло.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небе, за дождём, разнёсся птичий крик. Грифон спикиров</w:t>
      </w:r>
      <w:r>
        <w:rPr>
          <w:rFonts w:ascii="Calibri" w:hAnsi="Calibri"/>
          <w:color w:val="000000"/>
        </w:rPr>
        <w:t>ал на поле и, опустив мокрые крылья, подбежал к наёмнику. Эрен погладил зверя по орлиной голове, запрыгнул тому на спину и, взявшись обеими руками за шерсть, крикнул: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Лети!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расправил крылья, вскрикнул, разбежался и подпрыгнул. Взмах, ещё и ещё взм</w:t>
      </w:r>
      <w:r>
        <w:rPr>
          <w:rFonts w:ascii="Calibri" w:hAnsi="Calibri"/>
          <w:color w:val="000000"/>
        </w:rPr>
        <w:t>ах крыльев, капли летят в лицо с невероятной скоростью а впереди, за тучами, сине-розовая полоса – рассвет.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взлетел выше облаков, холод колол лицо и незащищённые ладони, но Эрен пытался это игнорировать. Он, до охоты на гидру, долгое время провёл в п</w:t>
      </w:r>
      <w:r>
        <w:rPr>
          <w:rFonts w:ascii="Calibri" w:hAnsi="Calibri"/>
          <w:color w:val="000000"/>
        </w:rPr>
        <w:t xml:space="preserve">устыне. “Те скорпионы, думал наёмник, о которых говорили в трактире, ерунда. По сражались бы они с королевскими, у которых одно жало с людскую голову!” Там всегда было жарко, под грифоном не метались серые облака, был лишь песок, ящеры, кактусы, да грифы. </w:t>
      </w:r>
      <w:r>
        <w:rPr>
          <w:rFonts w:ascii="Calibri" w:hAnsi="Calibri"/>
          <w:color w:val="000000"/>
        </w:rPr>
        <w:t>Иногда, в особую жару, из своих огненных пещер вылетали фениксы и сопровождали Эренея в пути, но всё это осталось позади, сейчас он летел на Запад, в Золотой Предел.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 городом он оказался к середине дня. В спину светило солнце, внизу расстилались поля с </w:t>
      </w:r>
      <w:r>
        <w:rPr>
          <w:rFonts w:ascii="Calibri" w:hAnsi="Calibri"/>
          <w:color w:val="000000"/>
        </w:rPr>
        <w:t>блестящей травой, широкие тропы, по которым волочились путники, а в центре этого – огромная гора, окружённая десятком белых стен, на башнях пылали золотые огни, отражающиеся на куполах и шпилях огромных мраморных строений. Грифон опускался, кружа над блест</w:t>
      </w:r>
      <w:r>
        <w:rPr>
          <w:rFonts w:ascii="Calibri" w:hAnsi="Calibri"/>
          <w:color w:val="000000"/>
        </w:rPr>
        <w:t>ящими башнями. Под его тенью вырисовывались рынки, фонтаны, каменные тропы, соединяющие верхние этажи огромных зданий, зелёные балконы различных трактиров и публичных домов. Красочный город рос на глазах, и Эрен, промчавшись над огромными чёрными воротами,</w:t>
      </w:r>
      <w:r>
        <w:rPr>
          <w:rFonts w:ascii="Calibri" w:hAnsi="Calibri"/>
          <w:color w:val="000000"/>
        </w:rPr>
        <w:t xml:space="preserve"> поддерживаемыми гигантскими, объятыми пламенем колоннами, направил Шарэма к пышному саду, растущему на выступе горы.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остановился на каменной тропе между стриженых кустов и голубых прудов, в которых росли ночные водогартензии. Наёмник уже бывал здесь</w:t>
      </w:r>
      <w:r>
        <w:rPr>
          <w:rFonts w:ascii="Calibri" w:hAnsi="Calibri"/>
          <w:color w:val="000000"/>
        </w:rPr>
        <w:t xml:space="preserve"> прежде, и грифон его уже ждал в этом саду. Эрен, спустившись со спины летуна, хлопнул того по спине и пошёл по белому пути. Из деревьев на него глядели маленькие фонарики – свечи, спрятанные в коробочках из красного стекла. Дочь короля, имя её Эреней всег</w:t>
      </w:r>
      <w:r>
        <w:rPr>
          <w:rFonts w:ascii="Calibri" w:hAnsi="Calibri"/>
          <w:color w:val="000000"/>
        </w:rPr>
        <w:t>да забывал, любила гулять вечерами по садам, и придворный алхимик Кровд придумал, как украсить её прогулки.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вот и он! Заказчик ждал у ворот, в белоснежной мантии, с синей тиарой в длинных седых волосах и с серебряным медальоном на шее – знаком алхимика. </w:t>
      </w:r>
      <w:r>
        <w:rPr>
          <w:rFonts w:ascii="Calibri" w:hAnsi="Calibri"/>
          <w:color w:val="000000"/>
        </w:rPr>
        <w:t>Эреней поднялся по лестнице, поприветствовал Кровда и прошёл в огромный замок. Идя за заказчиком, он осматривал залы и коридоры: на каждом углу стояли стражники, на стенах висели знамёна Золотого Предела – белый орёл в золотой короне. “Во времена драконовы</w:t>
      </w:r>
      <w:r>
        <w:rPr>
          <w:rFonts w:ascii="Calibri" w:hAnsi="Calibri"/>
          <w:color w:val="000000"/>
        </w:rPr>
        <w:t>х войн, думал наёмник каждый раз, входя в этот замок, в то время не строили бы такие города. Тогда столицей был Красвед, замок между двух гор, да и герб его – трон, вырастающий из скалы, более величественный. Но драконов давно нет, и теперь города более кр</w:t>
      </w:r>
      <w:r>
        <w:rPr>
          <w:rFonts w:ascii="Calibri" w:hAnsi="Calibri"/>
          <w:color w:val="000000"/>
        </w:rPr>
        <w:t>асивы, нежели безопасны.”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лаборатории Кровда, как и неделю назад, стояли различные зелья и колбы на полках, висел красный гобелен напротив окна-розы. Под красочными стёклами стоял стол, на нём какие-то записи, толстая книга и канделябр. Типичный кабинет </w:t>
      </w:r>
      <w:r>
        <w:rPr>
          <w:rFonts w:ascii="Calibri" w:hAnsi="Calibri"/>
          <w:color w:val="000000"/>
        </w:rPr>
        <w:t>алхимика, и достаточно размашист для королевского.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ж, - Кровд сел за стол и подозвал Эренея, - ты всё добыл? Ястреб прилетел ещё на рассвете.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задержался в Лигусе, - сказав это, наёмник вынул несколько наполненных склянок с зелёной жидкостью и </w:t>
      </w:r>
      <w:r>
        <w:rPr>
          <w:rFonts w:ascii="Calibri" w:hAnsi="Calibri"/>
          <w:color w:val="000000"/>
        </w:rPr>
        <w:t>положил на стол. – Яд гидры, последней, судя по всему.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грустно от этого?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Немного, я должен убивать этих тварей, да. Но они пришли в мир до людей и архаидов, и больше их никогда не будет.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Ладно уж, - алхимик встал, открыл один из своих шкафчиков </w:t>
      </w:r>
      <w:r>
        <w:rPr>
          <w:rFonts w:ascii="Calibri" w:hAnsi="Calibri"/>
          <w:color w:val="000000"/>
        </w:rPr>
        <w:t>и достал с полки тяжёлый мешочек. – Держи, чтоб не грустил. Пять золотом, двадцать серебром.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Эреней взял деньги, заглянул в мешок и спрятал под мантией. Он поправил волосы, оглянулся и спросил: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Получается, дело сделано? Или есть что-то ещё? Не думаю, что</w:t>
      </w:r>
      <w:r>
        <w:rPr>
          <w:rFonts w:ascii="Calibri" w:hAnsi="Calibri"/>
          <w:color w:val="000000"/>
        </w:rPr>
        <w:t xml:space="preserve"> яд был тебе столь нужен, чтоб ты меня так подгонял.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- Кровд замешкался, подошёл к маленькой дверце между гобеленом и шкафом, трижды стукнул. – Он тут.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отварилась, в помещение вошли четверо стражников, сжимающих в руках копья. Эрен тут же выхватил меч, сжал в левой руке колбу огненной смеси, приготовился к битве, и замер. Из двери вышел король Аллирим.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величество. – Он вонзил меч в каменный п</w:t>
      </w:r>
      <w:r>
        <w:rPr>
          <w:rFonts w:ascii="Calibri" w:hAnsi="Calibri"/>
          <w:color w:val="000000"/>
        </w:rPr>
        <w:t>ол и опустился на колено.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Встань, - стража короля встала по углам. Аллирим был без короны, в простом синем камзоле с белым орлом на груди, но не узнать его было нельзя: золотистые кудрявые волосы, того же цвета борода, широкие плечи, узкие синие глаза и </w:t>
      </w:r>
      <w:r>
        <w:rPr>
          <w:rFonts w:ascii="Calibri" w:hAnsi="Calibri"/>
          <w:color w:val="000000"/>
        </w:rPr>
        <w:t>крючковатый нос. – Эреней, Левинский наёмник.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простить, я могу что-то сделать для вашей милости? – Эрен не любил эти формальности, и часто избегал их. Но сейчас пред ним стоял не лорд или помещик, это был сам король.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Боюсь, что да. – Кровд отошёл</w:t>
      </w:r>
      <w:r>
        <w:rPr>
          <w:rFonts w:ascii="Calibri" w:hAnsi="Calibri"/>
          <w:color w:val="000000"/>
        </w:rPr>
        <w:t xml:space="preserve"> к стене и скрестил руки у груди, Аллирим же опустился на стул алхимика и продолжил. – Я отправил войско на север, тысячу мечей! Они шли по территориям Кривиана, ежедневно отправляли ястребов в обе стороны, но после исчезли.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Исчезли? – Наёмник видел и сл</w:t>
      </w:r>
      <w:r>
        <w:rPr>
          <w:rFonts w:ascii="Calibri" w:hAnsi="Calibri"/>
          <w:color w:val="000000"/>
        </w:rPr>
        <w:t>ышал много чего, но пропажа целой армии…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Я сам не верил, думал, на них напали, думал архаиды. Но пауки не приплывали на материк, не в таких количествах, чтобы сразить армию. Они просто держали путь и исчезли, нет ни трупов, ни пепла, ничего.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где </w:t>
      </w:r>
      <w:r>
        <w:rPr>
          <w:rFonts w:ascii="Calibri" w:hAnsi="Calibri"/>
          <w:color w:val="000000"/>
        </w:rPr>
        <w:t>они пропали?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Судя по моим исследованиям и последним письмам, - алхимик подошёл к столу и положил на него огромную жёлтую карту, провёл по ней пальцем от самого города и остановился на одном месте. – Красная гора. Там они и пропали.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Место последних битв</w:t>
      </w:r>
      <w:r>
        <w:rPr>
          <w:rFonts w:ascii="Calibri" w:hAnsi="Calibri"/>
          <w:color w:val="000000"/>
        </w:rPr>
        <w:t>, - король вздрогнул, - как мой дед, и его дед не любили это место. Там всегда заканчивались войны.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“Знали бы вы, от чего вздрагивал мой учитель,” подумал Эреней, но сказал иное.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я могу тут помочь? Я не детектив.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- согласились хором и король и </w:t>
      </w:r>
      <w:r>
        <w:rPr>
          <w:rFonts w:ascii="Calibri" w:hAnsi="Calibri"/>
          <w:color w:val="000000"/>
        </w:rPr>
        <w:t>алхимик, но Аллирим продолжил, - но вы знаете древние пещеры лучше многих других, у вас есть знакомые среди архаидов, песчаных лучников, почти везде знают о вас. Кровд полагает, что войско исчезло в тех тоннелях.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– Эреней посмотрел на алхимика, тот к</w:t>
      </w:r>
      <w:r>
        <w:rPr>
          <w:rFonts w:ascii="Calibri" w:hAnsi="Calibri"/>
          <w:color w:val="000000"/>
        </w:rPr>
        <w:t>ивнул.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справитесь, найдёте войско, пусть погибшее, пусть хоть одного солдата! Плачу золотом, пять сотен.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же, - наёмник вставил меч в ножны, - работка не трудная, да и королю отказывать негоже. Тогда отправляюсь.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Только, - Аллирим притормозил</w:t>
      </w:r>
      <w:r>
        <w:rPr>
          <w:rFonts w:ascii="Calibri" w:hAnsi="Calibri"/>
          <w:color w:val="000000"/>
        </w:rPr>
        <w:t xml:space="preserve"> путника, - есть ещё условие. Наместник Строхвенда прислал одного из своих сыновей, тот мечтал быть алхимиком, теперь хочет быть как вы.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думаю, - отрезал Эрен, - если так, он глуп. Глупцам не место в походах.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всё же, вы возьмёте его с собой. – Кор</w:t>
      </w:r>
      <w:r>
        <w:rPr>
          <w:rFonts w:ascii="Calibri" w:hAnsi="Calibri"/>
          <w:color w:val="000000"/>
        </w:rPr>
        <w:t>оль сменил тон с просящего, на властный. – Он ожидает вас в городской конюшне, с двумя гнедыми, и его зовут Нилон. Просто возьми пацана с собой, отцу не важна его судьба, мне и подавно.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скрылся, вместе со своей свитой. Наёмник, тяжело вздохнув, попр</w:t>
      </w:r>
      <w:r>
        <w:rPr>
          <w:rFonts w:ascii="Calibri" w:hAnsi="Calibri"/>
          <w:color w:val="000000"/>
        </w:rPr>
        <w:t>авил капюшон и пошёл вон из комнаты.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Удачи! – Сказал вслед Кровд.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Эрен обернулся и ответил слабой улыбкой, за его спиной хлопнула берёзовая дверь. И вновь его ждал путь, сперва, по долгому замку, затем по полям, и теперь на лошади, да ещё и с попутчиком.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вышел из замка, хлопнул грифона по спине и дал команду лететь вдаль. Наёмник покинул сад, спустился по мраморной винтовой лестнице, обвитой белыми розами, прошёл мимо двух узких ручейков, вышел за квадратные ворота замка. На огромной площади расположил</w:t>
      </w:r>
      <w:r>
        <w:rPr>
          <w:rFonts w:ascii="Calibri" w:hAnsi="Calibri"/>
          <w:color w:val="000000"/>
        </w:rPr>
        <w:t>ись торговые палатки, обозы, несколько лошадей мотались среди толпы, из-за трёхэтажного белого дома выходили рыцари с золотистыми поясами, в белой кольчуге и серебристых шлемах.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Эреней пошёл вдоль стены, мимо домов, дверей и ответвлений, пока не прибыл на </w:t>
      </w:r>
      <w:r>
        <w:rPr>
          <w:rFonts w:ascii="Calibri" w:hAnsi="Calibri"/>
          <w:color w:val="000000"/>
        </w:rPr>
        <w:t>место. В конюшне его ждал невысокий юноша, лет четырнадцати-пятнадцати. На голове его закручивались каштановые волосы, зелёные глаза отражали свет факелов, горящих на каменных столбах. Рядом с юнцом стояли две тёмные лошади, уже осёдланные и готовые к пути</w:t>
      </w:r>
      <w:r>
        <w:rPr>
          <w:rFonts w:ascii="Calibri" w:hAnsi="Calibri"/>
          <w:color w:val="000000"/>
        </w:rPr>
        <w:t>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полагаю, Нилон? – Он подошёл ближе и, не дожидаясь ответа, взобрался на коня.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 – Юнец опустил голову. – Вы мастер…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Эреней, значит, тебя мне навязали?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просил учителя…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беру учеников. Никогда! – Эрен уселся в седле и поправил меч. – Но король настоял, так что садись. Но ты мой попутчик, только и всего. Запомни, шкет!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Выехав из конюшни, они направились по белым дорогам к центральным воротам. Нилон с трудом держался </w:t>
      </w:r>
      <w:r>
        <w:rPr>
          <w:rFonts w:ascii="Calibri" w:hAnsi="Calibri"/>
          <w:color w:val="000000"/>
        </w:rPr>
        <w:t>в седле, кряхтел и жаловался, Эреней попытался оторваться от юнца, затерявшись в толпе, но тот не отставал. Больно хороший конь, или чересчур упорный пацан. В любом случае, отвязаться не выйдет.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покинули Золотой Предел и направили коней на юг, к морю. </w:t>
      </w:r>
      <w:r>
        <w:rPr>
          <w:rFonts w:ascii="Calibri" w:hAnsi="Calibri"/>
          <w:color w:val="000000"/>
        </w:rPr>
        <w:t>Солнце ползло по небу, рождая на полях округлые тени.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мы держим путь, мастер? – Юноша уже запыхался, тяжело дышал, хотя конь его только набирал скорость.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Архаидском острове у меня есть связной, он проведёт мен… нас через подземные тоннели. – </w:t>
      </w:r>
      <w:r>
        <w:rPr>
          <w:rFonts w:ascii="Calibri" w:hAnsi="Calibri"/>
          <w:color w:val="000000"/>
        </w:rPr>
        <w:t>Эрен не оглядывался, он скакал, обращая на собеседника не больше внимания чем на кусты и деревья, постепенно вырастающие вокруг.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Тоннели? – Он притормозил коня. – Там же басилиски.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учили архаиды? – Наёмник тоже замедлил скакуна. – Василиски, и они</w:t>
      </w:r>
      <w:r>
        <w:rPr>
          <w:rFonts w:ascii="Calibri" w:hAnsi="Calibri"/>
          <w:color w:val="000000"/>
        </w:rPr>
        <w:t xml:space="preserve"> давно все умерли. Как и драконы исчезли, ты раньше кракена на пляже найдешь, чем это.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стало с драконами? Вы их видели?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- он не хотел отвечать, но его и никто никогда не спрашивал. Эреней ощутил нечто странное и неясное, непривычное, ему хотел</w:t>
      </w:r>
      <w:r>
        <w:rPr>
          <w:rFonts w:ascii="Calibri" w:hAnsi="Calibri"/>
          <w:color w:val="000000"/>
        </w:rPr>
        <w:t>ось говорить. Он подровнялся с Нилоном. – Только виверн. Последних чистокровных драконов видел мой учитель, а потом всё. Они либо умерли, либо, как говорят, скрылись на Парящих островах, над Белоогненным морем.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которого они и родились, да?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Судя по л</w:t>
      </w:r>
      <w:r>
        <w:rPr>
          <w:rFonts w:ascii="Calibri" w:hAnsi="Calibri"/>
          <w:color w:val="000000"/>
        </w:rPr>
        <w:t>егендам.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не быстрее будет ехать через Паучий тракт? Мы так срежем миль десять, или меньше.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уж нет. – Эрен ускорил ход коня. – Я больше не поеду там. В лесу Гаартона живут твари, даже для меня чересчур сильные.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Пауки? Дриады?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Дриад я не в</w:t>
      </w:r>
      <w:r>
        <w:rPr>
          <w:rFonts w:ascii="Calibri" w:hAnsi="Calibri"/>
          <w:color w:val="000000"/>
        </w:rPr>
        <w:t>идел, шкет, но вот иных… Даже сам лес этот проклят. Его пытались вырубить много раз, жгли, вырывали деревья с корнем, а на следующее утро всё вновь вырастало. А в листве его таятся огромные пауки, много больше ручных архаидских. Эти прячутся в листве, напа</w:t>
      </w:r>
      <w:r>
        <w:rPr>
          <w:rFonts w:ascii="Calibri" w:hAnsi="Calibri"/>
          <w:color w:val="000000"/>
        </w:rPr>
        <w:t>дают на всякого, кто проходит мимо, а когда я их увидел… они размером с горных големов.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Ого! Не хочу на тракт тогда.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правильно, давай, к вечеру лучше прибыть в порт.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солнце уже клонилось за горы, они поднимались на борт крупного двухмачтового к</w:t>
      </w:r>
      <w:r>
        <w:rPr>
          <w:rFonts w:ascii="Calibri" w:hAnsi="Calibri"/>
          <w:color w:val="000000"/>
        </w:rPr>
        <w:t>орабля. Коней путники оставили у одного из трактиров, Эрен дал трактирщику три серебряных, чтоб тот кормил питомцев. Весь день, начиная с полудня, прошёл в пути, по полям и густым лесам. Над головами путников летали птицы, в дали пролетали деревеньки, за д</w:t>
      </w:r>
      <w:r>
        <w:rPr>
          <w:rFonts w:ascii="Calibri" w:hAnsi="Calibri"/>
          <w:color w:val="000000"/>
        </w:rPr>
        <w:t>еревьями выли волки и грязевики. Но путь кончился, теперь их ждал ночной путь по морю.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тронулся, Эрен с Нилоном сидели в каюте. Юнец увлечённо смотрел за отдаляющейся землёй в окно, за портовой деревенькой, прячущейся за скалами. Он смотрел и молча</w:t>
      </w:r>
      <w:r>
        <w:rPr>
          <w:rFonts w:ascii="Calibri" w:hAnsi="Calibri"/>
          <w:color w:val="000000"/>
        </w:rPr>
        <w:t>л, впервые за день, к огромному счастью наёмника.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Смотрите! – Прервал парнишка тишину. – Что это?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Эреней подошёл к окну и удивился. Берег уже был далеко позади, солнце едва смотрело на них из-за моря. Видать, он засиделся, слушая сирен, поющих свои песни</w:t>
      </w:r>
      <w:r>
        <w:rPr>
          <w:rFonts w:ascii="Calibri" w:hAnsi="Calibri"/>
          <w:color w:val="000000"/>
        </w:rPr>
        <w:t xml:space="preserve"> морякам. Сотни лет назад они своим пением заманивали людей и похищали, но прошли годы, теперь морские девы провожают путников приятным пением, порой указывая заплутавшим лодочникам путь к берегу. Но на воде не было скал, как и сирен, только плавники, тонк</w:t>
      </w:r>
      <w:r>
        <w:rPr>
          <w:rFonts w:ascii="Calibri" w:hAnsi="Calibri"/>
          <w:color w:val="000000"/>
        </w:rPr>
        <w:t>ие и золотые, всплывающие то тут, то там.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Нага! – Эрен улыбнулся. – Вот уж не ждал.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Нага? Морской дракон? – Нилон вжался в деревянную стену каюты.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они не нападают на такие большие корабли. И это скорее змей, они умеют плеваться горячей водо</w:t>
      </w:r>
      <w:r>
        <w:rPr>
          <w:rFonts w:ascii="Calibri" w:hAnsi="Calibri"/>
          <w:color w:val="000000"/>
        </w:rPr>
        <w:t>й, да, но это не так и страшно.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вы его… её…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– Наёмник сел на деревянный выступ укутанный неровной тканью – замену кровати. – Я бесплатно не убиваю монстров, если они сами не лезут.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Юнец ещё долго смотрел в окно, а вот Эреней уснул. Он думал </w:t>
      </w:r>
      <w:r>
        <w:rPr>
          <w:rFonts w:ascii="Calibri" w:hAnsi="Calibri"/>
          <w:color w:val="000000"/>
        </w:rPr>
        <w:t>о морских тварях, и они ему и приснились. Огромные существа, с щупальцами и клешнями. Одна из таких и стала причиной его становления.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лет назад, когда чума забрала почти всю деревню Эрена, а сам он был десятилетним шкетом, к ним приехал незнакомец. В кольчуге, длинной мантии, с мечом и колбами на поясе. Этот незнакомец оставил коня возле озера, сам прошёл по пустой деревне, Эрен сл</w:t>
      </w:r>
      <w:r>
        <w:rPr>
          <w:rFonts w:ascii="Calibri" w:hAnsi="Calibri"/>
          <w:color w:val="000000"/>
        </w:rPr>
        <w:t>едил за этим человеком, бегал хвостиком и прятался за домами. Неизвестный тогда пошёл к озеру, кинул в него одну колбу и, через миг, вода вспенилась, забурлила, и на берег выползло огромное чудище. У него было шесть щупалец, четыре крабьих лапы, острые пла</w:t>
      </w:r>
      <w:r>
        <w:rPr>
          <w:rFonts w:ascii="Calibri" w:hAnsi="Calibri"/>
          <w:color w:val="000000"/>
        </w:rPr>
        <w:t>вники и ракушкоподобное тело. Неизвестный боролся с этим чудищем, загнал того под скалу, с которой Эрен и следил за битвой. Мальчик спрятался за крупным валуном, и, услышав рёв зверя, припал к камню. Тот задрожал, двинулся с места и покатился вниз. Испуган</w:t>
      </w:r>
      <w:r>
        <w:rPr>
          <w:rFonts w:ascii="Calibri" w:hAnsi="Calibri"/>
          <w:color w:val="000000"/>
        </w:rPr>
        <w:t>ный малец вскрикнул, а когда посмотрел на берег, увидел раздавленного монстра и улыбающегося ему незнакомца.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Люммен забрал Эренея с собой, в путь, учил его долгие годы. Эрен вырос, сражался рядом с учителем, пока заказы были, пока были монстры. С ка</w:t>
      </w:r>
      <w:r>
        <w:rPr>
          <w:rFonts w:ascii="Calibri" w:hAnsi="Calibri"/>
          <w:color w:val="000000"/>
        </w:rPr>
        <w:t>ждым годом их становилось всё меньше, и жить было всё труднее. Но всё изменил поход в горы, в поисках мантикоры.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Эреней! – Пробудил наёмника крик Нилона. – Приплыли!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сошли на Архаидский остров. Купцы разгружали товары с корабля, в порту кипела</w:t>
      </w:r>
      <w:r>
        <w:rPr>
          <w:rFonts w:ascii="Calibri" w:hAnsi="Calibri"/>
          <w:color w:val="000000"/>
        </w:rPr>
        <w:t xml:space="preserve"> жизнь. Юнец, озираясь по сторонам, задавал кучу вопросов, а Эрен односложно отвечал на них. Архаиды – люди с чёрной паучьей хитиновой кожей, восьмью глазами и четырьмя лапами за спиной, не были любимы в большинстве королевств, в былые годы они вели войны </w:t>
      </w:r>
      <w:r>
        <w:rPr>
          <w:rFonts w:ascii="Calibri" w:hAnsi="Calibri"/>
          <w:color w:val="000000"/>
        </w:rPr>
        <w:t>с людьми, но нынче всё осталось в прошлом.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остров был чёрный: мрачные горы в центре, вокруг них сёла, стены и замки, больше походившие на тени, деревья с тонкими, будто выгоревшими стволами и жуткой синей листвой.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них тут вулкан? – Нилон рос в Стро</w:t>
      </w:r>
      <w:r>
        <w:rPr>
          <w:rFonts w:ascii="Calibri" w:hAnsi="Calibri"/>
          <w:color w:val="000000"/>
        </w:rPr>
        <w:t>хвенде, в его садах и среди красных храмов, столь мрачное место ему явно было не по душе.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– К ним подошёл один из архаидов, одетый в каштановый камзол с синим воротом, на поясе у него висел знак торговца – молот на монете. – Просто остров почти весь</w:t>
      </w:r>
      <w:r>
        <w:rPr>
          <w:rFonts w:ascii="Calibri" w:hAnsi="Calibri"/>
          <w:color w:val="000000"/>
        </w:rPr>
        <w:t xml:space="preserve"> из обсидиана, вот из него всё и построено. А земля, что ж, мне это не ведомо. Здравствуй, Междуземный.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Эрен? – Шкет посмотрел на него.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так зовут архаиды, - объяснил наёмник. – И тебе доброго дня, Ламнед.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Ищешь Верета? – Паук махнул рукой</w:t>
      </w:r>
      <w:r>
        <w:rPr>
          <w:rFonts w:ascii="Calibri" w:hAnsi="Calibri"/>
          <w:color w:val="000000"/>
        </w:rPr>
        <w:t>, лапы за спиной его дёрнулись, они втроём пошли по прибрежному рынку.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откуда ты…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многое, и знаю, что никто на острове не ждёт тебя. Кроме него. Но его ты не увидишь.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Эреней попытался скрыть удивление. – Почему? Он мне срочно нужен.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важно. – Ламнед смотрел четырьмя глазами на наёмника, четырьмя на Нилона. – Он в замковой камере, казнь будет послезавтра.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 теперь учудил!? Чёрт! – Эрен принялся ходить по рынку, накинув на себя капюшон и думая. – Была бы тут Нада, а так.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освоил людское писание. – Отрезал его архаид. – Могу послать ястреба, она прибудет быстро.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это? – Шкет молчал, до этого момента.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знакомая, алхимик. – Эрен вновь посмотрел на Ламнеда. – Ты точно напишешь?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будет тут к вечеру, если на</w:t>
      </w:r>
      <w:r>
        <w:rPr>
          <w:rFonts w:ascii="Calibri" w:hAnsi="Calibri"/>
          <w:color w:val="000000"/>
        </w:rPr>
        <w:t>пишу сейчас. Но, как нам попасть к Четырёхглазому?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- Нилон, запинаясь, прошептал. – У меня есть мысль, если он в камере. Но она вам не понр…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Времени мало, его планируют казнить! Есть мысль – действуй.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сами сказали. – Юнец вышел на широкую </w:t>
      </w:r>
      <w:r>
        <w:rPr>
          <w:rFonts w:ascii="Calibri" w:hAnsi="Calibri"/>
          <w:color w:val="000000"/>
        </w:rPr>
        <w:t>центральную площадь, встал возле нагруженного обоза и закричал. – Королева краснолицая жирная тварь!!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Идиот. – Прошептал Эрен, проклиная всё в этом мире, пока Ламнед неспешно исчез в толпе.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тот же миг из этой толпы налетели стражники и окружили людей. </w:t>
      </w:r>
      <w:r>
        <w:rPr>
          <w:rFonts w:ascii="Calibri" w:hAnsi="Calibri"/>
          <w:color w:val="000000"/>
        </w:rPr>
        <w:t>В серой броне с блестящими обсидиановыми копьями. Они смотрели на прибывших паучьими глазами, цокали и держали наготове оружие.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Эренея и Нилона повели по улице, мимо острокрышных домов, зубастых дверей и окон в чёрных домах. Людо-пауки оглядывались на эту </w:t>
      </w:r>
      <w:r>
        <w:rPr>
          <w:rFonts w:ascii="Calibri" w:hAnsi="Calibri"/>
          <w:color w:val="000000"/>
        </w:rPr>
        <w:t>колонну из двух человек и почти двадцати стражников, медленно тащащуюся по дороге. Эрен споткнулся, ощутил удар в голову и перестал видеть что либо и чувствовать…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 уже в камере, на маленькой койке. Над ним висела ещё одна кровать, напротив, на ма</w:t>
      </w:r>
      <w:r>
        <w:rPr>
          <w:rFonts w:ascii="Calibri" w:hAnsi="Calibri"/>
          <w:color w:val="000000"/>
        </w:rPr>
        <w:t>леньком стуле сидел Нилон. Наёмник вскочил с кровати, стряхнул с себя пыль и схватил юнца за воротник.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сделал, идиот!? Нас могли и убить! Я конечно могу одолеть стражников пять-семь, но двадцать. Королева для архаидов это…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Святое. – Он отвёл гла</w:t>
      </w:r>
      <w:r>
        <w:rPr>
          <w:rFonts w:ascii="Calibri" w:hAnsi="Calibri"/>
          <w:color w:val="000000"/>
        </w:rPr>
        <w:t>за и опустил голову. – Я знаю. Мне рассказывали, они за оскорбление королевы сажают на неделю в замковую камеру, мне учитель Брохн говорил.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был архаид?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чёрт с ним.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Междуземный!? – Хриплый голос крикнул из-за стены. – Ты что-ли?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Четырёхглазый. – Эрен улыбнулся и подошёл к чёрной решётке. – И ты тут? – Он обернулся и взглянул на Нилона. – Ладно, молодец шкет.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эти замковые камеры все тесны. Ты что, ученика взял?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Чёрта с два! Это просто… спутник. Неважно. За что ты тут?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Как всегда. – Из-за стены донёсся противный скрежет. – Хотел получить меч и направиться в пустыни, но поймали на складе. Ныне архаиды разучились драться, я мечом пятерых уложил! Меня взяли только дюжиной. А вас?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тут за тобой. – Эрен взглянул на юнца, </w:t>
      </w:r>
      <w:r>
        <w:rPr>
          <w:rFonts w:ascii="Calibri" w:hAnsi="Calibri"/>
          <w:color w:val="000000"/>
        </w:rPr>
        <w:t>тот всё ещё сидел на месте. – Этот гений обозвал королеву публично.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Умно! – Признал архаид. – А как выбираться будем?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Ламнед послал за Надой, она должна вытащить нас к вечеру.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- Нилон встал со стула и подошёл к крохотной решётке в стене. – Уж</w:t>
      </w:r>
      <w:r>
        <w:rPr>
          <w:rFonts w:ascii="Calibri" w:hAnsi="Calibri"/>
          <w:color w:val="000000"/>
        </w:rPr>
        <w:t>е ночь.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ж я был в отключке?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храпел несколько часов. – Верет усмехнулся. – Причём храпел громче чем все мои легионы вместе взятые.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Легионы? – Не понял его слов Нилон.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Храпел? – Переспросил наёмник, юнец ему кивнул.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был командиром, во </w:t>
      </w:r>
      <w:r>
        <w:rPr>
          <w:rFonts w:ascii="Calibri" w:hAnsi="Calibri"/>
          <w:color w:val="000000"/>
        </w:rPr>
        <w:t>время Северной войны. Там я и лишился четырёх глаз, за что получил это чёртово прозвище.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 его разжаловали, - Эрен сел на кровать. – За что, уже правда не вспомню.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и не важно, - судя по звукам, архаид засмеялся. – Если твоя подруга не придёт,</w:t>
      </w:r>
      <w:r>
        <w:rPr>
          <w:rFonts w:ascii="Calibri" w:hAnsi="Calibri"/>
          <w:color w:val="000000"/>
        </w:rPr>
        <w:t xml:space="preserve"> то меня вот-вот казнят, и вообще, на кой я тебе сдался, Междуземный?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Нужна твоя помощь, мне надо по подземным ходам от Золотого Предела до Красной горы дойти.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- Нилон сел на свою койку, - а не проще ли сразу у горы спуститься? Там есть пещеры,</w:t>
      </w:r>
      <w:r>
        <w:rPr>
          <w:rFonts w:ascii="Calibri" w:hAnsi="Calibri"/>
          <w:color w:val="000000"/>
        </w:rPr>
        <w:t xml:space="preserve"> я знаю.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то оно так,- Четырёхглазый вновь усмехнулся, - но, полагаю, вам не просто нужна экскурсия?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Именно, - Эреней смотрел то на юнца, то на дверь камеры, то на решётку в стене, - мы пройдём тем же путём, что и войско, только под землёй.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</w:t>
      </w:r>
      <w:r>
        <w:rPr>
          <w:rFonts w:ascii="Calibri" w:hAnsi="Calibri"/>
          <w:color w:val="000000"/>
        </w:rPr>
        <w:t>ресно. – Просипел из-за стены архаид.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тюремным окном мелькнуло свечение. Ещё, и ещё одно. Чёрные кирпичи в стене стали медленно менять окрас на тёмно-фиолетовый, затем синий, голубой…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Отойди! – Крикнул Эреней, после чего оттащил Нилона от стены.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Та, ч</w:t>
      </w:r>
      <w:r>
        <w:rPr>
          <w:rFonts w:ascii="Calibri" w:hAnsi="Calibri"/>
          <w:color w:val="000000"/>
        </w:rPr>
        <w:t>ерез миг, разлетелась на куски. Чёрные кирпичи сменил голубой пепел, дым и силуэт, стоявший между пленниками и Архаидским островом. За спиной женщины, открывшей путь на свободу, поднимался белый полумесяц, тихий ветер играл её волосами.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Нада, - наёмник улыбнулся и подошёл к ней ближе, - я уж думал, Ламнед ничего не написал.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написал, - ответила она мягким голосом, - только так непонятно. Я посетила с десяток алхимиков, пытаясь понять слова на пергаменте. Если бы не твой грифон…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</w:t>
      </w:r>
      <w:r>
        <w:rPr>
          <w:rFonts w:ascii="Calibri" w:hAnsi="Calibri"/>
          <w:color w:val="000000"/>
        </w:rPr>
        <w:t>о? При чём тут Шарэм? – Спросил Эрен.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прилетел следом за ястребом и отвёз меня на остров. Я поняла, что у вас проблемы, а грифон показал, где они.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Умная скотина. – Архаид за стеной похлопал. – Выбираться то будем?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Четырёхглазого надо брать с собой</w:t>
      </w:r>
      <w:r>
        <w:rPr>
          <w:rFonts w:ascii="Calibri" w:hAnsi="Calibri"/>
          <w:color w:val="000000"/>
        </w:rPr>
        <w:t>? – Она скривила лицо в неприятную гримасу.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 мне нужен. – Нада пожала плечами, сняла с ремня две колбы и вылила содержимое обеих на дверную решётку. Та затрещала, побелела и обратилась в белый пепел.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Ого! – Нилон осторожно вышел следом за алхимик</w:t>
      </w:r>
      <w:r>
        <w:rPr>
          <w:rFonts w:ascii="Calibri" w:hAnsi="Calibri"/>
          <w:color w:val="000000"/>
        </w:rPr>
        <w:t>ом и мастером. – А что вы ещё можете?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я. – Она усмехнулась, повесив склянки на место. – Знания и зелья, всего лишь.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Неважно. – Эреней развернулся, взял одну из колб с пояса Нады. – Освободите Верета и ждите…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причале есть корабль, - женщина </w:t>
      </w:r>
      <w:r>
        <w:rPr>
          <w:rFonts w:ascii="Calibri" w:hAnsi="Calibri"/>
          <w:color w:val="000000"/>
        </w:rPr>
        <w:t>проводила его взглядом синих глаз. – Я позабочусь о них.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ещё о ком позаботиться! – Архаид подошёл к своей решётке, вновь усмехаясь.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Удачи. – Эреней завязал пояс своей мантии, накинул капюшон и закрепил склянку на ремне.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Тёмные коридоры походили оди</w:t>
      </w:r>
      <w:r>
        <w:rPr>
          <w:rFonts w:ascii="Calibri" w:hAnsi="Calibri"/>
          <w:color w:val="000000"/>
        </w:rPr>
        <w:t xml:space="preserve">н на другой, будь их тут больше – он бы заплутал. Но архаидские подземелья были малы, потому наёмник быстро нашёл верный путь. Из колбы на поясе сочился белый свет, при каждом шаге она дребезжала. Стражи, как и всегда, не было. Пауки ставили охрану только </w:t>
      </w:r>
      <w:r>
        <w:rPr>
          <w:rFonts w:ascii="Calibri" w:hAnsi="Calibri"/>
          <w:color w:val="000000"/>
        </w:rPr>
        <w:t>возле парадных дверей, остальное, как у них считалось, сделают стены и решётки. Хорошо, что такие тюрьмы не рассчитаны на Левинского наёмника.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Эреней поднялся по лестнице, мерзкой и липкой, прошёл ещё короткий путь и, завернув за угол, попал в оружейную. С</w:t>
      </w:r>
      <w:r>
        <w:rPr>
          <w:rFonts w:ascii="Calibri" w:hAnsi="Calibri"/>
          <w:color w:val="000000"/>
        </w:rPr>
        <w:t>тояли ящики, прикрытые серыми и коричневыми кружевами, на стенах висели полки с вещами заключённых. Эрен открывал сундук за сундуком, пока не нашёл свой меч и зелья. Почти все колбы были на месте, архаиды забрали только спиртосодержащие и одно огненное зел</w:t>
      </w:r>
      <w:r>
        <w:rPr>
          <w:rFonts w:ascii="Calibri" w:hAnsi="Calibri"/>
          <w:color w:val="000000"/>
        </w:rPr>
        <w:t>ье. Жидкость, названная “дыханием гидры” осталась нетронутой.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Спрятав меч под мантией, и закрепив колбы на пояс, наёмник двинулся обратно. Стражи, как и прежде, не было.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заметят пропажу только утром, - шептал он себе, но даже шёпот отзывался в тоннел</w:t>
      </w:r>
      <w:r>
        <w:rPr>
          <w:rFonts w:ascii="Calibri" w:hAnsi="Calibri"/>
          <w:color w:val="000000"/>
        </w:rPr>
        <w:t>ях эхом. – Или, если приведут кого-то в камеру. Неважно, я буду уже далеко.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его камерой была ещё одна, с такой же расплавленной решёткой. Заключённые уже бежали на берег и, вероятно, ждали где-то в порту. Эрен вышел по развалинам, спустился по скал</w:t>
      </w:r>
      <w:r>
        <w:rPr>
          <w:rFonts w:ascii="Calibri" w:hAnsi="Calibri"/>
          <w:color w:val="000000"/>
        </w:rPr>
        <w:t>ам, тянущимся от стен замка почти до самого края острова, обходя один чёрный мыс за другим, он оказался в маленьком селении. Наёмник шёл, держа одной рукой капюшон, а другой придерживая скрытое под одеждой оружие. На главной площади стоял огромный белый мо</w:t>
      </w:r>
      <w:r>
        <w:rPr>
          <w:rFonts w:ascii="Calibri" w:hAnsi="Calibri"/>
          <w:color w:val="000000"/>
        </w:rPr>
        <w:t>нумент, объятый синим пламенем, освещавшим всю округу. Эреней проходил мимо сельского маяка, когда к нему подошли три стражника. Рукоять меча от ладони отделяла мантия, да и только, но путник решил повременить с этим.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Эреней? – Просипел один из ар</w:t>
      </w:r>
      <w:r>
        <w:rPr>
          <w:rFonts w:ascii="Calibri" w:hAnsi="Calibri"/>
          <w:color w:val="000000"/>
        </w:rPr>
        <w:t>хаидов.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что-то нарушил? – Невинным тоном спросил человек.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ждут, идите за мной, мастер. – Говорящий с ним паук цокнул мандибулами и развернулся, двое других встали позади Эрена, пришлось идти с ними.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отвели его на причал, между камен</w:t>
      </w:r>
      <w:r>
        <w:rPr>
          <w:rFonts w:ascii="Calibri" w:hAnsi="Calibri"/>
          <w:color w:val="000000"/>
        </w:rPr>
        <w:t>ными мостками располагались по несколько лодок, загруженных ящиками и бочонками. Вдали плясал на ночных волнах одномачтовый корабль. Наёмник не замечал этого раньше, море вокруг Архаидского острова ночью тоже чернело, становилось мрачным, пустым.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Садитес</w:t>
      </w:r>
      <w:r>
        <w:rPr>
          <w:rFonts w:ascii="Calibri" w:hAnsi="Calibri"/>
          <w:color w:val="000000"/>
        </w:rPr>
        <w:t>ь в лодку, мастер, - произнёс всё тот же паук, проведя Эрена по одному из мостков. – Вас ждут на том корабле.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он забрался в лодку и взялся за вёсла. – Но зачем?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ждут, - архаид отвернулся, двое других уже направились обратно вглубь селени</w:t>
      </w:r>
      <w:r>
        <w:rPr>
          <w:rFonts w:ascii="Calibri" w:hAnsi="Calibri"/>
          <w:color w:val="000000"/>
        </w:rPr>
        <w:t>я, - плывите.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налёг на вёсла и лодка сдвинулась. Наёмник смотрел на удаляющуюся деревню, синий огонь среди домиков-теней, уменьшающийся замок на горе, окна которого пылали красными и жёлтыми бликами. В нос лодки колотили волны, разбиваясь и забрасывая н</w:t>
      </w:r>
      <w:r>
        <w:rPr>
          <w:rFonts w:ascii="Calibri" w:hAnsi="Calibri"/>
          <w:color w:val="000000"/>
        </w:rPr>
        <w:t>есколько капель на борт. Спустя какое-то время, Эрен подплыл к кораблю. Течение пыталось сбить его с пути несколько раз, но, несмотря на непокорность моря, Эренею удалось выгрести.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Поднимайся! – Знакомый женский голос донёсся сверху.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поднялся на палуб</w:t>
      </w:r>
      <w:r>
        <w:rPr>
          <w:rFonts w:ascii="Calibri" w:hAnsi="Calibri"/>
          <w:color w:val="000000"/>
        </w:rPr>
        <w:t>у небольшого корабля, где копошились несколько матросов, Нада стояла, скрестив руки у груди, на ящиках возле мачты лежал Верет и, поцокивая, смотрел на наполнявшийся парус.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шкет? – Он обратился к своей знакомой.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Уснул. – Она посмотрела на наёмника с неким укором. – Зачем взял ученика? Ты забыл что ли…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помню, но Нилон мне не ученик. И мантикоры больше не налетают на города, история не повториться, так что всё в порядке.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что с мантикорами не так? – Архаид </w:t>
      </w:r>
      <w:r>
        <w:rPr>
          <w:rFonts w:ascii="Calibri" w:hAnsi="Calibri"/>
          <w:color w:val="000000"/>
        </w:rPr>
        <w:t>приподнялся и посмотрел на беседовавших. Те переглянулись. Корабль уже двинулся против волн, оставив остров позади, разрезая бушпритом ночное небо.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Давно, - Эрен опустился на ящик рядом с Четырёхглазым, - когда я был ещё учеником, нам с моим мастером дал</w:t>
      </w:r>
      <w:r>
        <w:rPr>
          <w:rFonts w:ascii="Calibri" w:hAnsi="Calibri"/>
          <w:color w:val="000000"/>
        </w:rPr>
        <w:t>и заказ на горную мантикору. Люммен, мой учитель, выследил тварь первым. Она не подлетала близко, рычала и заставляла нас стрелять снова и снова. Когда стрел почти не осталось, мастер достал свой меч и кинул твари в лицо слепящим зельем. Колба разбилась, и</w:t>
      </w:r>
      <w:r>
        <w:rPr>
          <w:rFonts w:ascii="Calibri" w:hAnsi="Calibri"/>
          <w:color w:val="000000"/>
        </w:rPr>
        <w:t xml:space="preserve"> вокруг монстра образовался туман, мы ждали, а потом… - он замялся, - потом она вылетела и пронзила мастера хвостом. Жало пробило его броню насквозь, и Люммен упал со скалы. Я добил мантикору и с тех пор не ездил ни в горы, ни на Север.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Воу. – Четыре лап</w:t>
      </w:r>
      <w:r>
        <w:rPr>
          <w:rFonts w:ascii="Calibri" w:hAnsi="Calibri"/>
          <w:color w:val="000000"/>
        </w:rPr>
        <w:t>ы за спиной архаида шевельнулись, - интересно. Я слышал, мантикоры медлительней виверн и…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умней. – Обрезала Нада. – Хватит с меня на сегодня историй.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это, она удалилась. Верет немного ещё порассуждал и уснул на ящиках. Эрен же не мог сомкнуть г</w:t>
      </w:r>
      <w:r>
        <w:rPr>
          <w:rFonts w:ascii="Calibri" w:hAnsi="Calibri"/>
          <w:color w:val="000000"/>
        </w:rPr>
        <w:t>лаз. Корабль набирал скорость и шёл, освященный полумесяцем, по белой дороге, ползущей через чёрное море.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Эреней встретил, стоя на носу корабля. Ветер утих, по правую руку поднималось солнце, покрывая золотом небо и воду. Впереди уже показались берега</w:t>
      </w:r>
      <w:r>
        <w:rPr>
          <w:rFonts w:ascii="Calibri" w:hAnsi="Calibri"/>
          <w:color w:val="000000"/>
        </w:rPr>
        <w:t xml:space="preserve"> большой земли, и наёмник предвкушал, что скоро всё закончится.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спал – проснулись, Нилон беседовал с Надой, Верет завтракал какими-то рыбёшками, пойманными одним из матросов ночью.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так, Междуземный, - обратился к нему архаид, оставив от рыбы только</w:t>
      </w:r>
      <w:r>
        <w:rPr>
          <w:rFonts w:ascii="Calibri" w:hAnsi="Calibri"/>
          <w:color w:val="000000"/>
        </w:rPr>
        <w:t xml:space="preserve"> кости, - в чём наш план?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Спускаемся в ближайшую к Золотому Пределу пещеру, - наёмник сел рядом с собеседником, - оттуда по тоннелям попадём в лабиринты, там ты поведёшь нас до Красной горы.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 найти там армию? – Паук усмехнулся. – Мы там найдём с</w:t>
      </w:r>
      <w:r>
        <w:rPr>
          <w:rFonts w:ascii="Calibri" w:hAnsi="Calibri"/>
          <w:color w:val="000000"/>
        </w:rPr>
        <w:t>келеты басилисков и голодных гравондов, поверь.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Верю, а ты поверь, что последний гравонд, которого видели, был меньше кошки.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Кого, кого? – Нилон сел с другой стороны от Четырёхглазого. – В этих пещерах разве жил кто-то кроме ба… василисков?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наё</w:t>
      </w:r>
      <w:r>
        <w:rPr>
          <w:rFonts w:ascii="Calibri" w:hAnsi="Calibri"/>
          <w:color w:val="000000"/>
        </w:rPr>
        <w:t>мник почесал укрытый щетиной подбородок, - гравонды и прорыли эти ходы. Огромные черви, покрытые чешуей, шипами и порой щупальцами. Они создавали тоннели, по ним змеи пробирались в города и сёла, пожирали почти всё, а объедки доставались копателям.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</w:t>
      </w:r>
      <w:r>
        <w:rPr>
          <w:rFonts w:ascii="Calibri" w:hAnsi="Calibri"/>
          <w:color w:val="000000"/>
        </w:rPr>
        <w:t>ерь, - архаид улыбнулся и цокнул, - басилиски умерли, и черви лишились еды. Верно?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- Эрен скрестил руки на коленях, - всё взаимосвязано.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ПОРТ!!! – Крикнул кто-то с мачты.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всполошились, точно проснувшись, забегали по палубе, закричали, принял</w:t>
      </w:r>
      <w:r>
        <w:rPr>
          <w:rFonts w:ascii="Calibri" w:hAnsi="Calibri"/>
          <w:color w:val="000000"/>
        </w:rPr>
        <w:t>ись опускать паруса и отвязывать тросы. Эреней не двинулся с места, в отличие от шкета. Тот рванул, прям, как и матросы, побежал к носу корабля и уставился на растущий впереди берег. За деревянно-каменным селением тянулись высокие раскидистые деревья, за н</w:t>
      </w:r>
      <w:r>
        <w:rPr>
          <w:rFonts w:ascii="Calibri" w:hAnsi="Calibri"/>
          <w:color w:val="000000"/>
        </w:rPr>
        <w:t>ими с двух сторон горы, точно открытые ворота, из-за которых на прибрежный город смотрело небо.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причалил. По мосткам сошли путники, чей вид поразил приезжих торговцев, только вышедших из своих хат на берег: Левинский наёмник, юнец лет пятнадцати, ж</w:t>
      </w:r>
      <w:r>
        <w:rPr>
          <w:rFonts w:ascii="Calibri" w:hAnsi="Calibri"/>
          <w:color w:val="000000"/>
        </w:rPr>
        <w:t>енщина-алхимик и архаид со шрамом на пол лица.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Вчетвером они прошли часть селения, в окнах были закрыты ставни, на гравиевой дороге растекались лужи. Зайдя за угол, наёмник встал, а следом замерли остальные трое.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задержали три стражника в бело-синих дос</w:t>
      </w:r>
      <w:r>
        <w:rPr>
          <w:rFonts w:ascii="Calibri" w:hAnsi="Calibri"/>
          <w:color w:val="000000"/>
        </w:rPr>
        <w:t>пехах и один в золотисто-чёрной броне, с его плеч опускался золотой плащ с белой каймой.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имя, странник. – Спросил золотой, выйдя вперёд.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Эреней. – Ответил ему наёмник.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Эреней, - рыцарь улыбнулся, - наконец-то. - Король разослал во все при</w:t>
      </w:r>
      <w:r>
        <w:rPr>
          <w:rFonts w:ascii="Calibri" w:hAnsi="Calibri"/>
          <w:color w:val="000000"/>
        </w:rPr>
        <w:t>брежные города по Золотому рыцарю. – На голове война был белый шлем, скрывающий лицо полностью. – Я слышал, что вас должно быть трое. Лошадей хватит только на вас, хоть, я и могу уступить своего коня…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стоит. – Нада вышла вперёд. – Эрен, я возьму Шарэм</w:t>
      </w:r>
      <w:r>
        <w:rPr>
          <w:rFonts w:ascii="Calibri" w:hAnsi="Calibri"/>
          <w:color w:val="000000"/>
        </w:rPr>
        <w:t>а?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– Услышав это, она сообщила, что будет ждать у самого крупного спуска в лабиринты, и скрылась среди невысоких домиков.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так, мастер. – Рыцарь встал к нему боком. – Вы готовы ехать?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Эрен обернулся, архаид одобрительно кивнул, Нилон замешкался немного, после чего так же дал согласие.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готовы. – Чуть пройдя вперёд, наёмник обратился к рыцарю. – Есть ли у вас что-то для этого юнца? Он не ел уже… - Эреней сам не знал, сколько не ел ег</w:t>
      </w:r>
      <w:r>
        <w:rPr>
          <w:rFonts w:ascii="Calibri" w:hAnsi="Calibri"/>
          <w:color w:val="000000"/>
        </w:rPr>
        <w:t>о спутник. Левинский наёмник мог прожить без еды и воды несколько дней, паук перекусил в дороге.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есть немного хлеба, вода, да и серебро. По дороге можно заскочить в трактир и…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Время, - Эрен задумался, - я не люблю тянуть с заказами, тем более ко</w:t>
      </w:r>
      <w:r>
        <w:rPr>
          <w:rFonts w:ascii="Calibri" w:hAnsi="Calibri"/>
          <w:color w:val="000000"/>
        </w:rPr>
        <w:t>ролю. Нет, пока мы будем седлать коней, быть может, послать Верета на рынок?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Архаида? – Рыцарь посмотрел на паука. – Простите, но серебро своё я мало кому доверю. Конюшни вон там, я сбегаю на рынок и куплю сушёной рыбы тогда.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Лошади были осё</w:t>
      </w:r>
      <w:r>
        <w:rPr>
          <w:rFonts w:ascii="Calibri" w:hAnsi="Calibri"/>
          <w:color w:val="000000"/>
        </w:rPr>
        <w:t>дланы, хорошо накормлены и напоены, проще говоря – готовы к долгому пути. А вот рыцаря не было довольно долго.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оставить его и поехать? – Архаид стоял возле большого сеновала. – Ты сам сказал, дело не ждёт.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сам уже думал об этом. – Эрен взоб</w:t>
      </w:r>
      <w:r>
        <w:rPr>
          <w:rFonts w:ascii="Calibri" w:hAnsi="Calibri"/>
          <w:color w:val="000000"/>
        </w:rPr>
        <w:t>рался на коня. – Но он ушёл по моей просьбе. Ещё немного подождём.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Немного? – Нилон встрял в разговор. – Он ждал нас, и теперь пошёл… куда он пошёл? По вашей просьбе, мастер, так не справедливо.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шкет. – Верет кивнул, - но иногда надо ради победы ке</w:t>
      </w:r>
      <w:r>
        <w:rPr>
          <w:rFonts w:ascii="Calibri" w:hAnsi="Calibri"/>
          <w:color w:val="000000"/>
        </w:rPr>
        <w:t>м-то жертвовать.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такие мысли, думаю, вас и разжаловали! – Юнец отскочил в сторону.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Иж какой! – Архаид сморщился, но затем рассмеялся. – Хвалю, хвалю, Междуземный. Нашёл себе достойного наследника.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он! – Перебил шкет, указывая пальцем</w:t>
      </w:r>
      <w:r>
        <w:rPr>
          <w:rFonts w:ascii="Calibri" w:hAnsi="Calibri"/>
          <w:color w:val="000000"/>
        </w:rPr>
        <w:t xml:space="preserve"> на приближавшегося путника.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выглядел теперь комично: золотой плащ бился по ветру, доспехи блестели на солнце, ножны бились о золочёные поножи, а на поясе болталась вяленая рыба.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прощение, наткнулся на нежданного гостя.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Неважно. – Отрезал </w:t>
      </w:r>
      <w:r>
        <w:rPr>
          <w:rFonts w:ascii="Calibri" w:hAnsi="Calibri"/>
          <w:color w:val="000000"/>
        </w:rPr>
        <w:t>Эрен. – Садитесь и вперёд, я хочу поскорее уже добраться до столицы. Нилон, поешь немного.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взял протянутую рыцарем рыбу, покрутил её в руках. Лошади двинулись неспешным шагом, ехали вдоль оград и амбаров, трое всадников шустро двигались впереди клином</w:t>
      </w:r>
      <w:r>
        <w:rPr>
          <w:rFonts w:ascii="Calibri" w:hAnsi="Calibri"/>
          <w:color w:val="000000"/>
        </w:rPr>
        <w:t>, а позади волочился Нилон, одной рукой сжимая узду, а второй удерживая еду.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шкет кончил трапезу, всадники вдарили по коням и те перешли на галоп. Мимо вновь летели леса, селения, фермы и засеянные поля. Спустя пол дня, пепел путниками в огромном пол</w:t>
      </w:r>
      <w:r>
        <w:rPr>
          <w:rFonts w:ascii="Calibri" w:hAnsi="Calibri"/>
          <w:color w:val="000000"/>
        </w:rPr>
        <w:t>е стала расти гора. Белые стены и золотые крыши стали появляться вокруг, облепляя массивное возвышение.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повернули влево, не доезжая до города, и направились на Серые холмы. У огромного чёрного хода в одном из небольших возвышений, среди камней и сухих </w:t>
      </w:r>
      <w:r>
        <w:rPr>
          <w:rFonts w:ascii="Calibri" w:hAnsi="Calibri"/>
          <w:color w:val="000000"/>
        </w:rPr>
        <w:t>кустов, стояло несколько стражников и хорошо знакомая фигура – Нада.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Прибыл! – Объявил рыцарь и стража расступилась.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 думала, вы потерялись. – Женщина алхимик улыбнулась.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надейся, - язвительно ответил наёмник.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идут с нами? – Вопросил арх</w:t>
      </w:r>
      <w:r>
        <w:rPr>
          <w:rFonts w:ascii="Calibri" w:hAnsi="Calibri"/>
          <w:color w:val="000000"/>
        </w:rPr>
        <w:t>аид.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– Хором дали ответ Эрен и рыцарь.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Распрощавшись со своим спутником и воссоединившись, четвёрка направилась в подземные ходы. Лабиринты родились перед ними с первых шагов: огромные пустые проходы, направленные вправо и влево, вниз и прямо. С пот</w:t>
      </w:r>
      <w:r>
        <w:rPr>
          <w:rFonts w:ascii="Calibri" w:hAnsi="Calibri"/>
          <w:color w:val="000000"/>
        </w:rPr>
        <w:t>олка свисали сталактиты, на глиняно-каменных стенах росли кристаллы, в каждом ходу своего цвета, и чем глубже спускались путники, тем камни становились ярче.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эти столбы не обвалятся? – Спросил Нилон, волочившийся позади.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бойся. – Четырёхглазый притормозил, опустился на одно колено и провёл ладонью по серому полу. – Пацан, хочешь увидеть тех, кто вырыл эти тоннели? – Юнец сглотнул слюну, Эрен усмехнулся. – Идём, нам по пути.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завернули за угол, светом в пещерах служ</w:t>
      </w:r>
      <w:r>
        <w:rPr>
          <w:rFonts w:ascii="Calibri" w:hAnsi="Calibri"/>
          <w:color w:val="000000"/>
        </w:rPr>
        <w:t>или те самые кристаллы, красные, синие, бирюзовые, золотые и белые. В стене, под белыми светильниками находились изогнутые белоснежные камни. Подойдя ближе, группа разглядела, что таилось в грунтовой стене. Это был скелет огромной змеи, наполовину заваленн</w:t>
      </w:r>
      <w:r>
        <w:rPr>
          <w:rFonts w:ascii="Calibri" w:hAnsi="Calibri"/>
          <w:color w:val="000000"/>
        </w:rPr>
        <w:t>ый камнями и зажатый в острых объятьях. Череп частично выходил наружу, из глазного отверстия торчал кристалл.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его пасть влез бы конь. – Нада провела ладонью по острому клыку.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всадником. – Эреней шёл вдоль хребта. – Я таких огромных ещё не видел.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 вы тут бывали, мастер? – Нилон не решался подойти к скелету.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Ходил, и видел другие трупы. Эти тоннели – сродни склепу для василисков.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больших видел. – Верет уже пошёл дальше. – Идёмте!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Сложно сказать, сколько длился их путь. Час, два, может больш</w:t>
      </w:r>
      <w:r>
        <w:rPr>
          <w:rFonts w:ascii="Calibri" w:hAnsi="Calibri"/>
          <w:color w:val="000000"/>
        </w:rPr>
        <w:t>е. В конце концов, окончательно выдохнувшись, юнец уселся на один из камней.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ещё? Я уже, не могу.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 пришли, - архаид замер у обрыва, - пожалуйте! Эта пещера под хребтом Красной горы.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в том числе и Нилон, подошли к крутому спуску. Эрен бр</w:t>
      </w:r>
      <w:r>
        <w:rPr>
          <w:rFonts w:ascii="Calibri" w:hAnsi="Calibri"/>
          <w:color w:val="000000"/>
        </w:rPr>
        <w:t>осил взгляд на Наду, та понимающе кивнула, достала две колбы с пояса и кинула их вниз. Из-под склона донёсся мощный гул, удар, по стенам пещеры пополз белый дым, а после всё вокруг покрылось ярким светом. Просветлённая картина явилась всем путникам омерзит</w:t>
      </w:r>
      <w:r>
        <w:rPr>
          <w:rFonts w:ascii="Calibri" w:hAnsi="Calibri"/>
          <w:color w:val="000000"/>
        </w:rPr>
        <w:t>ельной: Нилона вытошнило, архаид, скрючившись, выругался, Нада отвернулась и прикрыла рот, только Эрен слегка поморщился и бросил колкий комментарий.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понял, что стало с армией.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все это поняли! – Четырёхглазый оглянулся. – Там есть спуск.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пещер</w:t>
      </w:r>
      <w:r>
        <w:rPr>
          <w:rFonts w:ascii="Calibri" w:hAnsi="Calibri"/>
          <w:color w:val="000000"/>
        </w:rPr>
        <w:t>а была залита кровью. На острых, точно мечи, скалах, торчали разлагающиеся нагие тела, трупы лошадей лежали в демоническом узоре. В центре этого жуткого места был огромный пьедестал, на котором лежал меч с многоостриевым лезвием.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Четвёрка медленно и осторо</w:t>
      </w:r>
      <w:r>
        <w:rPr>
          <w:rFonts w:ascii="Calibri" w:hAnsi="Calibri"/>
          <w:color w:val="000000"/>
        </w:rPr>
        <w:t>жно спустилась по вырезанным в стене ступеням, единственным, кроме потолка, местом, не окрашенным в алое. Архаид ступал позади всех, впереди шёл Эрен, держа ладонь на рукояти меча, за ним рядом шли Нада и Нилон. Когда они спустились, белый туман начал исче</w:t>
      </w:r>
      <w:r>
        <w:rPr>
          <w:rFonts w:ascii="Calibri" w:hAnsi="Calibri"/>
          <w:color w:val="000000"/>
        </w:rPr>
        <w:t>зать и окружение стало погружаться во мрак. Вся группа направилась к алтарю, обходя тела и окровавленные скелеты. Эреней встал возле широкого пьедестала, Нилон держался рядом с алхимиком. Верет отошёл назад и стал прислушиваться, он исчез в сгустившейся ть</w:t>
      </w:r>
      <w:r>
        <w:rPr>
          <w:rFonts w:ascii="Calibri" w:hAnsi="Calibri"/>
          <w:color w:val="000000"/>
        </w:rPr>
        <w:t>ме.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Нада. – Обратился к ней наёмник.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Сейчас. – Она достала ещё две колбы и кинула вдаль, за алтарь.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раздался грохот, белый дым и свет пошёл от центра комнаты во все стороны. Четырёхглазый вышел из тени, остальные обернулись и посмотрели на него.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 вам, тут что-то… - его прервал мерзкий треск.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Грудь архаида насквозь пробил белый клинок, окрасившийся чёрной кровью. Верет упал, захлёбываясь в тёмной жидкости, неизвестный переступил через его содрогающееся тело и, протирая клинок, пошёл к путни</w:t>
      </w:r>
      <w:r>
        <w:rPr>
          <w:rFonts w:ascii="Calibri" w:hAnsi="Calibri"/>
          <w:color w:val="000000"/>
        </w:rPr>
        <w:t>кам. Нилон закричал, Эрен выхватил меч и бросился на скрытого плащом убийцу. Лицо того было закрыто паранджой, на лбу красовался жуткий знак, знакомый Ливинскому наёмнику: красная птица, взлетающая в белом кругу.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Фанатик Блуднара?! – Эреней взмахнул мечо</w:t>
      </w:r>
      <w:r>
        <w:rPr>
          <w:rFonts w:ascii="Calibri" w:hAnsi="Calibri"/>
          <w:color w:val="000000"/>
        </w:rPr>
        <w:t>м, рубанул с плеча и сделал выпад, культист увернулся от всех атак.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стоит. – Хриплый голос звучал тихо, часть слов исчезали в серой парандже. - Вам не уловить меня, наёмник.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 отступила, и в свету, между красных камней и трупов, появились ещё два д</w:t>
      </w:r>
      <w:r>
        <w:rPr>
          <w:rFonts w:ascii="Calibri" w:hAnsi="Calibri"/>
          <w:color w:val="000000"/>
        </w:rPr>
        <w:t>есятка культистов. Лица их были скрыты, мантии, в отличие от главаря, были тёмно-серые. Лидер же стоял перед Эреном в красном, с белой повязкой на шее и столь же белым мечом.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Хватай меч, шке… Нилон! – Скомандовал Эреней.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А!? – Юнец замешкался, неизвест</w:t>
      </w:r>
      <w:r>
        <w:rPr>
          <w:rFonts w:ascii="Calibri" w:hAnsi="Calibri"/>
          <w:color w:val="000000"/>
        </w:rPr>
        <w:t>ные принялись их окружать.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Нада взяла орудие, всунула его в руку растерявшемуся парнишке, сама сорвала колбу с пояса и плеснула на себя. Женщина стала едва различима, будто тень. Один из культистов бросился на Нилона, кинжал с его пояса сорвался и перереза</w:t>
      </w:r>
      <w:r>
        <w:rPr>
          <w:rFonts w:ascii="Calibri" w:hAnsi="Calibri"/>
          <w:color w:val="000000"/>
        </w:rPr>
        <w:t>л своему владельцу глотку. Остальные попятились.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Убейте наёмника! – Главный отошёл к стене и взял откуда-то бардовую книгу. – Не уж то со школяром и бабой не справитесь!?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Эрен сжал меч одной рукой, второй быстро плеснул на лезвие огня гидры. Чёрный клинок заблестел зелёным, когда вражеские лезвия соприкасались с ним в смертельном танце, сталь их плавилась, и от меча противника оставался обрубок. Нада, едва различимая, бегал</w:t>
      </w:r>
      <w:r>
        <w:rPr>
          <w:rFonts w:ascii="Calibri" w:hAnsi="Calibri"/>
          <w:color w:val="000000"/>
        </w:rPr>
        <w:t>а среди камней, выхватывая кинжалы и клинки у культистов и убивая их своим же оружием. Нилон отчаянно отбивался от культиста, прижавшего юнца совсем было к алтарю. Эрен пронзил горящим мечом очередного противника, оглянулся, чтобы помочь мальцу, но нужды в</w:t>
      </w:r>
      <w:r>
        <w:rPr>
          <w:rFonts w:ascii="Calibri" w:hAnsi="Calibri"/>
          <w:color w:val="000000"/>
        </w:rPr>
        <w:t xml:space="preserve"> том не было: из головы неприятеля торчал нож, сам культист лежал у алтаря, а над ним стояла, игриво улыбаясь, Нада.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все! – Крикнула она, вытряхивая из густых волос серую пыль – последствия зелья.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ещё один. – Сказав это, Эрен кинулся за глав</w:t>
      </w:r>
      <w:r>
        <w:rPr>
          <w:rFonts w:ascii="Calibri" w:hAnsi="Calibri"/>
          <w:color w:val="000000"/>
        </w:rPr>
        <w:t>ным культистом, который к тому моменту уже исчез. – Тварь!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Сейчас. – Нада достала ещё одну, предпоследнюю, колбу со своего пояса.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к месту, где стоял неизвестный с книгой, вылила часть прозрачной жидкости на камни. Ярким светом воссияли нескол</w:t>
      </w:r>
      <w:r>
        <w:rPr>
          <w:rFonts w:ascii="Calibri" w:hAnsi="Calibri"/>
          <w:color w:val="000000"/>
        </w:rPr>
        <w:t>ько следов от ботинок с высоким каблуком, затем ещё и ещё. Следы шли вдоль стены и уходили в никуда, обрываясь возле высокого сталагмита.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ты знаешь что делать? – Нада посмотрела на наёмника, тот кивнул, она взяла последнюю колбу, все трое отступ</w:t>
      </w:r>
      <w:r>
        <w:rPr>
          <w:rFonts w:ascii="Calibri" w:hAnsi="Calibri"/>
          <w:color w:val="000000"/>
        </w:rPr>
        <w:t>или и зелье, попав на камни, разорвало сталагмит.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Эрен направился вниз, по появившейся винтовой лестнице, за ним Нилон, в конце шла алхимик. Наёмник держал меч перед собой, чёрно-зелёное лезвие давало слабый свет. Искры на камнях отражались неестественным </w:t>
      </w:r>
      <w:r>
        <w:rPr>
          <w:rFonts w:ascii="Calibri" w:hAnsi="Calibri"/>
          <w:color w:val="000000"/>
        </w:rPr>
        <w:t>образом, пройдя какое-то расстояние, Эреней понял, что вокруг него не камни, а обсидиан. Чёрный путь блестел, каждый шаг отзывался сотней ударов в тоннелях, проносимых эхом.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культист, всё дело в нём. – Наёмник шёл, не смотря на спутников. – Я всё по</w:t>
      </w:r>
      <w:r>
        <w:rPr>
          <w:rFonts w:ascii="Calibri" w:hAnsi="Calibri"/>
          <w:color w:val="000000"/>
        </w:rPr>
        <w:t>нял. Ублюдок, Четырёхглазого я не любил, но… - он встал на месте, опустив сияющий меч, - этот архаид был хорошим типом, смышленым.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- Нилон поравнялся с Эренеем, - мне жаль его, тоже. Но что же за культист это был?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фанатики, поклоняющиеся Бл</w:t>
      </w:r>
      <w:r>
        <w:rPr>
          <w:rFonts w:ascii="Calibri" w:hAnsi="Calibri"/>
          <w:color w:val="000000"/>
        </w:rPr>
        <w:t xml:space="preserve">уднару. – Наёмник пошёл дальше, с каждым шагом ускоряясь всё больше и больше. – Древнему божеству, раньше люди верили, что все войны в мире из-за него. Но так же, верили, будто Блуднар и привнёс в наш мир магию, заставив всё, что было живого, драться друг </w:t>
      </w:r>
      <w:r>
        <w:rPr>
          <w:rFonts w:ascii="Calibri" w:hAnsi="Calibri"/>
          <w:color w:val="000000"/>
        </w:rPr>
        <w:t>с другом. Звери бились, становились сильнее и овладевали невиданными способностями, так же как и затем люди. Культисты всё ещё верят, что магию можно вернуть, принося этому богу жертву.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ужасно. – Нада сморщилась.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долго, почти столько же, скол</w:t>
      </w:r>
      <w:r>
        <w:rPr>
          <w:rFonts w:ascii="Calibri" w:hAnsi="Calibri"/>
          <w:color w:val="000000"/>
        </w:rPr>
        <w:t>ько добирались до жуткой шабашной пещеры. Тоннель был один, его ответвления уходили куда-то вверх и были слишком узки даже для ребёнка. В конце концов, наёмник, алхимик и юнец оказались возле винтовой лестницы, вырубленной из обсидиана, переходящий в белый</w:t>
      </w:r>
      <w:r>
        <w:rPr>
          <w:rFonts w:ascii="Calibri" w:hAnsi="Calibri"/>
          <w:color w:val="000000"/>
        </w:rPr>
        <w:t xml:space="preserve"> мрамор.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Нада, - Эрен обернулся и посмотрел на неё. – Король сейчас где?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Должен быть в тронном зале, принимать каких-то послов. – Она взглянула на странное устройство на её левой руке. – Да, если мой времямер не лжет.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когда выйдете отсюда, по</w:t>
      </w:r>
      <w:r>
        <w:rPr>
          <w:rFonts w:ascii="Calibri" w:hAnsi="Calibri"/>
          <w:color w:val="000000"/>
        </w:rPr>
        <w:t>спешите в тронный зал. – Он перевёл взгляд на Нилона. – Увидимся там…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Спутница наёмника не ошиблась. Аллирим сидел на троне, украшенном серебряно-золотыми кольцами, спинка седалища входила в яркую красную стену. На голове короля блестела острозубая корона,</w:t>
      </w:r>
      <w:r>
        <w:rPr>
          <w:rFonts w:ascii="Calibri" w:hAnsi="Calibri"/>
          <w:color w:val="000000"/>
        </w:rPr>
        <w:t xml:space="preserve"> одет он был в белое с золотом.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Эреней вошел в зал через потайной ход, идущий от самого подземного лабиринта. Его спутников взяли под стражу и держали возле высоких дубовых дверей, наставив на каждого по три копья. По правую руку от короля стоял его алхими</w:t>
      </w:r>
      <w:r>
        <w:rPr>
          <w:rFonts w:ascii="Calibri" w:hAnsi="Calibri"/>
          <w:color w:val="000000"/>
        </w:rPr>
        <w:t>к. Послы, одетые в красный с жёлтым бархат, встали между двумя рядами витиеватых колонн. Заметив наёмника, Кровд что-то шепнул своему повелителю, тот оглянулся и нахмурился.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Эреней, - обратился Аллирим к визитёру, - у меня сейчас…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кто ун</w:t>
      </w:r>
      <w:r>
        <w:rPr>
          <w:rFonts w:ascii="Calibri" w:hAnsi="Calibri"/>
          <w:color w:val="000000"/>
        </w:rPr>
        <w:t>ичтожил ваше войско. – Наёмник уверенно взглянул в глаза королю.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Что!? – Аллирим вскочил с трона, оглянулся на послов. – Прочь отсюда! Мастер, вы нашли виновных?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культисты Блуднара. Под Красной горой была огромная пещера, полная трупов. Они приноси</w:t>
      </w:r>
      <w:r>
        <w:rPr>
          <w:rFonts w:ascii="Calibri" w:hAnsi="Calibri"/>
          <w:color w:val="000000"/>
        </w:rPr>
        <w:t>ли маленькие жертвы, но когда предстала возможность, напали и уничтожили войско.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Как!? – Король вновь уселся на своё место. – Горстка фанатиков против армии…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об этом думал. Мы с моими спутниками, - он указал на пленных, король махнул рукой, и тех отп</w:t>
      </w:r>
      <w:r>
        <w:rPr>
          <w:rFonts w:ascii="Calibri" w:hAnsi="Calibri"/>
          <w:color w:val="000000"/>
        </w:rPr>
        <w:t>устили, - прошли по тайному пути, следом за главой культа. Он вёл в ваш замок, в кабинет алхимика…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оскорбление! – Выкрикнул Кровд. – Ваша милость, я…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Молчать! Говори, мастер.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его кабинете, в тайнике, я нашёл это, - Эреней кинул паранджу культис</w:t>
      </w:r>
      <w:r>
        <w:rPr>
          <w:rFonts w:ascii="Calibri" w:hAnsi="Calibri"/>
          <w:color w:val="000000"/>
        </w:rPr>
        <w:t>та с красной птицей во лбу и белый меч, с засохшей чёрной кровью. – Кровь архаида. Этим мечом был убит мой проводник. А так же огромное количество “бездвижника”. Таким зельем можно было усыпить ваших солдат и перерезать всех.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протестую, сир, милорд… - </w:t>
      </w:r>
      <w:r>
        <w:rPr>
          <w:rFonts w:ascii="Calibri" w:hAnsi="Calibri"/>
          <w:color w:val="000000"/>
        </w:rPr>
        <w:t>Кровд замешкался, выбежал вперёд, король поднялся.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Алхимика окружила стража, он сорвал одну из колб, швырнул о землю, та, разбившись, обратила солдат в пепел.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Эреней! – Крикнул алхимик, бросившись на короля с двумя склянками в руках, - я думал, что мы заодно!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– Наёмник выскочил вперёд, махнул мечом, и голова слетела с плеч Кровда. – Вот и всё, ваша милость. Простите, что испортил ковёр.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– Алли</w:t>
      </w:r>
      <w:r>
        <w:rPr>
          <w:rFonts w:ascii="Calibri" w:hAnsi="Calibri"/>
          <w:color w:val="000000"/>
        </w:rPr>
        <w:t>рим вжался в свой трон, точно младенец в пелёнку. – Свои деньги забери у казначея, а теперь иди, наёмник.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Трое путников покинули замок, вышли во двор. Эреней встретил казначея и забрал награду, Нада, распрощавшись с наёмником и его юным спутни</w:t>
      </w:r>
      <w:r>
        <w:rPr>
          <w:rFonts w:ascii="Calibri" w:hAnsi="Calibri"/>
          <w:color w:val="000000"/>
        </w:rPr>
        <w:t>ком, взяла грифона и покинула город.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а что дальше?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Дальше? – Эрен улыбнулся, посмотрел на закат. Рыжие полосы ползли по полям и обнимали стены Золотого Предела. – Из пустынь прилетел ястреб, фениксы покинули один из своих каньонов. Лучники счит</w:t>
      </w:r>
      <w:r>
        <w:rPr>
          <w:rFonts w:ascii="Calibri" w:hAnsi="Calibri"/>
          <w:color w:val="000000"/>
        </w:rPr>
        <w:t>ают, что там лавовый элементаль.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- Нилон в изумлении пошатнулся. – Так что делать дальше?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на людском говорю? – Улыбка с лица наёмника испарилась. – Седлай коней, мы едем на охоту.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юнца заблестели, он встрепенулся и побежал спиной, невня</w:t>
      </w:r>
      <w:r>
        <w:rPr>
          <w:rFonts w:ascii="Calibri" w:hAnsi="Calibri"/>
          <w:color w:val="000000"/>
        </w:rPr>
        <w:t>тно бормоча: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мастер, я всё сделаю, можете уже идти в конюшню!</w:t>
      </w:r>
    </w:p>
    <w:p w:rsidR="00000000" w:rsidRDefault="00FB10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Эх, - когда Нилон скрылся, наёмник вновь посмотрел на закат и улыбнулся. Ветер колыхнул его чёрные волосы и Эрен, глубоко вздохнув, накинул капюшон. – Ему ещё учиться и учиться. Но, для </w:t>
      </w:r>
      <w:r>
        <w:rPr>
          <w:rFonts w:ascii="Calibri" w:hAnsi="Calibri"/>
          <w:color w:val="000000"/>
        </w:rPr>
        <w:t>юнца всё только начинается.</w:t>
      </w:r>
    </w:p>
    <w:p w:rsidR="00000000" w:rsidRDefault="00FB1033">
      <w:pPr>
        <w:pStyle w:val="a5"/>
        <w:jc w:val="both"/>
      </w:pPr>
      <w:r>
        <w:rPr>
          <w:rFonts w:ascii="Calibri" w:hAnsi="Calibri"/>
          <w:color w:val="000000"/>
        </w:rPr>
        <w:t xml:space="preserve">Сказав это, он покинул горную вершину, спустился в конюшню, где уже были осёдланы кони. Мастер уехал из столицы со своим учеником, солнце скрылось за горами, и путников ждал впереди ещё долгий путь. </w:t>
      </w:r>
    </w:p>
    <w:p w:rsidR="00000000" w:rsidRDefault="00FB1033">
      <w:pPr>
        <w:pStyle w:val="a5"/>
        <w:jc w:val="both"/>
      </w:pPr>
    </w:p>
    <w:p w:rsidR="00000000" w:rsidRDefault="00FB1033">
      <w:pPr>
        <w:pStyle w:val="a5"/>
        <w:jc w:val="both"/>
      </w:pPr>
    </w:p>
    <w:p w:rsidR="00000000" w:rsidRDefault="00FB103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B103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</w:t>
      </w:r>
      <w:r>
        <w:rPr>
          <w:color w:val="000000"/>
          <w:sz w:val="18"/>
          <w:szCs w:val="18"/>
        </w:rPr>
        <w:t xml:space="preserve">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B103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1033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60F2543-FC39-4B6A-A302-1FDE0E0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7717</Words>
  <Characters>40046</Characters>
  <Application>Microsoft Office Word</Application>
  <DocSecurity>4</DocSecurity>
  <Lines>762</Lines>
  <Paragraphs>317</Paragraphs>
  <ScaleCrop>false</ScaleCrop>
  <Company/>
  <LinksUpToDate>false</LinksUpToDate>
  <CharactersWithSpaces>47696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следу меча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