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768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Разбитое сердце</w:t>
      </w:r>
    </w:p>
    <w:p w:rsidR="00000000" w:rsidRDefault="00457685">
      <w:pPr>
        <w:jc w:val="both"/>
        <w:rPr>
          <w:rFonts w:eastAsia="Times New Roman"/>
        </w:rPr>
      </w:pP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Пролог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Девочки сгрудились вокруг бабки Аглаи. Лишь одно веретено продолжало неутомимо жужжать, тонкие пальчики Арины сучили белую кудель. У остальных девочек работа встала, девочки дрожали, хотя в избе было натоплено. Аглая, довольная произведённым эффектом продо</w:t>
      </w:r>
      <w:r>
        <w:rPr>
          <w:rFonts w:ascii="Calibri" w:hAnsi="Calibri"/>
          <w:color w:val="000000"/>
        </w:rPr>
        <w:t>лжала рассказ, нарочно сгущая краски.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ещё в Дремучем лесу водятся сильфы. Это злые духи воздуха. Выглядят они что дым из трубы, а могут и совсем невидимками сделаться. Особливо опасны они для невинных девиц, а если дева к тому же собой пригожа... Вот г</w:t>
      </w:r>
      <w:r>
        <w:rPr>
          <w:rFonts w:ascii="Calibri" w:hAnsi="Calibri"/>
          <w:color w:val="000000"/>
        </w:rPr>
        <w:t>де таится её погибель!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- испуганно вздрогнула Тася, худенькая востроносенькая девочка с тощими пшеничными косичками.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неё со всех сторон зашикали. Аглая понизила голос до зловещего шёпота.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 девицей сильф предстанет в своём самом обольститель</w:t>
      </w:r>
      <w:r>
        <w:rPr>
          <w:rFonts w:ascii="Calibri" w:hAnsi="Calibri"/>
          <w:color w:val="000000"/>
        </w:rPr>
        <w:t>ном облике - прекрасным юношей, зачарует девицу, уведёт за собой в лес, а там вырежет у неё сердце и съест. Сердце чистой девы для сильфа что для нас снадобье. От этого его колдовская сила увеличивается.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Хватить, Аглая, головы морочить! - не выдержала Ма</w:t>
      </w:r>
      <w:r>
        <w:rPr>
          <w:rFonts w:ascii="Calibri" w:hAnsi="Calibri"/>
          <w:color w:val="000000"/>
        </w:rPr>
        <w:t>рфа Маркеловна, дородная женщина с мощными, как у мужчины руками. - Девочки совсем прялки забросили.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чтобы неповадно было в Дремучий лес ходить, - проворчала Аглая. - Кто-то должен разуму учить. Ещё людей не было, а лес уже стоял. И там много кто из д</w:t>
      </w:r>
      <w:r>
        <w:rPr>
          <w:rFonts w:ascii="Calibri" w:hAnsi="Calibri"/>
          <w:color w:val="000000"/>
        </w:rPr>
        <w:t>ревних сущностей обитает, это правда.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Правда-то правда, вот только пряжи у нас кот наплакал, - рассердилась Марфа Маркеловна. - Уши слушают, а руки дело знают. Неработящую девку никто замуж не возьмёт, - пригрозила она.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Девочки схватились за свои веретен</w:t>
      </w:r>
      <w:r>
        <w:rPr>
          <w:rFonts w:ascii="Calibri" w:hAnsi="Calibri"/>
          <w:color w:val="000000"/>
        </w:rPr>
        <w:t>а. Марфа Маркеловна была скора на расправу. Могла и на мороз провинившуюся в одной рубашке выставить.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Аринушка - молодец, - похвалила наставница, - хорошая работа.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Девятилетняя девочка подняла серо-голубые, как вешние воды, глаза. Детство в поселении б</w:t>
      </w:r>
      <w:r>
        <w:rPr>
          <w:rFonts w:ascii="Calibri" w:hAnsi="Calibri"/>
          <w:color w:val="000000"/>
        </w:rPr>
        <w:t>ыло коротким, мальчики - за плуг или другое ремесло, девочки - за прялку.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Научу-ка я тебя вышиванию, девонька. Сдаётся мне, выйдет из тебя толк...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Арины загорелись, нежные щёчки зарделись. Девочка давно крутилась возле швей, замирала, внимательно р</w:t>
      </w:r>
      <w:r>
        <w:rPr>
          <w:rFonts w:ascii="Calibri" w:hAnsi="Calibri"/>
          <w:color w:val="000000"/>
        </w:rPr>
        <w:t>азглядывая узоры. Она плохо слышала о чём рассказывала старая Аглая.  Жужжание веретена напевало другие сказки... Вот если бы все, что проносились мимо мысленного взора маленькой Арины воплотить на холстине...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склонилась над рукоделием, равнодушн</w:t>
      </w:r>
      <w:r>
        <w:rPr>
          <w:rFonts w:ascii="Calibri" w:hAnsi="Calibri"/>
          <w:color w:val="000000"/>
        </w:rPr>
        <w:t>о разглядывая рисунок. В поселении она слыла искусницей. Её работы охотно скупали заезжие купцы. В основном, Арина покрывала сложными узорами рушники, на скатертях и покрывалах расцветали дивные розы, казалось, невиданные птицы с ярким опереньям сейчас взл</w:t>
      </w:r>
      <w:r>
        <w:rPr>
          <w:rFonts w:ascii="Calibri" w:hAnsi="Calibri"/>
          <w:color w:val="000000"/>
        </w:rPr>
        <w:t>етят и озарят своим сиянием горницу.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Матушка прятала звонкие монеты в кованый сундучок и приговаривала: "Это тебе, донюшка, на свадьбу. Посватается добрый молодец, а у тебя уже и приданое готово". В качестве приданого на дне этого самого сундука лежало нес</w:t>
      </w:r>
      <w:r>
        <w:rPr>
          <w:rFonts w:ascii="Calibri" w:hAnsi="Calibri"/>
          <w:color w:val="000000"/>
        </w:rPr>
        <w:t>колько рушников, постельное белье, чудное покрывало, над которым Арина трудилась ни один месяц. Райская куща, звонкоголосые птицы, ковер из золотых лилий, настоящая картина, а не покрывало.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это берёшь? - удивлялась мать, Прасковья Фёдоровна.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Я как будто вижу эти места, матушка, - объясняла Арина с мечтательной улыбкой.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 уж эти фантазии, - бурчала Прасковья Фёдоровна, пряча очередную поделку дочери. - От лукавого это всё. Не доведёт до добра.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да уж, не довело...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в селении выходили</w:t>
      </w:r>
      <w:r>
        <w:rPr>
          <w:rFonts w:ascii="Calibri" w:hAnsi="Calibri"/>
          <w:color w:val="000000"/>
        </w:rPr>
        <w:t xml:space="preserve"> замуж рано. Едва исполнилось четырнадцать, и ты - уже невеста.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Арине миновало шестнадцать... Девка налилась, как спелое яблочко. Стройна, груди тяжёлые, живот упругий, две русые косы свисают ниже попы. Парни глаза сломали, выглядывая красавицу в окошко.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Прасковья Фёдоровна была сурова и непреклонна, отвадила всех. Даже сватов бабки Аглаи, которая слыла ведуньей. Говорили, что младший её сын, любимец, Стеня, иссох, страдая по Арине.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Тебе, донюшка, мы найдём богатого. Будешь, как сыр в масле кататься.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</w:t>
      </w:r>
      <w:r>
        <w:rPr>
          <w:rFonts w:ascii="Calibri" w:hAnsi="Calibri"/>
          <w:color w:val="000000"/>
        </w:rPr>
        <w:t>атушка, я своим рукоделием всех прокормлю, - робко заметила Арина. - Вам на старость хватит.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Говорила она так, потому что приглянулся Арине молодец из соседней деревеньки Ярь, вихрастый, весёлый, как глянет ясными очами, так сердце останавливается.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Иванко,</w:t>
      </w:r>
      <w:r>
        <w:rPr>
          <w:rFonts w:ascii="Calibri" w:hAnsi="Calibri"/>
          <w:color w:val="000000"/>
        </w:rPr>
        <w:t xml:space="preserve"> Ваня, сын кузнеца.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думать забудь! - отрезала Прасковья Фёдоровна. - Али уже хвостом с кем-нибудь крутила?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вы, маменька, - поступив глазки, пробормотала Арина. - Я супротив вашей воли не пойду.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темная ночь, месяц и звёзды ведают сколько сл</w:t>
      </w:r>
      <w:r>
        <w:rPr>
          <w:rFonts w:ascii="Calibri" w:hAnsi="Calibri"/>
          <w:color w:val="000000"/>
        </w:rPr>
        <w:t>езинок выкатилось из прекрасных очей Арины.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Уйдём в лес! - уговаривал Иванко. - Я охотой промышлять буду, с голоду не помрем.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за жизнь у нас будет? - возражала Арина. - Да и какая из меня отшельница? Вот если бы в Дремучем лесу найти клад! Ты ста</w:t>
      </w:r>
      <w:r>
        <w:rPr>
          <w:rFonts w:ascii="Calibri" w:hAnsi="Calibri"/>
          <w:color w:val="000000"/>
        </w:rPr>
        <w:t>л бы богатым, и матушка меня за тебя отдала. Поговаривают там много старого золота запрятано.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Клад! Хорошо же ты придумала! Прямо сейчас пойду в проклятое место и сыщу твой захорон! Туда нельзя! Забыла, что там обитают злые духи и древняя ведьма? Я буду </w:t>
      </w:r>
      <w:r>
        <w:rPr>
          <w:rFonts w:ascii="Calibri" w:hAnsi="Calibri"/>
          <w:color w:val="000000"/>
        </w:rPr>
        <w:t>ждать, - скрипнул зубами Иванко. - У нас в округе нет ни одного богатея, пройдет время, и я тебя возьму.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Арина вздохнула. Если девушке исполнится восемнадцать, а замуж она не вышла, то девица считалась переростком. Конечно матушка согласится тогда с любым </w:t>
      </w:r>
      <w:r>
        <w:rPr>
          <w:rFonts w:ascii="Calibri" w:hAnsi="Calibri"/>
          <w:color w:val="000000"/>
        </w:rPr>
        <w:t>сватом.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ждать этого так долго!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...Горючая слеза скатилась по нежной щеке красавицы. Умелая рука покрывала тонкую ткань золотым узором. Лилии по подолу, по широким рукавам и вороту, красивое будет платье. Нити шёлковые, дорогие. Для своей будущей жены </w:t>
      </w:r>
      <w:r>
        <w:rPr>
          <w:rFonts w:ascii="Calibri" w:hAnsi="Calibri"/>
          <w:color w:val="000000"/>
        </w:rPr>
        <w:t>Амадей Карлович привёз самое лучшее. Старый, богатый, как того и хотела маменька. Окуп такой, что свадьбу хотели назначить на ближайшее воскресение, если бы не время, которое требовалось, чтобы собрать невесту и приготовить все для пышного празднования.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Ах, я - бедная, - сокрушалась Арина.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работать тяжело не будешь, как я, - отрезала Прасковья Фёдоровна.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Маменька, он же старый, - прошептала Арина, бледнея.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Ничего! Стерпится, слюбится. Главное, ты ему люба. Остальное - блажь!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ей оставалось</w:t>
      </w:r>
      <w:r>
        <w:rPr>
          <w:rFonts w:ascii="Calibri" w:hAnsi="Calibri"/>
          <w:color w:val="000000"/>
        </w:rPr>
        <w:t>? Шить это проклятое платье и плакать тихонечко, чтобы никто не заметил.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Свеча оплыла, яркая полная луна, окружённая красным ореолом, заглянула в открытое окно. В народе такую луну прозвали Кровавой, ночью закрывались все ставни, считалось, что нечистая </w:t>
      </w:r>
      <w:r>
        <w:rPr>
          <w:rFonts w:ascii="Calibri" w:hAnsi="Calibri"/>
          <w:color w:val="000000"/>
        </w:rPr>
        <w:t>сила выходит из Древнего леса и бродит по селению в поисках беспечной души.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Осталось - здесь вышить цветок, да пустить по подолу зелёные листочки. И тогда мать расплетет ей прилюдно косы, и под песнь девушек обведут её и жениха вокруг венчального дуба и пр</w:t>
      </w:r>
      <w:r>
        <w:rPr>
          <w:rFonts w:ascii="Calibri" w:hAnsi="Calibri"/>
          <w:color w:val="000000"/>
        </w:rPr>
        <w:t>ощай - девичество, родной дом и селение. Амадей Карлович обещал, что жить они будут в городище, в большом и просторном доме. Уже от одной этой мысли на глаза наворачивались слёзы. Родилась бы она мальчиком, не выпало бы на её долю столько страданий...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</w:t>
      </w:r>
      <w:r>
        <w:rPr>
          <w:rFonts w:ascii="Calibri" w:hAnsi="Calibri"/>
          <w:color w:val="000000"/>
        </w:rPr>
        <w:t>, - вздохнула Арина.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Отчего грустна такая красавица? - раздался от окна голос, исполненный нежности и сочувствия.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вскрикнула, выронила шитье.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 меня, красавица.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окно заглядывал юноша. Высокий, сложенный, как бог, синие глаза излучали мягкий приятный свет. Длинные белые волосы струились по спине и доходили до середины обнаженного бедра.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тебя зовут? - прошептала Арина, сраженная его невероятной красотой. Сер</w:t>
      </w:r>
      <w:r>
        <w:rPr>
          <w:rFonts w:ascii="Calibri" w:hAnsi="Calibri"/>
          <w:color w:val="000000"/>
        </w:rPr>
        <w:t>дце застучало гулко и тяжело. Появление прекрасного незнакомца отчего-то ее взволновало.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Ариэль. А как твоё имя, чаровница?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Арина.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видел в округе никого прелестные тебя, - заметил Ариэль.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Люди называют меня первой красавицей.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в жизни А</w:t>
      </w:r>
      <w:r>
        <w:rPr>
          <w:rFonts w:ascii="Calibri" w:hAnsi="Calibri"/>
          <w:color w:val="000000"/>
        </w:rPr>
        <w:t>рина не произносила таких слов. Ей с детства внушили, что скромность девушки - одна из женских добродетелей. Но сейчас Арине хотелось утонуть в синих глазах юноши, казаться ещё более привлекательной, желанной.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почувствовала внизу живота сладкое томле</w:t>
      </w:r>
      <w:r>
        <w:rPr>
          <w:rFonts w:ascii="Calibri" w:hAnsi="Calibri"/>
          <w:color w:val="000000"/>
        </w:rPr>
        <w:t>ние. Если бы рука юноши нырнула под подол платья... Или бы легла на грудь и сдавила её...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Ариэль наклонился вперёд и впорхнул в комнату. И, лесные духи, какие у него оказались мягкие и нежные руки! В дыхании юноши ощущался тонкий, едва уловимый букет лесны</w:t>
      </w:r>
      <w:r>
        <w:rPr>
          <w:rFonts w:ascii="Calibri" w:hAnsi="Calibri"/>
          <w:color w:val="000000"/>
        </w:rPr>
        <w:t>х цветов.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Гибкие пальцы Ариэля расплели косы. Скользнули по спине девицы, задержались на талии.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"Его волосы гуще и шелковистее", - завистливая мысль быстро угасает. Главное, чтобы он гладил её, трогал, ласкал. Нет в мире большего счастья.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 в лес, -</w:t>
      </w:r>
      <w:r>
        <w:rPr>
          <w:rFonts w:ascii="Calibri" w:hAnsi="Calibri"/>
          <w:color w:val="000000"/>
        </w:rPr>
        <w:t xml:space="preserve"> Ариэль целует мочку уха. В шёпоте почудился шелест листьев.  - Нас благословит луна. Нашим брачным ложем будет трава. Знаешь какой она может быть бархатной?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Пойду за тобой хоть на край света, - прошептала очарованная Арина.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Древний лес ходили только с</w:t>
      </w:r>
      <w:r>
        <w:rPr>
          <w:rFonts w:ascii="Calibri" w:hAnsi="Calibri"/>
          <w:color w:val="000000"/>
        </w:rPr>
        <w:t>амые отчаянные, редко кто возвращался оттуда прежним. Если вообще возвращался... Там водились злые духи, в Древнем лесу жила ведьма, которая питалась человечиной, звери жуткие, бешеные, деревья и те - монстры... Сейчас это казалось глупыми сказками.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селе</w:t>
      </w:r>
      <w:r>
        <w:rPr>
          <w:rFonts w:ascii="Calibri" w:hAnsi="Calibri"/>
          <w:color w:val="000000"/>
        </w:rPr>
        <w:t>нии стояла удивительная тишина, закрыты ставни, двери, скотина заперта в хлевах, даже собаки молчат. Кровавая луна зорко следит за всем, что совершается внизу.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Ариэль не отрывал глаз от Арины, он словно летел по воздуху, белые волосы мерно колыхались за сп</w:t>
      </w:r>
      <w:r>
        <w:rPr>
          <w:rFonts w:ascii="Calibri" w:hAnsi="Calibri"/>
          <w:color w:val="000000"/>
        </w:rPr>
        <w:t>иной. Она видела в глазах юноши далёкое синее небо, обещание счастья, наслаждения, свободы.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миновали селение, прошли золотые поля с вызревшей рожью. Наступила пора сбора урожая, а там и - новые свадьбы.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"Моя свадьба не случится, - отстранённо подумала </w:t>
      </w:r>
      <w:r>
        <w:rPr>
          <w:rFonts w:ascii="Calibri" w:hAnsi="Calibri"/>
          <w:color w:val="000000"/>
        </w:rPr>
        <w:t>Арина. - Вот мой настоящий жених".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"Я подарю тебе всё, о чём ты мечтала,"' - обещали синие глубокие глаза Ариэля.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увлекал девицу в лес. Строй берёзок сменили тяжёлые вековые дубы, мрачные ели с необъятными стволами. Всё здесь дышало первобытной угрюмой </w:t>
      </w:r>
      <w:r>
        <w:rPr>
          <w:rFonts w:ascii="Calibri" w:hAnsi="Calibri"/>
          <w:color w:val="000000"/>
        </w:rPr>
        <w:t>силой. Арина, околдованная юношем, видела перед собой лишь прекрасный облик. Ранее ей не встречалось видеть обнаженного мужчину, широкие плечи, узкие бедра, сильный, гибкий стан, нигде Арина не могла углядеть изъяна. И ей хотелось быть ближе к этому соверш</w:t>
      </w:r>
      <w:r>
        <w:rPr>
          <w:rFonts w:ascii="Calibri" w:hAnsi="Calibri"/>
          <w:color w:val="000000"/>
        </w:rPr>
        <w:t>енному телу, слиться с ним.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3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Ариэль заключил в объятия Арину, с глубоким вздохом они опустились в холодную густую траву.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Люби меня, - прошептала Арина, закрывая в сладкой истоме глаза. - Я твоя жена.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Протяжный вздох прокатился по поляне. Луна заглянул</w:t>
      </w:r>
      <w:r>
        <w:rPr>
          <w:rFonts w:ascii="Calibri" w:hAnsi="Calibri"/>
          <w:color w:val="000000"/>
        </w:rPr>
        <w:t>а сквозь завесу переплетённых ветвей, ухмыльнулась и продолжила дальше свой путь по ночному небосводу. В эту ночь вершилось немало колдовских деяний, кровавые обряды и жертвоприношения не редкость в Дремучем лесу.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выгнулась от неведомых ранних ощущен</w:t>
      </w:r>
      <w:r>
        <w:rPr>
          <w:rFonts w:ascii="Calibri" w:hAnsi="Calibri"/>
          <w:color w:val="000000"/>
        </w:rPr>
        <w:t>ий. Холодное семя ожгло её утробу. Это было и больно, и несказанно приятно.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Сверкнуло поднятое над головой лезвие кинжала.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пригвожденная лежала Арина, не в силах пошевелиться.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вырежу и съем твоё сердце, - сказал Ариэль, сверкая холодными синими глазами. - Первая кровь девственницы в Кровавую луну, это древняя и мощная магия.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Наверху каркнула ворона. Ариэль соскочил с Арины, истончаясь и превращаясь в нечто, имеющее расплывча</w:t>
      </w:r>
      <w:r>
        <w:rPr>
          <w:rFonts w:ascii="Calibri" w:hAnsi="Calibri"/>
          <w:color w:val="000000"/>
        </w:rPr>
        <w:t>тые, неясные очертания.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Крухне збарите кхуатуре! - завопила ворона, черной тенью опускаясь на поляну. Безобразная старуха в вонючих лохмотьях, выпростала костлявую руку с кувшином. Газообразное облако затянуло в узкое горло, с торжествующим криком старух</w:t>
      </w:r>
      <w:r>
        <w:rPr>
          <w:rFonts w:ascii="Calibri" w:hAnsi="Calibri"/>
          <w:color w:val="000000"/>
        </w:rPr>
        <w:t>а закупорила посудину затычкой.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Вставай, Аринка, чего развалилась! Ишь ноги расставила, словно блудница!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Арина, дрожа, натянула платье. Испуганно за озиралась. Тёмный лес, ведьма, странные ощущения между ног.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с переворачивающим душу смехом наблюд</w:t>
      </w:r>
      <w:r>
        <w:rPr>
          <w:rFonts w:ascii="Calibri" w:hAnsi="Calibri"/>
          <w:color w:val="000000"/>
        </w:rPr>
        <w:t>ала за сметением девицы.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 тебя уделал! Ничегошеньки не помнишь?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Память возвращалась смутными образами.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...Вот Арина стоит у колченогой избушки. В нос бьёт отвратительный запах нечистот, гнили, разлагающейся плоти.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встречает мерзкая старуха, лохм</w:t>
      </w:r>
      <w:r>
        <w:rPr>
          <w:rFonts w:ascii="Calibri" w:hAnsi="Calibri"/>
          <w:color w:val="000000"/>
        </w:rPr>
        <w:t>отья лишь кое где прикрывают дряблое синюшное тело. Плоская, как блин, грудь, вообще не прикрыта, Арина изо всех сил пытается удержать себя на месте. Ноги так и хотят дать деру.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старухи жадно трепещут ноздри.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Сладенькое молодое мясцо само в гости ко мн</w:t>
      </w:r>
      <w:r>
        <w:rPr>
          <w:rFonts w:ascii="Calibri" w:hAnsi="Calibri"/>
          <w:color w:val="000000"/>
        </w:rPr>
        <w:t>е пожаловало, - хихикает ведьма. - Будет мне сегодня вкусный супчик.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 меня, старая карта, - дрожащим голосом произносит Арина. Так научила её разговаривать бабка Аглая, к которой она обратилась за советом.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Ну-ну, - проворчала ведьма, - послушаем,</w:t>
      </w:r>
      <w:r>
        <w:rPr>
          <w:rFonts w:ascii="Calibri" w:hAnsi="Calibri"/>
          <w:color w:val="000000"/>
        </w:rPr>
        <w:t xml:space="preserve"> что скажет мой обед.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помогу тебе изловить сильфа, а ты укажешь мне, где лежит клад.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Сильфа? - ведьма задумалась. - Никто не может поймать сильфа, это дух воздуха.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ведьма, ты знаешь древнее колдовство, - Арина попыталась вложить в свой голос уве</w:t>
      </w:r>
      <w:r>
        <w:rPr>
          <w:rFonts w:ascii="Calibri" w:hAnsi="Calibri"/>
          <w:color w:val="000000"/>
        </w:rPr>
        <w:t>ренности, которой у неё не было. Ибо она понятия не имела о чём шла речь. Она говорила то, что велела ей Аглая.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что и знаю, - ведьма окинула Арину оценивающим взглядом. - А ты девка хороша. Пожалуй, сильф на тебя клюнет... Узорчик на платье сама</w:t>
      </w:r>
      <w:r>
        <w:rPr>
          <w:rFonts w:ascii="Calibri" w:hAnsi="Calibri"/>
          <w:color w:val="000000"/>
        </w:rPr>
        <w:t xml:space="preserve"> вышила?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Сама, - вздрогнула от ужасного предчувствия Арина.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порешим. Есть в этот раз я тебя не буду, живой отпущу. Как будешь из леса выходить, кушачок свой урони. Перед этим проведи им несколько раз по женским органам, чтобы запах был. Сильфы на</w:t>
      </w:r>
      <w:r>
        <w:rPr>
          <w:rFonts w:ascii="Calibri" w:hAnsi="Calibri"/>
          <w:color w:val="000000"/>
        </w:rPr>
        <w:t xml:space="preserve"> девственниц особенно падки, а если ещё и красавица будет... В разгар Кровавой луны сядешь с рукоделием у открытого окна. Свету будет достаточно, сиди, шей себе. А как не сделаешь, я тебя съем. Уж найду способ как дотянуться до твоей хрупкой шейки, и купец</w:t>
      </w:r>
      <w:r>
        <w:rPr>
          <w:rFonts w:ascii="Calibri" w:hAnsi="Calibri"/>
          <w:color w:val="000000"/>
        </w:rPr>
        <w:t>-то тебя не спасёт.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побелела, как саван.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что думала? - гадко захихикала ведьма. - Я всё про тебя ведаю. Что замуж за нелюбимого отдают, золото-то ты для Иванко добыть хочешь...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страшный?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Сильф-то? К тебе красавцем явится, соблазнять буд</w:t>
      </w:r>
      <w:r>
        <w:rPr>
          <w:rFonts w:ascii="Calibri" w:hAnsi="Calibri"/>
          <w:color w:val="000000"/>
        </w:rPr>
        <w:t>ет... Мне за услугу отдашь то, что тебе сильф подарит, - ведьма в отвратительной усмешке искривила рот. - А теперь ответь мне на последний вопрос: кто надоумила тебя, девка, прийти ко мне?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Бабка Аглая.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Ишь, старая бесовка... Вернула должок... Всё, что </w:t>
      </w:r>
      <w:r>
        <w:rPr>
          <w:rFonts w:ascii="Calibri" w:hAnsi="Calibri"/>
          <w:color w:val="000000"/>
        </w:rPr>
        <w:t>стоишь! Пошла! - крикнула ведьма. -  Иначе передумаю и сожру тебя! Косточки молодые, сладкие, мясцо нежное, сочное...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 себя от ужаса Арина рванула в чашу леса. Наливное яблочко, которое кинула ведьма, катилось скоро, не остановишься, не передохнешь...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а опушке Дремучего леса Арина стянула с себя расшитый кушак. Стыдливо оглядываясь, она провела по интимному месту. Отвратительный хохот ведьмы всё ещё стоял в ушах.  Щёки заалели, будто старуха видела, чем занимается девица. Арина бросила кушак и помчалась</w:t>
      </w:r>
      <w:r>
        <w:rPr>
          <w:rFonts w:ascii="Calibri" w:hAnsi="Calibri"/>
          <w:color w:val="000000"/>
        </w:rPr>
        <w:t xml:space="preserve"> через перелесок к селению. Яблочко затерялось среди валежника, то ли застряло, то ли не захотелось катиться дальше, мол, отработало своё. Но его помощь больше и не требовалась, эту дорогу Арина хорошо знала...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Молодец, Аринка! Ты подцепила короля сильфов! Вот где они у меня теперь будут, мелкие пакостники! - довольная ведьма потрясла кувшином.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обещала золото, - произнесла Арина, стуча зубами.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вы людишки до богатств алчные! Держи свой клад, унеси с</w:t>
      </w:r>
      <w:r>
        <w:rPr>
          <w:rFonts w:ascii="Calibri" w:hAnsi="Calibri"/>
          <w:color w:val="000000"/>
        </w:rPr>
        <w:t>колько можешь!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топнула ногой, и там, где Арина стояла, разверзлась земля, открылась крышка огромного сундука, в котором тускло мерцало древнее золото.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было слишком много! А у Арины ничего не было!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Стучало зубами от холода и от страха, девушка ст</w:t>
      </w:r>
      <w:r>
        <w:rPr>
          <w:rFonts w:ascii="Calibri" w:hAnsi="Calibri"/>
          <w:color w:val="000000"/>
        </w:rPr>
        <w:t>янула платье, связала в тугой узел горловину с рукавами и принялась заполнять самодельный мешок золотом.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надорвись, девонька! - потешалась ведьма. - Золото это для твоего Иванко. Откажется он его взять и превратится всё в прах! Отказ три раза, и золот</w:t>
      </w:r>
      <w:r>
        <w:rPr>
          <w:rFonts w:ascii="Calibri" w:hAnsi="Calibri"/>
          <w:color w:val="000000"/>
        </w:rPr>
        <w:t>а не видно глазу!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закинула на спину тяжёлый мешок, согнулась в три погибели под его грузом. Ох, и много же набрала! А в сундуке золота ни на гран не убавилось. Остался таким же набитым доверху.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Помни, ты моя должница, - сказала ведьма. - Придёт вре</w:t>
      </w:r>
      <w:r>
        <w:rPr>
          <w:rFonts w:ascii="Calibri" w:hAnsi="Calibri"/>
          <w:color w:val="000000"/>
        </w:rPr>
        <w:t>мя, и ты отдашь мне то, что тебе подарил сильф.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мне ничего не дарил, - сказала Арина, не понимая, о чём толкует ведьма.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сказала - придёт время. Вот дура! - ведьма презрительно сплюнула на землю. - Всё, пошла!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кинула наливное яблочка, и А</w:t>
      </w:r>
      <w:r>
        <w:rPr>
          <w:rFonts w:ascii="Calibri" w:hAnsi="Calibri"/>
          <w:color w:val="000000"/>
        </w:rPr>
        <w:t>рина помчалась за ним. Скорее прочь из этого жуткого леса, где со всех сторон слышатся жуткие завывания, а в темных ветвях что-то стонет, тянет к девице корявые конечности! Арина, сгорбившись, обливаясь потом, продолжала бежать. Лишь бы не упустить яблочко</w:t>
      </w:r>
      <w:r>
        <w:rPr>
          <w:rFonts w:ascii="Calibri" w:hAnsi="Calibri"/>
          <w:color w:val="000000"/>
        </w:rPr>
        <w:t xml:space="preserve"> из вида!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в прошлый раз на границе Дремучего леса яблочко нырнуло под корягу и затерялось. Арина пересекла просеку и свернула к деревеньке Ярь. Мысли были заняты одним: принести золото Иванко. О том, как она выглядит, и что подумает её суженый, увидя</w:t>
      </w:r>
      <w:r>
        <w:rPr>
          <w:rFonts w:ascii="Calibri" w:hAnsi="Calibri"/>
          <w:color w:val="000000"/>
        </w:rPr>
        <w:t xml:space="preserve"> её в чём мать родила, Арина не думала.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4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пробралась к дому Иванко, поскреблась по закрытым ставням.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Иванко, это я, - тихо позвала Арина.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Распущенные волосы спутались и едва прикрывали обнаженное тело. Арина ничего не соображала. Болели все мышцы, </w:t>
      </w:r>
      <w:r>
        <w:rPr>
          <w:rFonts w:ascii="Calibri" w:hAnsi="Calibri"/>
          <w:color w:val="000000"/>
        </w:rPr>
        <w:t>спина ныла, так что было не разогнуться.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Арина! - Иванко выбежал в сад и застыл, поражённый видом девушки.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принесла тебе золото, - прохрипела Арина. Она обессиленно опустилась на самодельный мешок, боковина платья разошлась, и в траву золотым ручейко</w:t>
      </w:r>
      <w:r>
        <w:rPr>
          <w:rFonts w:ascii="Calibri" w:hAnsi="Calibri"/>
          <w:color w:val="000000"/>
        </w:rPr>
        <w:t>м полились монеты.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столько?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скривила в болезненной гримасе рот.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Иванко нахмурился, увидев испачканные кровью бедра подруги.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наделала? - вскрикнул он.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спрятала лицо в ладони.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для тебя... Ты говорил, что любишь... Я поймала </w:t>
      </w:r>
      <w:r>
        <w:rPr>
          <w:rFonts w:ascii="Calibri" w:hAnsi="Calibri"/>
          <w:color w:val="000000"/>
        </w:rPr>
        <w:t>сильфа для ведьмы, она взамен дала золото... Там много... Мать не будет противиться нашему браку.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ждала, что любимый прижмёт её к груди, приласкает, скажет утешительное слово. Она так настрадалась сегодня...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Иванко застыл в обвиняющей позе.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могла?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знала, - всхлипнула Арина. - Ведьма не сказала всей правды. Сильф очаровал меня. Я не понимала, что делаю.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нужно мне такое золото, - Иванко гордо вскинул голову.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говори так! - крикнула Арина. - Я это сделала ради тебя!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</w:t>
      </w:r>
      <w:r>
        <w:rPr>
          <w:rFonts w:ascii="Calibri" w:hAnsi="Calibri"/>
          <w:color w:val="000000"/>
        </w:rPr>
        <w:t>тебе понравилось? - криво усмехнулся Иванко. - Каково это быть под сильфом?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покачнулась, словно ей дали пощёчину.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потеряла всякий стыд! Явилась голая и даже не пытаешься прикрыться!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сняла рубашку, чтобы унести золото, - пролепетала несчастна</w:t>
      </w:r>
      <w:r>
        <w:rPr>
          <w:rFonts w:ascii="Calibri" w:hAnsi="Calibri"/>
          <w:color w:val="000000"/>
        </w:rPr>
        <w:t>я девушка.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нужно мне твои деньги, - дважды отказался Иванко от дара. - Они нечистые и добыты нечестным способом.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обещал...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есть жених. А судя по твоему состоянию, - Иванко обличающе кивнул на голые с подтеками крови бедра - ещё и м</w:t>
      </w:r>
      <w:r>
        <w:rPr>
          <w:rFonts w:ascii="Calibri" w:hAnsi="Calibri"/>
          <w:color w:val="000000"/>
        </w:rPr>
        <w:t>уж.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Иванко, - умоляюще простерла руки Арина.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Уходи! Отдай золото своему жениху, возможно, он закроет глаза на твое бесстыдство! А мне презренного металла и порченую невесту не надобно.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протяжно застонала. Мешок, на котором она сидела, резко похуд</w:t>
      </w:r>
      <w:r>
        <w:rPr>
          <w:rFonts w:ascii="Calibri" w:hAnsi="Calibri"/>
          <w:color w:val="000000"/>
        </w:rPr>
        <w:t>ел, осел, и Арина упала на спину. В небо взметнулся чёрный прах.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Ведьмины чары, - попятился Иванко. - Сохрани меня от злых духов...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Горькие слёзы потекли по грязным щекам Арины. Разбитое сердце ныло, не смолкая. Все мучения и страдания, что Арина перенес</w:t>
      </w:r>
      <w:r>
        <w:rPr>
          <w:rFonts w:ascii="Calibri" w:hAnsi="Calibri"/>
          <w:color w:val="000000"/>
        </w:rPr>
        <w:t>ла, всё - зря. Она собственными руками загубила свою жизнь.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помня себя, добралась Арина до родного дома. Не видела она каким взглядом проводила её бабка Аглая, которая тоже не спала в ночь Кровавой луны.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скажешь теперь, Прасковья Фёдоровна? - бо</w:t>
      </w:r>
      <w:r>
        <w:rPr>
          <w:rFonts w:ascii="Calibri" w:hAnsi="Calibri"/>
          <w:color w:val="000000"/>
        </w:rPr>
        <w:t>рмотала, ухмыляясь, старая Аглая. - Твоя красавица - рукодельница - не иначе как шлюха бесстыжая. Кто замуж возьмёт такую? А отдала бы за моего Стеню, глядишь, и по-другому дело бы обернулось.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5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Амадей Карлович бережливо одел в дорогу скромное платье. К </w:t>
      </w:r>
      <w:r>
        <w:rPr>
          <w:rFonts w:ascii="Calibri" w:hAnsi="Calibri"/>
          <w:color w:val="000000"/>
        </w:rPr>
        <w:t>чему лишние траты, если всё равно в дороге запылится? Да и особливо привлекать к своей персоне внимание чужих завистливых глаз не стоило. Едет себе мужичок обычный, чего на него нападать? Лошадка так себе, телега едва не разваливается, откуда у такой деньг</w:t>
      </w:r>
      <w:r>
        <w:rPr>
          <w:rFonts w:ascii="Calibri" w:hAnsi="Calibri"/>
          <w:color w:val="000000"/>
        </w:rPr>
        <w:t>и? По жизни Амадей Карлович был скуповат и прижимист. Зато дом в Кий-граде отстроил белокаменный и среди своих купцов ходил в богатом кафтане и красных сапогах из самой тонкой кожи.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Единственное, на что Амадей Карлович не пожалел денег - на откуп Арины, кр</w:t>
      </w:r>
      <w:r>
        <w:rPr>
          <w:rFonts w:ascii="Calibri" w:hAnsi="Calibri"/>
          <w:color w:val="000000"/>
        </w:rPr>
        <w:t>асоты ненаглядной. Лишь только увидел девицу, сразу решил, что увезёт с собой. Даже пресветлая княгиня Аксинья Никитична была не столь пригожа, как Арина. А уж жена князя слыла первой красавицей в Кий - граде. Всем именитым горожанам разослал Амадей Карлов</w:t>
      </w:r>
      <w:r>
        <w:rPr>
          <w:rFonts w:ascii="Calibri" w:hAnsi="Calibri"/>
          <w:color w:val="000000"/>
        </w:rPr>
        <w:t>ич приглашения на свадьбу. А как расписал свою невесту: ладна, скромна, искусница, одни достоинства.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Прасковья Фёдоровна повалилась в ноги жениха.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уберегла я невесту твою, прости, родимый, - заголосила, как по покойнику мать Арины. - Откуп тебе верну </w:t>
      </w:r>
      <w:r>
        <w:rPr>
          <w:rFonts w:ascii="Calibri" w:hAnsi="Calibri"/>
          <w:color w:val="000000"/>
        </w:rPr>
        <w:t>всё до копеечки.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 - нахмурился Амадей Карлович. - Если померла Арина, то почему на похороны не позвали?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Хуже, чем умерла. Умом она тронулась.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она? - досаду купец испытал великую. Вернуться ни с чем, меж тем как ходил, хвастался невестой-красой...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Взаперти сидит. Дала ей рукоделие, чтобы хоть какая-то польза была.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Веди к ней, - повелел Амадей Карлович.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отложила шитье, низко поклон</w:t>
      </w:r>
      <w:r>
        <w:rPr>
          <w:rFonts w:ascii="Calibri" w:hAnsi="Calibri"/>
          <w:color w:val="000000"/>
        </w:rPr>
        <w:t>илась. Длинные волосы были заплетены в одну косу. Бледная, с горящими глазами, в простой рубашке до пола, она все равно была прекрасна.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Целуй ручку, - толкнула Арину Прасковья Фёдоровна.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послушно приложилась к холеной руке купца.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Амадей Карлович по</w:t>
      </w:r>
      <w:r>
        <w:rPr>
          <w:rFonts w:ascii="Calibri" w:hAnsi="Calibri"/>
          <w:color w:val="000000"/>
        </w:rPr>
        <w:t>днял рукоделие.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него смотрело невероятно красивое лицо юноши. Особенно хороши были глаза - синие, как апрельское небо, глубокие, как лесные озера.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Ариэль, - едва слышно произнесла бедная Арина. - Он один меня любил...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дура, - прошипела Прасковья</w:t>
      </w:r>
      <w:r>
        <w:rPr>
          <w:rFonts w:ascii="Calibri" w:hAnsi="Calibri"/>
          <w:color w:val="000000"/>
        </w:rPr>
        <w:t xml:space="preserve"> Фёдоровна. - После всего что Амадей Карлович для нас сделал... Не слушайте её, батюшка, этот проклятый сильф ей голову заморочил...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Купец быстро произвёл расчёты. Даже в таком виде Арина произвела впечатление на Амадея Карловича. Сказки про сильфов он слы</w:t>
      </w:r>
      <w:r>
        <w:rPr>
          <w:rFonts w:ascii="Calibri" w:hAnsi="Calibri"/>
          <w:color w:val="000000"/>
        </w:rPr>
        <w:t>хал, мол приходят они к людям, преимущественно к красивым девам, обернувшись добрым молодцем, наложат чары, заведут в лес на погибель...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нечисть я не верю, - строго вымолвил Амадей Карлович. - И слова своего назад я не заберу. Товар порченый, сразу вид</w:t>
      </w:r>
      <w:r>
        <w:rPr>
          <w:rFonts w:ascii="Calibri" w:hAnsi="Calibri"/>
          <w:color w:val="000000"/>
        </w:rPr>
        <w:t>но, но о своей невесте - красавице и рукодельнице я рассказал солидным людям, и на свадьбу придёт народу немало. С виду она тихая, а что для жены лучше? Будет в тереме сидеть да рукоделием заниматься... Эти образцы я заберу, - кивнул небрежно Амадей Карлов</w:t>
      </w:r>
      <w:r>
        <w:rPr>
          <w:rFonts w:ascii="Calibri" w:hAnsi="Calibri"/>
          <w:color w:val="000000"/>
        </w:rPr>
        <w:t>ич на рукоделие Арины. И приданное, разумеется.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Целуй ручку благодетеля, что застыла, окаянная! - прикрикнула мать.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послушно коснулась губами руки купца. Амадей Карлович погладил русую косу девицы.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Будешь слушаться меня, не обижу.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прикажете</w:t>
      </w:r>
      <w:r>
        <w:rPr>
          <w:rFonts w:ascii="Calibri" w:hAnsi="Calibri"/>
          <w:color w:val="000000"/>
        </w:rPr>
        <w:t>, - тихо отозвалась Арина.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 откупом-то? - льстивым голосом осведомилась Пелагея Фёдоровна.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Половину заберу, - отрезал купец. - За девкой смотреть надо было лучше.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скажешь, батюшка, - залебезила Пелагея Фёдоровна. - Прикажешь ли стол накрыт</w:t>
      </w:r>
      <w:r>
        <w:rPr>
          <w:rFonts w:ascii="Calibri" w:hAnsi="Calibri"/>
          <w:color w:val="000000"/>
        </w:rPr>
        <w:t>ь? Живём мы скромно, но как говорится, чем богаты, тем и рады.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мы поедем, - сказал, как отрезал Амадей Карлович.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доня, исполняй волю своего мужа, да мать не забывай, - напутствовала Пелагея Фёдоровна и поклонилась в пояс той, которую только чт</w:t>
      </w:r>
      <w:r>
        <w:rPr>
          <w:rFonts w:ascii="Calibri" w:hAnsi="Calibri"/>
          <w:color w:val="000000"/>
        </w:rPr>
        <w:t>о продала.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6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Купец держал в руках рукоделие своей невесты. Синие глаза юноши невольно притягивали к себе внимание. Было нечто колдовское в этом взгляде. В нём хотелось утонуть, он засасывал, словно омут.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"Дорого продам". Амадей Карлович просчитал все выг</w:t>
      </w:r>
      <w:r>
        <w:rPr>
          <w:rFonts w:ascii="Calibri" w:hAnsi="Calibri"/>
          <w:color w:val="000000"/>
        </w:rPr>
        <w:t>оды. Рукоделие Арины будет иметь успех у всех городских барышень. Он быстро вернёт себе деньги, потраченные на невесту.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"Так даже лучше", - решил купец. Он терпеть не мог девичьих слёз и совершенно не выносил капризов.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"Красива, тиха, послушна, от иголки н</w:t>
      </w:r>
      <w:r>
        <w:rPr>
          <w:rFonts w:ascii="Calibri" w:hAnsi="Calibri"/>
          <w:color w:val="000000"/>
        </w:rPr>
        <w:t>е оторвешь. Идеальная жена".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Арина, склонившись над пяльцами, несмотря на то, что телега отчаянно подпрыгивала на кочках, начала новый портрет короля сильфов. Она не отдавала себе отчёт куда едет и зачем. Иголка делала стежок за стежком. Она должна снова у</w:t>
      </w:r>
      <w:r>
        <w:rPr>
          <w:rFonts w:ascii="Calibri" w:hAnsi="Calibri"/>
          <w:color w:val="000000"/>
        </w:rPr>
        <w:t>видеть прекрасное лицо Ариэля. Только это во всём белом свете имело значение...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недель. Осталась позади шумная свадьба. Драгоценности спрятаны под надёжными замками в ларцах, шёлковые наряды осели в больших сундуках. Арина облачилась в простой сарафан небесное голубого цвета и села за рукоделие. Горница была просторна</w:t>
      </w:r>
      <w:r>
        <w:rPr>
          <w:rFonts w:ascii="Calibri" w:hAnsi="Calibri"/>
          <w:color w:val="000000"/>
        </w:rPr>
        <w:t>я, светлая, Арине полюбилось красное окно, большое, прорубленное в стене, затянутое твёрдым прозрачным материалом, которое здесь называли стеклом. К этому окну пододвинули столик, большой короб с катушками разноцветных ниток. Если бы Амадей Карлович не нас</w:t>
      </w:r>
      <w:r>
        <w:rPr>
          <w:rFonts w:ascii="Calibri" w:hAnsi="Calibri"/>
          <w:color w:val="000000"/>
        </w:rPr>
        <w:t xml:space="preserve">таивал на регулярных ночных встречах, Арина чувствовала бы себя почти счастливой. Дивные цветы, сплетённые ветви хмурого леса, птицы с длинными веерообразными хвостами... И лицо Ариэля с глазами, затягивающими в магию синего цвета... Пальцы Арины не знали </w:t>
      </w:r>
      <w:r>
        <w:rPr>
          <w:rFonts w:ascii="Calibri" w:hAnsi="Calibri"/>
          <w:color w:val="000000"/>
        </w:rPr>
        <w:t>усталости. Каждый стежок мастерицы рождал неповторимый сказочный образ, Арина словно видела мир глазами короля сильфов.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...Солнечные лучи полуденного солнца щедро заливали горницу. Арина, вставшая с первыми петухами, заканчивала очередной портрет.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л</w:t>
      </w:r>
      <w:r>
        <w:rPr>
          <w:rFonts w:ascii="Calibri" w:hAnsi="Calibri"/>
          <w:color w:val="000000"/>
        </w:rPr>
        <w:t>ишь тронула красивые губы короля сильфов. Взгляд холодный, пронзительный. У кого угодно пошли бы мурашки от такого выражения глаз.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провела пальцем по ярко-красным губам.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Любимый...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Лёгкий толчок внутри чрева заставил улыбнуться Арину. Она нежно пог</w:t>
      </w:r>
      <w:r>
        <w:rPr>
          <w:rFonts w:ascii="Calibri" w:hAnsi="Calibri"/>
          <w:color w:val="000000"/>
        </w:rPr>
        <w:t>ладила округлившийся живот.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драгоценный сыночек, - проворовался Арина. - Ты будешь таким же красивым, как твой папа...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закрыла глаза, грезя как она будет пестовать своего младенца, кормить его, купать, гулять с ним. Ни на миг Арина не усомнилас</w:t>
      </w:r>
      <w:r>
        <w:rPr>
          <w:rFonts w:ascii="Calibri" w:hAnsi="Calibri"/>
          <w:color w:val="000000"/>
        </w:rPr>
        <w:t>ь в отцовстве своего ребёнка.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королевич...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Арина спешно натянула на пяльцы белую ткань. В голове рождались новые образы, пальцы тянулись к игле, чтобы запечатлеть чудесные видения...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 а где-то в Дремучем лесу раздался раздирающий душу звук, то хох</w:t>
      </w:r>
      <w:r>
        <w:rPr>
          <w:rFonts w:ascii="Calibri" w:hAnsi="Calibri"/>
          <w:color w:val="000000"/>
        </w:rPr>
        <w:t>отала древняя ведьма.</w:t>
      </w:r>
    </w:p>
    <w:p w:rsidR="00000000" w:rsidRDefault="004576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Придёт время отдашь мне то, что тебе подарил сильф!</w:t>
      </w:r>
    </w:p>
    <w:p w:rsidR="00000000" w:rsidRDefault="0045768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457685">
      <w:pPr>
        <w:pStyle w:val="a5"/>
        <w:jc w:val="both"/>
      </w:pPr>
    </w:p>
    <w:p w:rsidR="00000000" w:rsidRDefault="00457685">
      <w:pPr>
        <w:pStyle w:val="a5"/>
        <w:jc w:val="both"/>
      </w:pPr>
    </w:p>
    <w:p w:rsidR="00000000" w:rsidRDefault="0045768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5768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5768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7685"/>
    <w:rsid w:val="004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F72BC4C-B420-43B5-B257-C879C9B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3907</Words>
  <Characters>21107</Characters>
  <Application>Microsoft Office Word</Application>
  <DocSecurity>4</DocSecurity>
  <Lines>418</Lines>
  <Paragraphs>197</Paragraphs>
  <ScaleCrop>false</ScaleCrop>
  <Company/>
  <LinksUpToDate>false</LinksUpToDate>
  <CharactersWithSpaces>24837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Разбитое сердце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