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B21D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Сантехник Потапов и рыжий кот</w:t>
      </w:r>
    </w:p>
    <w:p w:rsidR="00000000" w:rsidRDefault="002B21D5">
      <w:pPr>
        <w:jc w:val="both"/>
        <w:rPr>
          <w:rFonts w:eastAsia="Times New Roman"/>
        </w:rPr>
      </w:pP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Будильник заверещал и был немедленно прихлопнут, как и каждый день, в половине шестого. Потапов проснулся легко, после первого же взвизга, хотя спал всего ничего – почти до двух слушал “Гибель богов”, прямую трансляцию из Венской Оперы. На экран старался н</w:t>
      </w:r>
      <w:r>
        <w:rPr>
          <w:rFonts w:ascii="Calibri" w:hAnsi="Calibri"/>
          <w:color w:val="000000"/>
        </w:rPr>
        <w:t>е смотреть, уж слишком пухлый тенор раздражал. Впрочем, по большому счёту, можно было и не слушать – разве что Брунгильда оказалась более-менее на уровне. Давно хотел её послушать – интересно, почти однофамилица. И внешне ничего – такой скандинавско-эльфий</w:t>
      </w:r>
      <w:r>
        <w:rPr>
          <w:rFonts w:ascii="Calibri" w:hAnsi="Calibri"/>
          <w:color w:val="000000"/>
        </w:rPr>
        <w:t>ский тип. Правда, узость диапазона до сих пор удивляла – что это такое, две с половиной октавы, даже не смешно. Ну, что есть – то есть, могло бы и такого не быть.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открывая глаза, Потапов нащупал на тумбочке электрическую бритву и начал привычно водить п</w:t>
      </w:r>
      <w:r>
        <w:rPr>
          <w:rFonts w:ascii="Calibri" w:hAnsi="Calibri"/>
          <w:color w:val="000000"/>
        </w:rPr>
        <w:t>о лицу, морщась, когда лезвия болезненно дёргали за волоски. Можно, конечно, и обычной бриться, только вот видеть лишний раз в зеркале свою рожу…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зеркалу в ванной идти пришлось – зубы чистить. Вот зубы как раз были хороши – не зря столько денег в имплант</w:t>
      </w:r>
      <w:r>
        <w:rPr>
          <w:rFonts w:ascii="Calibri" w:hAnsi="Calibri"/>
          <w:color w:val="000000"/>
        </w:rPr>
        <w:t>ы вбухал. Поднял глаза, оскалился – впечатляющие клыки, ровные и белоснежные. Не то кривое, редкое и жёлтое безобразие, которое получил при рождении. Вот только на узком лице с близко посаженными маленькими глазками и неприятно пухлогубым ртом выглядели он</w:t>
      </w:r>
      <w:r>
        <w:rPr>
          <w:rFonts w:ascii="Calibri" w:hAnsi="Calibri"/>
          <w:color w:val="000000"/>
        </w:rPr>
        <w:t>и дико и чужеродно - как белая роза на куче навоза.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Однако, - подумал Потапов, - неужели поэтический дар пробуждается? Роза, доза, психоза, паровоза… Мда. Балет “Анна Каренина”, что ли, посмотреть, похихикать?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Поставил чайник и быстренько прокрутил малый</w:t>
      </w:r>
      <w:r>
        <w:rPr>
          <w:rFonts w:ascii="Calibri" w:hAnsi="Calibri"/>
          <w:color w:val="000000"/>
        </w:rPr>
        <w:t xml:space="preserve"> разминочный комплекс. Сегодня по расписанию полагался большой, как минимум на час, но что-то лениво было. Устроился за столом с наскоро сварганенным омлетом и вытащил телефон – посмотреть, какие заказы на сегодня пришли. Заказов не было – у всех всё работ</w:t>
      </w:r>
      <w:r>
        <w:rPr>
          <w:rFonts w:ascii="Calibri" w:hAnsi="Calibri"/>
          <w:color w:val="000000"/>
        </w:rPr>
        <w:t>ает или диспетчер опять спит?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Собрался было звонить Ирке, но вдруг вспомнил, что сегодня у него выходной, первый за два месяца. И зачем будильник заводил? Идиот. Теперь нужно что-нибудь придумывать. Искусством вчера объелся, читать нечего, не спать же ложи</w:t>
      </w:r>
      <w:r>
        <w:rPr>
          <w:rFonts w:ascii="Calibri" w:hAnsi="Calibri"/>
          <w:color w:val="000000"/>
        </w:rPr>
        <w:t>ться. С другой стороны, можно сегодня не пить, а то на этой работе с таким трудом залеченную печень недолго угробить.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Потапов походил по комнате, посмотрел в окно. В крошечном палисадничке перед подъездом уныло поникли мокрые после ночного дождя астры, ста</w:t>
      </w:r>
      <w:r>
        <w:rPr>
          <w:rFonts w:ascii="Calibri" w:hAnsi="Calibri"/>
          <w:color w:val="000000"/>
        </w:rPr>
        <w:t xml:space="preserve">йка воробьёв с писком </w:t>
      </w:r>
      <w:r>
        <w:rPr>
          <w:rFonts w:ascii="Calibri" w:hAnsi="Calibri"/>
          <w:color w:val="000000"/>
        </w:rPr>
        <w:lastRenderedPageBreak/>
        <w:t>и драками клевала рябину, сквозь утренний туман пробивалось солнце. Похоже, что день будет хороший. Может быть, в лес поехать? Говорят, опята пошли…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Быстро собрался – рюкзачок, корзина, на всякий случай ещё пара пакетов, любимый нож, </w:t>
      </w:r>
      <w:r>
        <w:rPr>
          <w:rFonts w:ascii="Calibri" w:hAnsi="Calibri"/>
          <w:color w:val="000000"/>
        </w:rPr>
        <w:t>парочка бутербродов. Посмотрел на небо, немного подумал – а вдруг дождь пойдёт, не плащ же тащить – и прихватил из холодильника банку пива, а из буфета – шкалик коньяка.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электричкой повезло – пришла почти сразу, и, что особенно приятно, практически пуста</w:t>
      </w:r>
      <w:r>
        <w:rPr>
          <w:rFonts w:ascii="Calibri" w:hAnsi="Calibri"/>
          <w:color w:val="000000"/>
        </w:rPr>
        <w:t>я – никто не будет с опаской оглядываться на подозрительно типа. До любимой рощицы добрался, когда солнце уже поднялось достаточно высоко. Набил опятами пакеты, срезал парочку крепких боровичков, и присел отдохнуть. Привалился спиной к давно облюбованной с</w:t>
      </w:r>
      <w:r>
        <w:rPr>
          <w:rFonts w:ascii="Calibri" w:hAnsi="Calibri"/>
          <w:color w:val="000000"/>
        </w:rPr>
        <w:t xml:space="preserve">тарой берёзе, положил ладони на тёплую и мягкую траву, и закрыл глаза. И через пару минут пришёл покой. Пропал автомобильный гул с далёкого шоссе и гудки электричек, вернулось давно забытое ощущение сильного тренированного тела, длинные музыкальные пальцы </w:t>
      </w:r>
      <w:r>
        <w:rPr>
          <w:rFonts w:ascii="Calibri" w:hAnsi="Calibri"/>
          <w:color w:val="000000"/>
        </w:rPr>
        <w:t>лениво играли травинками, длинные волосы щекотали плечо…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Где-то шумно треснуло падающее дерево, и Потапов очнулся. Посмотрел вниз, на короткие и кривые ноги, поднял к глазам короткопалые мясистые ладони. Подумал, что не нужно больше этим заниматься – хуже </w:t>
      </w:r>
      <w:r>
        <w:rPr>
          <w:rFonts w:ascii="Calibri" w:hAnsi="Calibri"/>
          <w:color w:val="000000"/>
        </w:rPr>
        <w:t>наркотика, и откат с каждым разом всё сильнее.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рту пересохло. Полез в рюкзак и сообразил, что воды-то с собой и не взял. Ну, что поделать. Придётся пиво пить. Или лучше коньяк?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Немного подумал, и всё-таки выбрал коньяк. Открыл бутылочку, с отвращением п</w:t>
      </w:r>
      <w:r>
        <w:rPr>
          <w:rFonts w:ascii="Calibri" w:hAnsi="Calibri"/>
          <w:color w:val="000000"/>
        </w:rPr>
        <w:t>онюхал, и сделал крошечный глоток. Встал, походил по полянке, остановился около небольшого валуна. Присел на корточки, прижал ладони к земле, закрыл глаза и позвал. Где-то в глубине послышалось недовольное сонное бурчание, потом голос приблизился, стал мел</w:t>
      </w:r>
      <w:r>
        <w:rPr>
          <w:rFonts w:ascii="Calibri" w:hAnsi="Calibri"/>
          <w:color w:val="000000"/>
        </w:rPr>
        <w:t>одичнее и как-то бодрее, и на поверхность вырвалась тонкая струйка воды. Сначала совсем слабая, через минуту забила крошечным фонтанчиком. Потапов быстро напился, сполоснул лицо, долго отмывал руки от коричневых грибных пятен. И уже было собрался вернуть р</w:t>
      </w:r>
      <w:r>
        <w:rPr>
          <w:rFonts w:ascii="Calibri" w:hAnsi="Calibri"/>
          <w:color w:val="000000"/>
        </w:rPr>
        <w:t>учей обратно в сон, как отвлёкся на непонятое шевеление в кустах.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Резко обернулся – шевеление затихло. Притворился, что всматривается в ручей, и резко рванулся в кусты. Добыча удивила и развеселила: на поляну Потапов выбрался, крепко держа за шкирку тощего</w:t>
      </w:r>
      <w:r>
        <w:rPr>
          <w:rFonts w:ascii="Calibri" w:hAnsi="Calibri"/>
          <w:color w:val="000000"/>
        </w:rPr>
        <w:t xml:space="preserve"> облезлого кота.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 индифферентно висел, притворяясь дохлым. Будучи брошен на землю, отряхнулся, жадно припал к ручью и долго пил. Отфыркался, тщательно умылся, попытался избавиться на репьёв в хвосте. Видимо, понял, что это дел безнадёжное, призывно мявк</w:t>
      </w:r>
      <w:r>
        <w:rPr>
          <w:rFonts w:ascii="Calibri" w:hAnsi="Calibri"/>
          <w:color w:val="000000"/>
        </w:rPr>
        <w:t>нул, и отправился обратно в кусты, оглядываясь на Потапова. Тот, посмеиваясь, отправился за самозваным проводником: интересно, что у него там. И что эта дикая тварь из дикого уголка истоптанного подмосковного леса от него хочет.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Буквально через несколько ш</w:t>
      </w:r>
      <w:r>
        <w:rPr>
          <w:rFonts w:ascii="Calibri" w:hAnsi="Calibri"/>
          <w:color w:val="000000"/>
        </w:rPr>
        <w:t>агов кот вывел на семейку белых, рядом, за пнём, прятался невероятной красоты огромный подосиновик.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Срезая грибы, Потапов приговаривал, посмеиваясь: - Какой полезный кот! Предлагаешь тебя для грибной охоты использовать? А потом всю зиму и весну кормить? Не</w:t>
      </w:r>
      <w:r>
        <w:rPr>
          <w:rFonts w:ascii="Calibri" w:hAnsi="Calibri"/>
          <w:color w:val="000000"/>
        </w:rPr>
        <w:t xml:space="preserve"> дороговато ли получится?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 презрительно фыркнул, ткнулся головой в колено, и разразился эмоциональной речью. Понять возмущённое мяуканье было несложно: требовал поторапливаться и следовать за ним. Дорога оказалась недолгой: через пару минут за зарослями</w:t>
      </w:r>
      <w:r>
        <w:rPr>
          <w:rFonts w:ascii="Calibri" w:hAnsi="Calibri"/>
          <w:color w:val="000000"/>
        </w:rPr>
        <w:t xml:space="preserve"> орешника открылась тенистая лужайка, покрытая ковром из кислицы. Кот буквально набросился на траву: вырывал изо мха целые пучки и заглатывал вместе с корнями и землёй. Страдальчески закатывал глаза, отплевывался, и продолжал жрать.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Потапов попытал останов</w:t>
      </w:r>
      <w:r>
        <w:rPr>
          <w:rFonts w:ascii="Calibri" w:hAnsi="Calibri"/>
          <w:color w:val="000000"/>
        </w:rPr>
        <w:t>ить этот дикий пир: - Постой, ты что, голодный? Да стой, покормлю я тебя, у меня тут колбаса есть.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оборачиваясь, кот ухватил последний пучок, тяжело сглотнул, и упал на землю. Не успел Потапов подойти к несчастному зверю, как тот несколько раз переверну</w:t>
      </w:r>
      <w:r>
        <w:rPr>
          <w:rFonts w:ascii="Calibri" w:hAnsi="Calibri"/>
          <w:color w:val="000000"/>
        </w:rPr>
        <w:t>лся, судорожно разворачиваясь во всю длину и сжимаясь в клубок. Развернувшись в последний раз, он спокойно встал. На две ноги. Вполне человеческие. И в остальном выглядел как человек – только высотой локтя в полтора.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обращая внимания на наготу, человече</w:t>
      </w:r>
      <w:r>
        <w:rPr>
          <w:rFonts w:ascii="Calibri" w:hAnsi="Calibri"/>
          <w:color w:val="000000"/>
        </w:rPr>
        <w:t xml:space="preserve">к церемонно поклонился и неожиданно глубоким баритоном заявил на всеобщем: - Разрешите представиться. Рингвальд, младший сын вождя тигров-оборотней Северного леса. Сослан на Землю в эту грязную кошачью шкуру за неповиновение Совету старейшин. Почувствовал </w:t>
      </w:r>
      <w:r>
        <w:rPr>
          <w:rFonts w:ascii="Calibri" w:hAnsi="Calibri"/>
          <w:color w:val="000000"/>
        </w:rPr>
        <w:t>магию и пришёл. А ты кто?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Внимательно посмотрел на ошеломленного Потапова, повторил то же самое на русском. Не дождавшись ответа, подошёл поближе, дёрнул за штанину, и продолжил: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мужик, закрой рот и приди в себя. Эта трава только десять минут действу</w:t>
      </w:r>
      <w:r>
        <w:rPr>
          <w:rFonts w:ascii="Calibri" w:hAnsi="Calibri"/>
          <w:color w:val="000000"/>
        </w:rPr>
        <w:t>ет, потом опять мяукать начну. Ты местный? Тогда магия откуда?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Потапов послушно закрыл рот, и не менее изысканно поклонился: - Теорин, наследник владыки эльфов. Бывший. Ныне – сантехник. Сослан за вольнодумство и еретическое увлечение технологиями.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экую гнусную образину тебя засунули. Ну, да и я не лучше.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ты меня пять лет назад не видел. Ладно, думаю, нам есть, что обсудить. Ты что, с помощью этой травы перекидываешься?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дожидаясь ответа, Потапов безжалостно вытряхнул из пакета опята и на</w:t>
      </w:r>
      <w:r>
        <w:rPr>
          <w:rFonts w:ascii="Calibri" w:hAnsi="Calibri"/>
          <w:color w:val="000000"/>
        </w:rPr>
        <w:t>чал набивать его кислицей, стараясь захватывать кустики вместе с землёй. Повернувшись, увидел кота, который очумело тряс головой.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Ободрав полянку до последней травинки, Потапов открыл рюкзак и поставил его на землю. Кот понятливо кивнул головой, запрыгнул </w:t>
      </w:r>
      <w:r>
        <w:rPr>
          <w:rFonts w:ascii="Calibri" w:hAnsi="Calibri"/>
          <w:color w:val="000000"/>
        </w:rPr>
        <w:t>внутрь, потоптался, и улёгся, свернувшись клубком.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Дорога домой показалась бесконечной. В квартире Потапов, не открывая рюкзак, прошёл прямо в ванную, налил в тазик тёплой воды и вытряхнул в неё кота. Не обращая внимания на вопли и попытки выбраться, тщате</w:t>
      </w:r>
      <w:r>
        <w:rPr>
          <w:rFonts w:ascii="Calibri" w:hAnsi="Calibri"/>
          <w:color w:val="000000"/>
        </w:rPr>
        <w:t>льно промыл шкурку, не пожалев шампуня, уговаривая: - Не дёргайся, он рост волос стимулирует, а то ты какой-то облезлый. Потом специальный, кошачий куплю.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Отмытый кот стал огненно-рыжим, с бронзовым отливом по бокам, и с чуть заметными чёрными полосками на</w:t>
      </w:r>
      <w:r>
        <w:rPr>
          <w:rFonts w:ascii="Calibri" w:hAnsi="Calibri"/>
          <w:color w:val="000000"/>
        </w:rPr>
        <w:t xml:space="preserve"> спине. Завернул страдальца в махровое полотенце и устроил на диване, притащив из спальни подушку. Оборотень мяукнул что-то ругательное, завозился, поглубже зарылся в полотенце, и уснул.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Потапов выключил свет, на кухне долго возился с высаживанием кислицы </w:t>
      </w:r>
      <w:r>
        <w:rPr>
          <w:rFonts w:ascii="Calibri" w:hAnsi="Calibri"/>
          <w:color w:val="000000"/>
        </w:rPr>
        <w:t>во все имеющиеся ёмкости, включая сковородки, потом отправился в спальню и неожиданно быстро провалился в сон. Снился ему зал заседаний Совета, в который он въезжает верхом на громадном тигре, голый, с обнажённым мечом. И распевает во весь голос вагнеровск</w:t>
      </w:r>
      <w:r>
        <w:rPr>
          <w:rFonts w:ascii="Calibri" w:hAnsi="Calibri"/>
          <w:color w:val="000000"/>
        </w:rPr>
        <w:t>ий похоронный марш на смерть Зигфрида.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Утром на работу не пошёл, сказался больным. Спину прострелило, да. Поскольку такое случилось впервые за всю карьеру, начальство отнеслось сочувственно и даже предложило диспетчершу за лекарством каким-нибудь сгонять. </w:t>
      </w:r>
      <w:r>
        <w:rPr>
          <w:rFonts w:ascii="Calibri" w:hAnsi="Calibri"/>
          <w:color w:val="000000"/>
        </w:rPr>
        <w:t>Отговорившись, что мол, до завтра само пройдёт, да и растрика хорошая дома есть, Потапов занялся неотложными делами.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Объяснил коту, как пользоваться форточкой для выхода на улицу – вот вам целый палисадник в качестве туалета, а обратно запрыгнешь, окна сов</w:t>
      </w:r>
      <w:r>
        <w:rPr>
          <w:rFonts w:ascii="Calibri" w:hAnsi="Calibri"/>
          <w:color w:val="000000"/>
        </w:rPr>
        <w:t>сем над землёй. Поставил на столе тарелку с нарезанной курицей и плошку с молоком. Рядом положил пульт от телевизора и показал, куда нажимать. С удовольствием полюбовался на изумлённо-восторженную кошачью морду – как раз на соревнования по карате попал. Об</w:t>
      </w:r>
      <w:r>
        <w:rPr>
          <w:rFonts w:ascii="Calibri" w:hAnsi="Calibri"/>
          <w:color w:val="000000"/>
        </w:rPr>
        <w:t>ещал вернуться через пару-тройку часов, и умчался.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Для начала заглянул к давнему клиенту, у которого всё время что-нибудь протекало. Дедок зарабатывал шитьём эксклюзивной обуви, действительно изумительной. Наболтал про двоюродную племянницу, и заказал сапо</w:t>
      </w:r>
      <w:r>
        <w:rPr>
          <w:rFonts w:ascii="Calibri" w:hAnsi="Calibri"/>
          <w:color w:val="000000"/>
        </w:rPr>
        <w:t>ги на куклу-мальчика. Кожаные, чтобы совсем как настоящие были!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детском магазине прикупил трусишки, пару маечек – одну даже с тигром, трикотажные брючата, свитер крупной вязки, и крошечные домашние тапочки. В соседнем отделе – набор кукольной посуды, пол</w:t>
      </w:r>
      <w:r>
        <w:rPr>
          <w:rFonts w:ascii="Calibri" w:hAnsi="Calibri"/>
          <w:color w:val="000000"/>
        </w:rPr>
        <w:t>ный комплект, с чашками, чайником, тарелками. Хорошо, хоть со столовым приборами заморачиваться не пришлось – оборотни всегда предпочитали есть палочками, уж как-нибудь выточим.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Домой вернулся нагруженный. Кот встречал на улице. С достоинством вошёл в квар</w:t>
      </w:r>
      <w:r>
        <w:rPr>
          <w:rFonts w:ascii="Calibri" w:hAnsi="Calibri"/>
          <w:color w:val="000000"/>
        </w:rPr>
        <w:t>тиру и тут же направился к огороду. Давясь и отплёвываясь, заглотил целую сковородку травы, покорчился на полу, и обернулся.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Потапов разглядел его получше. Молодой парень, рыжий, приземистый. Судя по всему – очень сильный. Разумеется, для своего раз</w:t>
      </w:r>
      <w:r>
        <w:rPr>
          <w:rFonts w:ascii="Calibri" w:hAnsi="Calibri"/>
          <w:color w:val="000000"/>
        </w:rPr>
        <w:t>мера. Обрадовался, увидев одежду. Правда, сидела она на нём кривовато: естественно, пропорции у ребёнка другие. Всё лучше, чем голым расхаживать или в тряпочку заворачиваться.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десять минут много не наговоришь, но основное удалось выяснить. Решил красаве</w:t>
      </w:r>
      <w:r>
        <w:rPr>
          <w:rFonts w:ascii="Calibri" w:hAnsi="Calibri"/>
          <w:color w:val="000000"/>
        </w:rPr>
        <w:t>ц жениться на человеческой девице. Любовь-с. Запрета не послушался, когда пытались в людской городишко не пустить – дрался и многих покалечил. И поклялся Богине, что не отступится.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Оглушили, связали, на алтарь бросили, и вон он здесь. В кошачьем теле. Дали</w:t>
      </w:r>
      <w:r>
        <w:rPr>
          <w:rFonts w:ascii="Calibri" w:hAnsi="Calibri"/>
          <w:color w:val="000000"/>
        </w:rPr>
        <w:t xml:space="preserve"> знание местного человечьего и кошачьего языков, кое-каких реалий, да всю прошлую память оставили – чтобы побольше мучился. Очнулся на каком-то пляже, в шкуре вполне приличного мейн куна, которого каждый второй радостно в дом возьмёт. Посмотрел на своё отр</w:t>
      </w:r>
      <w:r>
        <w:rPr>
          <w:rFonts w:ascii="Calibri" w:hAnsi="Calibri"/>
          <w:color w:val="000000"/>
        </w:rPr>
        <w:t>ажение в воде, взвыл и пошёл топиться. Только доплыв до точки невозврата, вспомнил предупреждение, что кончать с собой не рекомендуется – только хуже будет. И правда – очнулся на том же берегу, в виде тощего облезлого подзаборника.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Всё лето пожил в городе </w:t>
      </w:r>
      <w:r>
        <w:rPr>
          <w:rFonts w:ascii="Calibri" w:hAnsi="Calibri"/>
          <w:color w:val="000000"/>
        </w:rPr>
        <w:t>побираясь по помойкам, где некоторые крысы были крупнее, чем он. А осенью был изгнан конкурентами. Добрался автобусами – да, сообразил как, до деревни. Там коты были ещё крупнее и злее. И вот уже неделю жил в лесу в бывшей лисьей норе. И в принципе, в ловл</w:t>
      </w:r>
      <w:r>
        <w:rPr>
          <w:rFonts w:ascii="Calibri" w:hAnsi="Calibri"/>
          <w:color w:val="000000"/>
        </w:rPr>
        <w:t>е мышей и лягушек тоже что-то есть. Тоже охота, а охотник он – не из последних.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несколько дней Рин рассказал свою историю со всеми подробностями, включая детальное описание возлюбленной. С сочувствием выслушал эпопею Теорина – понятно, что людишкам нужн</w:t>
      </w:r>
      <w:r>
        <w:rPr>
          <w:rFonts w:ascii="Calibri" w:hAnsi="Calibri"/>
          <w:color w:val="000000"/>
        </w:rPr>
        <w:t>о сочувствовать, пусть они свои самобеглые коляски делают и электричеством балуются. С другой стороны – а как этой техникой всю магию заменят и на эльфов нападут. А там и до оборотней дойдут, у них магия послабее будет. На земле, вот, магия и вообще исчезл</w:t>
      </w:r>
      <w:r>
        <w:rPr>
          <w:rFonts w:ascii="Calibri" w:hAnsi="Calibri"/>
          <w:color w:val="000000"/>
        </w:rPr>
        <w:t>а, а ведь точно была, он по телевизору передачу видел…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наказание и он счёл чрезмерным. Быть засунутым в тело сантехника-алкоголика, с внешностью, вызывающей подсознательное отвращение… Полностью лишённым обаяния, слуха и голоса, хилого и больного – это </w:t>
      </w:r>
      <w:r>
        <w:rPr>
          <w:rFonts w:ascii="Calibri" w:hAnsi="Calibri"/>
          <w:color w:val="000000"/>
        </w:rPr>
        <w:t>слишком. Тем более с памятью о том, что он потерял. Двухкомнатая квартира в хрущобе и место сантехника с соответствующими навыками ситуацию не исправляли, просто давали возможность выжить.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Сколько ему стоило привести это хилое тело в приличное состояние, в</w:t>
      </w:r>
      <w:r>
        <w:rPr>
          <w:rFonts w:ascii="Calibri" w:hAnsi="Calibri"/>
          <w:color w:val="000000"/>
        </w:rPr>
        <w:t>ылечиться от алкоголизма, вернуть малую часть воинских навыков – ну, не рассчитано это тело на нормальные нагрузки – лучше не рассказывать. Тяжело было.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Беседы продолжались каждый день, но десятиминутный лимит их сильно ограничивал. Друзья начали экспериме</w:t>
      </w:r>
      <w:r>
        <w:rPr>
          <w:rFonts w:ascii="Calibri" w:hAnsi="Calibri"/>
          <w:color w:val="000000"/>
        </w:rPr>
        <w:t xml:space="preserve">нтировать с зельями. Эпопея обретения магии Теорином была выслушана с хохотом и хамскими комментариями. Как в первый год, с жуткого похмелья, дико захотел пить, а сил пошевелиться не было. Привычно, на автомате, щёлкнул пальцами, и аккуратная струйка воды </w:t>
      </w:r>
      <w:r>
        <w:rPr>
          <w:rFonts w:ascii="Calibri" w:hAnsi="Calibri"/>
          <w:color w:val="000000"/>
        </w:rPr>
        <w:t>из стоящего на тумбочке стакана послушно полилась прямо в рот. Путём экспериментов с напитками и печенью нашёл варианты напитков, которые возвращали магию воды и, совсем немного – воздуха. На работу стал ходить с малым джентльменским набором из пива и конь</w:t>
      </w:r>
      <w:r>
        <w:rPr>
          <w:rFonts w:ascii="Calibri" w:hAnsi="Calibri"/>
          <w:color w:val="000000"/>
        </w:rPr>
        <w:t xml:space="preserve">яка. При правильной дозировке достаточно было пошевелить пальцами, и самый жуткий засор рассасывался, а воздушная пробка исчезала. Вода бежала по трубам быстрее, становилась горячее – или холоднее. Трёх лет ему хватило, чтобы стать лучшим сантехником всех </w:t>
      </w:r>
      <w:r>
        <w:rPr>
          <w:rFonts w:ascii="Calibri" w:hAnsi="Calibri"/>
          <w:color w:val="000000"/>
        </w:rPr>
        <w:t>времён и народов. Клиентов – толпы, денег тоже немало.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Испытанные варианты результатов не принесли. Ни пиво, ни коньяк результатов не дали – ну, кроме удовольствия для Рина. Теорин недолго подумал – и принёс пузырёк валерьянки. И вот она, удача! Оборот про</w:t>
      </w:r>
      <w:r>
        <w:rPr>
          <w:rFonts w:ascii="Calibri" w:hAnsi="Calibri"/>
          <w:color w:val="000000"/>
        </w:rPr>
        <w:t>шёл мгновенно, без боли и корчей, и продержался целых шесть часов. А ещё – магия огня появилась, слабенькая, едва ощутимая. Всего-то и удалось светлячок крошечный зажечь – после напёрстка коньяка. Но ведь удалось!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наспорились же они за этот вечер! Основн</w:t>
      </w:r>
      <w:r>
        <w:rPr>
          <w:rFonts w:ascii="Calibri" w:hAnsi="Calibri"/>
          <w:color w:val="000000"/>
        </w:rPr>
        <w:t>ой темой было: одни ли они на земле, или ещё сосланные есть. Теорин был уверен, что их случайно вдвоём сюда закинули, да ещё и в один район. Рингвальд с пеной у рта утверждал, что там, где двое, там ещё пара сотен может оказаться.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 до чего не договорилис</w:t>
      </w:r>
      <w:r>
        <w:rPr>
          <w:rFonts w:ascii="Calibri" w:hAnsi="Calibri"/>
          <w:color w:val="000000"/>
        </w:rPr>
        <w:t>ь, но решили соотечественников поискать. Просто методом тыка – гулять в людных местах, и пытаться услышать магию. Так и протаскался Потапов с кошачьей переноской всю осень по центру и по окраинам – всё без толку, только в милицию пару раз забирали. Ну, одн</w:t>
      </w:r>
      <w:r>
        <w:rPr>
          <w:rFonts w:ascii="Calibri" w:hAnsi="Calibri"/>
          <w:color w:val="000000"/>
        </w:rPr>
        <w:t>им воздушную пробку в батареях убрал, другие просто так отпустили.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Зимой прогулки прекратили, неожиданно холодно стало. Кот повадился ходить с Потаповым по заказам – и везде был обласкан и накормлен. К весне округлился, оброс роскошной шерстью и стал дейст</w:t>
      </w:r>
      <w:r>
        <w:rPr>
          <w:rFonts w:ascii="Calibri" w:hAnsi="Calibri"/>
          <w:color w:val="000000"/>
        </w:rPr>
        <w:t>вительно похож на мини-тигра. А свободное время проводил за планшетом – искал соотечественников. Уверял Теорина, что нужно отправляться на Тибет – там точно кто-нибудь найдётся. И заодно порнуху гонял. Вполне закономерно в марте проявил недвусмысленный инт</w:t>
      </w:r>
      <w:r>
        <w:rPr>
          <w:rFonts w:ascii="Calibri" w:hAnsi="Calibri"/>
          <w:color w:val="000000"/>
        </w:rPr>
        <w:t>ерес к дворовым кошкам. Появлялся под утро, утомлённый и слегка ободранный, жадно ел и заваливался спать.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Потапов тоже возобновил регулярные сексуальные упражнения – всё больше ради здоровья. Какое тут удовольствие, если, ну, хоть убей, нравились ему высок</w:t>
      </w:r>
      <w:r>
        <w:rPr>
          <w:rFonts w:ascii="Calibri" w:hAnsi="Calibri"/>
          <w:color w:val="000000"/>
        </w:rPr>
        <w:t>ие, стройные и длинноногие блондинки с длинными волосами. А всё, на что он мог рассчитывать – коротконогие, попастые и смуглые брюнетки. Да, можно было заказать профессионалку – но не мог себя преодолеть, противно было.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 апреле постоянный клиент, которы</w:t>
      </w:r>
      <w:r>
        <w:rPr>
          <w:rFonts w:ascii="Calibri" w:hAnsi="Calibri"/>
          <w:color w:val="000000"/>
        </w:rPr>
        <w:t>й ужасно любил всё сам чинить, с постоянно трагическим результатом, предложил интересную подработку. Прикупил он домик под Ялтой, сейчас бригада его перестраивает. И не может ли уважаемый Потапов туда поехать и проследить, чтобы по сантехнике всё нормально</w:t>
      </w:r>
      <w:r>
        <w:rPr>
          <w:rFonts w:ascii="Calibri" w:hAnsi="Calibri"/>
          <w:color w:val="000000"/>
        </w:rPr>
        <w:t xml:space="preserve"> было. Заодно и отдохнёт, и деньгами обижен не будет. С котом? Да не вопрос.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Крыму оказалось роскошно. Всё цвело, труды гудели, рабочие старались, вода слушалась беспрекословно. В свободное время они гуляли. Кот горделиво выступал на поводке, рассматрива</w:t>
      </w:r>
      <w:r>
        <w:rPr>
          <w:rFonts w:ascii="Calibri" w:hAnsi="Calibri"/>
          <w:color w:val="000000"/>
        </w:rPr>
        <w:t>я окружающих и их мысленно комментируя. Теорин отдыхал и веселился. Один раз даже удалось снять длинноногую блондинку – видимо, исключительно за счёт кота.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один из дней забрели в заведение с диким название Крокодиляриум. Потаращились на змей и крокодилов</w:t>
      </w:r>
      <w:r>
        <w:rPr>
          <w:rFonts w:ascii="Calibri" w:hAnsi="Calibri"/>
          <w:color w:val="000000"/>
        </w:rPr>
        <w:t>. И вдруг вздрогнули от тихого ментального голоса: - Кто-нибудь слышит меня? Отзовитесь. Помогите…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Заметались по павильонам – и замерли перед клеткой с капским вараном. Полутораметровая рептилия замерла перед стеклом, и осела на бетонный пол.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Планирование спасательной операции заняло совсем немного времени. В ночи Рин, в человеческом обличье, проник в вольер через форточку, узкую даже для пятилетнего ребёнка, открыл клетку, и вместе с вараном вернулся обратно. Варана пришлось из форточки выдёрг</w:t>
      </w:r>
      <w:r>
        <w:rPr>
          <w:rFonts w:ascii="Calibri" w:hAnsi="Calibri"/>
          <w:color w:val="000000"/>
        </w:rPr>
        <w:t>ивать – едва не застрял.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хозяйской машине выбрались поближе к горам. Утро застало похитителей в горной роще. Варан с трудом мысленно передал, что он – дракон Лазоревых скал, обманом заброшен на Землю дядюшкой, захватившим власть в племени после смерти о</w:t>
      </w:r>
      <w:r>
        <w:rPr>
          <w:rFonts w:ascii="Calibri" w:hAnsi="Calibri"/>
          <w:color w:val="000000"/>
        </w:rPr>
        <w:t>тца. Превратиться обратно не может, и хочет лишь умереть. Хорошо, хоть умрёт свободным.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тропинке послышались лёгкие шаги. Звонкий высокий голос выпевал незатейливую деревенскую песенку. К компании подошла невысокая черноволосая девушка. Симпатичная, пух</w:t>
      </w:r>
      <w:r>
        <w:rPr>
          <w:rFonts w:ascii="Calibri" w:hAnsi="Calibri"/>
          <w:color w:val="000000"/>
        </w:rPr>
        <w:t>ленькая.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Оглядела всех, потёрла глаза, улыбнулась: - Однако, какая компания. А что в таком виде?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Вытянула руки, забормотала явно какое-то заклинание. И с удовольствием оглядела сидящего на обломке скалы беловолосого эльфа, большого тигра – слишком пушистог</w:t>
      </w:r>
      <w:r>
        <w:rPr>
          <w:rFonts w:ascii="Calibri" w:hAnsi="Calibri"/>
          <w:color w:val="000000"/>
        </w:rPr>
        <w:t>о для того, чтобы быть земным, и огромного бронзового дракона.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Рада встрече. Дайна, ведьма. Выслана за то, что не смогла герцогиню вылечить. А как я смогла бы вылечить – ведь в волшбу душу вкладывать нужно. А она вкладываться не желала. Наверное, помнила</w:t>
      </w:r>
      <w:r>
        <w:rPr>
          <w:rFonts w:ascii="Calibri" w:hAnsi="Calibri"/>
          <w:color w:val="000000"/>
        </w:rPr>
        <w:t>, как меня по дворе пороли за неудачный крем.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Жестом остановила поднявшегося Теорина: - Сиди уж. Сейчас обсуждать будем, как выбираться из этой дивной ситуации будем. А то меня в гадкую старуху перебросили, недавно только научилась свой облик возвращать, д</w:t>
      </w:r>
      <w:r>
        <w:rPr>
          <w:rFonts w:ascii="Calibri" w:hAnsi="Calibri"/>
          <w:color w:val="000000"/>
        </w:rPr>
        <w:t>а и другим таким же помогать.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Тигр ткнул носом Теорина, который понятливо подсунул пузырёк. Поймал языком капли, облизнулся, и мгновенно встал на задние лапы, превратившись в массивного молодого человека. Поймал брошенную Теорином куртку, замотал вокруг бё</w:t>
      </w:r>
      <w:r>
        <w:rPr>
          <w:rFonts w:ascii="Calibri" w:hAnsi="Calibri"/>
          <w:color w:val="000000"/>
        </w:rPr>
        <w:t>дер, улыбнулся красавице: - Давайте обсуждать. У нас уже есть идеи.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зале заседаний эльфийского Высокого Совета прохладно и полутемно. За столиком у окна сидят два высших мага и лениво потягивают янтарное вино из хрустальных бокалов. Глава Совета вы</w:t>
      </w:r>
      <w:r>
        <w:rPr>
          <w:rFonts w:ascii="Calibri" w:hAnsi="Calibri"/>
          <w:color w:val="000000"/>
        </w:rPr>
        <w:t>глядит усталым, но явно доволен: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ведь гениальная была идея – высылать отступников в лишённый магии мир. И вселять в максимально неприятные для них существа. Достойная кара, и никаких расходов.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собеседник поморщился: - А мы не перегрузим магами, лад</w:t>
      </w:r>
      <w:r>
        <w:rPr>
          <w:rFonts w:ascii="Calibri" w:hAnsi="Calibri"/>
          <w:color w:val="000000"/>
        </w:rPr>
        <w:t>но, пусть – бывшими, эту реальность? Как её, Зея, Змея? Планировали ведь по разным реальностям раскидывать.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Земля. Не перегрузим. Магии там нет, у высланных все способности заблокированы, а разблокировать только маг сможет. Которых там нет. Проверено. А </w:t>
      </w:r>
      <w:r>
        <w:rPr>
          <w:rFonts w:ascii="Calibri" w:hAnsi="Calibri"/>
          <w:color w:val="000000"/>
        </w:rPr>
        <w:t>ещё реальности без магии искать замучаешься. Так что всё под контролем.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если они друг друга найдут и полный Круг соберут? Или хотя бы половину Круга? И сюда ворвутся? Сколько их там сейчас?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кто считал. За последние годы – десятка три. И все по раз</w:t>
      </w:r>
      <w:r>
        <w:rPr>
          <w:rFonts w:ascii="Calibri" w:hAnsi="Calibri"/>
          <w:color w:val="000000"/>
        </w:rPr>
        <w:t>ным местам раскиданы. Успокойся. И давай певцов позовём. Смотри, какой вечер прекрасный.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воротам уединённого тибетского монастыря подошёл высокий мужчина в сопровождении громадного тигра. Через несколько минут к ним спланировал бронзовый дракон, со</w:t>
      </w:r>
      <w:r>
        <w:rPr>
          <w:rFonts w:ascii="Calibri" w:hAnsi="Calibri"/>
          <w:color w:val="000000"/>
        </w:rPr>
        <w:t xml:space="preserve"> спины которого соскользнула невысокая черноволосая всадница.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Дорога была нелёгкой. Это кота с кучей ветеринарных справок можно провести в самолёте. А вот варана – извините, даже в виде чучела проблематично. И дракону с беспаспортной ведьмой пришлось добир</w:t>
      </w:r>
      <w:r>
        <w:rPr>
          <w:rFonts w:ascii="Calibri" w:hAnsi="Calibri"/>
          <w:color w:val="000000"/>
        </w:rPr>
        <w:t>аться через весь континент своим ходом. Но график был выстроен блестящий – спасибо Аэлю. Дракон оказался блестящим стратегом и тактиком.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Ворота бесшумно отворились. Монах в оранжевом одеянии низко поклонился гостям: - Входите, братья. И сестра. Я – Дальнар</w:t>
      </w:r>
      <w:r>
        <w:rPr>
          <w:rFonts w:ascii="Calibri" w:hAnsi="Calibri"/>
          <w:color w:val="000000"/>
        </w:rPr>
        <w:t>, маг иллюзий. Бывший. И действующий. Ещё двое прибыли месяцем раньше. Так что малый Круг мы уже можем составить. Входите же. Будем обустраивать этот мир под себя. А там и до своего доберёмся.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новостей: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начале июля на пустыню Сахара обрушились т</w:t>
      </w:r>
      <w:r>
        <w:rPr>
          <w:rFonts w:ascii="Calibri" w:hAnsi="Calibri"/>
          <w:color w:val="000000"/>
        </w:rPr>
        <w:t>ропические ливни, не прекращающиеся уже вторую неделю.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Течение Гольфстрим ускорилось.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возникший смерч покрыл Чернобыльскую АЭС пятиметровым слоем песка…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эльфийского Совета вышел во внутренний дворик, улыбнулся Светилу, перевёл взгляд на любимый сад, и с ужасом увидел, что что что его драгоценный цветник засох.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B21D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B21D5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2B21D5">
      <w:pPr>
        <w:pStyle w:val="a5"/>
        <w:jc w:val="both"/>
      </w:pPr>
    </w:p>
    <w:p w:rsidR="00000000" w:rsidRDefault="002B21D5">
      <w:pPr>
        <w:pStyle w:val="a5"/>
        <w:jc w:val="both"/>
      </w:pPr>
    </w:p>
    <w:p w:rsidR="00000000" w:rsidRDefault="002B21D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B21D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B21D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B21D5"/>
    <w:rsid w:val="002B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9C91E92-4423-4614-BD73-B4CEE515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3074</Words>
  <Characters>18000</Characters>
  <Application>Microsoft Office Word</Application>
  <DocSecurity>4</DocSecurity>
  <Lines>317</Lines>
  <Paragraphs>79</Paragraphs>
  <ScaleCrop>false</ScaleCrop>
  <Company/>
  <LinksUpToDate>false</LinksUpToDate>
  <CharactersWithSpaces>21073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Сантехник Потапов и рыжий кот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