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6F8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 лунном свете</w:t>
      </w:r>
    </w:p>
    <w:p w:rsidR="00000000" w:rsidRDefault="008E6F87">
      <w:pPr>
        <w:jc w:val="both"/>
        <w:rPr>
          <w:rFonts w:eastAsia="Times New Roman"/>
        </w:rPr>
      </w:pP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брели через заснеженный парк, и вечерние фонари освещали им путь. Игорь из последних сил тащил сумку со снаряжением, Паша же от переполняющего восторга донёс бы на себе весь стадион. Если бы его Пашке кто-нибудь отдал, конечно.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не переживай, – говорил Паша, глядя в сторону улицы, где в многоэтажках зажигались и гасли окна, будто дома перемигивались между собой азбукой Морзе. – Они просто не видели, </w:t>
      </w:r>
      <w:r>
        <w:rPr>
          <w:rStyle w:val="a6"/>
          <w:rFonts w:ascii="Calibri" w:hAnsi="Calibri"/>
          <w:color w:val="000000"/>
        </w:rPr>
        <w:t>что</w:t>
      </w:r>
      <w:r>
        <w:rPr>
          <w:rFonts w:ascii="Calibri" w:hAnsi="Calibri"/>
          <w:color w:val="000000"/>
        </w:rPr>
        <w:t xml:space="preserve"> ты можешь!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и не переживаю, – ответил Игорь. – Я уже давно думаю: м</w:t>
      </w:r>
      <w:r>
        <w:rPr>
          <w:rFonts w:ascii="Calibri" w:hAnsi="Calibri"/>
          <w:color w:val="000000"/>
        </w:rPr>
        <w:t>ожет, и ну его всё? Закончу школу, к осени поступлю куда-нибудь в колледж. На юриста, например…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что?! – воскликнул Паша. От удивления он выронил из рук плеер с синими наушниками на молнии и едва не врезался в столб со знаком, оповещавшим о наличии где</w:t>
      </w:r>
      <w:r>
        <w:rPr>
          <w:rFonts w:ascii="Calibri" w:hAnsi="Calibri"/>
          <w:color w:val="000000"/>
        </w:rPr>
        <w:t>-то под снегом велосипедной дорожки. – Да ты самый крутой защитник, которого я видел! Ну, подумаешь, пару шайб там пропустили…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Пару?!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бы над чем, Игорь бы засмеялся. Пропустили они пять, причём две на его совести. Хорошо хоть, проиграли в итоге не т</w:t>
      </w:r>
      <w:r>
        <w:rPr>
          <w:rFonts w:ascii="Calibri" w:hAnsi="Calibri"/>
          <w:color w:val="000000"/>
        </w:rPr>
        <w:t>ак позорно, Пашка в атаке оказался неудержим, потому и приглянулся скаутам «Факела». Теперь будет в настоящем клубе, хоть и в молодёжке, но всерьёз, а не этот детский каток месить…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третью когда пропускали – ты на замене был, – начал загибать Пашка па</w:t>
      </w:r>
      <w:r>
        <w:rPr>
          <w:rFonts w:ascii="Calibri" w:hAnsi="Calibri"/>
          <w:color w:val="000000"/>
        </w:rPr>
        <w:t>льцы, – пятая вообще после буллита. Четвёртая…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хватит, – прервал его Игорь. Будет сейчас статистический анализ проводить. – Подумаю ещё, может, и останусь.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Выбравшись из снежного лабиринта к улице, они расстались – Пашке налево, Игорю прямо. Игорь</w:t>
      </w:r>
      <w:r>
        <w:rPr>
          <w:rFonts w:ascii="Calibri" w:hAnsi="Calibri"/>
          <w:color w:val="000000"/>
        </w:rPr>
        <w:t xml:space="preserve"> шёл и продолжал убеждать самого себя в том, с чем давно в глубине души согласился. Пятнадцать лет – не приговор, но возраст, когда уже пора определиться, что для тебя спорт: хорошее хобби или дело всей жизни. Мама всегда говорит, что он максималист, и так</w:t>
      </w:r>
      <w:r>
        <w:rPr>
          <w:rFonts w:ascii="Calibri" w:hAnsi="Calibri"/>
          <w:color w:val="000000"/>
        </w:rPr>
        <w:t xml:space="preserve"> оно и есть, неудачи переживает тяжело. Очень маловероятно, что Игорь дорастёт до уровня КХЛ, а значит, будет выступать за команду поскромнее, чередуя редкие победы с поражениями вроде сегодняшнего. Стоит ли ради этого ломать психику и здоровье, Игорь сомн</w:t>
      </w:r>
      <w:r>
        <w:rPr>
          <w:rFonts w:ascii="Calibri" w:hAnsi="Calibri"/>
          <w:color w:val="000000"/>
        </w:rPr>
        <w:t>евается. С другой стороны, поступив в колледж, он сможет получить достойную профессию, а значит – достичь чего-то в жизни. Может быть, и Ленка тогда…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Размышляя, Игорь добрёл до своего двора. Фонари почему-то не горели, идти пришлось почти в полной темноте,</w:t>
      </w:r>
      <w:r>
        <w:rPr>
          <w:rFonts w:ascii="Calibri" w:hAnsi="Calibri"/>
          <w:color w:val="000000"/>
        </w:rPr>
        <w:t xml:space="preserve"> если не считать бледный лунный свет. В самой глубине двора двигалось что-то большое и тёмное. Наверное, машина. Игорь неохотно взобрался на тротуар, весь обледенелый, да ещё и узкий настолько, что не обойдёшь, как будто мало Игорю сегодня льда.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фо</w:t>
      </w:r>
      <w:r>
        <w:rPr>
          <w:rFonts w:ascii="Calibri" w:hAnsi="Calibri"/>
          <w:color w:val="000000"/>
        </w:rPr>
        <w:t>нарей попытался засветиться, правда, вместо привычно тёплого желтоватого огонька у него получилось что-то фиолетовое. Игорю это о чём-то напомнило, но прежде чем он сообразил, что, фонари зажглись, причём все разом.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осветили двор всего на мгновение, и </w:t>
      </w:r>
      <w:r>
        <w:rPr>
          <w:rFonts w:ascii="Calibri" w:hAnsi="Calibri"/>
          <w:color w:val="000000"/>
        </w:rPr>
        <w:t>всё же этого хватило Игорю, чтобы разглядеть то, что он до этого принимал за машину.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дороге стояла высокая, больше двух метров, и очень старая женщина с распущенными седыми волосами. Из одежды на ней была только мешковатая рубаха до пят – странный выбор</w:t>
      </w:r>
      <w:r>
        <w:rPr>
          <w:rFonts w:ascii="Calibri" w:hAnsi="Calibri"/>
          <w:color w:val="000000"/>
        </w:rPr>
        <w:t xml:space="preserve"> для конца января. Смотрела она прямо на Игоря… единственным глазом в середине лба.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отшатнулся, поскользнулся и сел прямо на собственную сумку. Он попытался встать, но запутался в ремешке. Когда Игорь наконец поднялся, двор вновь погрузился в ночь.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</w:t>
      </w:r>
      <w:r>
        <w:rPr>
          <w:rFonts w:ascii="Calibri" w:hAnsi="Calibri"/>
          <w:color w:val="000000"/>
        </w:rPr>
        <w:t>оясь шевельнуться, Игорь сорвал перчатку и зачем-то потёр глаза. Кажется, оно ещё там в темноте… Да что это за оно? Он попытался вспомнить, что видел, и не смог. Осознав сей факт, Игорь вдруг успокоился. Конечно же, раз он не помнит, значит, ему просто что</w:t>
      </w:r>
      <w:r>
        <w:rPr>
          <w:rFonts w:ascii="Calibri" w:hAnsi="Calibri"/>
          <w:color w:val="000000"/>
        </w:rPr>
        <w:t>-то померещилось. Ерунда. Утомился. Надо меньше думать обо всём – о хоккее, об учёбе… А то так и с ума сойти недолго.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Чтобы отвлечься, Игорь напевал себе под нос «Мельницу». Тем более что и луна такая, как раз «Под луной» петь. На словах «Хранит пустынная </w:t>
      </w:r>
      <w:r>
        <w:rPr>
          <w:rFonts w:ascii="Calibri" w:hAnsi="Calibri"/>
          <w:color w:val="000000"/>
        </w:rPr>
        <w:t>волна след княжьего челна…» он вошёл в квартиру.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наконец-то, – улыбнулась мама. В левой руке телефон, в правой – прихватка, но всё равно как-то ухитрилась забрать у него неподъёмную сумку, даже разговаривать не перестала: – Да Игорёша домой пришёл. Чт</w:t>
      </w:r>
      <w:r>
        <w:rPr>
          <w:rFonts w:ascii="Calibri" w:hAnsi="Calibri"/>
          <w:color w:val="000000"/>
        </w:rPr>
        <w:t>о? Нет, не с ним. Игорь, а где Паша?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уже дома, наверное, – ответил Игорь, снимая куртку.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Какое «дома», я с его мамой сейчас разговариваю. Наташ, Паша, наверное, куда-то ещё зашёл. Сейчас придёт, точно тебе говорю. А я перезвоню…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скрылась в кухн</w:t>
      </w:r>
      <w:r>
        <w:rPr>
          <w:rFonts w:ascii="Calibri" w:hAnsi="Calibri"/>
          <w:color w:val="000000"/>
        </w:rPr>
        <w:t>е, а Игорь достал телефон и набрал Пашку – просто на всякий случай. Долго шли гудки, затем забубнил автоответчик. Игорь отключился. Наверное, с мамой своей разговаривает. Хотя нет, когда номер занят, гудков быть не должно… Игорь мотнул головой – мало ли чт</w:t>
      </w:r>
      <w:r>
        <w:rPr>
          <w:rFonts w:ascii="Calibri" w:hAnsi="Calibri"/>
          <w:color w:val="000000"/>
        </w:rPr>
        <w:t>о, потом ещё перезвонит.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Пришёл с работы папа. Поужинали. Папа рассказывал, как студенты в очередной раз «порадовали» на контрольной – отец у Игоря преподаватель в университете этнологии. Слово за слово разговор перешёл на самого Игоря.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…Вторая – вообще </w:t>
      </w:r>
      <w:r>
        <w:rPr>
          <w:rFonts w:ascii="Calibri" w:hAnsi="Calibri"/>
          <w:color w:val="000000"/>
        </w:rPr>
        <w:t>цирк. Я Пашке шайбу передаю, а она у меня с клюшки соскочила и об их игрока отрикошетила – и в ворота, – рассказывал Игорь. – В общем, хватит с меня хоккея.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давно тебе говорю, – сказал отец, поправив склеенные изолентой очки. Изолентой – потому что в</w:t>
      </w:r>
      <w:r>
        <w:rPr>
          <w:rFonts w:ascii="Calibri" w:hAnsi="Calibri"/>
          <w:color w:val="000000"/>
        </w:rPr>
        <w:t xml:space="preserve"> гараже уронил, а скотча там не было. – Подготовься за эти два года к ЕГЭ, сдашь – и ко мне в универ пойдёшь.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Игорь мотнул головой. – Я на юриста хочу.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 ума сошёл? – воскликнула мама. – Это же опасно. Ты знаешь, как часто адвокатов убивают?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пожал плечами.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необязательно быть адвокатом, – задумчиво протянул он. – Можно и спортивным юристом быть. Лозанна там.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Котлету лучше возьми.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Зазвонил телефон. Мама ушла в коридор ответить, но уже через минуту вернулась.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точно уверена? – с</w:t>
      </w:r>
      <w:r>
        <w:rPr>
          <w:rFonts w:ascii="Calibri" w:hAnsi="Calibri"/>
          <w:color w:val="000000"/>
        </w:rPr>
        <w:t>просила она. На том конце провода что-то ответили. Прижав трубку к плечу, мама сказала: – Пашка так и не вернулся…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Наталья Сергеевна, – сказал Игорь. – Держитесь. До свидания.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Убрав мобильник в карман, он ещё какое-то время стоял и пялился </w:t>
      </w:r>
      <w:r>
        <w:rPr>
          <w:rFonts w:ascii="Calibri" w:hAnsi="Calibri"/>
          <w:color w:val="000000"/>
        </w:rPr>
        <w:t>на больнично-голубые стены школьного коридора. Наконец Игорь вздохнул и обернулся к ребятам. Ленка, Виталик и Яна сидели на банкетке возле класса и терпеливо ждали.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Пашки нет ни у друзей, ни у соседей, ни у родственников, – сообщил Игорь. – Участковый то</w:t>
      </w:r>
      <w:r>
        <w:rPr>
          <w:rFonts w:ascii="Calibri" w:hAnsi="Calibri"/>
          <w:color w:val="000000"/>
        </w:rPr>
        <w:t>лько отмахнулся – мол, подросток, сложный возраст, не переживайте, сам придёт.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Тьфу, – Ленка подёргала себя за светлые локоны. Обычно румяные щёки сейчас вовсе пылали. – А вдруг с ним что-то случилось? Как он Пашкиной маме в глаза посмотрит?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Успокойся,</w:t>
      </w:r>
      <w:r>
        <w:rPr>
          <w:rFonts w:ascii="Calibri" w:hAnsi="Calibri"/>
          <w:color w:val="000000"/>
        </w:rPr>
        <w:t xml:space="preserve"> – сказал ей Виталик. Он поднялся и решил пройтись по коридору, громко топая массивными, чуть ли не армейскими кроссами. – В конце концов, у них там в полиции и без нашего Пашки дел хватает.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конечно, у нас же один полицейский на большой район, в кото</w:t>
      </w:r>
      <w:r>
        <w:rPr>
          <w:rFonts w:ascii="Calibri" w:hAnsi="Calibri"/>
          <w:color w:val="000000"/>
        </w:rPr>
        <w:t>ром каждый день пропадают дети, – язвительно ответила на это Яна.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типун тебе на язык… – оборвала её Ленка.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замолчали. Игорь взглянул на друзей. Виталик продолжает ходить взад-вперёд. Ленка перебирает вещи в сумке, наверняка сама не зная, зачем эт</w:t>
      </w:r>
      <w:r>
        <w:rPr>
          <w:rFonts w:ascii="Calibri" w:hAnsi="Calibri"/>
          <w:color w:val="000000"/>
        </w:rPr>
        <w:t>о делает. Яна же… Кто-то чужой наверняка подумает, что ей на всё плевать. Миниатюрная черноволосая девчонка в классе новенькая, пришла только в сентябре. Сидит спокойно, слегка косой взгляд хладнокровно устремлён куда-то вдаль, в зрачках чёрных глаз играют</w:t>
      </w:r>
      <w:r>
        <w:rPr>
          <w:rFonts w:ascii="Calibri" w:hAnsi="Calibri"/>
          <w:color w:val="000000"/>
        </w:rPr>
        <w:t xml:space="preserve"> блики от окна. Но ребята-то знают, что Яна переживает пропажу Пашки не меньше, а то и больше их, только прячет волнение под маской хладнокровия. Хоть и новенькая, а в их компанию влилась так, как будто именно её им и не хватало. Их великолепной пятёрке… Н</w:t>
      </w:r>
      <w:r>
        <w:rPr>
          <w:rFonts w:ascii="Calibri" w:hAnsi="Calibri"/>
          <w:color w:val="000000"/>
        </w:rPr>
        <w:t>о где же пятый?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ужасно – сидеть и ничего не делать, – вздохнула Ленка, бросив сумку на колени.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почесал подбородок.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нам нужно что-то сделать, – сказал он.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что? – спросил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оживился и потёр руки. Игорю внезапно стало к</w:t>
      </w:r>
      <w:r>
        <w:rPr>
          <w:rFonts w:ascii="Calibri" w:hAnsi="Calibri"/>
          <w:color w:val="000000"/>
        </w:rPr>
        <w:t>ак-то легче. Если Виталик трёт руки, значит, у него есть великолепный план.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пойдём туда, где ты в последний раз видел Пашку, – решил Виталик. – Пройдём его дорогой и наверняка что-нибудь обнаружим!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Стопудово он завернул куда-нибудь по пути! – </w:t>
      </w:r>
      <w:r>
        <w:rPr>
          <w:rFonts w:ascii="Calibri" w:hAnsi="Calibri"/>
          <w:color w:val="000000"/>
        </w:rPr>
        <w:t>говорил Виталик спустя час, стоя на выходе из парка.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Слева от нас парк, где сплошной лес и заснеженный пруд, – ответил Игорь, оглядевшись. – И эти… да, очень привлекательные продуктовые магазины справа через дорогу.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Разгулялся сильный ветер, срывающий ка</w:t>
      </w:r>
      <w:r>
        <w:rPr>
          <w:rFonts w:ascii="Calibri" w:hAnsi="Calibri"/>
          <w:color w:val="000000"/>
        </w:rPr>
        <w:t>пюшоны и последние остатки иммунитета. Игорю уже знатно продувало шею, но скрепя сердце он затянул потуже шарф и продолжил идти.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ничего не найдём, – говорила где-то сзади Ленка, – заглянем на обратном пути в эти продуктовые.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– не понял Игор</w:t>
      </w:r>
      <w:r>
        <w:rPr>
          <w:rFonts w:ascii="Calibri" w:hAnsi="Calibri"/>
          <w:color w:val="000000"/>
        </w:rPr>
        <w:t>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там есть кто-то из продавцов, кто работал вчера вечером и видел Пашку.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Хорошая идея, – кивнул Виталик. – Стоит попробовать.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парк остался позади, и теперь справа от них был заснеженный пустырь.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могут быть следы, – сказала Яна. – Снег давно был?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хотел ответить, но Виталик перебил его, пробурчав: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такой ветер все следы заметёт. Да и потом, у Пашки размер ноги какой – мы его следы от взрослых и не отличим!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пошли дальше. Ленка по</w:t>
      </w:r>
      <w:r>
        <w:rPr>
          <w:rFonts w:ascii="Calibri" w:hAnsi="Calibri"/>
          <w:color w:val="000000"/>
        </w:rPr>
        <w:t>равнялась с Игорем, и тот заметил, что она прячет нос в варежки. Смешные такие, голубые с вышитой белой звёздочкой. Прямо Снегурочка…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Дать тебе мой шарф? – предложил Игорь, забыв про задубевшую шею.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– мотнула головой Ленка. – Слушай, а что вообще </w:t>
      </w:r>
      <w:r>
        <w:rPr>
          <w:rFonts w:ascii="Calibri" w:hAnsi="Calibri"/>
          <w:color w:val="000000"/>
        </w:rPr>
        <w:t>есть в вашей части района? А, знаешь, тут есть спуск? Вот у вас пруд, а у нас речка, у речки же один спуск всегда крутой, и там ребята на санях…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нет, ничего такого. И потом – какие сани, где бы он их взял? Тем более в разгар сезона. Получишь травму – </w:t>
      </w:r>
      <w:r>
        <w:rPr>
          <w:rFonts w:ascii="Calibri" w:hAnsi="Calibri"/>
          <w:color w:val="000000"/>
        </w:rPr>
        <w:t>и прощай, «Факел»…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осёкся и замер.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чего? – спросил Виталик.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 он и правда ушибся или сломал себе что-то? – предположил Игорь. – И теперь ему стыдно родителям на глаза показаться? Я его знаю, очень на него похоже.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обзвонить все бол</w:t>
      </w:r>
      <w:r>
        <w:rPr>
          <w:rFonts w:ascii="Calibri" w:hAnsi="Calibri"/>
          <w:color w:val="000000"/>
        </w:rPr>
        <w:t>ьницы! – воскликнула Ленка.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кивнул: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раз недалеко от Пашкиного дома травмпункт. Он как-то летом с велосипеда упал, мы туда ходили…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Ребята! – прервал его крик Яны.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 они заметили, что её нет поблизости, и побежали в ту сторону, отку</w:t>
      </w:r>
      <w:r>
        <w:rPr>
          <w:rFonts w:ascii="Calibri" w:hAnsi="Calibri"/>
          <w:color w:val="000000"/>
        </w:rPr>
        <w:t>да звучал голос.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обнаружилась уже за пустырём. Игорь непонимающе уставился на неё. Пустырь ведёт в сторону области, тут на сотни метров вокруг один глухой лес да вышки электропередач. Что мог Пашка здесь забыть?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Игорь, что это? – спросила Яна, показы</w:t>
      </w:r>
      <w:r>
        <w:rPr>
          <w:rFonts w:ascii="Calibri" w:hAnsi="Calibri"/>
          <w:color w:val="000000"/>
        </w:rPr>
        <w:t>вая на что-то ногой. В снегу блестели серебром две металлические полосы.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Узкоколейка! – воскликнул Виталик, подбежал поближе и загрёб ногой пригоршню снега, обнажив бетонные шпалы.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хлопнул себя по лбу.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Вспомнил, – кивнул он. – Да, тут железная до</w:t>
      </w:r>
      <w:r>
        <w:rPr>
          <w:rFonts w:ascii="Calibri" w:hAnsi="Calibri"/>
          <w:color w:val="000000"/>
        </w:rPr>
        <w:t>рога за лесом, это обводной путь. Мне папа рассказывал, его во время войны использовали. Но только сейчас он закрыт.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вряд ли, – возразил Виталик. – Этими рельсами явно пользуются, посмотри какие они отполированные. И снежок их так удачно пожалел.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у, мало ли, – пожал плечами Игорь. – Мне, в общем-то, без разницы. Вряд ли Пашка сюда бы попёрся.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кашлянула.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вы хоть приличия ради взглянете не на рельсы, а на то, что у меня под ногой? – спросила она.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перевёл взгляд ниже её ярко-красног</w:t>
      </w:r>
      <w:r>
        <w:rPr>
          <w:rFonts w:ascii="Calibri" w:hAnsi="Calibri"/>
          <w:color w:val="000000"/>
        </w:rPr>
        <w:t>о сапога и сглотнул. На снегу лежал плеер с синими наушниками на молнии.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это же Пашкины, – прошептала Ленка.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нагнулся и выдернул плеер и наушники из снега. Машинально отряхивая их, он тихо сказал: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 его. Он их вчера ещё всё время ронял.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удовлетворённо опустила ногу и спросила: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какой стороне железная дорога?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Там, – уверенно показал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на другом конце путей?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замялся и пожал плечами. Снеговик его знает, что там. Может, обратно с железной дорогой соединяется. А мож</w:t>
      </w:r>
      <w:r>
        <w:rPr>
          <w:rFonts w:ascii="Calibri" w:hAnsi="Calibri"/>
          <w:color w:val="000000"/>
        </w:rPr>
        <w:t>ет, вовсе тупик.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одно знаю: нам туда, – сказал он, помедлив, и посмотрел на Виталика. Тот протянул указательный палец. Яна, а затем и Ленка встали рядом, образовав с ними круг, и тоже протянули тоненькие девичьи пальчики. Коснувшись указательных пальце</w:t>
      </w:r>
      <w:r>
        <w:rPr>
          <w:rFonts w:ascii="Calibri" w:hAnsi="Calibri"/>
          <w:color w:val="000000"/>
        </w:rPr>
        <w:t>в друг друга, они расцепили круг, взметнув руки в воздух. Их условный сигнал.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Полетели, – зачем-то добавил Виталик.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пошли, увязая в снегу, пока наконец не решились перейти на шпалы. Игорь при этом невольно украдкой оглядывался, хотя казалось бы – ну </w:t>
      </w:r>
      <w:r>
        <w:rPr>
          <w:rFonts w:ascii="Calibri" w:hAnsi="Calibri"/>
          <w:color w:val="000000"/>
        </w:rPr>
        <w:t>откуда здесь взяться поезду? Краем глаза заметил, что Ленка идёт тяжелее.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привал сделаем? – спросил у неё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– мотнула Лена головой. – Терплю. Но спасибо. – Она улыбнулась, и Игорю сразу стало теплее.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Какого лешего?! – крикнул Виталик.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посмотрел в его сторону и вздрогнул. Рельсы буквально вздыбились вверх и были разорваны посередине. Вокруг были разбросаны шпалы. Впереди лежала груда поваленных деревьев, некоторые были вырваны прямо с корнями. На много-много сотен метров впереди.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мог сотворить всё это? – спросил Игорь. Вопрос остался без ответа.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пришли домой к Виталику. Его родители оба врачи, почти всегда допоздна на работе, так что можно свободно поговорить. Расположились на тесной кухоньке. В спину Игоря упиралас</w:t>
      </w:r>
      <w:r>
        <w:rPr>
          <w:rFonts w:ascii="Calibri" w:hAnsi="Calibri"/>
          <w:color w:val="000000"/>
        </w:rPr>
        <w:t>ь ручка холодильника, но он ничего не замечал.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притащил из комнаты ноут и поставил на стол, потеснив наливших себе чай девчонок.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смотришь? – спросила Яна минут через пять.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Сводки метеоцентра, – ответил Виталик. – Наверное, это бред, но м</w:t>
      </w:r>
      <w:r>
        <w:rPr>
          <w:rFonts w:ascii="Calibri" w:hAnsi="Calibri"/>
          <w:color w:val="000000"/>
        </w:rPr>
        <w:t>ало ли…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Мало ли что?! – напряглась Ленка.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Торнадо…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Торнадо зимой не бывает, – отрезал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кивнул.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даже больше скажу, в наших краях оно последний раз было никогда, – добавил он. – Но если не торнадо, не тайфун, не ураган – что ещё?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Ленк</w:t>
      </w:r>
      <w:r>
        <w:rPr>
          <w:rFonts w:ascii="Calibri" w:hAnsi="Calibri"/>
          <w:color w:val="000000"/>
        </w:rPr>
        <w:t>а тихо пробормотала: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кажется, это что-то не природное.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Или природное, просто нам ещё незнакомое, – сказала Яна.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имеешь в виду? – внезапно напрягся Игорь. Сам не знал, почему, но в версию Яны он поверил сразу же.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в ответ повела плечом.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свете есть много вещей, не изученных наукой, – сказала она. – Их считают сказками, мифами, легендами. Русалки. Ведьмы. Оборотни…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тихо выругался.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– добавил он. – Ты вправду в это веришь?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Игоря же словно пронзило током.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видел! –</w:t>
      </w:r>
      <w:r>
        <w:rPr>
          <w:rFonts w:ascii="Calibri" w:hAnsi="Calibri"/>
          <w:color w:val="000000"/>
        </w:rPr>
        <w:t xml:space="preserve"> вспомнил он. – Я думал, что мне почудилось, но я видел! Вчера, вечером, прямо у себя во дворе!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подскочил и чуть не опрокинул табуретку – та бы и упала, если бы не холодильник.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 и сядь, – велел Виталик. – Кого ты видел?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кивнул, поправил</w:t>
      </w:r>
      <w:r>
        <w:rPr>
          <w:rFonts w:ascii="Calibri" w:hAnsi="Calibri"/>
          <w:color w:val="000000"/>
        </w:rPr>
        <w:t xml:space="preserve"> табуретку и сел. Мгновение он колебался. Стоит ли рассказывать ребятам? Вдруг не поверят – скажут, совсем с катушек съехал. Но с другой стороны, это единственная теория, которая всё объясняет.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Циклоп, – сказал он. – Я видел циклопиху. Старую. С </w:t>
      </w:r>
      <w:r>
        <w:rPr>
          <w:rStyle w:val="a6"/>
          <w:rFonts w:ascii="Calibri" w:hAnsi="Calibri"/>
          <w:color w:val="000000"/>
        </w:rPr>
        <w:t>одним</w:t>
      </w:r>
      <w:r>
        <w:rPr>
          <w:rFonts w:ascii="Calibri" w:hAnsi="Calibri"/>
          <w:color w:val="000000"/>
        </w:rPr>
        <w:t xml:space="preserve"> гл</w:t>
      </w:r>
      <w:r>
        <w:rPr>
          <w:rFonts w:ascii="Calibri" w:hAnsi="Calibri"/>
          <w:color w:val="000000"/>
        </w:rPr>
        <w:t>азом. – Друзья смотрели на него как-то странно. Решив, что всё-таки скорее с интересом, он продолжил: – Я видел её всего мгновение. Фонари во дворе не горели, а тут вдруг зажглись и сразу погасли. Я, естественно, подумал, что мне померещилось, и сразу забы</w:t>
      </w:r>
      <w:r>
        <w:rPr>
          <w:rFonts w:ascii="Calibri" w:hAnsi="Calibri"/>
          <w:color w:val="000000"/>
        </w:rPr>
        <w:t>л об этом, но что, если это действительно был циклоп?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них. Ленка пожала плечами.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Посудите сами, – продолжал Игорь. – Циклопы обладают большой физической силой. Им вполне по силам выдрать рельсы и все деревья в округе.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Циклопов не сущест</w:t>
      </w:r>
      <w:r>
        <w:rPr>
          <w:rFonts w:ascii="Calibri" w:hAnsi="Calibri"/>
          <w:color w:val="000000"/>
        </w:rPr>
        <w:t>вует, – внезапно сказала Яна. Её голос дрогнул.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даёшь, – хмыкнул Виталик. – Ты же только что в русалок верила.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русалок верю, а циклопов не существует!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развёл руками.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Женщина с одним глазом посередине лба – если ты знаешь, кто ещё это мог б</w:t>
      </w:r>
      <w:r>
        <w:rPr>
          <w:rFonts w:ascii="Calibri" w:hAnsi="Calibri"/>
          <w:color w:val="000000"/>
        </w:rPr>
        <w:t>ыть… – Он не закончил фразу. Яна молчала.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Ленка допила чай и кое-как протиснулась к окну, зачем-то сжимая в руках пустую кружку.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Мир вокруг нас, – сказала она. – Что, если мы никогда по-настоящему его не знали? И Пашка… Пашка сейчас сидит где-то, готовяс</w:t>
      </w:r>
      <w:r>
        <w:rPr>
          <w:rFonts w:ascii="Calibri" w:hAnsi="Calibri"/>
          <w:color w:val="000000"/>
        </w:rPr>
        <w:t>ь стать ужином циклопа, или гоблина, или тролля, или ещё какой-то твари. Разве есть разница, кто нападает на друга? Враг моего друга… – Она криво усмехнулась.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смотрел на неё не отрываясь. Пусть она и прятала взгляд под золотисто-светлыми локонами, он</w:t>
      </w:r>
      <w:r>
        <w:rPr>
          <w:rFonts w:ascii="Calibri" w:hAnsi="Calibri"/>
          <w:color w:val="000000"/>
        </w:rPr>
        <w:t xml:space="preserve"> прекрасно знал, что в этом взгляде сейчас волнение и слёзы. Те удивительные девичьи слёзы, которые переворачивают мальчишечий мир.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Да… – протянул Виталик.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перевернула пустую чашку и постучала пальцем по донышку.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найдём его, – твёрдо сказал Игор</w:t>
      </w:r>
      <w:r>
        <w:rPr>
          <w:rFonts w:ascii="Calibri" w:hAnsi="Calibri"/>
          <w:color w:val="000000"/>
        </w:rPr>
        <w:t>ь. – Во что бы то ни стало найдём.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час они втроём искали всё, что человечество знало о циклопах. Втроём – потому что Яна наотрез отказалась принимать в этом участие и сидела, скрестив руки на груди и молча уставившись в одну точку.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сосред</w:t>
      </w:r>
      <w:r>
        <w:rPr>
          <w:rFonts w:ascii="Calibri" w:hAnsi="Calibri"/>
          <w:color w:val="000000"/>
        </w:rPr>
        <w:t>оточенно рылся в Интернете по ноутбуку, Игорь – по телефону. Ленка перелистывала найденный где-то в глубинах квартиры сборник древнегреческих легенд.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что странно, – пробормотал Игорь. – В ранних греческих преданиях утверждается, что циклопов было все</w:t>
      </w:r>
      <w:r>
        <w:rPr>
          <w:rFonts w:ascii="Calibri" w:hAnsi="Calibri"/>
          <w:color w:val="000000"/>
        </w:rPr>
        <w:t>го трое, три брата. Народ же циклопов стал известен позже, во времена Гомера.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Либо поздние легенды врут, либо народ действительно появился позже, – предположил Виталик. – А ещё, кстати, циклопия встречается и у людей. Может, это была самая обычная тётка, просто немного мутант?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уже посмотрел, дети-циклопы не выживают, – ответил</w:t>
      </w:r>
      <w:r>
        <w:rPr>
          <w:rFonts w:ascii="Calibri" w:hAnsi="Calibri"/>
          <w:color w:val="000000"/>
        </w:rPr>
        <w:t xml:space="preserve">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вообще не вижу ни слова о циклопах-женщинах, – вмешалась Ленка. – Даже гомеровский Полифем был сыном нимфы, и сам страдал от безответной любви к морской нимфе, нереиде Галатее.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мотнул головой.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конечно же, нимфы были двуглазыми? – спро</w:t>
      </w:r>
      <w:r>
        <w:rPr>
          <w:rFonts w:ascii="Calibri" w:hAnsi="Calibri"/>
          <w:color w:val="000000"/>
        </w:rPr>
        <w:t>сил он и сам же проверил. – Тогда ничего не понимаю. Кого я тогда видел?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уверен, что это существо было именно женщиной? – полюбопытствовал Виталик. Игорь кивнул. – Почему?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неё были длинные, распущенные волосы, – ответил Игорь. – Да и сама фигура</w:t>
      </w:r>
      <w:r>
        <w:rPr>
          <w:rFonts w:ascii="Calibri" w:hAnsi="Calibri"/>
          <w:color w:val="000000"/>
        </w:rPr>
        <w:t xml:space="preserve"> мне показалась скорее женской.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 теоретически это мог быть циклоп-мужик, по вполне понятным причинам давно не заглядывавший к парикмахеру? А фигуру которого ты просто в темноте не разглядел?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пожал плечами. Может быть, и так. Он вообще ещё не</w:t>
      </w:r>
      <w:r>
        <w:rPr>
          <w:rFonts w:ascii="Calibri" w:hAnsi="Calibri"/>
          <w:color w:val="000000"/>
        </w:rPr>
        <w:t xml:space="preserve"> был до конца уверен, что ему всё не привиделось.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Знаете, что, – сказала Ленка. – Давайте начнём с того, где эти циклопы могут жить.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кивнул и забарабанил по клавиатуре.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пещерах. И на островах. Игорь?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пещер, ни островов.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река ряд</w:t>
      </w:r>
      <w:r>
        <w:rPr>
          <w:rFonts w:ascii="Calibri" w:hAnsi="Calibri"/>
          <w:color w:val="000000"/>
        </w:rPr>
        <w:t>ом с домом, на ней есть остров, – сказала Ленка.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же мы ждём? – поднялся Виталик. – Пошли!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и Ленка тоже встали. Яна не шелохнулась.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пойду, – сказала она. – И вам не советую.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пойду! – буркнула Ленка. – А ты, если тебе плевать на Паш</w:t>
      </w:r>
      <w:r>
        <w:rPr>
          <w:rFonts w:ascii="Calibri" w:hAnsi="Calibri"/>
          <w:color w:val="000000"/>
        </w:rPr>
        <w:t>ку, можешь сидеть сложа руки…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Тихо, – оборвал её Виталик. – Яна, я понимаю, что это глупо – идём на какой-то остров, искать там Пашку. Но пойми же в конце концов, что Пашка пропал. И мне, лично мне, когда он найдётся, будет гораздо спокойнее знать, что я</w:t>
      </w:r>
      <w:r>
        <w:rPr>
          <w:rFonts w:ascii="Calibri" w:hAnsi="Calibri"/>
          <w:color w:val="000000"/>
        </w:rPr>
        <w:t xml:space="preserve"> что-то делал.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молчала.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Ян… – тихо сказал Игорь. – Ты идёшь?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покачала головой Яна. – Я домой пойду. Извините, ребят. Завтра увидимся!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провожу, – вызвался Виталик.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покачала головой, мол, не надо, и прошла мимо ребят. Звякнула зас</w:t>
      </w:r>
      <w:r>
        <w:rPr>
          <w:rFonts w:ascii="Calibri" w:hAnsi="Calibri"/>
          <w:color w:val="000000"/>
        </w:rPr>
        <w:t>тёжка сапог, прошелестела снятая с вешалки куртка, хлопнула дверь.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ней что-то не так, – уверенно заявила Лена.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шагал далеко впереди – ещё бы, с его-то кроссами, – и Игорь с Ленкой могли спокойно поговорить наедине.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после девятого буд</w:t>
      </w:r>
      <w:r>
        <w:rPr>
          <w:rFonts w:ascii="Calibri" w:hAnsi="Calibri"/>
          <w:color w:val="000000"/>
        </w:rPr>
        <w:t>ешь в школе оставаться? – спросила Лена.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пожал плечами.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вообще сейчас в раздумьях, – сказал он. – Хоккей хочу бросить.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ладно! Ты не говорил…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вчера только решил. Шли с Пашкой после матча, он радостный, а по мне как комбайн проехал. Мы же проиграли, я две шайбы, считай, сам в свои ворота послал…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Ленка вздохнула.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Папа предлагает к нему в универ, на этнолога, – продолжал Игорь. – А я думаю ку</w:t>
      </w:r>
      <w:r>
        <w:rPr>
          <w:rFonts w:ascii="Calibri" w:hAnsi="Calibri"/>
          <w:color w:val="000000"/>
        </w:rPr>
        <w:t>да-нибудь на юриста. А ты?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Я? – Лена вдруг рассмеялась. – Я же совсем забыла! – Она посмотрела на Виталика, но махнула рукой: – Лень его догонять, пока тебе расскажу. В общем, у мамы подруга в колледже при универе крутом, экономическом. Я же на бухучёт д</w:t>
      </w:r>
      <w:r>
        <w:rPr>
          <w:rFonts w:ascii="Calibri" w:hAnsi="Calibri"/>
          <w:color w:val="000000"/>
        </w:rPr>
        <w:t>умала поступать, а у них там как раз… ну, в общем, чтобы поступить, надо победить в какой-то олимпиаде, которую они проводят, я туда съездила, и вчера результаты пришли – максимальный балл!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да! – воскликнул Игорь. – И молчала!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хотела сюрпри</w:t>
      </w:r>
      <w:r>
        <w:rPr>
          <w:rFonts w:ascii="Calibri" w:hAnsi="Calibri"/>
          <w:color w:val="000000"/>
        </w:rPr>
        <w:t>з сделать, да и потом – результатов же не было, боялась сглазить, – смущённо объяснила Ленка.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долго смотрел на неё, затем наконец решился и обнял её крепко-крепко. Шепнул: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Поздравляю.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голубки, – прервал их Виталик. – Дошли! Вот ре</w:t>
      </w:r>
      <w:r>
        <w:rPr>
          <w:rFonts w:ascii="Calibri" w:hAnsi="Calibri"/>
          <w:color w:val="000000"/>
        </w:rPr>
        <w:t>чка, где остров?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аккуратно спустились по пологому берегу, прошли по реке – благо лёд крепкий, зима в разгаре, – и вышли к небольшому островку. Река здесь расширялась, и в самой середине был этот островок, круглый, с парой молодых ив и густым кустарнико</w:t>
      </w:r>
      <w:r>
        <w:rPr>
          <w:rFonts w:ascii="Calibri" w:hAnsi="Calibri"/>
          <w:color w:val="000000"/>
        </w:rPr>
        <w:t>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первым взобрался на остров, цепляясь за ветви ив, и тут же увяз по колено.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М-да, – протянул он. – Либо циклопы следов на снегу не оставляют, либо за всю зиму здесь ни души не было. А, хотя нет, одна была, – Виталик выдернул из снега и бросил н</w:t>
      </w:r>
      <w:r>
        <w:rPr>
          <w:rFonts w:ascii="Calibri" w:hAnsi="Calibri"/>
          <w:color w:val="000000"/>
        </w:rPr>
        <w:t>а лёд смятую пивную банку.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снял шапку и закрыл ей лицо. Последняя зацепка, и та привела в никуда. И на что они рассчитывали? Пашку им так никогда не найти…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Пойдём, – вздохнул Виталик, спрыгивая с острова.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будет отдать Пашкиным родителям науш</w:t>
      </w:r>
      <w:r>
        <w:rPr>
          <w:rFonts w:ascii="Calibri" w:hAnsi="Calibri"/>
          <w:color w:val="000000"/>
        </w:rPr>
        <w:t>и, – сказала Ленка.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и расскажем, где нашли. Они в полицию сообщат…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голоса звучали где-то за спиной, а Игорь сверлил взглядом некогда зелёные кусты. Он взобрался на остров, и утопая в снегу чуть ли не по пояс (ещё бы, Виталику по колено, а он выше</w:t>
      </w:r>
      <w:r>
        <w:rPr>
          <w:rFonts w:ascii="Calibri" w:hAnsi="Calibri"/>
          <w:color w:val="000000"/>
        </w:rPr>
        <w:t xml:space="preserve"> Игоря на полголовы), дважды обошёл по кругу. На второй раз он заметил, что в снегу что-то блестит.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Игорь! – крикнул Виталик. – Пойдём!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 Ленкой были уже на берегу и ждали его. Игорь показал рукой, мол, сейчас-сейчас, и нагнулся, чтобы рассмотреть ст</w:t>
      </w:r>
      <w:r>
        <w:rPr>
          <w:rFonts w:ascii="Calibri" w:hAnsi="Calibri"/>
          <w:color w:val="000000"/>
        </w:rPr>
        <w:t>ранный предмет.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стало дурно. Это был не предмет, а аккуратная ледяная стрелочка, указывавшая куда-то в сторону небольшого мостика.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за мной, – услышал Игорь тихий, едва различимый голос.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выпрямился и мотнул головой. Нет, это определённо сумасше</w:t>
      </w:r>
      <w:r>
        <w:rPr>
          <w:rFonts w:ascii="Calibri" w:hAnsi="Calibri"/>
          <w:color w:val="000000"/>
        </w:rPr>
        <w:t>ствие. Всё из-за стресса, слишком много всего приключилось.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Игорь! – крикнул Виталик, уже вернувшийся к острову. – Пошли обратно. Здесь делать нечего.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домой пойду, – соврал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один. Ты понимаешь, что нам нельзя сейчас разделяться?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Днём нас никто не тронет.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уверен?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покачал головой и пошёл, пробормотав что-то вроде «Ай, ну тебя, как знаешь». Игорь дождался, пока они с Ленкой уйдут, и побежал к мосту.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мосту не было никого, лишь лежал брошенный кем-то клубок нит</w:t>
      </w:r>
      <w:r>
        <w:rPr>
          <w:rFonts w:ascii="Calibri" w:hAnsi="Calibri"/>
          <w:color w:val="000000"/>
        </w:rPr>
        <w:t>ок. Игорь сплюнул и занёс ногу, чтобы пнуть клубок, однако вместо этого его ступня встретилась с пустотой. От неожиданности он едва не упал.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Клубок медленно покатился по мосту.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 же, – прошептал Игорь. – Путеводная нить Ариадны…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быстро зашагал з</w:t>
      </w:r>
      <w:r>
        <w:rPr>
          <w:rFonts w:ascii="Calibri" w:hAnsi="Calibri"/>
          <w:color w:val="000000"/>
        </w:rPr>
        <w:t>а клубком, хоть тот и катился неторопливо, даже, как казалось Игорю, подстраивался под его, Игореву, скорость. Они шли глухими дворами и переулками. Пару раз Игорь задумывался, как среагируют прохожие, но то ли так совпало, то ли клубок нарочно выбирал мар</w:t>
      </w:r>
      <w:r>
        <w:rPr>
          <w:rFonts w:ascii="Calibri" w:hAnsi="Calibri"/>
          <w:color w:val="000000"/>
        </w:rPr>
        <w:t>шрут, чтобы никого не встретить.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они оказались во дворе многоэтажного дома, уходившего высоко-высоко в небо, где клубок остановился. Нить, распустившаяся за время дороги почти на километр, втянулась обратно, и клубок, словно щенок или котёнок, запр</w:t>
      </w:r>
      <w:r>
        <w:rPr>
          <w:rFonts w:ascii="Calibri" w:hAnsi="Calibri"/>
          <w:color w:val="000000"/>
        </w:rPr>
        <w:t>ыгнул Игорю прямо в руки. Запиликал домофон, из подъезда вышла женщина с ребёнком, тащившим за собой санки. Игорь посмотрел на дом, чувствуя, что уже был здесь. Конечно же, был. Всего один раз.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Яны.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Сунув клубок в карман, Игорь вошёл в подъезд и поднял</w:t>
      </w:r>
      <w:r>
        <w:rPr>
          <w:rFonts w:ascii="Calibri" w:hAnsi="Calibri"/>
          <w:color w:val="000000"/>
        </w:rPr>
        <w:t>ся в квартиру. Дверь Яна открыла сразу и, увидев его, уставилась с искренним изумлением.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чего? – спросила она.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Древнегреческий навигатор привёл, – ответил Игорь и швырнул на пол клубок. – Как думаешь, что это значит?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остолбенела, глядя на клубок</w:t>
      </w:r>
      <w:r>
        <w:rPr>
          <w:rFonts w:ascii="Calibri" w:hAnsi="Calibri"/>
          <w:color w:val="000000"/>
        </w:rPr>
        <w:t>, а Игорь окинул взглядом прихожую. Красные обои с какими-то восточными иероглифами, комод с зеркалом. За спиной Яны закрытая дверь в её комнату. А говорила, что никогда не запирает.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там у тебя? – спросил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– резко ответила Яна.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Игорь </w:t>
      </w:r>
      <w:r>
        <w:rPr>
          <w:rFonts w:ascii="Calibri" w:hAnsi="Calibri"/>
          <w:color w:val="000000"/>
        </w:rPr>
        <w:t>бросился к двери, но Яна заслонила её собой. Игорь вдруг почувствовал, что звереет, ему стало казаться, что во всём виновата Яна, это она похитила Пашку и прячет там, в комнате…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так не хотела нам помогать? – прорычал Игорь и со всей силой отпих</w:t>
      </w:r>
      <w:r>
        <w:rPr>
          <w:rFonts w:ascii="Calibri" w:hAnsi="Calibri"/>
          <w:color w:val="000000"/>
        </w:rPr>
        <w:t>нул Яну в сторону, как если бы это был нападающий соперника. Он рванул ручку двери на себя и оказался в комнате.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Первым, что он увидел, была старая медная чаша с каким-то зеленоватым варевом, стоящая прямо на компьютерном столе, прижав провод от мышки.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</w:t>
      </w:r>
      <w:r>
        <w:rPr>
          <w:rFonts w:ascii="Calibri" w:hAnsi="Calibri"/>
          <w:color w:val="000000"/>
        </w:rPr>
        <w:t>то это? – спросил Игорь, а Яна уже захлопнула дверь.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Уходи, – сказала она подчёркнуто спокойно.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ты забрала Пашку, – процедил Игорь, глядя в косоватые, чёрные глаза.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бредишь. Иди домой.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 не задумывался, а ведь это очень странно, как ты уму</w:t>
      </w:r>
      <w:r>
        <w:rPr>
          <w:rFonts w:ascii="Calibri" w:hAnsi="Calibri"/>
          <w:color w:val="000000"/>
        </w:rPr>
        <w:t>дрилась разглядеть маленький плеер, лежащий в снегу в сотне метров от тебя. Что ты такое?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не отвечала. Игорь сплюнул, развернулся и пошёл. Клубок оставил в квартире.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в лифте Игорь решил, что надо узнать телефон родителей Яны и сказать им, чтобы про</w:t>
      </w:r>
      <w:r>
        <w:rPr>
          <w:rFonts w:ascii="Calibri" w:hAnsi="Calibri"/>
          <w:color w:val="000000"/>
        </w:rPr>
        <w:t>верили комнату дочери. Варит какие-то сатанистские зелья… Поделом ей будет. Она это, точно она.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темнело, и Игорь поспешил домой. Оказавшись во дворе, он на мгновение напрягся, но фонари горели и ничего аномального не наблюдалось, так что до подъезда Иг</w:t>
      </w:r>
      <w:r>
        <w:rPr>
          <w:rFonts w:ascii="Calibri" w:hAnsi="Calibri"/>
          <w:color w:val="000000"/>
        </w:rPr>
        <w:t>орь дошёл спокойно.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он осознал, что не брал ключи. Домофоном они не пользуются, значит, звонить в квартиру бесполезно. Вроде бы был какой-то универсальный код… Ах да, вспомнил.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набрал код и сразу понял, что ошибся на одну цифру. Он точно ошибся, но дверь всё-таки открылась. Пожав плечами, Игорь вошёл внутрь.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подъезде было как-то непривычно светло и чисто. То же самое было и в лифте, и на лестничной клетке. Странно, раньше</w:t>
      </w:r>
      <w:r>
        <w:rPr>
          <w:rFonts w:ascii="Calibri" w:hAnsi="Calibri"/>
          <w:color w:val="000000"/>
        </w:rPr>
        <w:t xml:space="preserve"> лампы не светили так ярко. Хотя может быть, он просто никогда до этого не обращал на них внимания.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Игорь дошёл до квартиры и нажал на кнопку звонка. Дверь открылась сразу же, но за ней никого не оказалось.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сглотнул. Это не его квартира. Что-</w:t>
      </w:r>
      <w:r>
        <w:rPr>
          <w:rFonts w:ascii="Calibri" w:hAnsi="Calibri"/>
          <w:color w:val="000000"/>
        </w:rPr>
        <w:t>то не так. Прихожая пустая, и где мама с папой?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Проходи, милок, – прозвучал из глубины квартиры скрипучий, старческий голос.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похолодел. Старуха-циклопиха. Нашла-таки.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долго колебался. Старуха молчала, прячась где-то в недрах пустой квартиры. Иго</w:t>
      </w:r>
      <w:r>
        <w:rPr>
          <w:rFonts w:ascii="Calibri" w:hAnsi="Calibri"/>
          <w:color w:val="000000"/>
        </w:rPr>
        <w:t>рь огляделся, но на лестничной клетке не было ни души. Достав из кармана мобильник, обнаружил, что связи нет.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делать нечего – надо идти.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прошёл в комнату, оклеенную полиэтиленом и газетами вместо обоев. С потолка грушей свисала тусклая лампочка.</w:t>
      </w:r>
      <w:r>
        <w:rPr>
          <w:rFonts w:ascii="Calibri" w:hAnsi="Calibri"/>
          <w:color w:val="000000"/>
        </w:rPr>
        <w:t xml:space="preserve"> У стены обнаружился приземистый столик, за которым восседала старуха.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Взглянув на неё, Игорь вытянулся в лице. Это оказалась самая обычная бабка. В косынке, переднике, со страшной родинкой на сгорбленном носу. Ни двухметрового роста, ни нечеловеческой сил</w:t>
      </w:r>
      <w:r>
        <w:rPr>
          <w:rFonts w:ascii="Calibri" w:hAnsi="Calibri"/>
          <w:color w:val="000000"/>
        </w:rPr>
        <w:t>ы, и оба глаза на месте, подслеповато щурятся.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Единственным отличием от обычной бабки был один маленький факт. Чуть поодаль к стене были прислонены ступа и метла.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вы? – прошептал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 кого похожа? – прошамкала бабка.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Баба Яга…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лукаво</w:t>
      </w:r>
      <w:r>
        <w:rPr>
          <w:rFonts w:ascii="Calibri" w:hAnsi="Calibri"/>
          <w:color w:val="000000"/>
        </w:rPr>
        <w:t xml:space="preserve"> улыбнулась, обнажив единственный зуб.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это правда? – сглотнул Игорь. – Вы похищаете детей, а потом готовите в печке и съедаете?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бабка расхохоталась. Хохотала она долго, и на мгновение Игорю показалось, что это всего-навсего сумасшед</w:t>
      </w:r>
      <w:r>
        <w:rPr>
          <w:rFonts w:ascii="Calibri" w:hAnsi="Calibri"/>
          <w:color w:val="000000"/>
        </w:rPr>
        <w:t>шая старуха. Бомжиха какая, поди живёт в ничейной квартире, а ступу приволокла по причине слабоумия…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перестала смеяться и закашлялась. Продышавшись, она забормотала, глядя куда-то в пол: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Древняя богиня… Покровительница природы… Сыра Земля мне мать,</w:t>
      </w:r>
      <w:r>
        <w:rPr>
          <w:rFonts w:ascii="Calibri" w:hAnsi="Calibri"/>
          <w:color w:val="000000"/>
        </w:rPr>
        <w:t xml:space="preserve"> Ветер мне брат, лесные твари дети мои… И кем я теперь стала?! – громко воскликнула она, подняв взгляд на Игоря. Тот отшатнулся от неожиданности. – Пугаете мной нашкодивших ребятишек. Хотя-а-а… За что боролась…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махнула рукой и поднялась. Игорь ещё раз </w:t>
      </w:r>
      <w:r>
        <w:rPr>
          <w:rFonts w:ascii="Calibri" w:hAnsi="Calibri"/>
          <w:color w:val="000000"/>
        </w:rPr>
        <w:t>отшатнулся, прижавшись к холодной стене. Только сейчас он заметил, что в окне нет ни рамы, ни стекла, просто пустой проём, сквозь который дует зимний ветер.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прошла к метле и бережно поправила её.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нарочно к себе заманила, – сказала она. Слово</w:t>
      </w:r>
      <w:r>
        <w:rPr>
          <w:rFonts w:ascii="Calibri" w:hAnsi="Calibri"/>
          <w:color w:val="000000"/>
        </w:rPr>
        <w:t xml:space="preserve"> «нарочно» произнесла через «ш». – Но уж не съесть, конечно! Так что хорош к стенке прижиматься, чай, не девица красная. Садись, милок, я хоть и старая, но постою.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нарочито старушечью, до анекдота, манеру речи, в её голосе было что-то настолько</w:t>
      </w:r>
      <w:r>
        <w:rPr>
          <w:rFonts w:ascii="Calibri" w:hAnsi="Calibri"/>
          <w:color w:val="000000"/>
        </w:rPr>
        <w:t xml:space="preserve"> властное, что Игорь беспрекословно сел за стол.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как узнала, что мальчишка этот сгинул, так до сих пор места себе не нахожу, – шамкала старуха. – Извиниться я перед тобой хочу, Игорёша.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даже не удивился, откуда бабка знает его имя. Лишь спросил: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Извиниться? За что? – Добавил зачем-то: – За что, бабушка?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это вина! – заявила баба Яга. – Нельзя было мне так близко к людям селиться. Приманила я нежить проклятую, а вам теперича расхлёбывать.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Нежить?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Нежить, нежить, – закивала баба Яга.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Нежить существует? – воскликнул Игорь. – И русалки, и леший, и Кощей Бессмертный?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Яга внезапно подбежала к нему и прижала костлявый палец к сухим, потрескавшимся губам.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поминай его, иначе разбудишь, – прошептала она. – Костлявый последний раз с</w:t>
      </w:r>
      <w:r>
        <w:rPr>
          <w:rFonts w:ascii="Calibri" w:hAnsi="Calibri"/>
          <w:color w:val="000000"/>
        </w:rPr>
        <w:t>емьдесят с лишним лет назад просыпался – посчитай, что тогда было.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посчитал и кивнул, решив больше никогда в своей жизни не произносить вслух это имя. Как в «Гарри Поттере», честное слово…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не врёшь часом, бабушка? – спросил Игорь, осмелев. – М</w:t>
      </w:r>
      <w:r>
        <w:rPr>
          <w:rFonts w:ascii="Calibri" w:hAnsi="Calibri"/>
          <w:color w:val="000000"/>
        </w:rPr>
        <w:t>ожет, ты мне зубы заговариваешь, а сама ловушку готовишь какую?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Яга коротко рыкнула.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твой союзник и друг, – сказала она. – Сейчас я тебе это докажу.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она исчезла, и в ту же секунду Игорь ощутил её дыхание сзади на своей шее. Он хотел оберн</w:t>
      </w:r>
      <w:r>
        <w:rPr>
          <w:rFonts w:ascii="Calibri" w:hAnsi="Calibri"/>
          <w:color w:val="000000"/>
        </w:rPr>
        <w:t>уться, но на его глазах сомкнулись сухие, костлявые руки.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делаешь? – закричал он, хватаясь за руки старухи и тщетно пытаясь сорвать их со своего лица. – Отпусти!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он почувствовал, как хватка становятся мягче, а недавно противные и жёстки</w:t>
      </w:r>
      <w:r>
        <w:rPr>
          <w:rFonts w:ascii="Calibri" w:hAnsi="Calibri"/>
          <w:color w:val="000000"/>
        </w:rPr>
        <w:t>е ладони разглаживаются. И вот они кажутся уже не сухими и костлявыми, а полными жизни и очень тёплыми.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Яга отпустила его. Игорь обернулся, и у него перехватило дыхание. Перед ним стояла Яна.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твой союзник и друг, – повторила она. – Могущественный </w:t>
      </w:r>
      <w:r>
        <w:rPr>
          <w:rFonts w:ascii="Calibri" w:hAnsi="Calibri"/>
          <w:color w:val="000000"/>
        </w:rPr>
        <w:t>союзник и хороший друг.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смотрел в чёрные глаза, всё ещё не в силах поверить в происходящее.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когда ушёл, – говорила она, – я долго думала, а потом решила – хватит. Пора тебе открыться.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Значит, ты – баба Яга? – спросил Игорь. – Всё это время ты </w:t>
      </w:r>
      <w:r>
        <w:rPr>
          <w:rFonts w:ascii="Calibri" w:hAnsi="Calibri"/>
          <w:color w:val="000000"/>
        </w:rPr>
        <w:t>притворялась девчонкой…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же притворялась? – Яна дёрнула плечом. – Я богиня. Я та, кем я хочу быть.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качал головой. А он ещё её родителям ябедничать собирался. «Сыра Земля мне мать»…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зачем богине хотеть быть подростком? – спросил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Потому что я сбежала, – ответила Яна-Яга. Яга-Яна, Яна-Яга… – Когда-то люди поклонялись мне. Во всех мирах и странах. Да, что ты смотришь? Я могу быть везде. Только называют меня везде по-разному. Где-то, между прочим, благозвучнее! – капризно добавила она</w:t>
      </w:r>
      <w:r>
        <w:rPr>
          <w:rFonts w:ascii="Calibri" w:hAnsi="Calibri"/>
          <w:color w:val="000000"/>
        </w:rPr>
        <w:t>. – Но люди… Вы не чувствуете меры, вы кидаетесь в крайность при первой же возможности. Я – покровительница природы, а мне делали храмы из деревьев и приносили зверей в жертву. В моё имя убивали тех, кого я была призвана защищать. И тогда я решила, что ста</w:t>
      </w:r>
      <w:r>
        <w:rPr>
          <w:rFonts w:ascii="Calibri" w:hAnsi="Calibri"/>
          <w:color w:val="000000"/>
        </w:rPr>
        <w:t>ну сказкой. Пусть люди пугают мной детей и забудут, что я существовала на самом деле.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замолчала, а Игорь не решался прерывать тишины. Наконец Яна заговорила вновь: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долго жила в лесах, в горах. Не в избушке на курьих ножках, конечно. И детей никогда</w:t>
      </w:r>
      <w:r>
        <w:rPr>
          <w:rFonts w:ascii="Calibri" w:hAnsi="Calibri"/>
          <w:color w:val="000000"/>
        </w:rPr>
        <w:t xml:space="preserve"> не кушала, сама слух пустила, будто это так. Но одиночество – это хуже, чем смерть. Я набралась смелости… и поселилась среди людей. Решила, проживу обычную человеческую жизнь, утро на четырёх ногах, день на двух, вечер на трёх – так, помнится, старики сфи</w:t>
      </w:r>
      <w:r>
        <w:rPr>
          <w:rFonts w:ascii="Calibri" w:hAnsi="Calibri"/>
          <w:color w:val="000000"/>
        </w:rPr>
        <w:t>нксы говаривали? – Яна усмехнулась, но сразу же помрачнела. – Нельзя мне было. Учуяли меня, сюда пришли.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прошла к ступе и достала клубок ниток, который Игорь забыл в её квартире. Или это место – её квартира, а та была лишь для прикрытия?..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Где мы? – </w:t>
      </w:r>
      <w:r>
        <w:rPr>
          <w:rFonts w:ascii="Calibri" w:hAnsi="Calibri"/>
          <w:color w:val="000000"/>
        </w:rPr>
        <w:t>спросил он.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нас никто не найдёт, – уклончиво ответила Яна, разглядывая клубок. – Удивительно… Спустя столько лет…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подошёл к ней.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ещё думал, что это нить Ариадны, – сказал он. – Забыл, что в наших сказках тоже был клубочек ниток. Это вед</w:t>
      </w:r>
      <w:r>
        <w:rPr>
          <w:rFonts w:ascii="Calibri" w:hAnsi="Calibri"/>
          <w:color w:val="000000"/>
        </w:rPr>
        <w:t>ь ты дарила его заблудившимся путникам?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И-и-и… – Яна замотала головой. – С чего вы все взяли, что он мой? Никогда он моим не был, это всё Доля.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Доля, – Яна посмотрела на него таким взглядом, будто стыдно не знать, что ещё за доля. – Покровительница успеха, владычица судьбы. Молодая красавица-пряха. Ишь, нашла меня, выходит…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это она похитила Пашку?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ты! – воскликнула Яна. – Нужен ей на</w:t>
      </w:r>
      <w:r>
        <w:rPr>
          <w:rFonts w:ascii="Calibri" w:hAnsi="Calibri"/>
          <w:color w:val="000000"/>
        </w:rPr>
        <w:t>ш Пашка. Она тебе на помощь пришла, ко мне привела! Только почему же сама не явилась?..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задумалась, а Игорь вздохнул. Он прошёл к окну и взглянул вниз. Там мчались машины, мигали светофоры, сновали люди. Всё как обычно, словно не стоит за спиной баба Я</w:t>
      </w:r>
      <w:r>
        <w:rPr>
          <w:rFonts w:ascii="Calibri" w:hAnsi="Calibri"/>
          <w:color w:val="000000"/>
        </w:rPr>
        <w:t>га в обличье его одноклассницы…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столько сегодня узнал… – прошептал он. – Но я всё равно не понимаю, где Пашка. Может, это правда циклопы? – Он обернулся на Яну. – Ты так была уверена…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Циклопов нет, – твёрдо сказала Яна, отведя взгляд. Она аккуратно п</w:t>
      </w:r>
      <w:r>
        <w:rPr>
          <w:rFonts w:ascii="Calibri" w:hAnsi="Calibri"/>
          <w:color w:val="000000"/>
        </w:rPr>
        <w:t>оложила клубок на стол и отошла в сторону. – Всех перебили, ещё на заре мироздания. Я лично последнего… По крайней мере, я думала, что он последний, до сих пор ума не приложу, откуда взялся тот Полифем.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 кто же тогда это был? – спросил Игорь. – Кого я </w:t>
      </w:r>
      <w:r>
        <w:rPr>
          <w:rFonts w:ascii="Calibri" w:hAnsi="Calibri"/>
          <w:color w:val="000000"/>
        </w:rPr>
        <w:t>видел?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Честно говорю – не знаю. Я плеер Пашкин тогда по духу его нашла, а потом дух раз – и оборвался, будто выпустили весь… Но он живой, я тебе точно говорю. Я почувствую, если кто-то из вас… – Она не договорила.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– спросил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 же друзья, </w:t>
      </w:r>
      <w:r>
        <w:rPr>
          <w:rFonts w:ascii="Calibri" w:hAnsi="Calibri"/>
          <w:color w:val="000000"/>
        </w:rPr>
        <w:t>глупенький…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улыбнулся, но радовался недолго. Перед глазами стоял Пашка. «А потом дух раз – и оборвался, будто выпустили весь».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прошёл к столу и взглянул на клубочек ниток, словно бы тот мог что-то показать. Но тот лишь недвижимо лежал на столе,</w:t>
      </w:r>
      <w:r>
        <w:rPr>
          <w:rFonts w:ascii="Calibri" w:hAnsi="Calibri"/>
          <w:color w:val="000000"/>
        </w:rPr>
        <w:t xml:space="preserve"> будто и не был никогда живым.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что… – В голове Игоря стало что-то проясняться. – Нить Ариадны обернулась клубком ниток. Мой друг – древней славянской богиней. Что, если та циклопиха на самом деле – тоже из старых сказок?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нахмурилась.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может, и т</w:t>
      </w:r>
      <w:r>
        <w:rPr>
          <w:rFonts w:ascii="Calibri" w:hAnsi="Calibri"/>
          <w:color w:val="000000"/>
        </w:rPr>
        <w:t>ак, – сказала она. – Да поди всех упомни теперь. Старая, одноглазая, деревья рушит…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она вскрикнула. Игорь бросился к ней, но Яна уже показывала, мол, всё в порядке.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дура старая, – сказала она. – И не то что одноглазая, а вообще слепая.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</w:t>
      </w:r>
      <w:r>
        <w:rPr>
          <w:rFonts w:ascii="Calibri" w:hAnsi="Calibri"/>
          <w:color w:val="000000"/>
        </w:rPr>
        <w:t>ы о чём? – не понимал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Лихо это одноглазое, горе, беда, невстреча, – ответила Яна. – Старая пряха, Доли сестра. Доля успех дарует, Лихо его отнимает. Она это – больше некому! Знаю теперь, почему Доля сама не показалась, не дано ей с сестрой сразить</w:t>
      </w:r>
      <w:r>
        <w:rPr>
          <w:rFonts w:ascii="Calibri" w:hAnsi="Calibri"/>
          <w:color w:val="000000"/>
        </w:rPr>
        <w:t>ся.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зачем Лиху похищать Пашку? Подстроила бы, чтоб тот ногу сломал или ещё чего…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задумалась.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Иногда старуха, когда становится совсем слабой, берёт себе пленников. Особенно – любимцев Доли, баловней судьбы, как Пашка наш. Уж любит старуха сестре </w:t>
      </w:r>
      <w:r>
        <w:rPr>
          <w:rFonts w:ascii="Calibri" w:hAnsi="Calibri"/>
          <w:color w:val="000000"/>
        </w:rPr>
        <w:t>пакости делать… Она погружает пленников в подобие сна, где они раз за разом переживают свои прошлые неудачи, и каждый раз – как первый, а Лихо в это время питается их чувствами.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 что потом? – спросил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Пленники не выносят этого. Их нервы изматыв</w:t>
      </w:r>
      <w:r>
        <w:rPr>
          <w:rFonts w:ascii="Calibri" w:hAnsi="Calibri"/>
          <w:color w:val="000000"/>
        </w:rPr>
        <w:t>аются, и они умирают.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хотел что-то сказать, но тут в кармане зазвонил телефон.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те на, а то ведь связи не было, – пробормотал он.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 должно, – кивнула Яна. – Значит, что-то стряслось, отвечай давай!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удивляясь тому, что в жилище бабы Яги можно позвонить только когда что-то стряслось, Игорь достал мобильник. Увидев номер Виталика, он напрягся.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у тебя? – спросил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где? – ответил Виталик вопросом на вопрос.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Подумав, Игорь ответил: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Я</w:t>
      </w:r>
      <w:r>
        <w:rPr>
          <w:rFonts w:ascii="Calibri" w:hAnsi="Calibri"/>
          <w:color w:val="000000"/>
        </w:rPr>
        <w:t>ны.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не удивился, а лишь забормотал: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с Ленкой шли, тут меня словно отшвырнуло куда-то, возвращаюсь – а Ленки нет… Бегите сюда!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Виталик отключился. Игорь побледнел. Он попытался убрать телефон в карман, но мешала трясущаяся рука.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Лихо Ленку за</w:t>
      </w:r>
      <w:r>
        <w:rPr>
          <w:rFonts w:ascii="Calibri" w:hAnsi="Calibri"/>
          <w:color w:val="000000"/>
        </w:rPr>
        <w:t>брало, – прошептал он. Яна охнула. – Точно ведь, она же в колледж поступила! Пашку в «Факел» взяли, она в колледж…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уже сейчас можно поступить? – заинтересованно спросила Яна, но Игорь её не слушал.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Пошли! – сказал он. – Как найти Лихо?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лесах</w:t>
      </w:r>
      <w:r>
        <w:rPr>
          <w:rFonts w:ascii="Calibri" w:hAnsi="Calibri"/>
          <w:color w:val="000000"/>
        </w:rPr>
        <w:t xml:space="preserve"> одноглазая прячется, – ответила Яна. Она внезапно помрачнела и отошла к ступе. – Только я не пойду.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удивлённо посмотрел на неё.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смысле?!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Нельзя мне, – тихо пробормотала Яна, глядя на ступу и нежно её поглаживая. – Если мы с Лихом сразимся, то </w:t>
      </w:r>
      <w:r>
        <w:rPr>
          <w:rFonts w:ascii="Calibri" w:hAnsi="Calibri"/>
          <w:color w:val="000000"/>
        </w:rPr>
        <w:t>только насмерть. А я убивать больше не хочу. И умирать – тоже не хочу!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понимающе кивнул.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её без крови прогонишь, – продолжала Яна.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подошла к нему и крепко схватила за плечи.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Слушай внимательно. Лихо может победить только тот, кто </w:t>
      </w:r>
      <w:r>
        <w:rPr>
          <w:rFonts w:ascii="Calibri" w:hAnsi="Calibri"/>
          <w:color w:val="000000"/>
        </w:rPr>
        <w:t>верит в себя. Уверенность для неё – как яд. Ты должен постоянно думать о том, что можешь справиться. Старуха будет пугать тебя, стращать, предвещать неудачи, но ты не верь! Ты должен бороться. А теперь иди.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отпустила его.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ещё увидимся? – спросил И</w:t>
      </w:r>
      <w:r>
        <w:rPr>
          <w:rFonts w:ascii="Calibri" w:hAnsi="Calibri"/>
          <w:color w:val="000000"/>
        </w:rPr>
        <w:t>горь. Яна лишь молча коснулась его лба указательным пальцем.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Закрой глаза, – сказала она.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послушался, и Яна опустила палец. Через мгновение он открыл глаза и обнаружил себя на улице возле Ленкиного дома.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Подбежал Виталик. Из носа у него текла</w:t>
      </w:r>
      <w:r>
        <w:rPr>
          <w:rFonts w:ascii="Calibri" w:hAnsi="Calibri"/>
          <w:color w:val="000000"/>
        </w:rPr>
        <w:t xml:space="preserve"> кровь, а на лбу наливался синяк.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как так быстро?.. – спросил Виталик. – И где Яна?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Неважно, – буркнул Игорь. – Идём.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задумался. Лихо обитает в лесу? Значит, в том самом, из которого ведёт узкоколейка, больше негде.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железной дороге, – сказал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добрались туда минут за десять. У самого леса Игорь на мгновение замер, вспоминая всё, что сказала ему Яна: боялся, что что-то забудет или упустит. Наконец он кивнул Виталику, и они продолжили путь.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много метров </w:t>
      </w:r>
      <w:r>
        <w:rPr>
          <w:rFonts w:ascii="Calibri" w:hAnsi="Calibri"/>
          <w:color w:val="000000"/>
        </w:rPr>
        <w:t>вокруг были одни сплошные берёзы да снег. Казалось, что мир стал чёрно-белым. В глубоких сугробах Игорь чуть не потерял ботинок, но сейчас ему было плевать, он пошёл бы вперёд и в одних носках. Он всё сможет. Он справится. У него есть силы.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</w:t>
      </w:r>
      <w:r>
        <w:rPr>
          <w:rFonts w:ascii="Calibri" w:hAnsi="Calibri"/>
          <w:color w:val="000000"/>
        </w:rPr>
        <w:t xml:space="preserve"> время ровные ряды дубов и берёзок сменились грудами выкорчеванных с корнем стволов.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 близко, – сказал Игорь. Виталик кивнул.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Темнело, в небе уже показывалась луна, и Игорь включил фонарик на телефоне. Он сделал ещё один шаг и неожиданно оказался на л</w:t>
      </w:r>
      <w:r>
        <w:rPr>
          <w:rFonts w:ascii="Calibri" w:hAnsi="Calibri"/>
          <w:color w:val="000000"/>
        </w:rPr>
        <w:t>ьду. Вместо мобильника в руках почему-то появилась клюшка, а вокруг носились ребята на коньках и в спортивной форме.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Игорь, слева! – крикнул кто-то.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Игорь посмотрел налево и обнаружил скользящего в его сторону дылду с шайбой. Дылда ухмылялся и поигрывал </w:t>
      </w:r>
      <w:r>
        <w:rPr>
          <w:rFonts w:ascii="Calibri" w:hAnsi="Calibri"/>
          <w:color w:val="000000"/>
        </w:rPr>
        <w:t>шайбой на льду. Ещё секунда – и вот он уже справа от Игоря, а шайба летит в сетку ворот.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Игорь, ты сдурел? – кричал всё тот же голос. Это был Пашка.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встрепенулся. Один – один, матч только начался. Ещё отыграются, но больше проигрывать нельзя. Сегод</w:t>
      </w:r>
      <w:r>
        <w:rPr>
          <w:rFonts w:ascii="Calibri" w:hAnsi="Calibri"/>
          <w:color w:val="000000"/>
        </w:rPr>
        <w:t>ня, говорят, «Факел» игроков смотрит в молодёжный состав…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 трудом сдерживали атаку. В какой-то момент вратарь передал Игорю шайбу. Игорь уже занёс клюшку, как вдруг увидел перед собой Яну.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Старуха будет пугать тебя, стращать, предвещать неудачи, но </w:t>
      </w:r>
      <w:r>
        <w:rPr>
          <w:rFonts w:ascii="Calibri" w:hAnsi="Calibri"/>
          <w:color w:val="000000"/>
        </w:rPr>
        <w:t>ты не верь! – говорила она. – Она погружает пленников в подобие сна, где они раз за разом переживают свои прошлые неудачи…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Видение растворилось. Игорь тряхнул головой. Всё это уже было. Сейчас он отдаст передачу Пашке, шайба попадёт в клюшку их нападающего</w:t>
      </w:r>
      <w:r>
        <w:rPr>
          <w:rFonts w:ascii="Calibri" w:hAnsi="Calibri"/>
          <w:color w:val="000000"/>
        </w:rPr>
        <w:t xml:space="preserve"> и срикошетит ворота. Это нереально, это наваждение, посланное Лихом! Ну уж нет, бабуля, теперь всё будет по Игоревым правилам. Что, если он попытается пойти в обыгрыш и прорваться к воротам? Что, если он забьёт?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кивнул и заскользил вперёд. Один из и</w:t>
      </w:r>
      <w:r>
        <w:rPr>
          <w:rFonts w:ascii="Calibri" w:hAnsi="Calibri"/>
          <w:color w:val="000000"/>
        </w:rPr>
        <w:t>гроков соперника – тот самый дылда, что забил первый гол – от неожиданности растерялся и пропустил его. Защитник сзади оказался порасторопнее, но после пары финтов Игорь оставил его любоваться собственным отражением на льду. Ворота. Замах. Удар…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исчезл</w:t>
      </w:r>
      <w:r>
        <w:rPr>
          <w:rFonts w:ascii="Calibri" w:hAnsi="Calibri"/>
          <w:color w:val="000000"/>
        </w:rPr>
        <w:t>о, и Игорь очутился в лесной чаще. Первое, что он увидел – Ленку, привязанную к дереву. Чуть поодаль, на другом дереве был привязан Пашка, а на третьем – Виталик. Все трое висели недвижимо, словно куклы.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нет, – прошептал 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бросился было к ним, </w:t>
      </w:r>
      <w:r>
        <w:rPr>
          <w:rFonts w:ascii="Calibri" w:hAnsi="Calibri"/>
          <w:color w:val="000000"/>
        </w:rPr>
        <w:t>но его сразу же что-то отшвырнуло в сторону. Во рту Игорь ощутил металлический привкус.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деревьев вышла высокая седовласая старуха в длинной грязной рубахе. Она погладила Ленку за ногу и сыто прищурила единственное око посреди лба.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Лихо… – выдохнул </w:t>
      </w:r>
      <w:r>
        <w:rPr>
          <w:rFonts w:ascii="Calibri" w:hAnsi="Calibri"/>
          <w:color w:val="000000"/>
        </w:rPr>
        <w:t>Игорь.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вдруг осознал, что всё было зря. Одно дело говорить, и совсем другое, когда чудовище стоит прямо перед тобой, и ты в его власти, и оно может сделать с тобой всё, что захочет.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Лихо же посматривало на него с опаской. Игорь ухмыльнулся. Ага, старая,</w:t>
      </w:r>
      <w:r>
        <w:rPr>
          <w:rFonts w:ascii="Calibri" w:hAnsi="Calibri"/>
          <w:color w:val="000000"/>
        </w:rPr>
        <w:t xml:space="preserve"> не нравится, что кто-то сильнее тебя! Он попытался встать, но Лихо лишь взмахнуло рукой, и его сразу же отбросило ещё на несколько метров. К тому же, упав, Игорь сильно ушиб локоть о какой-то пень и чуть не взвыл от боли.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Дубина! – хохотало Лихо жутким,</w:t>
      </w:r>
      <w:r>
        <w:rPr>
          <w:rFonts w:ascii="Calibri" w:hAnsi="Calibri"/>
          <w:color w:val="000000"/>
        </w:rPr>
        <w:t xml:space="preserve"> металлическим голосом. – Что вчера было, не помнишь! Проиграл ты! А сегодня мне проиграешь!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молча взобрался на четвереньки, надеясь выпрямиться. Лихо опять взмахнуло рукой. На Игоря словно надавило что-то незримое, но теперь он решил держаться до по</w:t>
      </w:r>
      <w:r>
        <w:rPr>
          <w:rFonts w:ascii="Calibri" w:hAnsi="Calibri"/>
          <w:color w:val="000000"/>
        </w:rPr>
        <w:t>следнего.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из меня кошмарный хоккеист! – крикнул он. – Но я… хотя бы… это… знаю! – Дышать становилось тяжелее, однако он упрямо продолжал: – Я… брошу хоккей… чтобы сдать ЕГЭ на «отлично»… и поступить в папин вуз… а потом жениться на Ленке!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Лихо отступ</w:t>
      </w:r>
      <w:r>
        <w:rPr>
          <w:rFonts w:ascii="Calibri" w:hAnsi="Calibri"/>
          <w:color w:val="000000"/>
        </w:rPr>
        <w:t>ало. Игорь ухмыльнулся и направился к старухе. Та снова взмахнула рукой, и Игорь вдруг замешкался. Это промедление вышло ему боком. В этот раз он летел уже дольше, причём заключительные пару метров буквально пропахал носом, в последний момент остановившись</w:t>
      </w:r>
      <w:r>
        <w:rPr>
          <w:rFonts w:ascii="Calibri" w:hAnsi="Calibri"/>
          <w:color w:val="000000"/>
        </w:rPr>
        <w:t xml:space="preserve"> у самого кончика острого обломка ветки.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Игорь лежал, глядя на этот обломок. Ещё бы чуть-чуть, и торчала бы ветка у него в глазу.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глазу…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Яна, без крови не получится, – прошептал он зачем-то.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выдернул ветку из снега и решительно пошёл обратно. Вскоре между деревьев показалась знакомая фигура в старой рубахе.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ты? – прошипело Лихо.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Оно снова выставило перед собой костлявую руку… и ничего. Наверное, потому, что Игорю было плевать. У </w:t>
      </w:r>
      <w:r>
        <w:rPr>
          <w:rFonts w:ascii="Calibri" w:hAnsi="Calibri"/>
          <w:color w:val="000000"/>
        </w:rPr>
        <w:t>него есть палка, и он победит тварь, а потом освободит друзей.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Игорь подошёл прямо к старухе и занёс ветку, направив острие в сторону единственного глаза твари. Прежде чем он что-то сделал, та всхлипнула, съёжилась и вдруг исчезла, оставив после себя лишь </w:t>
      </w:r>
      <w:r>
        <w:rPr>
          <w:rFonts w:ascii="Calibri" w:hAnsi="Calibri"/>
          <w:color w:val="000000"/>
        </w:rPr>
        <w:t>кружащийся в воздухе снег.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Откуда-то послышался резкий Ленкин вздох. Игорь отшвырнул ненужную теперь ветку в сторону и бросился отвязывать Лену от дерева. На соседнем стволе уже очухался Пашка.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Игорь, у неё один глаз! – крикнул он, едва завидев Игоря. То</w:t>
      </w:r>
      <w:r>
        <w:rPr>
          <w:rFonts w:ascii="Calibri" w:hAnsi="Calibri"/>
          <w:color w:val="000000"/>
        </w:rPr>
        <w:t>т только рассмеялся.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брели вдоль блестевшей под луной узкоколейки и рассказывали Пашке о том, как нашли его. Наступал черёд Игоря рассказать, что было после того как он покинул остров, но тут у него и Ленки зазвонили телефоны.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Игорь, ты с ума с</w:t>
      </w:r>
      <w:r>
        <w:rPr>
          <w:rFonts w:ascii="Calibri" w:hAnsi="Calibri"/>
          <w:color w:val="000000"/>
        </w:rPr>
        <w:t>ошёл? – кричал в трубку папа. – Ты живой?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вздохнул и решил сказать честно: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живой, мы с ребятами Пашку нашли, сейчас домой идём. Слушай, пап, я тут подумал – может, и правда к тебе в универ пойду?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Марин, он явно не в себе, но идёт домой… – р</w:t>
      </w:r>
      <w:r>
        <w:rPr>
          <w:rFonts w:ascii="Calibri" w:hAnsi="Calibri"/>
          <w:color w:val="000000"/>
        </w:rPr>
        <w:t>аздался в трубке приглушённый голос отца, обращавшегося уже к матери, затем зазвучали гудки.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усмехнулся и отключился. У Ленки разговор явно не клеился – приотстала, чтобы они не слышали.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мои поди и не заметили, – хмыкнул Виталик. – Слушай, Игорь,</w:t>
      </w:r>
      <w:r>
        <w:rPr>
          <w:rFonts w:ascii="Calibri" w:hAnsi="Calibri"/>
          <w:color w:val="000000"/>
        </w:rPr>
        <w:t xml:space="preserve"> я тут, пока вы говорили, Яне позвонить пытался, она трубку не берёт. Ни она, ни родители. Ты что-то знаешь?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собрался было ответить, но тут подошла Лена и, тяжело дыша, прижалась к его груди. Игорь обнял её и сказал:</w:t>
      </w:r>
    </w:p>
    <w:p w:rsidR="00000000" w:rsidRDefault="008E6F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 только, что Яне сейчас о</w:t>
      </w:r>
      <w:r>
        <w:rPr>
          <w:rFonts w:ascii="Calibri" w:hAnsi="Calibri"/>
          <w:color w:val="000000"/>
        </w:rPr>
        <w:t>чень тяжело, и она хочет побыть одна. Но где бы она ни была, мы найдём её. Обязательно найдём, потому что без нас она не справится.</w:t>
      </w:r>
    </w:p>
    <w:p w:rsidR="00000000" w:rsidRDefault="008E6F87">
      <w:pPr>
        <w:pStyle w:val="a5"/>
        <w:jc w:val="both"/>
      </w:pPr>
      <w:r>
        <w:rPr>
          <w:rFonts w:ascii="Calibri" w:hAnsi="Calibri"/>
          <w:color w:val="000000"/>
        </w:rPr>
        <w:t>Вчетвером они встали в круг и сцепили указательные пальцы друг друга. Вскинув руки вверх, они молча кивнули друг другу и пош</w:t>
      </w:r>
      <w:r>
        <w:rPr>
          <w:rFonts w:ascii="Calibri" w:hAnsi="Calibri"/>
          <w:color w:val="000000"/>
        </w:rPr>
        <w:t xml:space="preserve">ли дальше. Высоко в небе расступились тягучие зимние облака, и лес ночным солнцем осветила полная луна. </w:t>
      </w:r>
    </w:p>
    <w:p w:rsidR="00000000" w:rsidRDefault="008E6F87">
      <w:pPr>
        <w:pStyle w:val="a5"/>
        <w:jc w:val="both"/>
      </w:pPr>
    </w:p>
    <w:p w:rsidR="00000000" w:rsidRDefault="008E6F87">
      <w:pPr>
        <w:pStyle w:val="a5"/>
        <w:jc w:val="both"/>
      </w:pPr>
    </w:p>
    <w:p w:rsidR="00000000" w:rsidRDefault="008E6F8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E6F8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E6F8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6F87"/>
    <w:rsid w:val="008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2BD58D4-45A8-434E-8A3F-9154559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6766</Words>
  <Characters>36007</Characters>
  <Application>Microsoft Office Word</Application>
  <DocSecurity>4</DocSecurity>
  <Lines>741</Lines>
  <Paragraphs>382</Paragraphs>
  <ScaleCrop>false</ScaleCrop>
  <Company/>
  <LinksUpToDate>false</LinksUpToDate>
  <CharactersWithSpaces>42966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лунном свете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