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07E0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Жигули и Мерседес</w:t>
      </w:r>
    </w:p>
    <w:p w:rsidR="00000000" w:rsidRDefault="00107E00">
      <w:pPr>
        <w:jc w:val="both"/>
        <w:rPr>
          <w:rFonts w:eastAsia="Times New Roman"/>
        </w:rPr>
      </w:pP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  *   *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дворе, где располагалось здание управления завода, была стоянка, на которой стояло множество машин. Как наших отечественных, так и зарубежных импортных. Но больше всего из этого набора машин выделялись две машины. Это старенький «Жигулёнок» одиннадцатой</w:t>
      </w:r>
      <w:r>
        <w:rPr>
          <w:rFonts w:ascii="Calibri" w:hAnsi="Calibri"/>
          <w:color w:val="000000"/>
        </w:rPr>
        <w:t xml:space="preserve"> модели и сверкающий шестисотый «Мерседес».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Ну, как попал сюда «Мерседес» - ещё понять было можно, а вот как тут оказался старенький и довольно потрёпанный «Жигулёнок» было не очень понятно. Просто это стоянка предназначалась для машин начальства, которое </w:t>
      </w:r>
      <w:r>
        <w:rPr>
          <w:rFonts w:ascii="Calibri" w:hAnsi="Calibri"/>
          <w:color w:val="000000"/>
        </w:rPr>
        <w:t>работало в управлении, а начальство наше нынче просто отечественные «Жигули», честно говоря, игнорирует и предпочитает иномарки. Просто, наверное, этот «Жигуль» принадлежал кому-то из жителей близлежащих домов, и вот этот житель, несмотря на грозную вывеск</w:t>
      </w:r>
      <w:r>
        <w:rPr>
          <w:rFonts w:ascii="Calibri" w:hAnsi="Calibri"/>
          <w:color w:val="000000"/>
        </w:rPr>
        <w:t>у перед стоянкой: «Стоянка только для служебных машин», упорно ставил свою видавшую виды машину, плюя на все грозные вывески. Однако к этому «Жигулёнку» все машины и начальство привыкли, и никто не возражал против того, что эта машина, слегка портившая вид</w:t>
      </w:r>
      <w:r>
        <w:rPr>
          <w:rFonts w:ascii="Calibri" w:hAnsi="Calibri"/>
          <w:color w:val="000000"/>
        </w:rPr>
        <w:t xml:space="preserve"> стоянки, стояла тут. Тем более что этот «Жигуль» был хорошим рассказчиком и много на своём виду повидал и все остальные машины, в том числе и иномарки, с удовольствием слушали его рассказы по ночам, когда отдыхали от дневных дел.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«Мерседес» попал сю</w:t>
      </w:r>
      <w:r>
        <w:rPr>
          <w:rFonts w:ascii="Calibri" w:hAnsi="Calibri"/>
          <w:color w:val="000000"/>
        </w:rPr>
        <w:t>да неслучайно и имел только один-единственный недостаток – это небольшую царапину на правой, передней двери. Но этот недостаток владелец «Мерседеса» - большой начальник, хотел устранить, что в наше время можно сделать очень даже запросто.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вот, когда эт</w:t>
      </w:r>
      <w:r>
        <w:rPr>
          <w:rFonts w:ascii="Calibri" w:hAnsi="Calibri"/>
          <w:color w:val="000000"/>
        </w:rPr>
        <w:t>от «Мерседес» появился на стоянке, а это было с месяц назад, то повёл он себя довольно по-хамски, сразу заявив, что он, дескать, самая главная машина в городе. Он, дескать, только что прибыл из нашей столицы Москвы, где по его словам возил очень крупных на</w:t>
      </w:r>
      <w:r>
        <w:rPr>
          <w:rFonts w:ascii="Calibri" w:hAnsi="Calibri"/>
          <w:color w:val="000000"/>
        </w:rPr>
        <w:t>чальников и бизнесменов, аж от членов Государственной Думы до людей из правительства страны.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даже как-то раз самого президента нашей России возил, - так сказал он,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это значит, что все вы, машины местных начальничков, должны обращаться со мной на «Вы»!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Кроме того, этого «Мерседеса» поставили рядом со стареньким «Жигулёнком», что ему сразу не понравилось.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-Нашли куда меня поставить, - возмущался он, - рядом с какой-то старой рухлядью.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он даже не обращал никакого внимания на «Жигули», полностью ег</w:t>
      </w:r>
      <w:r>
        <w:rPr>
          <w:rFonts w:ascii="Calibri" w:hAnsi="Calibri"/>
          <w:color w:val="000000"/>
        </w:rPr>
        <w:t>о игнорируя, так как считал выше своего достоинства общаться с такой машиной.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остальным машинам сразу не понравилось, так как старенького безвредного «Жигулёнка» все стоявшие здесь машины уважали за старость да за его интересные рассказы по ночам.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«Ж</w:t>
      </w:r>
      <w:r>
        <w:rPr>
          <w:rFonts w:ascii="Calibri" w:hAnsi="Calibri"/>
          <w:color w:val="000000"/>
        </w:rPr>
        <w:t>игулёнок» наш по этому поводу совсем не расстроился и тихонечко так посмеивался над «Мерседесом», говоря при этом: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-Президентов, значит, возил, хи-хи! Ну, давай рассказывай нам ещё какие-нибудь байки, что, дескать, не только президента возил, а кого-нибудь</w:t>
      </w:r>
      <w:r>
        <w:rPr>
          <w:rFonts w:ascii="Calibri" w:hAnsi="Calibri"/>
          <w:color w:val="000000"/>
        </w:rPr>
        <w:t xml:space="preserve"> ещё повыше, вроде председателя ООН.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шестисотый «Мерседес» долго не мог остановиться и все говорил всем, какой он важный да какой нужный, не то, что все остальные машины.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концов, машинам это надоело, и они попросили старенького, но уважаемого «Жи</w:t>
      </w:r>
      <w:r>
        <w:rPr>
          <w:rFonts w:ascii="Calibri" w:hAnsi="Calibri"/>
          <w:color w:val="000000"/>
        </w:rPr>
        <w:t>гулёнка», как-то утихомирить этого зарвавшегося «Мерседеса», который за неделю всем надоел.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мы быстро, -  ответил «Жигуль», - тут долго-то мудрить не нужно.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   *   *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«Жигуль» крякнул и спросил у «Мерседеса: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вот ты мне скажи...?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ты мне не тыкай, - отреагировал «Мерседес», - со мной надо на «Вы» обращаться!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-Ничего и так обойдешься, - ответил «Жигуль», - я старый, а значит могу ко всем на «Ты» обращаться. Так вот ты мне скажи, где ты там и по каким дорогам в Москве своим ездил?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-А чего тут говорить, от банка к банку, от офиса к офису, от Кремля  до Государственной Думы, да иногда на дачу к моему начальнику. А дороги там отличные, можно сказать, что к европейским приближаются. Так что езжай – не хочу.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-А ты когда-нибудь по горным </w:t>
      </w:r>
      <w:r>
        <w:rPr>
          <w:rFonts w:ascii="Calibri" w:hAnsi="Calibri"/>
          <w:color w:val="000000"/>
        </w:rPr>
        <w:t xml:space="preserve">дорогам нашим разухабистым российским ездил? А ты когда-нибудь красоту Таганая Юрмы, да других гор уральских видел? А ты когда-нибудь ночь у костра коротал у озера красивого нашего уральского? А ты когда-нибудь хозяина на утреннюю зорьку рыбацкую провожал </w:t>
      </w:r>
      <w:r>
        <w:rPr>
          <w:rFonts w:ascii="Calibri" w:hAnsi="Calibri"/>
          <w:color w:val="000000"/>
        </w:rPr>
        <w:t>да удачи ему желал? – так спросил старый «Жигуль» у «Мерседесе».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зачем мне ваши горы да озёра уральские, чего я там в них такого видел, - ответил спесиво «Мерседес», - а на счёт ночей у костра, чего в них хорошего, я лучше ночь в тёплом гараже проведу.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-М-да, - заметил «Жигуль» - ничего-то ты, значит, не видел в жизни своей. Что там банки да Кремли, да раз в год на дачу опять же с начальниками на пирушку, разве это жизнь в каменных джунглях. Ты вот хоть, когда тебя сюда везли или ты сам ехал, не заметил </w:t>
      </w:r>
      <w:r>
        <w:rPr>
          <w:rFonts w:ascii="Calibri" w:hAnsi="Calibri"/>
          <w:color w:val="000000"/>
        </w:rPr>
        <w:t>какая красотища кругом. Дорога от Екатеринбурга до Челябинска ещё относительно хорошая и по ней можно и сто километров в час ехать. А на такой скорости мало что заметить можно. Но всё же можно увидеть разницу между твоей столицей, всю в камнях зажатой и на</w:t>
      </w:r>
      <w:r>
        <w:rPr>
          <w:rFonts w:ascii="Calibri" w:hAnsi="Calibri"/>
          <w:color w:val="000000"/>
        </w:rPr>
        <w:t>шим простором, да горочками, да полями, да соснами с березками, да озёрами. Не уж-то ничего не заметил?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-Заметил, - как-то кисло сказал «Мерседес», - но дорога у вас от Екатеринбурга до Челябинска всё же паршивая, не то, что там в Европе.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ещё что, - о</w:t>
      </w:r>
      <w:r>
        <w:rPr>
          <w:rFonts w:ascii="Calibri" w:hAnsi="Calibri"/>
          <w:color w:val="000000"/>
        </w:rPr>
        <w:t>тветил «Жигуль», - это-то дорога у нас отличной считается, а вот есть и такие, какие ты отродясь не видывал: рытвины да ухабины. Вот если твой новый хозяин просто человеком будет, а не только начальником, так по таким дорогам и ты, браток, поездишь.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и</w:t>
      </w:r>
      <w:r>
        <w:rPr>
          <w:rFonts w:ascii="Calibri" w:hAnsi="Calibri"/>
          <w:color w:val="000000"/>
        </w:rPr>
        <w:t xml:space="preserve"> чем же ты так гордишься? – не унимался «Мерседес». - Дорогами плохими, что ли?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-Дороги у нас, конечно плохие, но зато какая кругом красотища. Это тебе не Москва, где один бетон да стекло. Поездишь, полюбишь. А сейчас вот ты ровным счётом ничего не видел и</w:t>
      </w:r>
      <w:r>
        <w:rPr>
          <w:rFonts w:ascii="Calibri" w:hAnsi="Calibri"/>
          <w:color w:val="000000"/>
        </w:rPr>
        <w:t xml:space="preserve"> ничего не слышал. Так что в Москве не жизнь была, а так размазня какая-то. Дай бог и Таганай полюбишь, и Юрму, и Яцил, да ещё многое другое. Да и Снежинск наш - хоть и не Москва и городок небольшой, зато красивый, весь в зелени, и народ здесь живёт хороши</w:t>
      </w:r>
      <w:r>
        <w:rPr>
          <w:rFonts w:ascii="Calibri" w:hAnsi="Calibri"/>
          <w:color w:val="000000"/>
        </w:rPr>
        <w:t>й.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этих слов «Мерседес» как-то загрустил, то ли от того что ему старый «Жигуль» рассказал, толи по тоске от старой шикарной жизни в Москве. Понял он, что машины, что окружали его, гораздо больше его видели и слышали, да и по красоте, если честно, то в к</w:t>
      </w:r>
      <w:r>
        <w:rPr>
          <w:rFonts w:ascii="Calibri" w:hAnsi="Calibri"/>
          <w:color w:val="000000"/>
        </w:rPr>
        <w:t xml:space="preserve">аменной Москве он соскучился, и ему вдруг так захотелось куда-нибудь на зелёную полянку на берегу речки или озера. Один раз в Москве старый его хозяин ездил с ним на рыбалку, но разве это была рыбалка. Все гости перепились, вот и вся рыбалка. А как там на </w:t>
      </w:r>
      <w:r>
        <w:rPr>
          <w:rFonts w:ascii="Calibri" w:hAnsi="Calibri"/>
          <w:color w:val="000000"/>
        </w:rPr>
        <w:t>берегу речки хорошо по-началу было-то.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-Может ты и прав, - грустно сказал «Мерседес» «Жигулю», и чувствовалось, что спесь-то его, этого столичного гостя, маленько поубавилась.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-Сам-то ты как сюда попал? – спросил «Жигуль» «Мерседеса».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сынуля моего хозя</w:t>
      </w:r>
      <w:r>
        <w:rPr>
          <w:rFonts w:ascii="Calibri" w:hAnsi="Calibri"/>
          <w:color w:val="000000"/>
        </w:rPr>
        <w:t>ина решил на ночную рыбалку съездить, когда мы на даче были. Поставил, как водится, мигалку, чтобы все знали, что машина правительственная и разное зверьё от неё шарахалось в сторону, и поехали мы по просёлочной дороге, но хорошо накатанной, к озеру. А дер</w:t>
      </w:r>
      <w:r>
        <w:rPr>
          <w:rFonts w:ascii="Calibri" w:hAnsi="Calibri"/>
          <w:color w:val="000000"/>
        </w:rPr>
        <w:t>евья все ночью чудищами кажутся, аж жуть, но хорошо, что толк в мигалке понимают и перед нами расступаются. А тут пень старый вдруг ниоткуда возьмись, как приведение у самой дороги и «вырос». Да по своей старости он толк в мигалках видать не понимал, вот и</w:t>
      </w:r>
      <w:r>
        <w:rPr>
          <w:rFonts w:ascii="Calibri" w:hAnsi="Calibri"/>
          <w:color w:val="000000"/>
        </w:rPr>
        <w:t xml:space="preserve"> зацепил мой правый бок, не уступил дорогу, гад, правительственной машине. В результате вмятина и царапина на правом боку. Сынок моего хозяина со злости этот пень бензином облил и поджог, чтобы знал что, почём, да так поджог, что потом пол-леса сгорело. Ел</w:t>
      </w:r>
      <w:r>
        <w:rPr>
          <w:rFonts w:ascii="Calibri" w:hAnsi="Calibri"/>
          <w:color w:val="000000"/>
        </w:rPr>
        <w:t xml:space="preserve">е огонь потушили пожарные. Вот какая я машина, что из-за меня и лес уничтожить могут, хотя мне леса было немного жаль. Зато теперь весь подмосковный лес знает, что со мной шутки плохи, - так сказал опять грустно «Мерседес». - Ну, а помятый да поцарапанный </w:t>
      </w:r>
      <w:r>
        <w:rPr>
          <w:rFonts w:ascii="Calibri" w:hAnsi="Calibri"/>
          <w:color w:val="000000"/>
        </w:rPr>
        <w:t>«Мерседес» это уже не машина, вот так я  здесь и оказался.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-Понятно, - сказал старый «Жигуль», - невинно, значит, пострадал. Хотя по ночному лесу, действительно, ездить опасно. Ах, ты бедненький!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Причём последнее сказано было уже не без издёвки.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«Мерседес»</w:t>
      </w:r>
      <w:r>
        <w:rPr>
          <w:rFonts w:ascii="Calibri" w:hAnsi="Calibri"/>
          <w:color w:val="000000"/>
        </w:rPr>
        <w:t xml:space="preserve"> грустно вздохнул. Дескать, действительно пострадал из-за этого дурня пня, который не знал, что раз машина с мигалкой, то ей и дорогу уступать надо. А старый «Жигуль» сказал так: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ты тут ещё и не такого насмотришься, раз мигалки тебя лишили. Так что об</w:t>
      </w:r>
      <w:r>
        <w:rPr>
          <w:rFonts w:ascii="Calibri" w:hAnsi="Calibri"/>
          <w:color w:val="000000"/>
        </w:rPr>
        <w:t>живайся и привыкай к новым условиям. А спесь-то я быстро с тебя посшибал.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все машины, что стояли на стоянке чуть-чуть похихикали над незадачливым «Мерседесом», который толком на Земле ничего не видел и пень за чудовище принял трёхголовое, которое в миг</w:t>
      </w:r>
      <w:r>
        <w:rPr>
          <w:rFonts w:ascii="Calibri" w:hAnsi="Calibri"/>
          <w:color w:val="000000"/>
        </w:rPr>
        <w:t>алках не разбирается, да громко смеяться не стали, чтобы совсем уж в грусть «Мерседеса» не вводить.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ему, - сказали машины старому «Жигулю», - ещё про зайца расскажи, чтоб уж окончательно понял он, что хоть и «Мерседес» и машина хорошая, да не всё может</w:t>
      </w:r>
      <w:r>
        <w:rPr>
          <w:rFonts w:ascii="Calibri" w:hAnsi="Calibri"/>
          <w:color w:val="000000"/>
        </w:rPr>
        <w:t xml:space="preserve"> и не каждого зверя обгонит, даже нашего обычного зайца.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 зайца-то, - ответил старый «Жигуль», - можно и про зайца. Да боюсь обидится наш новичок.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-Ничего страшного, что обидится, - ответили машины, - зато цену свою настоящую узнает.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слушайте, - с</w:t>
      </w:r>
      <w:r>
        <w:rPr>
          <w:rFonts w:ascii="Calibri" w:hAnsi="Calibri"/>
          <w:color w:val="000000"/>
        </w:rPr>
        <w:t>казал «Жигуль» и начал рассказ.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   *   *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начал он его так: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-Едем мы, значит, как-то с моим хозяином по нашему городу в гараж, и вот на одном из пешеходных переходов видит мой хозяин своего друга Петра, который улицу переходил.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он ему посигналил, дескать, привет, а сам меня притормозил да спрашивает своего друга: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куда это, Петька, направился?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вот домой с работы иду, - отвечает Пётр, - с автобуса.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с автобуса? – удивился мой хозяин. – А где же твой знаменитый на ве</w:t>
      </w:r>
      <w:r>
        <w:rPr>
          <w:rFonts w:ascii="Calibri" w:hAnsi="Calibri"/>
          <w:color w:val="000000"/>
        </w:rPr>
        <w:t>сь наш городок «Мерседес».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 ремонте, - хмуро ответил Пётр.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мой хозяин совсем удивился.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-Как, - говорит, - в ремонте? Разве «Мерседесы» ломаются? Я думал, что лет десять-пятнадцать ты на нём ездить будешь и беды никакой не знать. Или его всё же дороги</w:t>
      </w:r>
      <w:r>
        <w:rPr>
          <w:rFonts w:ascii="Calibri" w:hAnsi="Calibri"/>
          <w:color w:val="000000"/>
        </w:rPr>
        <w:t xml:space="preserve"> наши доконали.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раздался сзади звон клаксона, это следующая за нами машина подала нам знак, дескать, что встали, ехать надо, пути всем загородили.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сигнал, мой хозяин спросил своего друга: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сейчас куда?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-Домой.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-Давай я тебя подвезу, это как </w:t>
      </w:r>
      <w:r>
        <w:rPr>
          <w:rFonts w:ascii="Calibri" w:hAnsi="Calibri"/>
          <w:color w:val="000000"/>
        </w:rPr>
        <w:t>раз нам по пути, а заодно по дороге расскажешь, что этокое с твоим «Мерседесом» случилось.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Пётр сел в машину, и мой хозяин  включил первую передачу, и мы поехали.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неужели твоего «Мерседеса» всё же наши дороги доконали? - опять спросил мой хозяин Петра</w:t>
      </w:r>
      <w:r>
        <w:rPr>
          <w:rFonts w:ascii="Calibri" w:hAnsi="Calibri"/>
          <w:color w:val="000000"/>
        </w:rPr>
        <w:t>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если бы дороги, то было бы не так обидно, - отвечает Пётр. – Понимаешь, на зайца я тут напоролся, вот этот заяц мой «Мерседес» и доконал.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-Какой ещё заяц? – удивился мой хозяин.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наш обычный русак, какой в лесу водится, - со вздохом заметил Пётр.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ты прямо какими-то загадками говоришь? Какой заяц, в каком лесу? Давай-ка прямо по порядочку всё и выкладывай.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чего тут рассказывать, - грустно начал Петруха, - сам знаешь, купил я «Мерседес» три года назад, правда, не новый, а подержанный, но в хо</w:t>
      </w:r>
      <w:r>
        <w:rPr>
          <w:rFonts w:ascii="Calibri" w:hAnsi="Calibri"/>
          <w:color w:val="000000"/>
        </w:rPr>
        <w:t>рошем состоянии. И ездил я на нём эти три года горя себе не зная, правда, только по относительно хорошим нашим дорогам типа Екатеринбург – Челябинск. Если в лес куда охота было ехать, так там я выбирал дороги поровнее да электронику всю в своём «Мерседесе»</w:t>
      </w:r>
      <w:r>
        <w:rPr>
          <w:rFonts w:ascii="Calibri" w:hAnsi="Calibri"/>
          <w:color w:val="000000"/>
        </w:rPr>
        <w:t xml:space="preserve"> включал, чтобы он сам все выбоины и ямины объезжал да указывал где ехать опасно.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тут вот напасть случилась. Стали меня мужики на работу на рыбалку как-то по осени на озеро Увельды звать. Я сначала отнекивался, неохота было, а мужики всё талдычили: поех</w:t>
      </w:r>
      <w:r>
        <w:rPr>
          <w:rFonts w:ascii="Calibri" w:hAnsi="Calibri"/>
          <w:color w:val="000000"/>
        </w:rPr>
        <w:t>али, да поехали, твой «Мерседес» это как танк везде проедет, да и Увельды-то от нас недалеко. А мне, если честно, самому охота было на рыбалку, домашние дела заели, да и работа тоже поднадоела. Надо было развеется.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мужиков-то шесть человек вместе со мной</w:t>
      </w:r>
      <w:r>
        <w:rPr>
          <w:rFonts w:ascii="Calibri" w:hAnsi="Calibri"/>
          <w:color w:val="000000"/>
        </w:rPr>
        <w:t xml:space="preserve"> было. Я-то сначала боялся, что вшестером мы в мой «Мерседес» не залезем, но потом оказалось, что это запросто, специально для этого к «Мерседесу» ходили, что на стоянке стоял, и промерили все. В общем, влезало нас шесть человек.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что мужикам я и говорю</w:t>
      </w:r>
      <w:r>
        <w:rPr>
          <w:rFonts w:ascii="Calibri" w:hAnsi="Calibri"/>
          <w:color w:val="000000"/>
        </w:rPr>
        <w:t>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-Ладно, поехали, только поедем до Увельдов дальней дорогой через центр города Кыштыма, а то прямая там дорога только до санатория «Дальняя дача» хорошая, а там потом просто ужасная.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мне мужики в ответ: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-Дорога прямая мимо «Дальней дачи» теперь не ужасн</w:t>
      </w:r>
      <w:r>
        <w:rPr>
          <w:rFonts w:ascii="Calibri" w:hAnsi="Calibri"/>
          <w:color w:val="000000"/>
        </w:rPr>
        <w:t>ая, там асфальт проложили, так, по крайней мере, вон Василий утверждает, который недавно по этой дороге ездил.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да, - мотнул головой Василий, - дорога там сейчас более или менее нормальная. По крайней мере, летом была.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сейчас же осень, дожди да сля</w:t>
      </w:r>
      <w:r>
        <w:rPr>
          <w:rFonts w:ascii="Calibri" w:hAnsi="Calibri"/>
          <w:color w:val="000000"/>
        </w:rPr>
        <w:t>коть, - засомневался 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ты не боись, - сказали мужики, - включишь свою электронику, так что ни в одну рытвину или колдобину не попадёшь.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-Одним словом согласился я, - как-то грустно промолвил Пётр и замолчал на некоторое время, а потом добавил, - лучше бы не соглашался!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что дорога дрянной по осени оказалась? – спросил мой хозяин.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не то, чтоб дорога, просто мы сами не ожидали, что там</w:t>
      </w:r>
      <w:r>
        <w:rPr>
          <w:rFonts w:ascii="Calibri" w:hAnsi="Calibri"/>
          <w:color w:val="000000"/>
        </w:rPr>
        <w:t xml:space="preserve"> нас ждёт, - заметил Пётр.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знали бы, не поехали? – вновь спросил мой хозяин.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не в этом дело, просто мы там на зайца, чёрт побери, напоролись и из-за него вся беда и произошла.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мы подъехали к дому Петра, и Пётр хотел было идти домой, но мой хозяи</w:t>
      </w:r>
      <w:r>
        <w:rPr>
          <w:rFonts w:ascii="Calibri" w:hAnsi="Calibri"/>
          <w:color w:val="000000"/>
        </w:rPr>
        <w:t>н сказал, что пока про зайца не расскажешь, никуда ты не пойдёшь.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-Ладно, - согласился Пётр, - слушай!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   *   *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07E00">
            <w:pPr>
              <w:pStyle w:val="a5"/>
            </w:pPr>
            <w:r>
              <w:t>П</w:t>
            </w:r>
          </w:p>
        </w:tc>
      </w:tr>
    </w:tbl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ётр потянулся и начал рассказ.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собрались мы ранним утром в субботу в условленном месте, всё с собой взяли, лодки, палатки (ведь с н</w:t>
      </w:r>
      <w:r>
        <w:rPr>
          <w:rFonts w:ascii="Calibri" w:hAnsi="Calibri"/>
          <w:color w:val="000000"/>
        </w:rPr>
        <w:t>очёвкой ехали) и прочее, что при рыбалке взять полагается.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удочки-то не забыли? – съязвил мой хозяин. – А то я вас знаю, всё возьмёте, а удочки забудете. Ха-ха-ха!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ты не хихикай, - зло сказал Пётр, - а то рассказывать не буду.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-Ладно, ладно, это я та</w:t>
      </w:r>
      <w:r>
        <w:rPr>
          <w:rFonts w:ascii="Calibri" w:hAnsi="Calibri"/>
          <w:color w:val="000000"/>
        </w:rPr>
        <w:t>к, не злись, - отреагировал мой хозяин.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сели мы в мой «Мерседес» и поехали. До санатория «Дальняя дача», что под Кыштымом, сам знаешь, дорога хорошая. Мы эту «Дальнюю дачу» проскочили и выехали на дорогу на Карабаш, которая раньше просто ужасной бы «М</w:t>
      </w:r>
      <w:r>
        <w:rPr>
          <w:rFonts w:ascii="Calibri" w:hAnsi="Calibri"/>
          <w:color w:val="000000"/>
        </w:rPr>
        <w:t>ерседесу» моему показалась. А там и впрямь дорога пошла ничего. Кое-где асфальт даже, а так, в основном, плиты бетонные положены.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я всю электронику в «Мерседесе» включил, чтобы он сам по себе рытвины да колдобины объезжал, и едем себе потихонечку.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ж</w:t>
      </w:r>
      <w:r>
        <w:rPr>
          <w:rFonts w:ascii="Calibri" w:hAnsi="Calibri"/>
          <w:color w:val="000000"/>
        </w:rPr>
        <w:t>е говорил, что дорога здесь сейчас стала ничего, - заметил Василий, который сидел рядом со мной.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Едем мы едем и вдруг, не поверишь, Сеня (а моего хозяина Семёном зовут) видим, что сидит прямо на дороге заяц. Да здоровый такой, упитанный. Увидал он нас да н</w:t>
      </w:r>
      <w:r>
        <w:rPr>
          <w:rFonts w:ascii="Calibri" w:hAnsi="Calibri"/>
          <w:color w:val="000000"/>
        </w:rPr>
        <w:t>е испугался, как сидел, так и сидит.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-Эх, сейчас бы сюда ружьишко, - заметил Василий, и все остальные мужики его поддержали. Но чего не было так того не было.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Подъезжаем мы к зайцу, а он сидит, нас не боится, да лапой за ухом себе чешет.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-Во, даёт, - удивились мы все, - совершенно нас не боится. Странный какой-то заяц.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зайцу посигналить, чтоб он с места стронулся. А заяц стронулся да не в лес побежал, как зайцу положено, а прямо по дороге. Видно через пни да кочки, что в лесу, ему</w:t>
      </w:r>
      <w:r>
        <w:rPr>
          <w:rFonts w:ascii="Calibri" w:hAnsi="Calibri"/>
          <w:color w:val="000000"/>
        </w:rPr>
        <w:t xml:space="preserve"> бегать и прыгать надоело.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бежит неспеша заяц по дороге, а мы за ним. И тут мужики начали меня подзадоривать, дескать, обгоню я зайца на своём «Мерседесе» или нет. Я на такие слова обиделся, как это мой «Мерседес» зайца не обгонит, да газку поддал. А з</w:t>
      </w:r>
      <w:r>
        <w:rPr>
          <w:rFonts w:ascii="Calibri" w:hAnsi="Calibri"/>
          <w:color w:val="000000"/>
        </w:rPr>
        <w:t xml:space="preserve">аяц тоже поддал. И опять едем мы, впереди нас заяц бежит, а мы за ним. И самое что интересное, так это то, что догнать его не можем. Ведь заяц через все рытвины да колдобины перепрыгивает просто, а электроника моего «Мерседеса», заставляет нас эти рытвины </w:t>
      </w:r>
      <w:r>
        <w:rPr>
          <w:rFonts w:ascii="Calibri" w:hAnsi="Calibri"/>
          <w:color w:val="000000"/>
        </w:rPr>
        <w:t>да колдобины аккуратненько объезжать из-за чего скорость наша маленькая и зайца догнать я не могу.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мужики хохочут, во, дескать, кому рассказать, что шестисотый «Мерседес» нашего российского зайца обогнать не смог, так ведь и не поверят. Хохотали мужики, </w:t>
      </w:r>
      <w:r>
        <w:rPr>
          <w:rFonts w:ascii="Calibri" w:hAnsi="Calibri"/>
          <w:color w:val="000000"/>
        </w:rPr>
        <w:t>хохотали надо мной и над моим «Мерседесом», да я не выдержал, всю эту чёртову электронику отключил и нажал на газ. И стали мы зайца, что естественно, догонять, несмотря на то, что нас теперь качало и трясло на каждой рытвине и колдобине. Дорога-то хоть и б</w:t>
      </w:r>
      <w:r>
        <w:rPr>
          <w:rFonts w:ascii="Calibri" w:hAnsi="Calibri"/>
          <w:color w:val="000000"/>
        </w:rPr>
        <w:t>етонными плитами покрыта, да всё равно кругом эти самые рытвины да колдобины попадаются. Да ещё стыки между плитами.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мужики хохотать перестали, поскольку зайца мы, в конце концов, почти догнали и это меня успокоило.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вот видите, - зло сказал я мужи</w:t>
      </w:r>
      <w:r>
        <w:rPr>
          <w:rFonts w:ascii="Calibri" w:hAnsi="Calibri"/>
          <w:color w:val="000000"/>
        </w:rPr>
        <w:t>кам, догнали мы всё-таки зайца.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-Догнать-то догнали, - продолжают меня мужики подъегоривать, - да вот только твой «Мерседес» от такой езды развалиться может.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развалится, не сомневайтесь, - опять сказал я и снова поддал газку. – И тут, надо сказать, Сен</w:t>
      </w:r>
      <w:r>
        <w:rPr>
          <w:rFonts w:ascii="Calibri" w:hAnsi="Calibri"/>
          <w:color w:val="000000"/>
        </w:rPr>
        <w:t>я, беда с моим «Мерседесом»-то и произошла. Нет, ты не думай, что он развалился, тут похуже с ним да со всеми нами приключилось.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Василий замолчал и спросил моего хозяина: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 тебя попить чего-нибудь есть? А то в горле от волнения пересохло.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-Есть, - отв</w:t>
      </w:r>
      <w:r>
        <w:rPr>
          <w:rFonts w:ascii="Calibri" w:hAnsi="Calibri"/>
          <w:color w:val="000000"/>
        </w:rPr>
        <w:t>етил мой хозяин и дал ему воды минеральной, бутылочку которой всегда в моём салоне держит.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Пётр попил, сказал «Спасибо!» и минуты две молчал. Видно дух переводил от волнения.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-Ладно, - наконец сказал Пётр, - рассказывать, так уж рассказывать до конца! Как </w:t>
      </w:r>
      <w:r>
        <w:rPr>
          <w:rFonts w:ascii="Calibri" w:hAnsi="Calibri"/>
          <w:color w:val="000000"/>
        </w:rPr>
        <w:t>мой «Мерседес» в буквальном смысле слова в лужу сел.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   *   *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Пётр ещё раз горестно вздохнул и продолжил свой рассказ: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-Так вот в том месте, где дорога делала крутой поворот и что там за поворотом было - не было видно, заяц наш вдруг скоканул сильным </w:t>
      </w:r>
      <w:r>
        <w:rPr>
          <w:rFonts w:ascii="Calibri" w:hAnsi="Calibri"/>
          <w:color w:val="000000"/>
        </w:rPr>
        <w:t>прыжком в кусты и моментально растворился в лесу. А мы влетели в поворот. И то что я за поворотом увидел, ввело меня в шоковое состояние. Представляешь, на дороге была огромная лужа, во всю ширину этой дороги и, по всей видимости, достаточно глубокая. Я да</w:t>
      </w:r>
      <w:r>
        <w:rPr>
          <w:rFonts w:ascii="Calibri" w:hAnsi="Calibri"/>
          <w:color w:val="000000"/>
        </w:rPr>
        <w:t>же не успел срегаировать, чтобы нажать педаль «тормоз», как мой «Мерседес» со всего размаху и влетел в эту лужу. А, кроме того, как я и предполагал, лужа была достаточно глубока и имела ямину посередине. И вот в эту ямину мы и влетели. И «Мерсадес» мой вст</w:t>
      </w:r>
      <w:r>
        <w:rPr>
          <w:rFonts w:ascii="Calibri" w:hAnsi="Calibri"/>
          <w:color w:val="000000"/>
        </w:rPr>
        <w:t>ал как вкопанный. Мотор ревёт, а машина не двигается. Я попробовал сдвинуться назад, но результат был тот же. К тому же через некоторое время мотор вообще заглох, видать в выхлопную трубу попала вода. Так вот мы и сидим посреди лужи, можно сказать, по коле</w:t>
      </w:r>
      <w:r>
        <w:rPr>
          <w:rFonts w:ascii="Calibri" w:hAnsi="Calibri"/>
          <w:color w:val="000000"/>
        </w:rPr>
        <w:t>но в воде и от шока, испытанного всеми мужиками сразу ничего сказать не можем.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очухался я. Я начал сразу проклинать всех: и мужиков, которые заманили меня на эту рыбалку, и зайца, который довёл нас до лужи (поди специально), и Василия, который утвер</w:t>
      </w:r>
      <w:r>
        <w:rPr>
          <w:rFonts w:ascii="Calibri" w:hAnsi="Calibri"/>
          <w:color w:val="000000"/>
        </w:rPr>
        <w:t>ждал, что дорога нормальная. Одним словом, всех и вся. А тут ещё смотрю, из кустов заяц выглядывает, тот самый, за которым мы гнались, да ехидненько так улыбается.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-Ах, ты, - думаю, - сволочь поганая. На тебя точно только ружья не хватает. Запустить бы в т</w:t>
      </w:r>
      <w:r>
        <w:rPr>
          <w:rFonts w:ascii="Calibri" w:hAnsi="Calibri"/>
          <w:color w:val="000000"/>
        </w:rPr>
        <w:t>ебя чем-нибудь, да вот беда - под рукой ничего такого тяжёлого нет.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и мои мужики очухались и тоже стали ругать зайца на чём свет стоит. А заяц, вот гад, из-за кустов глядит и откровенно хохочет.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уж меня совсем злость на мужиков взяла.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Хватит, гов</w:t>
      </w:r>
      <w:r>
        <w:rPr>
          <w:rFonts w:ascii="Calibri" w:hAnsi="Calibri"/>
          <w:color w:val="000000"/>
        </w:rPr>
        <w:t>орю, ругаться, тут хоть заругайся, а что делать будем?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мужики говорят: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это что? Да мы сейчас твой «Мерседес» быстренько из лужи на руках вынесем.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Понимают, значит, мужики, что есть их вина в той ситуации, в которую мы попали.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давайте, - говорю,</w:t>
      </w:r>
      <w:r>
        <w:rPr>
          <w:rFonts w:ascii="Calibri" w:hAnsi="Calibri"/>
          <w:color w:val="000000"/>
        </w:rPr>
        <w:t xml:space="preserve"> пробуйте. Вылезайте из машины и толкайте её, а самое главное, швырнити-ка чем-нибудь вон в того зайца, что нас до этой лужи довёл и что сейчас из кустов на нас глядит и ржет, как лошадь над нами.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как мы из машины-то вылезем, - промолвил Василий. – Если</w:t>
      </w:r>
      <w:r>
        <w:rPr>
          <w:rFonts w:ascii="Calibri" w:hAnsi="Calibri"/>
          <w:color w:val="000000"/>
        </w:rPr>
        <w:t xml:space="preserve"> ты дверь откроешь, так вода в салон сразу побежит, тогда твой «Мерседес» уж точно с места не сдвинешь.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вот как хочешь, так и вылезай, - зло отвечаю я, - дорога твоя оказалась «преотличной», так что думай сам.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-Придётся через багажник, - заметил Василий.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хоть через ж..., - сказал я, - но чтоб «Мерседес» мой из лужи с ямой вытащили.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остальные мужики слушали, как мы с Василием ругаемся, и молчали. А что они ещё могли сказать. Самое скверное здесь ещё было то</w:t>
      </w:r>
      <w:r>
        <w:rPr>
          <w:rFonts w:ascii="Calibri" w:hAnsi="Calibri"/>
          <w:color w:val="000000"/>
        </w:rPr>
        <w:t>, что все болотные сапоги мужики-то взяли, но в рюкзаки положили, а поди-ка достань их сейчас из рюкзаков. Так что придётся босиком в холодную лужу лезть.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Короче говоря, вылезли мужики через багажник наружу и в лужу ступили. А воды-то там по колено, да и в</w:t>
      </w:r>
      <w:r>
        <w:rPr>
          <w:rFonts w:ascii="Calibri" w:hAnsi="Calibri"/>
          <w:color w:val="000000"/>
        </w:rPr>
        <w:t>ода-то холодная. Мужики-то сразу и промокли, и замёрзли.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смотрю в окошко и вижу, что уже не один наш заяц над нами ржёт, а штук пять. Хохочут, так, что за животики держаться.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швырните вы в этих тварей чего-нибудь, - заорал я на мужиков.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чем? - п</w:t>
      </w:r>
      <w:r>
        <w:rPr>
          <w:rFonts w:ascii="Calibri" w:hAnsi="Calibri"/>
          <w:color w:val="000000"/>
        </w:rPr>
        <w:t>оследовал ответ. – Не водой же на них брызгать! А до палок и камней нам не добраться, вон они как далеко на обочине дороги.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-Тогда толкайте, чёрт вас побери, - сказал я, - чтоб с вами я ещё поехал...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Мужики начали толкать машину вперёд, я нажал на газ, но </w:t>
      </w:r>
      <w:r>
        <w:rPr>
          <w:rFonts w:ascii="Calibri" w:hAnsi="Calibri"/>
          <w:color w:val="000000"/>
        </w:rPr>
        <w:t>толку от этого было никакого. Сколько мы не бились, а вперед «Мерседес» ехать не хотел, хотя я включил всю электронику моей машины.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-Давайте толкайте назад, - сказал 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Мужики, во всё горло ругаясь, перелезли по колено в воде к переду машины и стали толкат</w:t>
      </w:r>
      <w:r>
        <w:rPr>
          <w:rFonts w:ascii="Calibri" w:hAnsi="Calibri"/>
          <w:color w:val="000000"/>
        </w:rPr>
        <w:t>ь её назад. Я дал полный задний ход, но и тут толку не было никакого.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-Во, влипли, - сказал я, а мужикам прокричал, - что делать-то будем?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мужики и сами не знают.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-Ладно, - говорю, - раз вы во всём виноваты, то доставайте из моего рюкзака мои болотные са</w:t>
      </w:r>
      <w:r>
        <w:rPr>
          <w:rFonts w:ascii="Calibri" w:hAnsi="Calibri"/>
          <w:color w:val="000000"/>
        </w:rPr>
        <w:t>поги, я переоденусь, вылезу и оценю ситуацию. Да и сами вы в сухое бельё переодевайтесь и по очереди в открытом багажнике в сапоги переобувайтесь.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Мужики сделали всё, как я им сказал, и через двадцать минут я ходил вокруг своего бедного «Мерседеса», которы</w:t>
      </w:r>
      <w:r>
        <w:rPr>
          <w:rFonts w:ascii="Calibri" w:hAnsi="Calibri"/>
          <w:color w:val="000000"/>
        </w:rPr>
        <w:t>й всё-таки не выдержал наших российских дорог. Ситуация была аховая. Мы сидели прочно и без посторонней помощи из этой лужи вылезти не могли.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зайцев между тем за кустами собралось штук пятнадцать, и все они со смеху держались за животики. Тут я не выдерж</w:t>
      </w:r>
      <w:r>
        <w:rPr>
          <w:rFonts w:ascii="Calibri" w:hAnsi="Calibri"/>
          <w:color w:val="000000"/>
        </w:rPr>
        <w:t>ал, дошёл до края лужи, взял огромную каменюку и швырнул её в них. Зайцы сразу намёк поняли и исчезли в дебрях леса. Это хоть как-то нас успокоило. Правда, их хитрые морды всё равно то тут, то там из кустов выглядывали, но я уже не обращал на это внимание.</w:t>
      </w:r>
      <w:r>
        <w:rPr>
          <w:rFonts w:ascii="Calibri" w:hAnsi="Calibri"/>
          <w:color w:val="000000"/>
        </w:rPr>
        <w:t xml:space="preserve"> Надо было спасать мой «Мерседес».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будем делать? – спросил всех Василий, этот «знаток» местных дорог.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что тут делать, - отвечали мужики и я с ними согласился, - надо ждать попутки, вдруг кто поедет и уж тогда просить о помощи.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- подумал я, - н</w:t>
      </w:r>
      <w:r>
        <w:rPr>
          <w:rFonts w:ascii="Calibri" w:hAnsi="Calibri"/>
          <w:color w:val="000000"/>
        </w:rPr>
        <w:t>у, надо же на шестисотом «Мерседесе» в буквальном смысле в лужу сесть. Кому рассказать, так тот не поверить. Да ещё мужики мои, эти трепачи, всю историю по заводу разнесут, как на зайца мы напоролись, так меня все на смех поднимут.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мужики уже и начали ме</w:t>
      </w:r>
      <w:r>
        <w:rPr>
          <w:rFonts w:ascii="Calibri" w:hAnsi="Calibri"/>
          <w:color w:val="000000"/>
        </w:rPr>
        <w:t>ня подкалывать. Дескать, ты говорил твой «Мерседес» везде пройдёт, раз он электроникой напичкан, а вон как получилась. Но я эти разговоры сразу пресёк (уж лучше на себя полюбуйтесь, я то сухой, а вы все в штанах мокрых, простынете, так вам и надо), и мужик</w:t>
      </w:r>
      <w:r>
        <w:rPr>
          <w:rFonts w:ascii="Calibri" w:hAnsi="Calibri"/>
          <w:color w:val="000000"/>
        </w:rPr>
        <w:t>и замолчали.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молчании мы развели костёр, чтобы согреться и чтобы нам было повеселей (с костерком всегда как-то веселей), благо спички были, и стали ждать попутки.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   *   *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Пётр опять помолчал, горестно вздохнул и продолжил: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трасса здесь, слав</w:t>
      </w:r>
      <w:r>
        <w:rPr>
          <w:rFonts w:ascii="Calibri" w:hAnsi="Calibri"/>
          <w:color w:val="000000"/>
        </w:rPr>
        <w:t>а богу, наезженная и по ней часто ездят машины. Так что нам вскоре послышался шум приближающейся машины. Мы, конечно, обрадовались, вот она помощь!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«Десятка», - сказал Игорь, самый знаток из нас по машинам.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ты откуда знаешь? – не поверил ему Василий, который вообще мало кому верил.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вот знаю, - ответил Игорь, - иди лучше за поворот и помаши этой «Десятке», чтобы она была здесь на повороте поосторожней, а то тоже на полной скорости влетит в поворот, да пр</w:t>
      </w:r>
      <w:r>
        <w:rPr>
          <w:rFonts w:ascii="Calibri" w:hAnsi="Calibri"/>
          <w:color w:val="000000"/>
        </w:rPr>
        <w:t>ямо в нас.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Василий, что-то бормоча недовольное себе под нос, ушёл, и вскоре действительно к луже подъехал десятый «Жигуль», который остановился, и из него вышел мужичок небольшого роста.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поздоровались друг с другом и мужичок, первым делом посмотрев на н</w:t>
      </w:r>
      <w:r>
        <w:rPr>
          <w:rFonts w:ascii="Calibri" w:hAnsi="Calibri"/>
          <w:color w:val="000000"/>
        </w:rPr>
        <w:t>аш стоящий в луже «Мерседес», произнёс: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-М-да... Влипли, значит!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-Влипли ответил я и всё из-за зайца, - ответил 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-Из-за какого зайца? – спросил мужичок, которого, как оказалось, звали Володей.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этому Володе всё про зайца и рассказывать аж с самог</w:t>
      </w:r>
      <w:r>
        <w:rPr>
          <w:rFonts w:ascii="Calibri" w:hAnsi="Calibri"/>
          <w:color w:val="000000"/>
        </w:rPr>
        <w:t>о начала. От этого рассказа Володя развеселился и заметил мне: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-Будешь знать в следующий раз, что здесь не Запад, и на «Мерседесах» ихних за зайцем тебе не угнаться. Ладно, попробую вам помочь, вытянуть вас из этой лужи, благо у меня буксировочный трос ест</w:t>
      </w:r>
      <w:r>
        <w:rPr>
          <w:rFonts w:ascii="Calibri" w:hAnsi="Calibri"/>
          <w:color w:val="000000"/>
        </w:rPr>
        <w:t>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трос-то и у нас есть, - сказал 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у тебя трос наверняка от «Мерседеса» и ещё не известно, чей трос лучше в данной ситуации: твой, который к дорогам Западным привык, где луж таких с ямами вряд ли встретишь, или наш отечественный, знакомый с нашим</w:t>
      </w:r>
      <w:r>
        <w:rPr>
          <w:rFonts w:ascii="Calibri" w:hAnsi="Calibri"/>
          <w:color w:val="000000"/>
        </w:rPr>
        <w:t>и дорогами.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прицепили мы «Десятку» к моему «Мерседесу» и попробовали вытащит назад из лужи мою машину. Вперед я отказался её тащить, так как сказал мужикам своим, что с рыбалкой на сегодня закончено.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как же рыба? – спросили меня мужики. – Что м</w:t>
      </w:r>
      <w:r>
        <w:rPr>
          <w:rFonts w:ascii="Calibri" w:hAnsi="Calibri"/>
          <w:color w:val="000000"/>
        </w:rPr>
        <w:t>ы дома жёнам скажем?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хотите, то и говорите, - зло сказал я, потому что был зол на эту проклятую рыбалку, - а рыбу в магазине купите, не обеднеете.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Начали мы вытаскивать мой «Мерседес», да не тут-то было. Хоть я и включил всё на полную мощность, но ско</w:t>
      </w:r>
      <w:r>
        <w:rPr>
          <w:rFonts w:ascii="Calibri" w:hAnsi="Calibri"/>
          <w:color w:val="000000"/>
        </w:rPr>
        <w:t>лько «Десятка» не пыжилась, ничего у нас не получилось.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тут гляжу - опять зайцы, штук пятнадцать, из кустов повысовывались и хохочут, что было силы.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вылез из «Мерседеса», подошёл к «Десятке» и сказал: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-Спасибо, тебе, конечно, Володя, но видать мощи тво</w:t>
      </w:r>
      <w:r>
        <w:rPr>
          <w:rFonts w:ascii="Calibri" w:hAnsi="Calibri"/>
          <w:color w:val="000000"/>
        </w:rPr>
        <w:t>их «Жигулей» здесь не хватит.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уж, - согласился Володя, - придётся вам либо ждать, либо как-то вызывать трактор, хотя бы «Белорусь».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-Придётся, - ответил я, - а тебе «спасибо»!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Володя увидел хохочущих зайцев, и ему тоже стало смешно: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-Во, чего черти</w:t>
      </w:r>
      <w:r>
        <w:rPr>
          <w:rFonts w:ascii="Calibri" w:hAnsi="Calibri"/>
          <w:color w:val="000000"/>
        </w:rPr>
        <w:t xml:space="preserve"> вытворяют. Мало того, что вас в лужу посадили, так ещё и издеваются.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этих слов я разозлился донельзя, схватил два здоровенных камня и швырнул их в хохочущих представителей нашего животного мира. Видно, в какого-то я всё-таки попал (и поделом), потому ч</w:t>
      </w:r>
      <w:r>
        <w:rPr>
          <w:rFonts w:ascii="Calibri" w:hAnsi="Calibri"/>
          <w:color w:val="000000"/>
        </w:rPr>
        <w:t>то из кустов донеслось «Ой» и всё стихло.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-Вот так-то вот, - сказал я и усмехнулся. Злость моя потихонечку стала рассасываться.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Володя сказал: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-Ладно, мужики, ехать мне надо. Вам вот только не помог, так уж извините. Как я уже сказал, здесь трактор нужен</w:t>
      </w:r>
      <w:r>
        <w:rPr>
          <w:rFonts w:ascii="Calibri" w:hAnsi="Calibri"/>
          <w:color w:val="000000"/>
        </w:rPr>
        <w:t>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объехал нас по кромочке дороги и преспокойно покатил дальше по своим делам. А мы стали ждать трактор.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-Надо кого-то в Кыштым послать за помощью, - сказал Игорь, - лучше всего Василия.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почему именно меня? – удивился тот.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знатока местных дорог, - ответили мы дружно. – Так что давай, Василий, собирайся или в Карабаш или в Кыштым, что тут будет ближе, не знаем и приводи сюда трактор.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Василию, этому знатоку местных дорог, ничего не оставалось, как припомнить весь лексикон</w:t>
      </w:r>
      <w:r>
        <w:rPr>
          <w:rFonts w:ascii="Calibri" w:hAnsi="Calibri"/>
          <w:color w:val="000000"/>
        </w:rPr>
        <w:t xml:space="preserve"> наших «симпатичных» русских ругательств и отправиться в сторону Кыштыма, так как мы все посчитали, что до Кыштыма ближе, чем до Карабаша. Мы снабдили его четырьмя бутылками водки, что у нас оставалось, поскольку знали, что водка в здешних местах – это мес</w:t>
      </w:r>
      <w:r>
        <w:rPr>
          <w:rFonts w:ascii="Calibri" w:hAnsi="Calibri"/>
          <w:color w:val="000000"/>
        </w:rPr>
        <w:t>тная валюта.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Ждали мы почти три часа. За это время опять мимо нас проезжали попутки, но в основном «Жигули», и хотя мужики предлагали нам свою помощь, мы отказывались, потому что уже знали, что «Жигули» нам не помогут. Проезжала и иномарка – «Ситроен», как</w:t>
      </w:r>
      <w:r>
        <w:rPr>
          <w:rFonts w:ascii="Calibri" w:hAnsi="Calibri"/>
          <w:color w:val="000000"/>
        </w:rPr>
        <w:t xml:space="preserve"> за километр по звуку определил Игорь. Мы сначала обрадовались, что может «Ситроен» нам поможет, но и он как не пыжился - не смог нам помочь.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пока «Ситроен» и мы пыжились, из кустов опять появились хохочущие зайцы, которые начали раздражать уже не только</w:t>
      </w:r>
      <w:r>
        <w:rPr>
          <w:rFonts w:ascii="Calibri" w:hAnsi="Calibri"/>
          <w:color w:val="000000"/>
        </w:rPr>
        <w:t xml:space="preserve"> меня, но и всех мужиков, а поэтому в них полетело уже куча камней и палок, что зайцев видно сильно испугало и больше они тут не появлялись.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часа через три где-то вдалеке послышался звук, несколько отличавшийся от звука обычных машин.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вот это уж</w:t>
      </w:r>
      <w:r>
        <w:rPr>
          <w:rFonts w:ascii="Calibri" w:hAnsi="Calibri"/>
          <w:color w:val="000000"/>
        </w:rPr>
        <w:t>е не машина, - сказал нам Игорь, - это на трактор похоже.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действительно вскоре из-за поворота вылез на свет божий трактор «Беларусь», в кабине которого рядом с водителем мы увидели сияющего Василия.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наших уст вырвалось победное «Ура!», поскольку «Бела</w:t>
      </w:r>
      <w:r>
        <w:rPr>
          <w:rFonts w:ascii="Calibri" w:hAnsi="Calibri"/>
          <w:color w:val="000000"/>
        </w:rPr>
        <w:t>русь-то» точно мог помочь нам.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нам и помог, вытащив без особой натуги мой «Мерседес» из лужи.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мы договорились, - сказал водитель «Беларуся», - с вас три бутылки.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были готовы отдать хоть десять, так как благодарностей нашему спасителю не было пре</w:t>
      </w:r>
      <w:r>
        <w:rPr>
          <w:rFonts w:ascii="Calibri" w:hAnsi="Calibri"/>
          <w:color w:val="000000"/>
        </w:rPr>
        <w:t>дела. Водитель взял бутылки и преспокойненько поехал назад в Кыштым по своим делам, а я начал подсчитывать убытки. К счастью, несмотря на то, что «Мерседес» был весь мокрый и грязный, всё почти обошлось, лишь левое переднее крыло было немного помято. Но эт</w:t>
      </w:r>
      <w:r>
        <w:rPr>
          <w:rFonts w:ascii="Calibri" w:hAnsi="Calibri"/>
          <w:color w:val="000000"/>
        </w:rPr>
        <w:t xml:space="preserve">о была ерунда, чему я обрадовался. Мотор и электроника «Мерседеса» тоже были в норме, так что можно было преспокойно ехать домой. Мужики тоже радовались этому, потому что я их сразу предупредил, что за ремонт будем платить в складчину. По этому поводу они </w:t>
      </w:r>
      <w:r>
        <w:rPr>
          <w:rFonts w:ascii="Calibri" w:hAnsi="Calibri"/>
          <w:color w:val="000000"/>
        </w:rPr>
        <w:t>даже хотели распить оставшуюся бутылку водки, но я её у них отобрал, так как мне пить всё равно было нельзя, раз я за рулём, да и настроения у меня не было.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-Приедем домой, там и выпьем, - так сказал я мужикам. А мужики, естественно, всё понимали и неудово</w:t>
      </w:r>
      <w:r>
        <w:rPr>
          <w:rFonts w:ascii="Calibri" w:hAnsi="Calibri"/>
          <w:color w:val="000000"/>
        </w:rPr>
        <w:t>льствия не высказали.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что до нашего Снежинска мы добрались без приключений. Зайцы нам больше на дороге не попадались, чему я не очень был рад, так как с удовольствием раздавил бы это существо под колёсами своего шестисотого «Мерседеса».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а потом в г</w:t>
      </w:r>
      <w:r>
        <w:rPr>
          <w:rFonts w:ascii="Calibri" w:hAnsi="Calibri"/>
          <w:color w:val="000000"/>
        </w:rPr>
        <w:t>араже, когда мы все уже отошли от приключений, мы уже дружно смеялись над собой, над зайцем, что завёл нас в лужу, над Западом, который не знает, какие дороги бывают, и над создателями этого «Мерседеса», которые тоже не знают про наши дороги и про наших ди</w:t>
      </w:r>
      <w:r>
        <w:rPr>
          <w:rFonts w:ascii="Calibri" w:hAnsi="Calibri"/>
          <w:color w:val="000000"/>
        </w:rPr>
        <w:t>ких зайцев, поскольку, как мы посчитали, своих диких зайцев они уже давно всех перестреляли.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мы выпили бутылку водки, что у нас осталась, сбегали ещё за тремя, так как русскому человеку одной бутылкой обойтись невозможно, и разошлись по домам объясня</w:t>
      </w:r>
      <w:r>
        <w:rPr>
          <w:rFonts w:ascii="Calibri" w:hAnsi="Calibri"/>
          <w:color w:val="000000"/>
        </w:rPr>
        <w:t>ть домашним, где наша рыба.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этом Пётр закончил свой рассказ, добавив в окончании, что сейчас его «Мерседес» в ремонте, крыло выправляют в мастерской, а потому он безлошадный и ездит на работу только на автобусе.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- только и мог на это ответить мой х</w:t>
      </w:r>
      <w:r>
        <w:rPr>
          <w:rFonts w:ascii="Calibri" w:hAnsi="Calibri"/>
          <w:color w:val="000000"/>
        </w:rPr>
        <w:t>озяин, - дела.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после этих слов его разобрал хохот, и он смеялся минут пять, причём аж до слёз. Смеялся и Пётр, потому что и ему теперь было  смешно вспоминать то приключение, которое случилось с его шестисотом «Мерседесе».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заключении Пётр сказал: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-Се</w:t>
      </w:r>
      <w:r>
        <w:rPr>
          <w:rFonts w:ascii="Calibri" w:hAnsi="Calibri"/>
          <w:color w:val="000000"/>
        </w:rPr>
        <w:t>йчас вот в общество охотников и рыболовов вступаю, чтобы ружьё купить и всяких там зайцев постреливать. Уж больно мне этот заяц на дороге Кыштам-Карабаш душу всю перевернул. А так будут знать, что с нами безобидно подшучивать нельзя.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Заключение: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</w:t>
      </w:r>
      <w:r>
        <w:rPr>
          <w:rFonts w:ascii="Calibri" w:hAnsi="Calibri"/>
          <w:color w:val="000000"/>
        </w:rPr>
        <w:t>м старый «Жигуль» на остановке замолчал, так как окончил свой рассказ про зайца, о котором его просили рассказать остальные машины, что стояли на стоянке, в назидание этому новому столичному зазнайке «Мерседесу». Он молчал минуты две, а потом начал смеятьс</w:t>
      </w:r>
      <w:r>
        <w:rPr>
          <w:rFonts w:ascii="Calibri" w:hAnsi="Calibri"/>
          <w:color w:val="000000"/>
        </w:rPr>
        <w:t>я. Стали смеяться и другие машины, чтобы смех их был в назидание и новый «Мерседес» много из себя не воображал.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-Так что учти, - сказал старый «Жигуль» «Мерседесу», - спесь твою здесь быстро поломают, и ты будешь нормальной машиной, причём хорошей машиной </w:t>
      </w:r>
      <w:r>
        <w:rPr>
          <w:rFonts w:ascii="Calibri" w:hAnsi="Calibri"/>
          <w:color w:val="000000"/>
        </w:rPr>
        <w:t>(это я хочу сказать от души) без всяких этих кремлёвских завихрений.</w:t>
      </w:r>
    </w:p>
    <w:p w:rsidR="00000000" w:rsidRDefault="00107E0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новый «Мерседес» молчал, да потом тоже стал смеяться над незадачливым своим братом.</w:t>
      </w:r>
    </w:p>
    <w:p w:rsidR="00000000" w:rsidRDefault="00107E00">
      <w:pPr>
        <w:pStyle w:val="a5"/>
        <w:jc w:val="both"/>
      </w:pPr>
      <w:r>
        <w:rPr>
          <w:rFonts w:ascii="Calibri" w:hAnsi="Calibri"/>
          <w:color w:val="000000"/>
        </w:rPr>
        <w:t xml:space="preserve">-Вот так-то уже лучше, - сказал старый «Жигуль», - это значит, что ты ещё не совсем пропащий и в наш </w:t>
      </w:r>
      <w:r>
        <w:rPr>
          <w:rFonts w:ascii="Calibri" w:hAnsi="Calibri"/>
          <w:color w:val="000000"/>
        </w:rPr>
        <w:t>коллектив на этой стоянке вольёшься быстро. Так что тебе от меня лично и от всех стоящих тут машин удачи тебе не только на дорогах нашего замечательного, но маленького, Снежинска, но и на дорогах всего Урала, который ты вскоре полюбишь гораздо сильнее, чем</w:t>
      </w:r>
      <w:r>
        <w:rPr>
          <w:rFonts w:ascii="Calibri" w:hAnsi="Calibri"/>
          <w:color w:val="000000"/>
        </w:rPr>
        <w:t xml:space="preserve"> всю свою Москву, чем все свои кремлёвские штучки. </w:t>
      </w:r>
    </w:p>
    <w:p w:rsidR="00000000" w:rsidRDefault="00107E00">
      <w:pPr>
        <w:pStyle w:val="a5"/>
        <w:jc w:val="both"/>
      </w:pPr>
    </w:p>
    <w:p w:rsidR="00000000" w:rsidRDefault="00107E00">
      <w:pPr>
        <w:pStyle w:val="a5"/>
        <w:jc w:val="both"/>
      </w:pPr>
    </w:p>
    <w:p w:rsidR="00000000" w:rsidRDefault="00107E0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07E0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07E0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07E00"/>
    <w:rsid w:val="001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36F2074-A4DD-4437-B4E6-96627820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5181</Words>
  <Characters>25860</Characters>
  <Application>Microsoft Office Word</Application>
  <DocSecurity>4</DocSecurity>
  <Lines>502</Lines>
  <Paragraphs>201</Paragraphs>
  <ScaleCrop>false</ScaleCrop>
  <Company/>
  <LinksUpToDate>false</LinksUpToDate>
  <CharactersWithSpaces>30914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Жигули и Мерседес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