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9B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Знаменосец</w:t>
      </w:r>
    </w:p>
    <w:p w:rsidR="00000000" w:rsidRDefault="007C49BE">
      <w:pPr>
        <w:jc w:val="both"/>
        <w:rPr>
          <w:rFonts w:eastAsia="Times New Roman"/>
        </w:rPr>
      </w:pP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церквушке царила тишина, лишь слабо потрескивали фитили оплывших свечей. Гвардейцы расположились на ночь прямо перед амвоном – две дюжины усталых рыцарей, оказавшихся здесь по глупому капризу судьбы. Бордовые плащи промокли под дождём, сапоги измазаны в </w:t>
      </w:r>
      <w:r>
        <w:rPr>
          <w:rFonts w:ascii="Calibri" w:hAnsi="Calibri"/>
          <w:color w:val="000000"/>
        </w:rPr>
        <w:t>грязи, на лицах – томительное ожидание. Сегодня кардиналы обещали наконец-то закончить.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Спать никто не ложился. Времени мало, время не терпит. Как только назовут имя, эти люди сядут на коней, и с ними – Жан ле Ренар. Он ведь теперь тоже брат Ордена, два дн</w:t>
      </w:r>
      <w:r>
        <w:rPr>
          <w:rFonts w:ascii="Calibri" w:hAnsi="Calibri"/>
          <w:color w:val="000000"/>
        </w:rPr>
        <w:t>я как получил плащ. А значит, окажется в самом пекле предстоящего сражения.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гордился собой. Не каждому выпадает честь служить в гвардии Избранного. Гвардия – это элита Бордовых братьев, охотников на демонов, защитников людей. А больше всего гордился он</w:t>
      </w:r>
      <w:r>
        <w:rPr>
          <w:rFonts w:ascii="Calibri" w:hAnsi="Calibri"/>
          <w:color w:val="000000"/>
        </w:rPr>
        <w:t xml:space="preserve"> оттого, что попал сюда не заботами благородного папеньки и пары сотен золотых ливров, а сам, своими руками. Он прикончил девятерых змеелюдов, не получив ни царапины. Л'инганнаре – так их звали книжники. У них для каждого демона учёное имя есть. А Жану-то </w:t>
      </w:r>
      <w:r>
        <w:rPr>
          <w:rFonts w:ascii="Calibri" w:hAnsi="Calibri"/>
          <w:color w:val="000000"/>
        </w:rPr>
        <w:t>что, его дело не называть тварей, его дело – убивать их.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Правда, не так он всё себе представлял раньше. Имена прошлых Избранных объявляли в кафедральном соборе, а речь произносил сам Наместник, призывая всех восьмерых архонтов вместе с Творцом в помощь иду</w:t>
      </w:r>
      <w:r>
        <w:rPr>
          <w:rFonts w:ascii="Calibri" w:hAnsi="Calibri"/>
          <w:color w:val="000000"/>
        </w:rPr>
        <w:t>щим на битву людям. Теперь… теперь Врата гудели от топота приближающейся армии Гарса, в очередной раз предвещая скорое вторжение, а клирики до сих пор считали звёзды.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в этом году слишком запутано, слишком туманно, говорили они, и оттого такие задержки</w:t>
      </w:r>
      <w:r>
        <w:rPr>
          <w:rFonts w:ascii="Calibri" w:hAnsi="Calibri"/>
          <w:color w:val="000000"/>
        </w:rPr>
        <w:t>. Король сначала грозил замуровать кардиналов в первой попавшейся часовне да посадить на хлеб и воду, пока те не исполнят свой долг, но в конце концов придумал решение получше: отправил весь конклав в какой-то замшелый городок у самых Врат, поблизости от к</w:t>
      </w:r>
      <w:r>
        <w:rPr>
          <w:rFonts w:ascii="Calibri" w:hAnsi="Calibri"/>
          <w:color w:val="000000"/>
        </w:rPr>
        <w:t>оторого, если верить намёткам, и должен жить Избранный. Армия ждала в долине перед Вратами, но если Избранный не явится, она отступит. И тогда жди беды.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кого назовут Избранным, Жан не думал. Не видел смысла гадать. Им мог оказаться и благородный гра</w:t>
      </w:r>
      <w:r>
        <w:rPr>
          <w:rFonts w:ascii="Calibri" w:hAnsi="Calibri"/>
          <w:color w:val="000000"/>
        </w:rPr>
        <w:t>ф, и самый последний висельник. Лет сто назад, кажется, им стал даже тогдашний король, тоже, кстати, Жан. Вот уж великая честь! Гвардия Бордового ордена тогда почти вся полегла, защищая монарха, и сам он сражался огромной двусторонней секирой, повергая наз</w:t>
      </w:r>
      <w:r>
        <w:rPr>
          <w:rFonts w:ascii="Calibri" w:hAnsi="Calibri"/>
          <w:color w:val="000000"/>
        </w:rPr>
        <w:t>емь демонов, одного за другим. И ведь выстояли же. И сейчас выстоят. Как же иначе?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Кто-то шевельнулся. Звякнули стальные доспехи, блеснул в неярком свете крылатый шлем. Один из гвардейцев зевнул, прикрывая рот рукой. Утреню отслужили ещё час назад, </w:t>
      </w:r>
      <w:r>
        <w:rPr>
          <w:rFonts w:ascii="Calibri" w:hAnsi="Calibri"/>
          <w:color w:val="000000"/>
        </w:rPr>
        <w:lastRenderedPageBreak/>
        <w:t>и за ок</w:t>
      </w:r>
      <w:r>
        <w:rPr>
          <w:rFonts w:ascii="Calibri" w:hAnsi="Calibri"/>
          <w:color w:val="000000"/>
        </w:rPr>
        <w:t>нами церквушки царила густая, непроглядная ночь. Но кардиналы всё считали, а Жан ждал и ждал.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ночи, мессиры, - услышал вдруг он и понял, что всё-таки задремал, прислонившись к колонне. Голос был сухим, надтреснутым, да и сам говоривший был ему под</w:t>
      </w:r>
      <w:r>
        <w:rPr>
          <w:rFonts w:ascii="Calibri" w:hAnsi="Calibri"/>
          <w:color w:val="000000"/>
        </w:rPr>
        <w:t xml:space="preserve"> стать: жилистый и высокий, с крючковатым носом, как злой старик из старой сказки. – Времени мало, так что обойдёмся без церемоний. Избранного зовут Пьер Роже, он сын графа ле Трот.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ваше преосвященство позволит… - один из гвардейцев слегка поклонилс</w:t>
      </w:r>
      <w:r>
        <w:rPr>
          <w:rFonts w:ascii="Calibri" w:hAnsi="Calibri"/>
          <w:color w:val="000000"/>
        </w:rPr>
        <w:t>я. – Я хорошо знаю, как доехать отсюда до их замка: граф ле Трот был моим наставником. Мессир Пьер должен быть там.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Благослови тебя Окта, сын мой, и всех вас, - ответил кардинал. – Езжайте. Завтра на рассвете откроются Врата, и будет уже поздно.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н</w:t>
      </w:r>
      <w:r>
        <w:rPr>
          <w:rFonts w:ascii="Calibri" w:hAnsi="Calibri"/>
          <w:color w:val="000000"/>
        </w:rPr>
        <w:t>икто не сказал ни слова. Рыцари молча садились на давно уже взнузданных коней и один за другим отправлялись в путь. Первым ехал мессир Робер ле Серпен – тот самый, кто знал дорогу, остальные следовали за ним. Жан оказался в хвосте колонны, да он и не проте</w:t>
      </w:r>
      <w:r>
        <w:rPr>
          <w:rFonts w:ascii="Calibri" w:hAnsi="Calibri"/>
          <w:color w:val="000000"/>
        </w:rPr>
        <w:t>стовал. Среди гвардейцев юноша был самым молодым и самым весёлым, при виде Жана на лицах вечно мрачных рыцарей появлялась улыбка, от его простых шуток они ухохатывались, точно в жизни не слышали ничего смешнее, и он почитал за доблесть веселить этих людей.</w:t>
      </w:r>
      <w:r>
        <w:rPr>
          <w:rFonts w:ascii="Calibri" w:hAnsi="Calibri"/>
          <w:color w:val="000000"/>
        </w:rPr>
        <w:t xml:space="preserve"> Слишком уж зловещий долг на них лежал.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он и сам через десяток лет будет таким же… Если доживёт.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Облака уже разошлись и на небе светила полная луна, так что факелы никто не зажигал. Кони то и дело испуганно всхрапывали, чуя запах демонов: здесь поле</w:t>
      </w:r>
      <w:r>
        <w:rPr>
          <w:rFonts w:ascii="Calibri" w:hAnsi="Calibri"/>
          <w:color w:val="000000"/>
        </w:rPr>
        <w:t>гло немало разведчиков. Раз в девять лет Врата открывались, выпуская орду, но были и другие выходы. Маленькие, на одного-двух человек, и армию через них не проведёшь, а вот мелкие отряды – пожалуйста. Один такой и встретился Жану с товарищами в тот памятны</w:t>
      </w:r>
      <w:r>
        <w:rPr>
          <w:rFonts w:ascii="Calibri" w:hAnsi="Calibri"/>
          <w:color w:val="000000"/>
        </w:rPr>
        <w:t>й день.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Тогда он ни о чём не думал. Ни о едкой крови, ядовитой для человека. Ни об опасности и страхе смерти. Он просто стал големом, механизмом для убийства. Наверное, только потому и спасся. И теперь снова размышлял, повезло ему тогда или всё шло, как и </w:t>
      </w:r>
      <w:r>
        <w:rPr>
          <w:rFonts w:ascii="Calibri" w:hAnsi="Calibri"/>
          <w:color w:val="000000"/>
        </w:rPr>
        <w:t>должно было идти.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он узнает.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Открывай! – Робер колотил в ворота замка. – Открывай, пожри тебя Гарс!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«Убожество», - думал Жан, поглаживая гриву коня. Замок Трот оказался крохотной цитаделью о двух башнях, обнесённой ветхим частоколом. Брёвн</w:t>
      </w:r>
      <w:r>
        <w:rPr>
          <w:rFonts w:ascii="Calibri" w:hAnsi="Calibri"/>
          <w:color w:val="000000"/>
        </w:rPr>
        <w:t xml:space="preserve">а давно уже прогрыз </w:t>
      </w:r>
      <w:r>
        <w:rPr>
          <w:rFonts w:ascii="Calibri" w:hAnsi="Calibri"/>
          <w:color w:val="000000"/>
        </w:rPr>
        <w:lastRenderedPageBreak/>
        <w:t>древоточец, того и гляди, развалятся. И ворота под кулаками Робера упадут, стоит ему ударить посильнее.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Задержись они тут, и орда сметёт всё это, не заметив.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Иду, иду! – донеслось с той стороны. – Кого это демоны ночью принесли?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</w:t>
      </w:r>
      <w:r>
        <w:rPr>
          <w:rFonts w:ascii="Calibri" w:hAnsi="Calibri"/>
          <w:color w:val="000000"/>
        </w:rPr>
        <w:t>довый орден! – рявкнул в ответ Робер. – Граф Робер ле Серпен с братьями, и клянусь всеми архонтами, если ты сейчас же не откроешь ворота, я их вышибу!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ударов сердца они уже въезжали внутрь. Старик привратник провожал рыцарей испуганным взгл</w:t>
      </w:r>
      <w:r>
        <w:rPr>
          <w:rFonts w:ascii="Calibri" w:hAnsi="Calibri"/>
          <w:color w:val="000000"/>
        </w:rPr>
        <w:t>ядом – он, наверное, за всю жизнь не видел такой важной процессии. Затем, опомнившись, он бросился вперёд, крича дозорным на воротах цитадели, чтобы те впустили благородных господ.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– спрашивали друг друга часовые.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Избранный небось в наше</w:t>
      </w:r>
      <w:r>
        <w:rPr>
          <w:rFonts w:ascii="Calibri" w:hAnsi="Calibri"/>
          <w:color w:val="000000"/>
        </w:rPr>
        <w:t>м замке, - перешёптывались люди, и наверняка втайне каждый думал, что Избранный – это он.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граф ле Трот? – бросил Робер, спрыгивая с коня. Конюх перехватил поводья и согнулся в поклоне. – Быстро, гарсово отродье!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У-у себя, мес-сир, - пробормотал тот, и в тот же миг где-то на башне затрубил рог.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поднял голову, успев увидеть на фоне луны силуэт дозорного, который уже подносил к губам рог снова. Это был сигнал тревоги, и липкий холодок пополз по спине рыцаря. Не</w:t>
      </w:r>
      <w:r>
        <w:rPr>
          <w:rFonts w:ascii="Calibri" w:hAnsi="Calibri"/>
          <w:color w:val="000000"/>
        </w:rPr>
        <w:t>ужели за ними следили?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Внутрь! Живо! – рослый, как медведь, Ги ле Фокон схватил Жана за плечо.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Демоны! Демоны! – кричали стражи.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просыпался. Сперва его всколыхнул визит гвардейцев перед самым рассветом, когда ещё не отслужили первый час, а теперь</w:t>
      </w:r>
      <w:r>
        <w:rPr>
          <w:rFonts w:ascii="Calibri" w:hAnsi="Calibri"/>
          <w:color w:val="000000"/>
        </w:rPr>
        <w:t xml:space="preserve"> даже самого последнего пажа разбудил гул рога. Здесь привыкли к демонам: в часы затишья, когда Врата стояли запертыми, твари, случалось, вылезали из неприметных нор и бродили в окрестностях. Но рог говорил иное: враг собирается не ходить вокруг, а нападат</w:t>
      </w:r>
      <w:r>
        <w:rPr>
          <w:rFonts w:ascii="Calibri" w:hAnsi="Calibri"/>
          <w:color w:val="000000"/>
        </w:rPr>
        <w:t>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Мессиры! – навстречу им спешил старик, путаясь в полах засаленной ночной рубашки. В иное время это показалось бы Жану смешным, но сейчас даже тени улыбки не промелькнуло на его лице. – Вы здесь? Значит, в замке Избранный?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ваш сын, - сухо сказал </w:t>
      </w:r>
      <w:r>
        <w:rPr>
          <w:rFonts w:ascii="Calibri" w:hAnsi="Calibri"/>
          <w:color w:val="000000"/>
        </w:rPr>
        <w:t>Робер.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Пьер! – старик всплеснул руками. – Окта святая, да он же ещё мальчишка!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тоже мальчишки служат, да такие, что самого Гарса за пояс заткнут, - буркнул Ги ле Фокон. Жан осуждающе покачал головой. Он не считал себя достойным таких слов, а друг</w:t>
      </w:r>
      <w:r>
        <w:rPr>
          <w:rFonts w:ascii="Calibri" w:hAnsi="Calibri"/>
          <w:color w:val="000000"/>
        </w:rPr>
        <w:t>их «мальчишек» среди братьев не было. – И не вам судить о решении святой Окты, граф.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да… Эй, кто там! Позовите этого бездельника Пьера!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окнами вновь зазвучал рог. Где-то вдали раздался тяжёлый удар, и Жан вздрогнул. Он знал, что это такое: к ворот</w:t>
      </w:r>
      <w:r>
        <w:rPr>
          <w:rFonts w:ascii="Calibri" w:hAnsi="Calibri"/>
          <w:color w:val="000000"/>
        </w:rPr>
        <w:t>ам подтащили таран. Или подошло существо, подобное тарану.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замка есть другой выход? – спросил Робер.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подземный ход, но…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подтоплен.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Плевать! Нужно вывести Избранного!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ворот вновь донёсся звук удара. Рыцари ждали.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Робер! Берите </w:t>
      </w:r>
      <w:r>
        <w:rPr>
          <w:rFonts w:ascii="Calibri" w:hAnsi="Calibri"/>
          <w:color w:val="000000"/>
        </w:rPr>
        <w:t xml:space="preserve">людей и защищайте ворота! – наконец принял решение Ги. Он пережил пять открытий Врат, посвятив всю жизнь уничтожению демонов, без тени смущения звал братьев по именам, и гвардейцы без колебаний подчинялись ему, забыв о титулах и родословных. – Жан! Шарль! </w:t>
      </w:r>
      <w:r>
        <w:rPr>
          <w:rFonts w:ascii="Calibri" w:hAnsi="Calibri"/>
          <w:color w:val="000000"/>
        </w:rPr>
        <w:t>Со мной, возьмём это гарсово ничтожество, раз уж он даже спуститься к нам не хочет!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 кивнул и, махнув рукой гвардейцам, направился к дверям.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 шагал впереди, то и дело подгоняя слугу, хоть тот и так спешил изо всех сил. Замок был старым, стро</w:t>
      </w:r>
      <w:r>
        <w:rPr>
          <w:rFonts w:ascii="Calibri" w:hAnsi="Calibri"/>
          <w:color w:val="000000"/>
        </w:rPr>
        <w:t xml:space="preserve">ился в те времена, когда аристократы любили узкие коридорчики и толстые стены – за каменными плитами дворяне чувствовали себя в безопасности. Хуже этих коридорчиков была только винтовая лестница в покои Пьера ле Трота, которые располагались, как назло, на </w:t>
      </w:r>
      <w:r>
        <w:rPr>
          <w:rFonts w:ascii="Calibri" w:hAnsi="Calibri"/>
          <w:color w:val="000000"/>
        </w:rPr>
        <w:t>самом верху.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поясе рыцаря болталась Живая Рука – чешуйчатая перчатка, которую полагалось вручить Избранному. Жан никогда ещё не видел, как это происходит, но знал по рассказам: перчатка прирастает к коже Избранного, начинает расширяться, покрывая его те</w:t>
      </w:r>
      <w:r>
        <w:rPr>
          <w:rFonts w:ascii="Calibri" w:hAnsi="Calibri"/>
          <w:color w:val="000000"/>
        </w:rPr>
        <w:t>ло бронёй, с которой не сравнится ни один белый доспех. Артефакт исправно служил королевству уже много лет, и пока ни разу не подводил владельца.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дверь, крепкая и тяжёлая, да ещё запертая изнутри. Ги молча перехватил поудобней любимый топор и взглядо</w:t>
      </w:r>
      <w:r>
        <w:rPr>
          <w:rFonts w:ascii="Calibri" w:hAnsi="Calibri"/>
          <w:color w:val="000000"/>
        </w:rPr>
        <w:t>м велел Жану отойти. Взмах – отточенное лезвие с хрустом входит в потемневшие доски. Взмах – дерево стонет от натуги, уступая металлу. Взмах – трещит засов, скрипят засохшие петли.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Ги пинком распахнул дверь, Жан почти знал, что они увидят внутри.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 xml:space="preserve">ьер Роже ле Трот лежал на ковре, содрогаясь от беззвучной боли, а над ним копошилось чудовищное многорукое существо, больше всего напоминавшее какого-то еретического божка. Чёрные паучьи глаза безучастно смотрели в никуда, пока зубастые пасти на ладонях – </w:t>
      </w:r>
      <w:r>
        <w:rPr>
          <w:rFonts w:ascii="Calibri" w:hAnsi="Calibri"/>
          <w:color w:val="000000"/>
        </w:rPr>
        <w:t xml:space="preserve">нежных, тонких, как у юной девицы – отрывали куски от тела Избранного, а тот, кажется, пытался кричать, но из разодранного горла вырывался лишь слабый хрип. Не нужно было иметь учёное звание доктора медицины, чтобы понять: надежда королевства не поведёт в </w:t>
      </w:r>
      <w:r>
        <w:rPr>
          <w:rFonts w:ascii="Calibri" w:hAnsi="Calibri"/>
          <w:color w:val="000000"/>
        </w:rPr>
        <w:t>бой уже никого и никогда.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Сбросив оцепенение, Ги ринулся вперёд. Тварь будто не заметила его, продолжая качать бесформенной головой и тянуть руки-рты к уже затихшему Пьеру – но в этот момент ожил гобелен на стене, красно-чёрной тенью бросаясь на рыцаря. Уд</w:t>
      </w:r>
      <w:r>
        <w:rPr>
          <w:rFonts w:ascii="Calibri" w:hAnsi="Calibri"/>
          <w:color w:val="000000"/>
        </w:rPr>
        <w:t>ар топора прервал пир многорукого, а через мгновение Ги сбил с ног новый противник.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ринулся на помощь.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Такое уже бывало с ним раньше в боях – накатывало странное ощущение вседозволенности, как будто вся Окта и сам Творец смотрели сейчас на юного рыцаря, благословляя и одобряя все его поступки. Меч обретал лёгкость птичьего пера, голова работала, как зубчаты</w:t>
      </w:r>
      <w:r>
        <w:rPr>
          <w:rFonts w:ascii="Calibri" w:hAnsi="Calibri"/>
          <w:color w:val="000000"/>
        </w:rPr>
        <w:t>й механизм аркбаллисты – чётко и слаженно, и каждое движение будто выверялось годами. Жан даже не замечал, как от его ударов гобелен-демон истекает чёрной кровью, как падает Шарль, которому вонзилась в горло когтистая рука твари, как, наконец, существо пад</w:t>
      </w:r>
      <w:r>
        <w:rPr>
          <w:rFonts w:ascii="Calibri" w:hAnsi="Calibri"/>
          <w:color w:val="000000"/>
        </w:rPr>
        <w:t>ает на пол, корчась в судорогах. Вышитое сказание о Ренаре-драконоборце разноцветными струйками стекало с его кожи, оставляя непроглядную черноту, и вскоре демон замер навсегда.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Жан брезгливо осмотрел его изломанное тело, похожее на труп калеки, снятого с </w:t>
      </w:r>
      <w:r>
        <w:rPr>
          <w:rFonts w:ascii="Calibri" w:hAnsi="Calibri"/>
          <w:color w:val="000000"/>
        </w:rPr>
        <w:t>виселицы – почти человеческое на вид, если не приглядываться, и только тогда вспомнил обо всём остальном.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Шарль лежал в луже крови, застывшим взглядом уставившись в потолок. Ги скорчился поодаль. Пьер Роже ле Трот, избранный самим Творцом защищать королевс</w:t>
      </w:r>
      <w:r>
        <w:rPr>
          <w:rFonts w:ascii="Calibri" w:hAnsi="Calibri"/>
          <w:color w:val="000000"/>
        </w:rPr>
        <w:t>тво от полчищ демонов, изуродованной куклой распластался у его ног. Окно за его спиной ясно говорило, как внутрь замка проникли убийцы.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дальше? Жан нетвёрдой походкой приблизился к мертвецу, борясь с желанием упасть на колени. Нет, он будет стоять. М</w:t>
      </w:r>
      <w:r>
        <w:rPr>
          <w:rFonts w:ascii="Calibri" w:hAnsi="Calibri"/>
          <w:color w:val="000000"/>
        </w:rPr>
        <w:t>ожет, трусливые вилланы и сбегут, едва узнают, что никакой знаменосец не поведёт их в бой, но уж точно не Жан. Он отправится к Вратам и, если потребуется, в одиночку будет сдерживать врагов. Пока не погибнет.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Избранный не сражается сам, он лишь вдохно</w:t>
      </w:r>
      <w:r>
        <w:rPr>
          <w:rFonts w:ascii="Calibri" w:hAnsi="Calibri"/>
          <w:color w:val="000000"/>
        </w:rPr>
        <w:t>вляет солдат и защищает свою жизнь. Сражаются рыцари Ордена, баннереты, оруженосцы и даже чернь, и в разгаре боя, наверное, никто и не смотрит на фигуру в магических доспехах, под которыми и человека-то не разглядеть…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вздрогнул. Острая мысль пронзила е</w:t>
      </w:r>
      <w:r>
        <w:rPr>
          <w:rFonts w:ascii="Calibri" w:hAnsi="Calibri"/>
          <w:color w:val="000000"/>
        </w:rPr>
        <w:t>го разум, пальцы сами потянулись к Живой руке, по-прежнему висящей на поясе Ги ле Фокона и тут же отпрянули, будто та была раскалена добела.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конечно, святотатство. Только слишком уж много жизней стоит на кону.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Пожри меня Гарс! – потрясённо в</w:t>
      </w:r>
      <w:r>
        <w:rPr>
          <w:rFonts w:ascii="Calibri" w:hAnsi="Calibri"/>
          <w:color w:val="000000"/>
        </w:rPr>
        <w:t>ыдохнул Робер ле Серпен.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ступеням в холл медленно спускалась одинокая окровавленная фигура. Покрывавшая её тело чешуя сверкала в свете факелов, так что больно было смотреть, а шлем в виде драконьей головы оскалил пасть, превращая человека в потусторонне</w:t>
      </w:r>
      <w:r>
        <w:rPr>
          <w:rFonts w:ascii="Calibri" w:hAnsi="Calibri"/>
          <w:color w:val="000000"/>
        </w:rPr>
        <w:t>е существо, больше похожее на демона, чем на творение высших сил. В руке Избранный держал залитый чёрной кровью меч.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мало времени, - глухо выдохнул шлем.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Наши братья?..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Мертвы. На меня напали демоны, они тоже убиты.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Робер склонил голову. Жан не</w:t>
      </w:r>
      <w:r>
        <w:rPr>
          <w:rFonts w:ascii="Calibri" w:hAnsi="Calibri"/>
          <w:color w:val="000000"/>
        </w:rPr>
        <w:t xml:space="preserve"> знал, о чём он думает, да и не хотел знать. Когда он надел Живую руку и та дрогнула, отзываясь на прикосновение, рыцарь словно перешёл черту. Больше его не заботило уже ничего, и он не мог сказать, было ли это влиянием артефакта или его собственной волей.</w:t>
      </w:r>
      <w:r>
        <w:rPr>
          <w:rFonts w:ascii="Calibri" w:hAnsi="Calibri"/>
          <w:color w:val="000000"/>
        </w:rPr>
        <w:t xml:space="preserve"> Да и это тоже больше не имело значения.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Оставались только Врата.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Едем! – наконец сказал Робер. – Хвала Всевышнему, что вы живы, мессир. Оллиокта!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Оллиокта! – грянул хор за его спиной.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подвели коня, в котором Жан узнал своего собственного –</w:t>
      </w:r>
      <w:r>
        <w:rPr>
          <w:rFonts w:ascii="Calibri" w:hAnsi="Calibri"/>
          <w:color w:val="000000"/>
        </w:rPr>
        <w:t xml:space="preserve"> и ничуть не оскорбился, потому как сам с радостью отдал бы этого дестриэ Избранному, чуть только это потребовалось бы. Тут и там во дворе замка лежали мертвецы – и люди, и демоны. Красная и чёрная кровь смешались на земле.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выехав за ворота, Робер пус</w:t>
      </w:r>
      <w:r>
        <w:rPr>
          <w:rFonts w:ascii="Calibri" w:hAnsi="Calibri"/>
          <w:color w:val="000000"/>
        </w:rPr>
        <w:t>тил лошадей в галоп. Никто не проронил ни слова, не обернулся на разгорающееся зарёй восточное небо. Братья Ордена превратились в живой механизм, исполняющий единственную цель – доставить Избранного к Вратам невредимым. А Жан всего лишь подчинялся потоку.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смотрел по сторонам, не думал ни о чём. Жан был частью механизма. Он не заметил, как отряд достиг позиций королевской армии, не слышал, как в мерный стук копыт ворвались приветственные крики, не видел лиц людей, пытавшихся хоть краем глаза увидеть Из</w:t>
      </w:r>
      <w:r>
        <w:rPr>
          <w:rFonts w:ascii="Calibri" w:hAnsi="Calibri"/>
          <w:color w:val="000000"/>
        </w:rPr>
        <w:t>бранного. Многим из них предстояло сегодня погибнуть, но и эта мысль лишь мимолётом коснулась Жана, после чего исчезла, словно её и не было.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протрубил рог, возвещающий о восходе солнца, и мир обрёл краски.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Шевелись!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Стройся!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Становись!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Мороси</w:t>
      </w:r>
      <w:r>
        <w:rPr>
          <w:rFonts w:ascii="Calibri" w:hAnsi="Calibri"/>
          <w:color w:val="000000"/>
        </w:rPr>
        <w:t>л лёгкий дождь. Первые две шеренги пикинёров в тяжёлых доспехах уже ждали, вглядываясь в ползущий со стороны Врат утренний туман. Вход в королевство демонов располагался в глубоком каменистом ущелье, так что даже самым чванливым кавалерам приходилось остав</w:t>
      </w:r>
      <w:r>
        <w:rPr>
          <w:rFonts w:ascii="Calibri" w:hAnsi="Calibri"/>
          <w:color w:val="000000"/>
        </w:rPr>
        <w:t>лять скакунов, отбрасывать лэнс и браться за меч или поллэкс, а иногда и вставать в один строй с наёмниками, на чьих пиках в своё время полегло немало дворян. Перед Вратами уходили в прошлое и рыцарские традиции – это с людьми можно сражаться по законам че</w:t>
      </w:r>
      <w:r>
        <w:rPr>
          <w:rFonts w:ascii="Calibri" w:hAnsi="Calibri"/>
          <w:color w:val="000000"/>
        </w:rPr>
        <w:t>сти, оставляя вилланов за спиной и превращая битву в турнир, демоны же чести не знали. Здесь нет разницы, кто начнёт бой, важна лишь победа.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Перекрикивания людей, звон металла, ржание лошадей, чавканье сотен ног, давящих осеннюю грязь. Мимо прошагал отряд </w:t>
      </w:r>
      <w:r>
        <w:rPr>
          <w:rFonts w:ascii="Calibri" w:hAnsi="Calibri"/>
          <w:color w:val="000000"/>
        </w:rPr>
        <w:t>стрелков, взвалив на плечи тяжёлые арбалеты с реечными воротами – им предстояло дать несколько залпов по приближающемуся врагу, после чего отойти за спины пикинёров. Благородное искусство конного боя, рыцарские поединки на поле боя, где важна личная доблес</w:t>
      </w:r>
      <w:r>
        <w:rPr>
          <w:rFonts w:ascii="Calibri" w:hAnsi="Calibri"/>
          <w:color w:val="000000"/>
        </w:rPr>
        <w:t>ть – всё это умирало, уступая слаженному корпусу профессиональных вояк, сражающимся, как единое целое. И колья, которые сейчас один за другим вкапывались в мокрую землю, разве это по-рыцарски? Но никто даже не пытался возражать. Это с людьми можно сражатьс</w:t>
      </w:r>
      <w:r>
        <w:rPr>
          <w:rFonts w:ascii="Calibri" w:hAnsi="Calibri"/>
          <w:color w:val="000000"/>
        </w:rPr>
        <w:t>я по правилам, пусть даже нынче такое поведение и выглядит старомодным. Но не с демонами.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не участвовал в торопливых приготовлениях. Будь у них больше времени, он бы проехался перед строем, сказал бы пару слов воинам, получил бы благословение от какого</w:t>
      </w:r>
      <w:r>
        <w:rPr>
          <w:rFonts w:ascii="Calibri" w:hAnsi="Calibri"/>
          <w:color w:val="000000"/>
        </w:rPr>
        <w:t>-нибудь кардинала, но они и без того едва успели. Даже король лишь мельком взглянул на Избранного, махнул рукой, приказывая вручить тому фиолетовый стяг с восьмиконечной звездой – символом Окты – и отвернулся. Тогда Жан понял: для всех этих людей он и прав</w:t>
      </w:r>
      <w:r>
        <w:rPr>
          <w:rFonts w:ascii="Calibri" w:hAnsi="Calibri"/>
          <w:color w:val="000000"/>
        </w:rPr>
        <w:t>да всего лишь знаменосец.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Фальшивый знаменосец.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командиров заорал на крестьян с кольями, чтобы те отходили. Дважды упрашивать не пришлось, и вскоре ущелье опустело – лишь плотный строй солдат перегородил его живой стеной. Ни камень, ни дерево не выдерживали открытия Врат, разваливаясь от подзе</w:t>
      </w:r>
      <w:r>
        <w:rPr>
          <w:rFonts w:ascii="Calibri" w:hAnsi="Calibri"/>
          <w:color w:val="000000"/>
        </w:rPr>
        <w:t>мных толчков, и никто не строил здесь укреплений. Держать землю придётся людям.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Бордовые братья окружили Жана плотным кольцом, рядом встал Робер ле Серпен, поигрывая шипастой палицей.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готовы, мессир? – спросил он.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глухо ответил Жан, надеясь, ч</w:t>
      </w:r>
      <w:r>
        <w:rPr>
          <w:rFonts w:ascii="Calibri" w:hAnsi="Calibri"/>
          <w:color w:val="000000"/>
        </w:rPr>
        <w:t>то рыцарь не узнает его голос. Избранный лежит мёртвым в своём замке, только ничего пока не случилось. Конечно, люди верят, что без него ущелье не удержать. Что ж, настало время проверить эти глупые байки.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Солнце встаёт, - Робер посмотрел на восток. – Ск</w:t>
      </w:r>
      <w:r>
        <w:rPr>
          <w:rFonts w:ascii="Calibri" w:hAnsi="Calibri"/>
          <w:color w:val="000000"/>
        </w:rPr>
        <w:t>оро начнётся. Вы знаете, как вести себя, мессир? – он посмотрел на Жана, и тот поймал в прорези забрала изучающий взгляд.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 на холме. Держать знамя. Не выходить из круга.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Если кто прорвётся сквозь нас - защищайтесь, но не опускайте знамя. Е</w:t>
      </w:r>
      <w:r>
        <w:rPr>
          <w:rFonts w:ascii="Calibri" w:hAnsi="Calibri"/>
          <w:color w:val="000000"/>
        </w:rPr>
        <w:t>сли получите смертельную рану – воткните древко поглубже в землю, обопритесь на него и постарайтесь дожить до заката. Нет ничего хуже, чем умереть слишком рано.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Жан не ответил – по ущелью прокатился шепоток, и все звуки затихли, остался лишь стук дождевых </w:t>
      </w:r>
      <w:r>
        <w:rPr>
          <w:rFonts w:ascii="Calibri" w:hAnsi="Calibri"/>
          <w:color w:val="000000"/>
        </w:rPr>
        <w:t>капель по шлемам и панцирям. А издали, из глубины ущелья донёсся протяжный низкий рёв, и, словно в ответ, по небу раскатился первый гром.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Начинается, - бросил Робер, всматриваясь в пелену дождя.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дрогнула. Кто-то из пикинёров упал на колени, не удер</w:t>
      </w:r>
      <w:r>
        <w:rPr>
          <w:rFonts w:ascii="Calibri" w:hAnsi="Calibri"/>
          <w:color w:val="000000"/>
        </w:rPr>
        <w:t>жав равновесие, неведомая тварь снова заревела, и Жан вдруг понял – это никакая не тварь, это скрежет, с каким открываются Врата. Он уже видел их раньше – огромные створки из небесного металла, который не берёт ржавчина. Серые, матовые, совсем непохожие на</w:t>
      </w:r>
      <w:r>
        <w:rPr>
          <w:rFonts w:ascii="Calibri" w:hAnsi="Calibri"/>
          <w:color w:val="000000"/>
        </w:rPr>
        <w:t xml:space="preserve"> сверкающие полировкой изделия мастеров. Никаких рисунков, никакой чеканки – просто огромная плита, закрывающая вход в подземное царство демонов. А теперь этот металл ревел, отворачивая створки.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Стрелки! Становись! – рявкнули в строю, и неровная линия ар</w:t>
      </w:r>
      <w:r>
        <w:rPr>
          <w:rFonts w:ascii="Calibri" w:hAnsi="Calibri"/>
          <w:color w:val="000000"/>
        </w:rPr>
        <w:t>балетчиков шагнула вперёд. Застрекотали рейки, натягивая тетивы. От них не ждали многого в такую погоду, но это было лучше, чем ничего.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тянулось бесконечно. Казалось, после открытия Врат прошли уже многие часы, а люди всё ждали врага. Ждали пикинёры,</w:t>
      </w:r>
      <w:r>
        <w:rPr>
          <w:rFonts w:ascii="Calibri" w:hAnsi="Calibri"/>
          <w:color w:val="000000"/>
        </w:rPr>
        <w:t xml:space="preserve"> переминаясь с ноги на ногу и меся грязь. Ждали арбалетчики, осыпая проклятиями падающую с неба воду. Ждали рыцари, чьи яркие плюмажи и сюрко выглядели жалко, промокнув насквозь. Ждали Бордовые братья – недвижимо, спокойно, будто не замечая скверной погоды</w:t>
      </w:r>
      <w:r>
        <w:rPr>
          <w:rFonts w:ascii="Calibri" w:hAnsi="Calibri"/>
          <w:color w:val="000000"/>
        </w:rPr>
        <w:t>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наконец, в дожде замелькали быстрые тени, Жан прищурился, пытаясь понять, кто это. Классификаторы демонов он помнил неплохо, но одно дело – видеть тварей на гравюрах, и совсем другое – встретить их наяву.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Готовсь! – заорал командир стрелков. Арбалет</w:t>
      </w:r>
      <w:r>
        <w:rPr>
          <w:rFonts w:ascii="Calibri" w:hAnsi="Calibri"/>
          <w:color w:val="000000"/>
        </w:rPr>
        <w:t>чики торопливо перехватывали оружие, первая шеренга встала на колено, чтобы остальным было удобней целиться.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клубящегося водяного тумана один за другим вырывались странные существа, похожие на лишённых кожи собак, только ни у одной собаки нет плавников </w:t>
      </w:r>
      <w:r>
        <w:rPr>
          <w:rFonts w:ascii="Calibri" w:hAnsi="Calibri"/>
          <w:color w:val="000000"/>
        </w:rPr>
        <w:t>с шипами и шести лап.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Бей! - в ответ зазвенели тетивы. – Отходи!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слишком поздно – люди недооценили скорость нападавших. Потеряв самых резвых, волна демонов врезалась в отступающих арбалетчиков, и воздух прорезал первый крик боли.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Бегущие столкнулись с</w:t>
      </w:r>
      <w:r>
        <w:rPr>
          <w:rFonts w:ascii="Calibri" w:hAnsi="Calibri"/>
          <w:color w:val="000000"/>
        </w:rPr>
        <w:t xml:space="preserve"> направленными в их сторону пиками. Кто-то раздвинул этот лес и протиснулся назад, кто-то напоролся на острие и упал, захлёбываясь кровью. Кто-то выхватил короткий меч, вонзил его в бок ближайшему демону и тут же рухнул, примятый чудовищной тушей.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Шаг! –</w:t>
      </w:r>
      <w:r>
        <w:rPr>
          <w:rFonts w:ascii="Calibri" w:hAnsi="Calibri"/>
          <w:color w:val="000000"/>
        </w:rPr>
        <w:t xml:space="preserve"> раздалась чёткая команда, и первый ряд пикинёров резко подался вперёд, выбрасывая вперёд руки с зажатым в них оружием.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Х-ха!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Вторая, шаг!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один удар, буквально нанизывающий демонов на острия пик. Отмашка, и древки снова упёрлись в землю, ожидая вра</w:t>
      </w:r>
      <w:r>
        <w:rPr>
          <w:rFonts w:ascii="Calibri" w:hAnsi="Calibri"/>
          <w:color w:val="000000"/>
        </w:rPr>
        <w:t>га.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Остатки стрелкового отряда, стеная, вывалились в тыл, где их уже ждали медики. Ходили слухи, что врачебные содружества выделят добровольцев для помощи раненым – не соврали, значит. Только что с того, если из нескольких сотен арбалетчиков выжил каждый п</w:t>
      </w:r>
      <w:r>
        <w:rPr>
          <w:rFonts w:ascii="Calibri" w:hAnsi="Calibri"/>
          <w:color w:val="000000"/>
        </w:rPr>
        <w:t xml:space="preserve">ятый. А те, кто лежит сейчас перед строем пикинёров и вопит, зажимая разорванные животы – этим уже не помочь. Можно бросить пики и вытащить несчастных, вот только слишком близко уже раздаётся многоголосый вой демонов, а через туши убитых шестилапых тварей </w:t>
      </w:r>
      <w:r>
        <w:rPr>
          <w:rFonts w:ascii="Calibri" w:hAnsi="Calibri"/>
          <w:color w:val="000000"/>
        </w:rPr>
        <w:t>прыгают змеелюды. У них нет никакого оружия, но оно и не нужно – зубы и когти справляются не хуже.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Живая волна врезалась в строй пикинёров, и тот подался.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Первую шеренгу попросту смело этим напором – древки не выдерживали, треща и ломаясь под натиском демо</w:t>
      </w:r>
      <w:r>
        <w:rPr>
          <w:rFonts w:ascii="Calibri" w:hAnsi="Calibri"/>
          <w:color w:val="000000"/>
        </w:rPr>
        <w:t xml:space="preserve">нов. Второй ряд по команде пригнулся, упирая пики в размокшую землю, шагнул и ударил третий, обагряя землю чёрной кровью. В одном месте змеелюды всё-таки проломили строй, и тут же взмахнули оружием рыцари – даже на холме было слышно, как хрустят кости под </w:t>
      </w:r>
      <w:r>
        <w:rPr>
          <w:rFonts w:ascii="Calibri" w:hAnsi="Calibri"/>
          <w:color w:val="000000"/>
        </w:rPr>
        <w:t>боевыми молотами и поллэксами. До Бордовых пока не добрался никто, и Жан воодушевился. В его сторону смотрели только демоны, не люди. В его доспехи можно было засунуть и рыцаря, и сапожника, и крестьянскую девку – никто и не заметил бы подмены.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никаког</w:t>
      </w:r>
      <w:r>
        <w:rPr>
          <w:rFonts w:ascii="Calibri" w:hAnsi="Calibri"/>
          <w:color w:val="000000"/>
        </w:rPr>
        <w:t>о Избранного, есть лишь знамя, которое он несёт.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Короткая передышка. Новая волна демонов, на этот раз и собаки, и змеелюды, и невесть ещё кто – Жан мог узнать лишь некоторых, да не особо и всматривался. Ещё один удар по поредевшей баталии, но наёмники по-п</w:t>
      </w:r>
      <w:r>
        <w:rPr>
          <w:rFonts w:ascii="Calibri" w:hAnsi="Calibri"/>
          <w:color w:val="000000"/>
        </w:rPr>
        <w:t>режнему стояли, намертво вцепившись в лужи под ногами. Кто-то командовал за их спинами – подтягивались резервы, вставали в прорехи, вытаскивали раненых и убитых. Затем люди отшагнули назад – вал трупов перед строем стал таким, что скоро демоны смогут прыга</w:t>
      </w:r>
      <w:r>
        <w:rPr>
          <w:rFonts w:ascii="Calibri" w:hAnsi="Calibri"/>
          <w:color w:val="000000"/>
        </w:rPr>
        <w:t>ть солдатам на головы. Этого никто не хотел.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дрогнула земля, и кто-то протяжно застонал в ущелье.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кто? – проронил Жан, чувствуя, как по спине течёт холодный пот. Или это вода попала под колдовской доспех?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мессир. Не беспокойтесь. Мы справимся и с ним, - ответил Робер.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он дрогнул, увидев, как сквозь дождь идёт огромная, похожая на сказочного великана фигура. Один шаг – и он сметёт защитников, как мальчишка, разбивающий замок из песка.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</w:t>
      </w:r>
      <w:r>
        <w:rPr>
          <w:rFonts w:ascii="Calibri" w:hAnsi="Calibri"/>
          <w:color w:val="000000"/>
        </w:rPr>
        <w:t>та святая, да он головой достаёт до вершины обрыва, - вырвалось у Жана.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Бывало и не такое, - равнодушно сказал незнакомый Бордовый по левую руку знаменосца.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Арбалетчики вновь получили работу. Теперь уже не было никакого правильного строя – стрелки торопл</w:t>
      </w:r>
      <w:r>
        <w:rPr>
          <w:rFonts w:ascii="Calibri" w:hAnsi="Calibri"/>
          <w:color w:val="000000"/>
        </w:rPr>
        <w:t>иво натягивали тетивы сами, не дожидаясь команд, да никто их и не отдавал. Завидев врага, вскакивали с лежанок раненые, отталкивая пытавшихся удержать их девушек-медиков. Сейчас важен каждый болт – и все понимали это.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Засвистели стрелы. Великан даже не зам</w:t>
      </w:r>
      <w:r>
        <w:rPr>
          <w:rFonts w:ascii="Calibri" w:hAnsi="Calibri"/>
          <w:color w:val="000000"/>
        </w:rPr>
        <w:t>етил их, лишь снова застонал, вторя раскатам грома. Небеса окончательно разверзлись, рыдая, точно по умершему королю, стена ливня ненадолго скрыла гигантский силуэт от людей, а те продолжали стрелять.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какое-то мгновение демон замер, вздрагивая от частых</w:t>
      </w:r>
      <w:r>
        <w:rPr>
          <w:rFonts w:ascii="Calibri" w:hAnsi="Calibri"/>
          <w:color w:val="000000"/>
        </w:rPr>
        <w:t xml:space="preserve"> уколов, и Жан наконец смог рассмотреть его. Теперь, вблизи, он вовсе не походил на сказочного великана. В сказках это всегда люди огромного роста, вышедшая же из Врат тварь была какой-то уродливой пародией на человека, насмешкой над творением Всевышнего. </w:t>
      </w:r>
      <w:r>
        <w:rPr>
          <w:rFonts w:ascii="Calibri" w:hAnsi="Calibri"/>
          <w:color w:val="000000"/>
        </w:rPr>
        <w:t>У обычного мужчины две руки и две ноги, но у этого существа из плеч и бёдер тянулись вниз бесчисленные кривые отростки – кривые, изломанные, точно у нищего после зимних лихорадок, а головы не было вовсе. И вся эта жуткая гроздь двинулась в едином такте, бр</w:t>
      </w:r>
      <w:r>
        <w:rPr>
          <w:rFonts w:ascii="Calibri" w:hAnsi="Calibri"/>
          <w:color w:val="000000"/>
        </w:rPr>
        <w:t>осаясь на ощетинившийся пиками строй.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Направленные вверх острия доставали твари до живота, и демон врезался в них, точно таран. Полный боли рёв эхом отразился от скал ущелья, люди попятились, но сзади уже напирали товарищи, вонзая всё новые и новые иглы в </w:t>
      </w:r>
      <w:r>
        <w:rPr>
          <w:rFonts w:ascii="Calibri" w:hAnsi="Calibri"/>
          <w:color w:val="000000"/>
        </w:rPr>
        <w:t>тело чудовища, опрокидывая его на мокрую землю.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следом ударила очередная волна.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теперь и до нас докатится, - сказал незнакомый брат, подняв забрало и сплюнув на землю. Плевок тут же затерялся в жидкой грязи. – Оллиокта!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Демоны ринулись на холм.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</w:t>
      </w:r>
      <w:r>
        <w:rPr>
          <w:rFonts w:ascii="Calibri" w:hAnsi="Calibri"/>
          <w:color w:val="000000"/>
        </w:rPr>
        <w:t>андуй ими человеческий полководец, он бы приказал рассеять баталию, разорвать её на части и уничтожить, а потом уже штурмовать высоту, где ждали угрюмые рыцари с оружием наготове. Демоны никакого командования не имели вовсе, они видели только фиолетовый ст</w:t>
      </w:r>
      <w:r>
        <w:rPr>
          <w:rFonts w:ascii="Calibri" w:hAnsi="Calibri"/>
          <w:color w:val="000000"/>
        </w:rPr>
        <w:t>яг и ломились к нему, не обращая внимания больше ни на что. Наверное, только это и спасло в этот раз людей.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стоял, гордо держа знамя. Робер взмахивал палицей – раз за разом, монотонно, точно голем. Лишь один, самый удачливый змеелюд сумел-таки прорвать</w:t>
      </w:r>
      <w:r>
        <w:rPr>
          <w:rFonts w:ascii="Calibri" w:hAnsi="Calibri"/>
          <w:color w:val="000000"/>
        </w:rPr>
        <w:t>ся через стальное кольцо Бордовых и, визжа, броситься на Жана – но тот выдернул пятку древка из земли и, легко уйдя от броска, всадил острие демону в грудь. Змеелюд упал, вереща от боли, а знаменосец навалился на древко, вгоняя его глубже и глубже.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</w:t>
      </w:r>
      <w:r>
        <w:rPr>
          <w:rFonts w:ascii="Calibri" w:hAnsi="Calibri"/>
          <w:color w:val="000000"/>
        </w:rPr>
        <w:t>асный удар, мессир! – Робер отсалютовал ему окровавленной палицей, и Жан вдруг понял, что демоны отступили – людям досталась очередная передышка. Он кивнул, принимая похвалу.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раз уже откатывались назад волны врагов, напоровшись на людскую стену? Ск</w:t>
      </w:r>
      <w:r>
        <w:rPr>
          <w:rFonts w:ascii="Calibri" w:hAnsi="Calibri"/>
          <w:color w:val="000000"/>
        </w:rPr>
        <w:t>олько им ещё ждать? Над ущельем по-прежнему стояли мрачные сумерки, хоть дождь и пошёл на убыль. В воздухе воняло демонической лимфой, перед строем суетились крестьяне – кто-то велел им собрать сломанные пики и вкопать в землю ещё одной линией защиты. Коне</w:t>
      </w:r>
      <w:r>
        <w:rPr>
          <w:rFonts w:ascii="Calibri" w:hAnsi="Calibri"/>
          <w:color w:val="000000"/>
        </w:rPr>
        <w:t>чно, демоны сметут и её, но хотя бы часть из них останется лежать там, а значит, солдатам будет легче.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вновь заревело вдали, и Жан прикрыл глаза. Ему хотелось верить, что это закрываются Врата, и долгий день наконец кончится, но вой змеелюдов возвес</w:t>
      </w:r>
      <w:r>
        <w:rPr>
          <w:rFonts w:ascii="Calibri" w:hAnsi="Calibri"/>
          <w:color w:val="000000"/>
        </w:rPr>
        <w:t>тил об очередной волне. Усталые пикинёры вновь становились в шеренги, рыцари расходились в последний ряд, готовые растерзать тех, кто сумеет прорваться в тыл. И вновь никто даже не смотрел на Жана. Убей его какой-нибудь ловкий крылатый демон, и в горячке б</w:t>
      </w:r>
      <w:r>
        <w:rPr>
          <w:rFonts w:ascii="Calibri" w:hAnsi="Calibri"/>
          <w:color w:val="000000"/>
        </w:rPr>
        <w:t>оя об этом никто бы не узнал. Может, уже потом, после битвы, или новой передышки… и тогда люди отступят. Но Жан жив, его знамя цело.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Всем плевать на знаменосца, пока развевается его стяг.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продолжался. Демоны атаковали всё сильней, дважды из глубин выл</w:t>
      </w:r>
      <w:r>
        <w:rPr>
          <w:rFonts w:ascii="Calibri" w:hAnsi="Calibri"/>
          <w:color w:val="000000"/>
        </w:rPr>
        <w:t xml:space="preserve">езали великаны и гибли, утыканные стрелами и копьями. Их туши никто даже не пытался сдвинуть – люди лишь отходили, заставляя врагов пробираться к строю по горам трупов. Те из стрелков, кто остался на ногах, взялись за арбалеты и расстреливали самых смелых </w:t>
      </w:r>
      <w:r>
        <w:rPr>
          <w:rFonts w:ascii="Calibri" w:hAnsi="Calibri"/>
          <w:color w:val="000000"/>
        </w:rPr>
        <w:t>тварей, а потом отходили за пики – на этот раз всё проходило, как по маслу. Несколько раз Врата выпускали крылатых существ, похожих на огромных нетопырей, и все они погибли, напоровшись на Бордовых братьев.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 мог лишь представлять, как устали солдаты. Са</w:t>
      </w:r>
      <w:r>
        <w:rPr>
          <w:rFonts w:ascii="Calibri" w:hAnsi="Calibri"/>
          <w:color w:val="000000"/>
        </w:rPr>
        <w:t>м он усталости почему-то не ощущал – то ли сказывалось колдовство доспехов, то ли он просто вошёл в транс, став частью единого существа армии и лишившись человеческих чувств. У него уже мелькали мысли о том, что будет после победы – ведь король обязательно</w:t>
      </w:r>
      <w:r>
        <w:rPr>
          <w:rFonts w:ascii="Calibri" w:hAnsi="Calibri"/>
          <w:color w:val="000000"/>
        </w:rPr>
        <w:t xml:space="preserve"> захочет поздравить Избранного, но не было ни страха, ни радости. Его долг – выстоять и удержать знамя, а больше ничего и не нужно.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из глубин ущелья донёсся скрежет закрывающихся Врат, он по-прежнему остался равнодушным.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будет последняя! –</w:t>
      </w:r>
      <w:r>
        <w:rPr>
          <w:rFonts w:ascii="Calibri" w:hAnsi="Calibri"/>
          <w:color w:val="000000"/>
        </w:rPr>
        <w:t xml:space="preserve"> крикнул Робер. Теперь уже неважно, выживет он или нет, понял Жан. Даже если знамя падёт, об этом узнают не сразу, да и Врата закрыты. Новые волны демонов выйдут только через девять лет. Он больше не нужен.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кипело сражение. Последняя волна была само</w:t>
      </w:r>
      <w:r>
        <w:rPr>
          <w:rFonts w:ascii="Calibri" w:hAnsi="Calibri"/>
          <w:color w:val="000000"/>
        </w:rPr>
        <w:t>й сильной, самой многочисленной. Уже не было ни правильных шеренг, ни чёткого строя – солдаты бросили пики и сражались врукопашную, а демоны, забыв обо всём, пытались убить Избранного, мстя за своё поражение. Жану отпустил знамя – оно лишь слегка накренило</w:t>
      </w:r>
      <w:r>
        <w:rPr>
          <w:rFonts w:ascii="Calibri" w:hAnsi="Calibri"/>
          <w:color w:val="000000"/>
        </w:rPr>
        <w:t>сь, прочно удерживаясь в трупе змеелюда – и схватился за меч. Он хотел умереть, не знать, что будет дальше – мёртвым всё равно. Но Бордовые считали иначе, окружив его непроницаемым щитом и убивая всех, кто пытался приблизиться.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Смерти Жану не досталось.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</w:t>
      </w:r>
      <w:r>
        <w:rPr>
          <w:rFonts w:ascii="Calibri" w:hAnsi="Calibri"/>
          <w:color w:val="000000"/>
        </w:rPr>
        <w:t>потом он увидел рядом с королём рыцаря в плаще, расшитом цветами герба Ги ле Фокона, и понял, что всё кончено.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ним не церемонились. С него содрали доспехи и бросили в тюремную клетку – одиночную, как у смертника. Жан не сопротивлялся. Долг он вып</w:t>
      </w:r>
      <w:r>
        <w:rPr>
          <w:rFonts w:ascii="Calibri" w:hAnsi="Calibri"/>
          <w:color w:val="000000"/>
        </w:rPr>
        <w:t>олнил, а чувства так и не вернулись. Ему было всё равно.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его выводили из камеры и отдавали палачу. Ему вырвали ногти, раздавили пальцы, переломали рёбра, но и боли он тож</w:t>
      </w:r>
      <w:r>
        <w:rPr>
          <w:rFonts w:ascii="Calibri" w:hAnsi="Calibri"/>
          <w:color w:val="000000"/>
        </w:rPr>
        <w:t>е не чувствовал. Палач злился от этого всё больше, и только Ги ле Фокон удерживал его от ещё более жестоких пыток. Бордовый получил на память несколько новых шрамов, но выжил, хотя это ничего и не изменило бы в судьбе Жана.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 вас, - говорил Ро</w:t>
      </w:r>
      <w:r>
        <w:rPr>
          <w:rFonts w:ascii="Calibri" w:hAnsi="Calibri"/>
          <w:color w:val="000000"/>
        </w:rPr>
        <w:t>бер, ёжась под взглядом крючконосого кардинала в красной сутане, который внимательно наблюдал за допросом. – Как? Почему вы надели доспехи, почему держали знамя? Ведь Избранный погиб!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Всем плевать… на знаменосца, - прошептал Жан. – Важно лишь… знамя, кот</w:t>
      </w:r>
      <w:r>
        <w:rPr>
          <w:rFonts w:ascii="Calibri" w:hAnsi="Calibri"/>
          <w:color w:val="000000"/>
        </w:rPr>
        <w:t>орое он держит…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были единственные слова, которые он говорил.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тянулись друг за другом. Менялись вопросы, а ответы оставались всё теми же, и в конце концов клирикам это надоело. Жан не знал, что за разговоры ходили в стенах церквей, но однажды его вы</w:t>
      </w:r>
      <w:r>
        <w:rPr>
          <w:rFonts w:ascii="Calibri" w:hAnsi="Calibri"/>
          <w:color w:val="000000"/>
        </w:rPr>
        <w:t xml:space="preserve">вели на эшафот, где уже приготовили столб с кучей хвороста – бывшего Бордового собирались сжечь, как еретика. Наверное, он им и был, опрокинув старые догмы о великом предназначении Избранного. Наверное, больше не будет никаких астрологических расчётов, не </w:t>
      </w:r>
      <w:r>
        <w:rPr>
          <w:rFonts w:ascii="Calibri" w:hAnsi="Calibri"/>
          <w:color w:val="000000"/>
        </w:rPr>
        <w:t>будет и Избранного. А значит, власть церковников ослабнет.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Инквизитор начал зачитывать приговор, но Жан не слышал его, он смотрел лишь на небо, где хмурились тучи. Угрюмая тёмная масса набухала прямо на глазах. А когда клирик договорил, хлынул ливень.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</w:t>
      </w:r>
      <w:r>
        <w:rPr>
          <w:rFonts w:ascii="Calibri" w:hAnsi="Calibri"/>
          <w:color w:val="000000"/>
        </w:rPr>
        <w:t>ч ругался, проклинал погоду, но поджечь хворост он уже не мог. Инквизитор махнул рукой, приказывая готовить виселицу. Отменять казнь из-за такой безделицы он не хотел.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Жана толкнули под перекладину. Он не видел ни эшафота, ни толпу, ни кардинала с Ги ле Фо</w:t>
      </w:r>
      <w:r>
        <w:rPr>
          <w:rFonts w:ascii="Calibri" w:hAnsi="Calibri"/>
          <w:color w:val="000000"/>
        </w:rPr>
        <w:t>коном на деревянном помосте для важных особ, да он и не смотрел, лишь улыбался самыми краями разбитых губ. Наверное, он умер ещё тогда, надев доспех Избранного. Тогда умерла душа, а теперь лишат жизни и тело.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Избранный хрипло засмеялся, ощутив на ше</w:t>
      </w:r>
      <w:r>
        <w:rPr>
          <w:rFonts w:ascii="Calibri" w:hAnsi="Calibri"/>
          <w:color w:val="000000"/>
        </w:rPr>
        <w:t>е петлю, и смех его тотчас же перешёл в бульканье – разъярённый палач пнул по смертному рычагу. Ноги повешенного задёргались в воздухе.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Гарсово отродье, - злобно выплюнул кардинал, натягивая капюшон поглубже.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думается, ваше преосвященство, в чём-то</w:t>
      </w:r>
      <w:r>
        <w:rPr>
          <w:rFonts w:ascii="Calibri" w:hAnsi="Calibri"/>
          <w:color w:val="000000"/>
        </w:rPr>
        <w:t xml:space="preserve"> он был прав, - тихо сказал Ги ле Фокон. – Всем плевать на знаменосца, ведь мы же выстояли без настоящего Избранного. Что будет через девять лет?</w:t>
      </w:r>
    </w:p>
    <w:p w:rsidR="00000000" w:rsidRDefault="007C49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помолчите, мессир, если не хотите на его место, - буркнул клирик. Закутавшись в плащ, он начал осторож</w:t>
      </w:r>
      <w:r>
        <w:rPr>
          <w:rFonts w:ascii="Calibri" w:hAnsi="Calibri"/>
          <w:color w:val="000000"/>
        </w:rPr>
        <w:t>но спускаться, нащупывая ногой каждую ступеньку.</w:t>
      </w:r>
    </w:p>
    <w:p w:rsidR="00000000" w:rsidRDefault="007C49BE">
      <w:pPr>
        <w:pStyle w:val="a5"/>
        <w:jc w:val="both"/>
      </w:pPr>
      <w:r>
        <w:rPr>
          <w:rFonts w:ascii="Calibri" w:hAnsi="Calibri"/>
          <w:color w:val="000000"/>
        </w:rPr>
        <w:t xml:space="preserve">А дождь всё лил и лил… </w:t>
      </w:r>
    </w:p>
    <w:p w:rsidR="00000000" w:rsidRDefault="007C49BE">
      <w:pPr>
        <w:pStyle w:val="a5"/>
        <w:jc w:val="both"/>
      </w:pPr>
    </w:p>
    <w:p w:rsidR="00000000" w:rsidRDefault="007C49BE">
      <w:pPr>
        <w:pStyle w:val="a5"/>
        <w:jc w:val="both"/>
      </w:pPr>
    </w:p>
    <w:p w:rsidR="00000000" w:rsidRDefault="007C49B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C49B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C49B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49BE"/>
    <w:rsid w:val="007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640AB26-4259-4143-A130-6202799E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4767</Words>
  <Characters>25734</Characters>
  <Application>Microsoft Office Word</Application>
  <DocSecurity>4</DocSecurity>
  <Lines>460</Lines>
  <Paragraphs>151</Paragraphs>
  <ScaleCrop>false</ScaleCrop>
  <Company/>
  <LinksUpToDate>false</LinksUpToDate>
  <CharactersWithSpaces>30474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Знаменосец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