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6EB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Башня</w:t>
      </w:r>
    </w:p>
    <w:p w:rsidR="00000000" w:rsidRDefault="00FB6EB3">
      <w:pPr>
        <w:jc w:val="both"/>
        <w:rPr>
          <w:rFonts w:eastAsia="Times New Roman"/>
        </w:rPr>
      </w:pP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Посмотри, что там?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свет.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валит крупными пушистыми хлопьями - в них, будто в перьях, тонут слова, звуки и деревья вокруг, так что давно уже непонятно, заблудились они или держатся дороги. Пути не разглядеть, но в лесу слишком тихо и уютно, чтобы беспокоиться. Лямки рюкзака при</w:t>
      </w:r>
      <w:r>
        <w:rPr>
          <w:rFonts w:ascii="Calibri" w:hAnsi="Calibri"/>
          <w:color w:val="000000"/>
        </w:rPr>
        <w:t>вычно оттягивают плечи, мерно позвякивает обо что-то закрепленный на боковом кармане котелок, едва слышно шипит рация - значит, все в порядке и можно идти вперед: здесь весь «лес» километров пятнадцать в длину и семь в ширину, топай себе, пока к домам не в</w:t>
      </w:r>
      <w:r>
        <w:rPr>
          <w:rFonts w:ascii="Calibri" w:hAnsi="Calibri"/>
          <w:color w:val="000000"/>
        </w:rPr>
        <w:t>ыйдешь. Потому выбрали этот маршрут: если тебе кажется, что заблудился в сумерках леса собственной души, беги от города и проблем в лес настоящий и попробуй найти в нем дорожку.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День обещал быть ясным: когда они выходили на тропу, небо было таким голубым, </w:t>
      </w:r>
      <w:r>
        <w:rPr>
          <w:rFonts w:ascii="Calibri" w:hAnsi="Calibri"/>
          <w:color w:val="000000"/>
        </w:rPr>
        <w:t>что от одного взгляда на него начинали слезиться глаза. Весь путь в такую погоду должен был занять часов пять, но уже после первого привала начало натягивать тучи, а ко второму стемнело и повалил снег. Решили не останавливаться: сообщили по рации, что выйд</w:t>
      </w:r>
      <w:r>
        <w:rPr>
          <w:rFonts w:ascii="Calibri" w:hAnsi="Calibri"/>
          <w:color w:val="000000"/>
        </w:rPr>
        <w:t>ут с противоположной стороны леса, как и планировали, и не спеша двинулись дальше по разметке тропы.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лес будто замер: единственным движением в нем было беззвучное падение снежных хлопьев. Время, казалось, остановилось для всех, кроме двоих путников на тр</w:t>
      </w:r>
      <w:r>
        <w:rPr>
          <w:rFonts w:ascii="Calibri" w:hAnsi="Calibri"/>
          <w:color w:val="000000"/>
        </w:rPr>
        <w:t>опе, - и уже ради одного этого они продолжали шагать дальше.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это уже деревня?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ты скажешь! Деревня! Это город вообще-то. Тронд... Что-то-там.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это Тронд-что-то-там?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Короткий смешок тоже утонул в снежной пелене.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похоже. По-моем</w:t>
      </w:r>
      <w:r>
        <w:rPr>
          <w:rFonts w:ascii="Calibri" w:hAnsi="Calibri"/>
          <w:color w:val="000000"/>
        </w:rPr>
        <w:t>у, там башня.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Замок?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Маяк?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ты маяк. Какой маяк посреди леса?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Посмотрим?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что до башни рукой подать, но к тому моменту, как она вынырнула неожиданно темной громадой из снежной круговерти, путники успели подустать, а метель - р</w:t>
      </w:r>
      <w:r>
        <w:rPr>
          <w:rFonts w:ascii="Calibri" w:hAnsi="Calibri"/>
          <w:color w:val="000000"/>
        </w:rPr>
        <w:t>азыграться не на шутку. Прогулка больше не казалась забавным приключением, да и рация подозрительно молчала.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добрались до башни - каменная кладка выщерблена настолько, что в щели можно просунуть палец, - и пошли вдоль нее, держа руки на стене, в надежд</w:t>
      </w:r>
      <w:r>
        <w:rPr>
          <w:rFonts w:ascii="Calibri" w:hAnsi="Calibri"/>
          <w:color w:val="000000"/>
        </w:rPr>
        <w:t>е найти дверь.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Слушай…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Погоди, не хочу разговаривать, снег в рот летит.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подвернулась под руку внезапно: деревянная, раскрашенная в такие яркие красные и синие полосы, что цвет пробивался даже сквозь метель. Они скользнули внутрь, захлопнули ее за</w:t>
      </w:r>
      <w:r>
        <w:rPr>
          <w:rFonts w:ascii="Calibri" w:hAnsi="Calibri"/>
          <w:color w:val="000000"/>
        </w:rPr>
        <w:t xml:space="preserve"> собой и оказались в теплом полумраке. Свет пробивался откуда-то сверху, выхватывая из темноты стертые ступени.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Путники переглянулись.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Наверх?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Подъем был неспешным, лестница - винтовой, воздух - теплым, а свет становился все ярче.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 чем ты говорил там, внизу? Когда мы шли вокруг башни?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вся выщерблена ветром.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с того?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пара ступеней. Еще поворот.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 низине посреди леса. Откуда тут такой ветер?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Шаги, шелестевшие по ступеням, затихли, затем возобновились: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</w:t>
      </w:r>
      <w:r>
        <w:rPr>
          <w:rFonts w:ascii="Calibri" w:hAnsi="Calibri"/>
          <w:color w:val="000000"/>
        </w:rPr>
        <w:t>жет, тут не всегда был лес? Представь, сколько ей лет…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еще она - маяк.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Они дружно задирают головы, разглядывая площадку наверху и трапециевидное отверстие, из которого лился свет.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здесь тепло.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Лестница довела их до самого верха. По очереди они з</w:t>
      </w:r>
      <w:r>
        <w:rPr>
          <w:rFonts w:ascii="Calibri" w:hAnsi="Calibri"/>
          <w:color w:val="000000"/>
        </w:rPr>
        <w:t>абрались на площадку, где ярко светил фонарь, с равными промежутками обращавшийся вокруг своей оси, направляя луч то на городок в нескольких километрах впереди («-Тронд-что-то-там! - Туда-то нам и надо!»), то на бескрайний лес, то на причудливые клубы обла</w:t>
      </w:r>
      <w:r>
        <w:rPr>
          <w:rFonts w:ascii="Calibri" w:hAnsi="Calibri"/>
          <w:color w:val="000000"/>
        </w:rPr>
        <w:t>ков, лежащих, кажется, прямо на верхушках синих елей. Оборот. Другой.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Гляди.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 маяка выхватывает из мрака темные облака - и что-то движется в них: огромное, но изящное. И снова темнота.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стоят, до боли в глазах вглядываясь в круговерть за окном.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</w:t>
      </w:r>
      <w:r>
        <w:rPr>
          <w:rFonts w:ascii="Calibri" w:hAnsi="Calibri"/>
          <w:color w:val="000000"/>
        </w:rPr>
        <w:t xml:space="preserve"> один поворот. Ничего.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просто… знаешь, когда мозг достраивает картинку.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оборот.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те несколько секунд, что облако подсвечено бело-золотым лучом, тень внутри обретает форму, выгибает спину, ныряет ниже.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кит.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не бывает.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темно</w:t>
      </w:r>
      <w:r>
        <w:rPr>
          <w:rFonts w:ascii="Calibri" w:hAnsi="Calibri"/>
          <w:color w:val="000000"/>
        </w:rPr>
        <w:t>та и метель, а внутри тепло и тихо, только слегка поскрипывает механизм лампы над головой. С каждым оборотом золотой свет заливает бурлящее море облаков снаружи, и двое путников все четче различают покатые серые спины, мощные хвосты, белые плавники, беззву</w:t>
      </w:r>
      <w:r>
        <w:rPr>
          <w:rFonts w:ascii="Calibri" w:hAnsi="Calibri"/>
          <w:color w:val="000000"/>
        </w:rPr>
        <w:t>чно проступающие сквозь стену метели. Кажется, будто это сон, но снится он не путешественникам, а башне, безмолвной, древней, застывшей в безвременье, спрятанной густыми кронами деревьев.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галлюцинации?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Обман зрения.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...или чары.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верю в чар</w:t>
      </w:r>
      <w:r>
        <w:rPr>
          <w:rFonts w:ascii="Calibri" w:hAnsi="Calibri"/>
          <w:color w:val="000000"/>
        </w:rPr>
        <w:t>ы.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повисают в воздухе: легко притворяться циником при свете дня, гораздо сложнее - темной зимней ночью в снежной круговерти.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По-моему, нам лучше уйти.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едва ли не выбегают из башни. Шторм поутих, тропа будто сама подворачивается под ноги, и вот </w:t>
      </w:r>
      <w:r>
        <w:rPr>
          <w:rFonts w:ascii="Calibri" w:hAnsi="Calibri"/>
          <w:color w:val="000000"/>
        </w:rPr>
        <w:t>уже между деревьями маячат черная лента реки и огни городка. Рация шипит и плюется, как чайник над костром, и только когда на мосту через реку их обгоняет старенькая машина, оба наконец находят в себе силы обернуться.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синяя стена леса, метель почти закончилась, но тучи еще кипят в небе, и если приглядеться…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предпочитают не приглядываться и не говорят ни слова о странной башне посреди леса, пока не оказываются в гостиной местного отеля у жаркого камина. Стены </w:t>
      </w:r>
      <w:r>
        <w:rPr>
          <w:rFonts w:ascii="Calibri" w:hAnsi="Calibri"/>
          <w:color w:val="000000"/>
        </w:rPr>
        <w:t>украшают деревянные рамки, в них, под стеклом удивительные бабочки, старые карты и, почему-то, пожелтевшие газетные вывески. Уютные кресла так и манят утонуть в них с книгой. Во всей комнате кроме них двоих только пожилой мужчина с бокалом виски: не скрыва</w:t>
      </w:r>
      <w:r>
        <w:rPr>
          <w:rFonts w:ascii="Calibri" w:hAnsi="Calibri"/>
          <w:color w:val="000000"/>
        </w:rPr>
        <w:t>ясь разглядывает беспокойных чужаков, а у ног спит собака, золотистый ретривер. На журнальном столике разложена колода старых карт: кажется, в этом захолустье пасьянс до сих пор - любимое развлечение местных.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Кресел в комнате не так много, и один из путник</w:t>
      </w:r>
      <w:r>
        <w:rPr>
          <w:rFonts w:ascii="Calibri" w:hAnsi="Calibri"/>
          <w:color w:val="000000"/>
        </w:rPr>
        <w:t>ов, поколебавшись, взглядом испрашивает разрешения занять одно из тех, что стоят у столика. Старик также молча кивает, салютуя бокалом и не спуская любопытных глаз с посетителей.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Погода нынче не радует, - говорит он и наклоняется потрепать собаку по голо</w:t>
      </w:r>
      <w:r>
        <w:rPr>
          <w:rFonts w:ascii="Calibri" w:hAnsi="Calibri"/>
          <w:color w:val="000000"/>
        </w:rPr>
        <w:t>ве.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метель сегодня выдалась жуткая, - кивает путешественник, опускаясь в кресло и разглядывая колоду. Оказывается, это карты Таро: разложены по три в ряд, весь верхний раскрыт, остальные еще лежат рубашкой вверх. - Гадаете?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что вы, - смеет</w:t>
      </w:r>
      <w:r>
        <w:rPr>
          <w:rFonts w:ascii="Calibri" w:hAnsi="Calibri"/>
          <w:color w:val="000000"/>
        </w:rPr>
        <w:t>ся старик. - Это не настоящая колода, ее сделал заезжий художник, пока гостил тут пару лет назад. Нарисовал все карты по собственному разумению, опираясь на события с газетных вырезок.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передает одну из карт путнику, чтобы тот смог разглядеть рисунок поб</w:t>
      </w:r>
      <w:r>
        <w:rPr>
          <w:rFonts w:ascii="Calibri" w:hAnsi="Calibri"/>
          <w:color w:val="000000"/>
        </w:rPr>
        <w:t>лиже. На нем повозка с тыквами и черный кот в остроконечном ведьмовском колпаке; картинка так и дышит иронией. Внизу витиеватым почерком выведено: “Маг”.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название карты, - отвечает старик на недоуменный взгляд. - А сюжет художник подсмотрел на одной </w:t>
      </w:r>
      <w:r>
        <w:rPr>
          <w:rFonts w:ascii="Calibri" w:hAnsi="Calibri"/>
          <w:color w:val="000000"/>
        </w:rPr>
        <w:t>из газетных вырезок, что с таким интересом изучает ваш друг.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путник оборачивается на эту реплику, щурится, пытаясь разглядеть показанную ему карту.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Действительно. Смотри, вот тут: фестиваль тыкв и похожая фотография с котом. Без колпака, конечно.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бы! Попробовал бы кто-то нацепить на живого кота такой колпак - не ушел бы без царапин. То ли дело собаки...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смеются, и беседа сворачивает в русло обсуждения несомненного собачьего превосходства.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путешественник в нем не участвует, изучая г</w:t>
      </w:r>
      <w:r>
        <w:rPr>
          <w:rFonts w:ascii="Calibri" w:hAnsi="Calibri"/>
          <w:color w:val="000000"/>
        </w:rPr>
        <w:t>азетные вырезки на стенах. Кроме фестиваля тыкв местные журналисты освещали еще и другие важные события в истории городка: приезд бродячего цирка, открытие археологического музея, восстановление после войны, строительство…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Смотри-ка! - удивленно восклица</w:t>
      </w:r>
      <w:r>
        <w:rPr>
          <w:rFonts w:ascii="Calibri" w:hAnsi="Calibri"/>
          <w:color w:val="000000"/>
        </w:rPr>
        <w:t xml:space="preserve">ет он. - Тут про нашу башню. «После окончания военных действий, когда в город устремился поток туристов, местные власти приняли решение построить смотровую башню, которая стала бы одновременно и туристическим объектом, и памятником погибшим. Для постройки </w:t>
      </w:r>
      <w:r>
        <w:rPr>
          <w:rFonts w:ascii="Calibri" w:hAnsi="Calibri"/>
          <w:color w:val="000000"/>
        </w:rPr>
        <w:t>использовались камни, оставшиеся от стоявшего в излучине реки маяка, уничтоженного во время бомбежки. В свою очередь, он был собран из остатков маяка, когда-то стоявшего на побережье, перевезенных в глубь страны эксцентричным миллионером…»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переглядываю</w:t>
      </w:r>
      <w:r>
        <w:rPr>
          <w:rFonts w:ascii="Calibri" w:hAnsi="Calibri"/>
          <w:color w:val="000000"/>
        </w:rPr>
        <w:t>тся.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Вашу башню? Вот как, - улыбается мужчина в кресле. – Вы ее видели?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проходили мимо.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думаете, зачем тот старый чудак привез сюда эти камни?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пожимают плечами. Мужчина улыбается, снова наклоняется потрепать по голове собаку.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го</w:t>
      </w:r>
      <w:r>
        <w:rPr>
          <w:rFonts w:ascii="Calibri" w:hAnsi="Calibri"/>
          <w:color w:val="000000"/>
        </w:rPr>
        <w:t>родская легенда. Говорят, все началось очень давно, когда он заблудился на лодке в штормовом море и вынужден был причалить к незнакомому берегу. Представьте, огромные волны, ни зги не видно, страшный ветер. И вдруг откуда ни возьмись к нашему герою выбегае</w:t>
      </w:r>
      <w:r>
        <w:rPr>
          <w:rFonts w:ascii="Calibri" w:hAnsi="Calibri"/>
          <w:color w:val="000000"/>
        </w:rPr>
        <w:t>т с лаем пес - такой же вот ретривер, как мой Джек, но помоложе, сами понимаете. И всячески зовет следовать за ним.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хмурится, почесывая собаку, и в наступившей тишине слышно, как позвякивает на стыках рельсов проходящий за окном трамвай.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Тот пошел, конечно. Пес вывел его к маяку: освещенному, натопленному, но абсолютно пустому. Кто бы ни был его смотрителем, в ту ночь он пропал и больше не возвращался. Не зажег свет - потому лодка и прошла мимо бухты. Верите ли, тот миллионер решил, что эт</w:t>
      </w:r>
      <w:r>
        <w:rPr>
          <w:rFonts w:ascii="Calibri" w:hAnsi="Calibri"/>
          <w:color w:val="000000"/>
        </w:rPr>
        <w:t xml:space="preserve">о знак: ведь он сам ощущал себя на распутье, не знал, как жить дальше, а тут судьба будто подтолкнула его к решению. Он поселился в маяке, оформил бумаги, стал его смотрителем. Ну а потом навигация в том районе закрылась, маяк стал не нужен. И тогда он по </w:t>
      </w:r>
      <w:r>
        <w:rPr>
          <w:rFonts w:ascii="Calibri" w:hAnsi="Calibri"/>
          <w:color w:val="000000"/>
        </w:rPr>
        <w:t>кусочкам перевез его сюда, в излучину реки. Отстроил заново. Любил говорить, что маяк и сейчас сможет указать заблудившимся путникам путь, только теперь не по волнам, а по жизни. Ну а местные верят, что в штормовые ночи камни вспоминают свое прошлое, и тог</w:t>
      </w:r>
      <w:r>
        <w:rPr>
          <w:rFonts w:ascii="Calibri" w:hAnsi="Calibri"/>
          <w:color w:val="000000"/>
        </w:rPr>
        <w:t>да вокруг маяка плещут волны и киты поют свои песни… Красивая сказка, не более. Он погиб во время той бомбежки, которая разрушила маяк. Так что, полагаю, больше этих песен никто не услышит.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обращая внимания на переглядывающихся собеседников, он задумчив</w:t>
      </w:r>
      <w:r>
        <w:rPr>
          <w:rFonts w:ascii="Calibri" w:hAnsi="Calibri"/>
          <w:color w:val="000000"/>
        </w:rPr>
        <w:t>о скребет бороду, изучая разложенные на столе карты: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Видите ли, художник рисовал одну из них с нашего маяка. Да только какую… Попробуйте вытянуть, вдруг вам повезет?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снова переглядываются: один с усмешкой, второй - с азартом. Потом тянут карты.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Иер</w:t>
      </w:r>
      <w:r>
        <w:rPr>
          <w:rFonts w:ascii="Calibri" w:hAnsi="Calibri"/>
          <w:color w:val="000000"/>
        </w:rPr>
        <w:t>офант. Да вы отшельник, юноша. Надо же, а вам повезло.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Маяк на рисунке они узнают с первого взгляда, даже оформление такое же: свинцовые облака кругом, в которых проступают, если приглядеться, серые спины китов. Подпись под рисунком гласит: «Башня».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Символ перемен, - поясняет старик, тяжело поднимаясь с кресла. - Что ж, каждому свое. Мне сегодня «Жрица» выпала, но вряд ли, молодые люди, вряд ли...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усмехается, подзывает собаку и салютует путешественникам.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Доброй ночи, юноши.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Доброй ночи, - отз</w:t>
      </w:r>
      <w:r>
        <w:rPr>
          <w:rFonts w:ascii="Calibri" w:hAnsi="Calibri"/>
          <w:color w:val="000000"/>
        </w:rPr>
        <w:t>ываются они, продолжая разглядывать карту.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пойдем туда завтра? - спрашивает тот, кто ее вытянул.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Хочу посмотреть китов. Всегда мечтал стать ученым и изучать китов. А потом, знаешь, дела, заботы, и вот я уже программист, потому что им лучше </w:t>
      </w:r>
      <w:r>
        <w:rPr>
          <w:rFonts w:ascii="Calibri" w:hAnsi="Calibri"/>
          <w:color w:val="000000"/>
        </w:rPr>
        <w:t>платят. Может, я тоже как тот путешественник из легенды – найду себя в этой башне?..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спутник готовится возражать, но прикусывает язык. В этот момент он не понимает толком, что пугает его больше: возможность увидеть что-то с площадки старой башни или ве</w:t>
      </w:r>
      <w:r>
        <w:rPr>
          <w:rFonts w:ascii="Calibri" w:hAnsi="Calibri"/>
          <w:color w:val="000000"/>
        </w:rPr>
        <w:t>роятность не увидеть ничего. Удивительные шутки выкидывает иногда игра света и тени. Удивительные карты выдает иногда старая колода человеку, который запутался в себе.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Пойду спрошу, как звали того старика, - говорит он, наконец, уклоняясь от ответа. - Мо</w:t>
      </w:r>
      <w:r>
        <w:rPr>
          <w:rFonts w:ascii="Calibri" w:hAnsi="Calibri"/>
          <w:color w:val="000000"/>
        </w:rPr>
        <w:t>жет, у него в запасе есть еще пара историй.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портье за стойкой смотрит на постояльца недоумевающе:</w:t>
      </w:r>
    </w:p>
    <w:p w:rsidR="00000000" w:rsidRDefault="00FB6EB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видел, чтобы кто-то выходил из гостиной. Ни мужчин, ни женщин, никого, кроме вас двоих. Да и с собаками к нам нельзя.</w:t>
      </w:r>
    </w:p>
    <w:p w:rsidR="00000000" w:rsidRDefault="00FB6EB3">
      <w:pPr>
        <w:pStyle w:val="a5"/>
        <w:jc w:val="both"/>
      </w:pPr>
    </w:p>
    <w:p w:rsidR="00000000" w:rsidRDefault="00FB6EB3">
      <w:pPr>
        <w:pStyle w:val="a5"/>
        <w:jc w:val="both"/>
      </w:pPr>
    </w:p>
    <w:p w:rsidR="00000000" w:rsidRDefault="00FB6EB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B6EB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</w:t>
      </w:r>
      <w:r>
        <w:rPr>
          <w:color w:val="000000"/>
          <w:sz w:val="18"/>
          <w:szCs w:val="18"/>
        </w:rPr>
        <w:t xml:space="preserve">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B6EB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6EB3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6954D14-6E3C-41BF-A957-044AA4F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1818</Words>
  <Characters>9727</Characters>
  <Application>Microsoft Office Word</Application>
  <DocSecurity>4</DocSecurity>
  <Lines>201</Lines>
  <Paragraphs>93</Paragraphs>
  <ScaleCrop>false</ScaleCrop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Башня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2019-09-22T01:56:00Z</dcterms:created>
  <dcterms:modified xsi:type="dcterms:W3CDTF">2019-09-22T01:56:00Z</dcterms:modified>
</cp:coreProperties>
</file>