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25A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Благодарная птица</w:t>
      </w:r>
    </w:p>
    <w:p w:rsidR="00000000" w:rsidRDefault="00F825AD">
      <w:pPr>
        <w:jc w:val="both"/>
        <w:rPr>
          <w:rFonts w:eastAsia="Times New Roman"/>
        </w:rPr>
      </w:pP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Нил мог только догадываться, прилетит ли сегодня птица. Вернулась ли она из теплых краев?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же перед тем, как пойти на базар, он приоткрыл ставни и оставил немного зерен на подоконнике, положил ещё, хотя со вчерашнего дня зерна ещё оставались.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Снег уже сошел. На рябине за окном висели прошлогодние ягоды, такие же черные, как и земля и голые д</w:t>
      </w:r>
      <w:r>
        <w:rPr>
          <w:rFonts w:ascii="Calibri" w:hAnsi="Calibri"/>
          <w:color w:val="000000"/>
        </w:rPr>
        <w:t>еревья. В эту черную весну он все же смотрел с надеждой на возвращение птицы.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базаре торговали женщины, накинув на плечи душегреи, под которыми Нил разглядел невероятно яркие и богатые, сразу видно не местные, орловские сарафаны, по-весеннему нежно-зеле</w:t>
      </w:r>
      <w:r>
        <w:rPr>
          <w:rFonts w:ascii="Calibri" w:hAnsi="Calibri"/>
          <w:color w:val="000000"/>
        </w:rPr>
        <w:t>ные. Товары спросом не пользовались: местные толпились около ополченцев, забивавших в землю табличку. Нил посмотрел на забавное пересечение линий, высеченное на табличке.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там написано-то? Я читать не умею! — выкрикнул Нил.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поддержали. И вскоре вы</w:t>
      </w:r>
      <w:r>
        <w:rPr>
          <w:rFonts w:ascii="Calibri" w:hAnsi="Calibri"/>
          <w:color w:val="000000"/>
        </w:rPr>
        <w:t>шел глашатай, и когда он закончил все оживленно зашептались.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же так! Ребенка-то за что?!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кто посмел? Неужто басурмане!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нашей-то глуши?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проклятье!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Барское угодье в награду?! Никогда не поверю!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Запахло пьяно-маняще, как обычно пахло в </w:t>
      </w:r>
      <w:r>
        <w:rPr>
          <w:rFonts w:ascii="Calibri" w:hAnsi="Calibri"/>
          <w:color w:val="000000"/>
        </w:rPr>
        <w:t>лавке одного знакомого купца. Это был запах сытруса. Нил сытрус никогда не видел, но представлял его продолговатым, как моркова, только желтым, и мягко-сладким внутри.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О, Нил, здорово! — поздоровался купец.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Всеволод!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Всеволод указал своей рыжей, отличн</w:t>
      </w:r>
      <w:r>
        <w:rPr>
          <w:rFonts w:ascii="Calibri" w:hAnsi="Calibri"/>
          <w:color w:val="000000"/>
        </w:rPr>
        <w:t>о подстриженной бородой в сторону таблички и ополченцев.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Ужасное дело! — развел руками купец. — Кому могло придти в голову похищать царевича! Да такого молодого? И зачем?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Судя по награде за его спасение, это скорее шутка. Где это видано чтобы крестьян </w:t>
      </w:r>
      <w:r>
        <w:rPr>
          <w:rFonts w:ascii="Calibri" w:hAnsi="Calibri"/>
          <w:color w:val="000000"/>
        </w:rPr>
        <w:t>в бояре переделывали?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Ох, Нил, ты все о деньгах... Уже небось представил как спасаешь мальца и получаешь награду?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ты сам-то разве не представил?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Представил. — сказал Всеволод.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так пошли. В лес, ух, приключений будет!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Можно... — потер бороду </w:t>
      </w:r>
      <w:r>
        <w:rPr>
          <w:rFonts w:ascii="Calibri" w:hAnsi="Calibri"/>
          <w:color w:val="000000"/>
        </w:rPr>
        <w:t>Всеволод.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Конечно, это опасно... Но разве тебе не надоело вот это все. Вся эта нищета, что за окном, что в доме?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все, не начинай как обычно. — махнул Всеволод.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Тебе, купцу хорошо. А я тут с голодухи помираю уже. Надоела зернышки жрать. Сам уже как птица скоро стану, крылья выращу. — Нил помахал руками.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Кстати, как там, вернулась твоя птица? Принесла чего? — Всеволод сочувственно улыбнулся, прочитав ответ на л</w:t>
      </w:r>
      <w:r>
        <w:rPr>
          <w:rFonts w:ascii="Calibri" w:hAnsi="Calibri"/>
          <w:color w:val="000000"/>
        </w:rPr>
        <w:t>ице Нила. — Ладно, прилетит ещё! Заходи ко мне, как появится.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лесом поднимались тучи. Они шли к деревне, толстыми черными канатами растягиваясь по небу. Как бы в эти мрачные щупальца не попала птица, подумал Нил. Если она, конечно, вернулась. Он пережив</w:t>
      </w:r>
      <w:r>
        <w:rPr>
          <w:rFonts w:ascii="Calibri" w:hAnsi="Calibri"/>
          <w:color w:val="000000"/>
        </w:rPr>
        <w:t>ал за птицу — Всеволод говорил с таким сочувствием, словно она уже погибла.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в белой вышине над тучами вдруг блеснуло. Еле-еле, словно бы показалось. Тогда Нил не понял что случилось — отвлекся, потому что запах сытруса растаял, и на его место вторгс</w:t>
      </w:r>
      <w:r>
        <w:rPr>
          <w:rFonts w:ascii="Calibri" w:hAnsi="Calibri"/>
          <w:color w:val="000000"/>
        </w:rPr>
        <w:t>я другой, кисло-гниловатый запах браги. Несложно было догадаться, что к толпе приковылял Савва. Его ситцевая рубашка давно истрепалась и потеряла цвет и форму. Он прочитал объявление, а потом почему-то повернулся к Нилу, и начал говорить именно с ним, обра</w:t>
      </w:r>
      <w:r>
        <w:rPr>
          <w:rFonts w:ascii="Calibri" w:hAnsi="Calibri"/>
          <w:color w:val="000000"/>
        </w:rPr>
        <w:t>щаясь как бы ко всем.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же говорил! Говорил! Они похитили его. Сестры вышли на охоту.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Что говорил? — Нил не сразу вспомнил. — Твои огоньки что ли?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становятся сильнее. И они не любят колдунов. Скоро ни одного колдуна на земле не останется.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э</w:t>
      </w:r>
      <w:r>
        <w:rPr>
          <w:rFonts w:ascii="Calibri" w:hAnsi="Calibri"/>
          <w:color w:val="000000"/>
        </w:rPr>
        <w:t>то и так всем известно... — Нил заметил, что орловские красавицы как-то испуганно поглядывают в их сторону.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трогал землю? Трогал? В новолуние, как я просил? Чувствуешь, как дрожит? Теперь ты меня понимаешь? — Савва подвинулся так близко, что Нил разгл</w:t>
      </w:r>
      <w:r>
        <w:rPr>
          <w:rFonts w:ascii="Calibri" w:hAnsi="Calibri"/>
          <w:color w:val="000000"/>
        </w:rPr>
        <w:t>ядел красные пятна и синюшные звездочки на его лице, а на уголках губ собрались омерзительные взбитые в пену слюни.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как сказать...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Их теперь двое, понимаешь. Двое. Земля дрож-жит.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из толпы крикнул: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ноги у тебя дрож-ж-жат! И руки вдобав</w:t>
      </w:r>
      <w:r>
        <w:rPr>
          <w:rFonts w:ascii="Calibri" w:hAnsi="Calibri"/>
          <w:color w:val="000000"/>
        </w:rPr>
        <w:t>ок. Посмотри!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толпе заливисто засмеялись, среди смеха выбивался и пестрый орловский смех.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Савва засунул руки за спину, как-то весь подсогнулся под гнетом обиды, а улыбке сплюснутых губ Нил прочел пьяный гнев. Нилу пожалел пьяницу. Он приобнял его и отвел</w:t>
      </w:r>
      <w:r>
        <w:rPr>
          <w:rFonts w:ascii="Calibri" w:hAnsi="Calibri"/>
          <w:color w:val="000000"/>
        </w:rPr>
        <w:t xml:space="preserve"> в сторонку, к обозам. Обильно-душистый аромат дегтя перебивал аромат самого Саввы.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Ты-то хоть мне веришь, Нил? Помнишь, я полгода назад заблудился в лесу.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видел свет. И луна бегала среди деревьев. Ты уже тысячу раз...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колдовство невероятной с</w:t>
      </w:r>
      <w:r>
        <w:rPr>
          <w:rFonts w:ascii="Calibri" w:hAnsi="Calibri"/>
          <w:color w:val="000000"/>
        </w:rPr>
        <w:t>илы.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никакое не колдовство. — вырвалось у Нила. — Не бывае...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что? Что это могло быть?.. — вдруг стал заводиться Савва. — Ты что там был? Ты видел? Или ты сам колдун?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Савва, ты, конечно, друг мне. Но напомни-ка сколько ты там браги наварил </w:t>
      </w:r>
      <w:r>
        <w:rPr>
          <w:rFonts w:ascii="Calibri" w:hAnsi="Calibri"/>
          <w:color w:val="000000"/>
        </w:rPr>
        <w:t>по осени? — резко перевел тему Нил.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Савва широко развел руки: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Дохрена! Думаю до лета хватит.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Пил сегодня?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ну тебя, Нил! Эти огоньки, они говорят со мной. И они сказали...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Ой, ну все, иди проспись...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толпе опять что-то пёстро засмеялись, и Савв</w:t>
      </w:r>
      <w:r>
        <w:rPr>
          <w:rFonts w:ascii="Calibri" w:hAnsi="Calibri"/>
          <w:color w:val="000000"/>
        </w:rPr>
        <w:t>а принял этот смех на свой счёт. Сложив кулак в дулю, высоко поднял руку над головой. Закончив он еще раз повернулся к Нилу: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ходи в лес! Царевича уже не спасти!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Дома пахло всем тем, что Нил так любил. Хотя именно этот запах он не мог разложить на части. Этот запах просто существовал. А кисловато-гнилой запах Саввы словно приклеился за Нилом, и даже открытые утром ставни и заморозивший дом студеный весенний воздух </w:t>
      </w:r>
      <w:r>
        <w:rPr>
          <w:rFonts w:ascii="Calibri" w:hAnsi="Calibri"/>
          <w:color w:val="000000"/>
        </w:rPr>
        <w:t>не спасали.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Нил пошел было за дровами, но вдруг увидел кого-то на подоконнике. Воробушек клевал зерно, такой же мрачно-серый, как и пейзаж за окном. Нил прогнал его за то, что он посмел клевать зерно для его прекрасной птицы. Воробей перепрыгнул на рябину </w:t>
      </w:r>
      <w:r>
        <w:rPr>
          <w:rFonts w:ascii="Calibri" w:hAnsi="Calibri"/>
          <w:color w:val="000000"/>
        </w:rPr>
        <w:t>и грустно потыкал почерневшие ягоды.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среди черной нищеты природы что-то блеснуло. Опять. Неуловимо, словно показалось. Золото в черном мире. Солнце по среди ночи.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всмотрелся среди рябин и дубов.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Вдалеке распустились первые почки. Но потом это зе</w:t>
      </w:r>
      <w:r>
        <w:rPr>
          <w:rFonts w:ascii="Calibri" w:hAnsi="Calibri"/>
          <w:color w:val="000000"/>
        </w:rPr>
        <w:t>леное пятно исчезло. А потом опять появилось. А потом опять исчезло. Вскоре он увидел знакомые зеленые крылья, цветом ярче удивительных орловских сарафанов, которые выглядывали из под душегреек сегодня утром.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Зеленая птичка то появлялась, то опять пропадал</w:t>
      </w:r>
      <w:r>
        <w:rPr>
          <w:rFonts w:ascii="Calibri" w:hAnsi="Calibri"/>
          <w:color w:val="000000"/>
        </w:rPr>
        <w:t>а за могучими стволами дубов за окном. Она делала небольшие передышки то тут то там, из-за тяжести своего груза, который благородно звякнул массой о подоконник, когда птица наконец оказалась рядом.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птицы была всего одна лапка.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с твоей ножкой? — спр</w:t>
      </w:r>
      <w:r>
        <w:rPr>
          <w:rFonts w:ascii="Calibri" w:hAnsi="Calibri"/>
          <w:color w:val="000000"/>
        </w:rPr>
        <w:t>осил Нил. — Дай посмотрю.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осторожно потянулся к птице, но так лишь клюнула его в палец. Клюнула игриво, как бы говоря, что все в порядке.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Нил спас птицу из ловушки Саввы в прошлом году, и с тех пор, благодарная, она приносила подарки. Поначалу красивые </w:t>
      </w:r>
      <w:r>
        <w:rPr>
          <w:rFonts w:ascii="Calibri" w:hAnsi="Calibri"/>
          <w:color w:val="000000"/>
        </w:rPr>
        <w:t>веточки, ягоды — видимо как-то заметила, как Нил собирал клюкву на болоте. Потом он узнал, что эти палочки были не совсем простыми.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Видимо, сколько Нил не старался, а лапку, которой она запуталась в силке, сохранить не удалось.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подставил ладонь с зернам</w:t>
      </w:r>
      <w:r>
        <w:rPr>
          <w:rFonts w:ascii="Calibri" w:hAnsi="Calibri"/>
          <w:color w:val="000000"/>
        </w:rPr>
        <w:t>и, и птица запрыгнула туда. Нежно-уютный комочек, почти невесомая, она щекотала ему руку, клюя зерна. Солнце в ладони, подумал Нил. Только бывает ли зеленое солнце?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Нил, незаметно для себя, распахнул душу, и его пронзило безмятежное счастье. Глядя на непро</w:t>
      </w:r>
      <w:r>
        <w:rPr>
          <w:rFonts w:ascii="Calibri" w:hAnsi="Calibri"/>
          <w:color w:val="000000"/>
        </w:rPr>
        <w:t>глядную нищету природы представшую за окном, он видел теперь скорее даже не деревьями, а пересечением черных и белых линий, удивительно складных и красивых, как лунная рябь на реке по вечерам.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опять блеснуло. Но уже рядом, на подоконнике. И он отвл</w:t>
      </w:r>
      <w:r>
        <w:rPr>
          <w:rFonts w:ascii="Calibri" w:hAnsi="Calibri"/>
          <w:color w:val="000000"/>
        </w:rPr>
        <w:t>екся.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это ты мне принесла? — глядя подарок птицы, Нил чувствовал как поднимаются волоски под ситцевыми рукавами рубахи.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вспорхнула, сделала круг по комнате. Нил провожал её взглядом среди дубов, и хотя ему грезились зеленые крылья, он знал, о</w:t>
      </w:r>
      <w:r>
        <w:rPr>
          <w:rFonts w:ascii="Calibri" w:hAnsi="Calibri"/>
          <w:color w:val="000000"/>
        </w:rPr>
        <w:t>на она уже далеко.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Нил закрыл окно. И следующим утром открыть эти ставни было некому.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Улица, по которой Нил ходил на базар и обратно, была шириной в две городские сажени, на ней могли разъехаться две телеги. Это была единственная улица в деревне, но на</w:t>
      </w:r>
      <w:r>
        <w:rPr>
          <w:rFonts w:ascii="Calibri" w:hAnsi="Calibri"/>
          <w:color w:val="000000"/>
        </w:rPr>
        <w:t>зывали её Первой, хотя ни второй ни третьей улиц не было. Обычно все встречались именно тут.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по этой улице, пахнущей конским навозом , взрытой орловскими телегами Нил шел, то и дело касаясь кармана, чтобы удостовериться, что подарок все ещё на месте</w:t>
      </w:r>
      <w:r>
        <w:rPr>
          <w:rFonts w:ascii="Calibri" w:hAnsi="Calibri"/>
          <w:color w:val="000000"/>
        </w:rPr>
        <w:t>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Тучи, которые оплетали деревню утром, каким чудом прогнал ветер, или они сами испугались улыбки, с которой Нил, хлюпая по грязи, шел мимо изб и теремов, пестро разукрашенных сказочными жар-птицами, и цветами, и колосьями — желтыми, красными, зелеными. По</w:t>
      </w:r>
      <w:r>
        <w:rPr>
          <w:rFonts w:ascii="Calibri" w:hAnsi="Calibri"/>
          <w:color w:val="000000"/>
        </w:rPr>
        <w:t>веяло печным дымом, за забором играли гусляр с ложкарем. Воздух наполняла музыка весны, и Нил поддался этой музыке.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ты чего это рассвистелся! А, Нил? — обратился пьяный Савва. — Ух, веселый какой. Расскажи, вместе порадуемся!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Нил улыбнулся. И опешивший</w:t>
      </w:r>
      <w:r>
        <w:rPr>
          <w:rFonts w:ascii="Calibri" w:hAnsi="Calibri"/>
          <w:color w:val="000000"/>
        </w:rPr>
        <w:t xml:space="preserve"> от такого Савва улыбнулся в ответ.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чего в грязи лежишь? Заболеешь же! — ответил Нил.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сам сказал проспаться, вот я и прилег. Как тебе?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Здорово!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в кармане несешь? — вдруг спросил Савва.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Некогда мне.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лавке Всеволода пахло сытрусом. Настроение немного подпортилось, и теперь у Нила в голове сытрус звучал как «сы трус» пьяным голосом Саввы. Нил дернул головой.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Веточки, которые приносила птица оказались не абы-какими, а чудесными. Всеволод называл их аро</w:t>
      </w:r>
      <w:r>
        <w:rPr>
          <w:rFonts w:ascii="Calibri" w:hAnsi="Calibri"/>
          <w:color w:val="000000"/>
        </w:rPr>
        <w:t>матическими, то есть пахнущими при поджигании. Всеволод говорил, что эти ветки большая редкость, потому что деревья растут далеко в лесу, куда боятся ходить даже егеря. Нил никогда не пробовал поджигать эти веточки, во-первых потому что получал по щедрой к</w:t>
      </w:r>
      <w:r>
        <w:rPr>
          <w:rFonts w:ascii="Calibri" w:hAnsi="Calibri"/>
          <w:color w:val="000000"/>
        </w:rPr>
        <w:t>опейке за каждую ветку, а во-вторых боялся узнать, что никакие эти веточки не особенные, пахнут лишь дымом, и Всеволод платит из жалости к другу. Еле сводящему концы с концами Нилу, эти копейки были как радуга среди ночного неба. И он с трудом верил, что в</w:t>
      </w:r>
      <w:r>
        <w:rPr>
          <w:rFonts w:ascii="Calibri" w:hAnsi="Calibri"/>
          <w:color w:val="000000"/>
        </w:rPr>
        <w:t>еточки могут так чудно пахнуть.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Здравствуйте... О, Нил! Здорово! Опять! А что случилось, весь сияешь!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…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Подожди, дай угадаю... Ну ладно, тебе слишком просто...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сказали хором: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Птица вернулась.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немного поболтали, но веселье быстро прекратилос</w:t>
      </w:r>
      <w:r>
        <w:rPr>
          <w:rFonts w:ascii="Calibri" w:hAnsi="Calibri"/>
          <w:color w:val="000000"/>
        </w:rPr>
        <w:t>ь, когда Нил положил на стол содержимое кармана. Кольцо из желтого металла безумно переливалось в дрожащем пламени свечи. Этот блеск Нил заметил утром на базаре, над тучами, такой он был сильный. На поверхности были отчеканены васильки, и полынь, и даже пт</w:t>
      </w:r>
      <w:r>
        <w:rPr>
          <w:rFonts w:ascii="Calibri" w:hAnsi="Calibri"/>
          <w:color w:val="000000"/>
        </w:rPr>
        <w:t>ица-сирин.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Кольцо не налезло Всеволоду даже на мизинец. И Всеволод насупился, рассматривал подарок птицы с разных сторон. Нил не знал как подступиться к другу, поэтому начал с главного: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Дорогое?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Угу... — кивнул Всеволод.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Рубль?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Больше...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Два даже</w:t>
      </w:r>
      <w:r>
        <w:rPr>
          <w:rFonts w:ascii="Calibri" w:hAnsi="Calibri"/>
          <w:color w:val="000000"/>
        </w:rPr>
        <w:t>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Бери выше... — сказал Всеволод, и дернул рыжей бородой.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Золотое что ли правда?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Угу...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Нил довольно потёр руки: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Алтын и оно твоё. По-дружески.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Всеволод лишь ухмыльнулся, он все еще не отводил глаз от кольца.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могу я его купить.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давай п</w:t>
      </w:r>
      <w:r>
        <w:rPr>
          <w:rFonts w:ascii="Calibri" w:hAnsi="Calibri"/>
          <w:color w:val="000000"/>
        </w:rPr>
        <w:t>оловину алтына.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не в этом дело! — Всеволод заиграл желваками.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сколько дашь?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Нисколько. И закрой-ка дверь на засов.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Всеволод наконец поднял глаза, и Нил прочитал в них какой-то испуг. И даже его рыжая борода вдруг как будто потеряла стать. Радуга Нила растворилась в небе.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понимаю, Володь!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должен тебя спросить кое о чем. И ты должен сказать мне правду, Нил.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Конечно.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говоришь, что его принесла птица? Потому что оно такое увесистое. Не понимаю, как птица смогла его принести.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 мне тебя обманывать?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Ладно, я тебе верю. Ты человек порядочный и... В общем, ладно. Сделай так. Закопай это кольцо куда под</w:t>
      </w:r>
      <w:r>
        <w:rPr>
          <w:rFonts w:ascii="Calibri" w:hAnsi="Calibri"/>
          <w:color w:val="000000"/>
        </w:rPr>
        <w:t>альше. И никому не говори, даже мне, а лучше выкинь на болото. И черт с ним.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почему? Это такие денжищи!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Нил, святая простота. Не в деньгах дело. Это кольцо пропавшего царевица.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вот что... Как ты думаешь, поверят ли ополченцы ,если ты им</w:t>
      </w:r>
      <w:r>
        <w:rPr>
          <w:rFonts w:ascii="Calibri" w:hAnsi="Calibri"/>
          <w:color w:val="000000"/>
        </w:rPr>
        <w:t xml:space="preserve"> скажешь, что кольцо тебе принесла птица? Поверь, я с этими ребятами имел дело... Кольцо еще наверняка заколдованное!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 чего ты все это взял? — недоумевал Нил.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ты еще не понял? Попробуй, надень-ка его. Не налазит? То-то же! Потому что это детское кол</w:t>
      </w:r>
      <w:r>
        <w:rPr>
          <w:rFonts w:ascii="Calibri" w:hAnsi="Calibri"/>
          <w:color w:val="000000"/>
        </w:rPr>
        <w:t xml:space="preserve">ьцо. А эти цветы тебе ничего не напоминают? Это же царские вензеля. Это кольцо пропавшего царевича. Если мы попробуем его где-либо продать, нас обоих на дыбе порвут. Сейчас сам знаешь, все на иголках. Так что лучше закопай кольцо... — повторил Всеволод, а </w:t>
      </w:r>
      <w:r>
        <w:rPr>
          <w:rFonts w:ascii="Calibri" w:hAnsi="Calibri"/>
          <w:color w:val="000000"/>
        </w:rPr>
        <w:t>потом размазал капельку пота, выползшую на лоб.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Нил тяжело вздохнул — мир катился кубырем.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давай его переплавим! На слиток!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Без меня... — отрезал Всеволод.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ты меня, конечно, ошарашил. Я уже думал, что разбогател... а вот оно как...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Всеволод пром</w:t>
      </w:r>
      <w:r>
        <w:rPr>
          <w:rFonts w:ascii="Calibri" w:hAnsi="Calibri"/>
          <w:color w:val="000000"/>
        </w:rPr>
        <w:t>олчал, отчего в комнате как-то сжалась, и не осталось тут водхуха.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так старалась, чтобы принести подарок. Она отдыхала на каждом дереве. Интересно, как далеко она летела. И тут Нила осенило.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Подожди... Подожди... — Нил привстал. — правильно говорят</w:t>
      </w:r>
      <w:r>
        <w:rPr>
          <w:rFonts w:ascii="Calibri" w:hAnsi="Calibri"/>
          <w:color w:val="000000"/>
        </w:rPr>
        <w:t>: нет худа без добра. Кольцо и правда тяжеловато, птица несла еле-еле, ты бы видел, как она трепыхалась. Значит она нашла его совсем близко. Значит царевич тоже совсем близко. И если мы спасем его, то получим... — Нил замечтался, и приоткрыв рот и облизавш</w:t>
      </w:r>
      <w:r>
        <w:rPr>
          <w:rFonts w:ascii="Calibri" w:hAnsi="Calibri"/>
          <w:color w:val="000000"/>
        </w:rPr>
        <w:t>ись.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Нил, подожди. Я не пойду.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почему? — Нил начинал выходить из себя. — Ещё скажи, что ты рассказов Саввы испугался. Ой земля дрожжит, ой огоньки со мной говорят.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Нил шутил, конечно, но неожиданно для себя попал куда не собирался. Всеволод задумал</w:t>
      </w:r>
      <w:r>
        <w:rPr>
          <w:rFonts w:ascii="Calibri" w:hAnsi="Calibri"/>
          <w:color w:val="000000"/>
        </w:rPr>
        <w:t>ся о чем-то тяжелом: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не шутки. Я видел кое-что в детстве... — сказал Всеволод.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Все, даже слушать не хочу!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Нил вышел из терема купца и оглядел Широкую и грязную, пахнущую навозом улицу. По ней шел, насвистывая, Богдан, совсем худой юнец, в чем душа </w:t>
      </w:r>
      <w:r>
        <w:rPr>
          <w:rFonts w:ascii="Calibri" w:hAnsi="Calibri"/>
          <w:color w:val="000000"/>
        </w:rPr>
        <w:t>держится непонятно.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Богдан, чего такой веселый? — обратился Нил.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Ничего... — Богдан вжался в плечи, и молча шмыгнул в избу.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Идя домой, по широкой улице Нил остановился у ямки в земле, где ещё недавно лежал Савва.  Вода набежала лужа, и поверхность её дрожала, коверкая рябью отражение неба. Было в этой ряби что-то загадочное, и Нил не сразу понял что именно: ветра-то не было, со</w:t>
      </w:r>
      <w:r>
        <w:rPr>
          <w:rFonts w:ascii="Calibri" w:hAnsi="Calibri"/>
          <w:color w:val="000000"/>
        </w:rPr>
        <w:t>всем.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Нил погрузил пальцы с грязь и почувствовал. Земля дрожала так, словно под ней что-то уползает.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царевичем он отправился скорее назло Всеволоду, чем для себя. Если он подольше подумал, то дождался бы утра, а не блуждал теперь в сумерках, среди все</w:t>
      </w:r>
      <w:r>
        <w:rPr>
          <w:rFonts w:ascii="Calibri" w:hAnsi="Calibri"/>
          <w:color w:val="000000"/>
        </w:rPr>
        <w:t xml:space="preserve"> ещё светлого неба и напитавшегося темнотой леса.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Можно было попросить помочь кого-нибудь, из местных, но Всеволод так застращал, что Нил пошел один. В путь взял немного сухарей, нож и солонину, которую выпросил у соседа пообещав ему несколько коров, с уже</w:t>
      </w:r>
      <w:r>
        <w:rPr>
          <w:rFonts w:ascii="Calibri" w:hAnsi="Calibri"/>
          <w:color w:val="000000"/>
        </w:rPr>
        <w:t xml:space="preserve"> наполовину бояринского плеча. Он старался не замерзнуть к чертам, хлюпая по весенней земле туда, куда утром улетела птица, туда где он собирал клюкву,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Земля становилась все более и более, влажной и ноги сильно промокли.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Нилу помог молодой дубок, стоявший </w:t>
      </w:r>
      <w:r>
        <w:rPr>
          <w:rFonts w:ascii="Calibri" w:hAnsi="Calibri"/>
          <w:color w:val="000000"/>
        </w:rPr>
        <w:t>посреди опушки залитой светом молодой луны. Заглядевшись на острый серп, прывущий по небу за ветками, Нил случайно запутался, и одна из веток застряла под поясом. Совершенно нелепо в потемках Нил долго копался. А потом задумался, может быть это лес пытаетс</w:t>
      </w:r>
      <w:r>
        <w:rPr>
          <w:rFonts w:ascii="Calibri" w:hAnsi="Calibri"/>
          <w:color w:val="000000"/>
        </w:rPr>
        <w:t>я ему что-то сказать?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было уже поздно. Нил попытался сделать шаг, но вместо того, чтобы вылезти, нога только сильнее провалилась вглубь. После снежной зимы наступила полноводная весна и болота расползлись вширь на несколько верст. И пойди Нил днем, он б</w:t>
      </w:r>
      <w:r>
        <w:rPr>
          <w:rFonts w:ascii="Calibri" w:hAnsi="Calibri"/>
          <w:color w:val="000000"/>
        </w:rPr>
        <w:t>ы заметил молодой мох на поверхности земли, который теперь ощущал руками, потому что неудачно потерял равновесие, и упал.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Эй! Ау-у-у! Ау-у-у!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слова съел лес.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Нил долго так кричал, но в темноте за много верст от деревни, если кто и мог услышать, то то</w:t>
      </w:r>
      <w:r>
        <w:rPr>
          <w:rFonts w:ascii="Calibri" w:hAnsi="Calibri"/>
          <w:color w:val="000000"/>
        </w:rPr>
        <w:t>лько егерь, который, наверное, давно спал.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совсем стемнело, а Нил все продолжал звать на помощь, пока совсем не порвал голос. Он скорее уже рычал. Проходящий егерь скорее бы решил, что бешеный волк затаился в чаще.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Нил перестал звать. Все было не так</w:t>
      </w:r>
      <w:r>
        <w:rPr>
          <w:rFonts w:ascii="Calibri" w:hAnsi="Calibri"/>
          <w:color w:val="000000"/>
        </w:rPr>
        <w:t xml:space="preserve"> уж и плохо, и не двигаясь, он не давал повода трясине душить его. Хотя лежать было совсем уж неудобно, он бы мог провести так неделю или две, питаясь сухарями и солониной, которую взял с собой.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не холод. От которого у него зуб на зуб не попадал.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</w:t>
      </w:r>
      <w:r>
        <w:rPr>
          <w:rFonts w:ascii="Calibri" w:hAnsi="Calibri"/>
          <w:color w:val="000000"/>
        </w:rPr>
        <w:t>ил вдруг понял, что вряд ли дотянет тут до утра. А вторая мысль его добила: может быть так даже лучше — подумал он. Лучше умереть, чем быть нищим. Нил заметил, что еле заметно кивает этой мысли.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Была и некоторая красота, чтобы умереть именно тут, под молод</w:t>
      </w:r>
      <w:r>
        <w:rPr>
          <w:rFonts w:ascii="Calibri" w:hAnsi="Calibri"/>
          <w:color w:val="000000"/>
        </w:rPr>
        <w:t>ым дубом. Это дерево оживет по весне, и как бы впитает всю ниловскую суть через корни. И может быть среди узоров коры появится лицо Нила. Эти мысли убаюкивали в последний сон.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на самой границе яви, он увидел трепет зеленых крыльев, и задумался, а ка</w:t>
      </w:r>
      <w:r>
        <w:rPr>
          <w:rFonts w:ascii="Calibri" w:hAnsi="Calibri"/>
          <w:color w:val="000000"/>
        </w:rPr>
        <w:t>к его птица прилетит и увидит запертые ставни. Будет ли она оставлять подарки. Будет ли она грустить? Тяжелая режущая сердце мысль покатилась по телу, растапливая своей печалью сосуды, и Нил тревожно задыхаясь очнулся с упрямым желанием вернуться. Чтобы сн</w:t>
      </w:r>
      <w:r>
        <w:rPr>
          <w:rFonts w:ascii="Calibri" w:hAnsi="Calibri"/>
          <w:color w:val="000000"/>
        </w:rPr>
        <w:t>ова увидеть птицу, чтобы снова дотронуться до хрупкого и теплого тельца, чтобы посмотреть в окно и увидеть мир по-другому.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только золото не вскружило ему голову.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попытался приподняться, но земля обхватила его и потянула вглубь, своей массой сдав</w:t>
      </w:r>
      <w:r>
        <w:rPr>
          <w:rFonts w:ascii="Calibri" w:hAnsi="Calibri"/>
          <w:color w:val="000000"/>
        </w:rPr>
        <w:t>ливая грудь — Нил еле дышал. Он попытался позвать на помощь, но лишь хрипел. И ему оставалось лишь смотреть, на маленький дубок, о который он зацепился ремнем, и который не пустил его дальше.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Листья на нём слегка подрагивали.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Нила осенило.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Дерево. Нил мог </w:t>
      </w:r>
      <w:r>
        <w:rPr>
          <w:rFonts w:ascii="Calibri" w:hAnsi="Calibri"/>
          <w:color w:val="000000"/>
        </w:rPr>
        <w:t>бы поискать его корни, но боялся что его утянет. Он смог освободить одну руку, но ценой того, что голова погрузилась в трясину. Рот наполнился гнилой землей. И тогда пошел обратный отсчет. Нил тянулся свободной рукой, пытаясь нащупать ту самую ветку, о кот</w:t>
      </w:r>
      <w:r>
        <w:rPr>
          <w:rFonts w:ascii="Calibri" w:hAnsi="Calibri"/>
          <w:color w:val="000000"/>
        </w:rPr>
        <w:t>орую он зацепился, когда шел.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 сводило и ломалось без воздуха, каждая клеточка страдала. Но рука находила лишь воздух. И тогда Нил пошел на крайнюю меру: если бы это кто увидел, его бы наскоро порвали на дыбе. Но тут в тишине леса, он мог позволить себ</w:t>
      </w:r>
      <w:r>
        <w:rPr>
          <w:rFonts w:ascii="Calibri" w:hAnsi="Calibri"/>
          <w:color w:val="000000"/>
        </w:rPr>
        <w:t>е немного чудес.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Нил приказал дереву согнуться, и оно согнулось — пускай он этого не видел, он знал. И скоро нащупал листочек. А затем и веточку. Спасительную веточку. Он потянул её.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дерево накренилось. Нил ухватился посильнее. Потянул. И веточка порвала</w:t>
      </w:r>
      <w:r>
        <w:rPr>
          <w:rFonts w:ascii="Calibri" w:hAnsi="Calibri"/>
          <w:color w:val="000000"/>
        </w:rPr>
        <w:t>сь. А за ней ещё одна. И ещё.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Нил не старался, сколько не приказывал деревьям достать его, ничего не происходило.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Нил вдруг вспомнил слова Саввы про сестер, которые вышли на охоту. И которые очень не любят колдунов. Они не понадобятся — с полным рт</w:t>
      </w:r>
      <w:r>
        <w:rPr>
          <w:rFonts w:ascii="Calibri" w:hAnsi="Calibri"/>
          <w:color w:val="000000"/>
        </w:rPr>
        <w:t>ом ледяной земли улыбнулся Нил под землей.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бы ни было больно без воздуха, он понимал, что если он будет трястись, то его утянет ещё глубже. Он замер, однако земля все продолжала трястись.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Потому что земля тряслась из-за молодой луны, как и говорил Савва. Как тряслась вода в луже сегодня, когда Нил подумал, что кто-то уползает. Поэтому Нила и утянула земля. Возможно, так же пропал и царевич, успев выбросить кольцо. Но какой был от этого толк</w:t>
      </w:r>
      <w:r>
        <w:rPr>
          <w:rFonts w:ascii="Calibri" w:hAnsi="Calibri"/>
          <w:color w:val="000000"/>
        </w:rPr>
        <w:t>, если теперь уже было поздно для всего. Последняя веточка сломалась и теперь оставалось лишь, отбывая в царство страданий, чувствовать дрожь земли, которая становилась все сильнее и сильнее.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Нила затягивала холодная земля, до боли сжимая кости, надавливая</w:t>
      </w:r>
      <w:r>
        <w:rPr>
          <w:rFonts w:ascii="Calibri" w:hAnsi="Calibri"/>
          <w:color w:val="000000"/>
        </w:rPr>
        <w:t xml:space="preserve"> на глаза.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Земля дрожала так сильно, словно что-то подползло в глубине. И тогда Нил почувствовал как дно коснулось его. Теплое, даже немного шершавое. Он ухватился за него, а оно схватило Нила в ответ.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вовсе не дно.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глазами плыли желтые и кр</w:t>
      </w:r>
      <w:r>
        <w:rPr>
          <w:rFonts w:ascii="Calibri" w:hAnsi="Calibri"/>
          <w:color w:val="000000"/>
        </w:rPr>
        <w:t>асные омерзительные круги. Все тело страдало, но и давление земли ослабевало, пока он несся сквозь трясину, держась за что-то или когото.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вздохнул свежим воздухом, и скатился с шершавой спины неведомого существа. Он дышал ещё долго, остервенело всасывая</w:t>
      </w:r>
      <w:r>
        <w:rPr>
          <w:rFonts w:ascii="Calibri" w:hAnsi="Calibri"/>
          <w:color w:val="000000"/>
        </w:rPr>
        <w:t xml:space="preserve"> весенний воздух, совсем не понимая что же произошло, и как ему удалось спастись. Среди деревьев окружавших его было одно слишком широкое, и совсем без веток.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Раньше Нил его не замечал в темноте.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свете луны, вышедшей на мгновение из-за тучи Нил увидел, ч</w:t>
      </w:r>
      <w:r>
        <w:rPr>
          <w:rFonts w:ascii="Calibri" w:hAnsi="Calibri"/>
          <w:color w:val="000000"/>
        </w:rPr>
        <w:t>то вместо коры ствол покрыт множеством подвижных пальцев, которые словно волосы покрывали его целиком. Дерево пошатнулось, накренилось и с грохотом упало в воду, окатив Нила холодной грязью.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Нил пополз, куда не думая, скорее всего домой.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он и проснулся</w:t>
      </w:r>
      <w:r>
        <w:rPr>
          <w:rFonts w:ascii="Calibri" w:hAnsi="Calibri"/>
          <w:color w:val="000000"/>
        </w:rPr>
        <w:t xml:space="preserve"> как бы ползущим.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Земля вокруг была покрыта легким мхом, и усыпана следами мелких животных и птиц. Дальше начиналось болото, в утреннем свете были отлично видны границы трясины. А посреди трясины лежала огромная борозда, вспаханная неведомым существом, кот</w:t>
      </w:r>
      <w:r>
        <w:rPr>
          <w:rFonts w:ascii="Calibri" w:hAnsi="Calibri"/>
          <w:color w:val="000000"/>
        </w:rPr>
        <w:t>орое Нил ночью принял за ожившее дерево. Яма, которую он оставил наполнилась водой, и эта лужа в ширине не уступала по размерам Первой улице его деревни, где не было ни второй не третьей улицы, но две телеги, следующий в разных направлениях, могли разойтис</w:t>
      </w:r>
      <w:r>
        <w:rPr>
          <w:rFonts w:ascii="Calibri" w:hAnsi="Calibri"/>
          <w:color w:val="000000"/>
        </w:rPr>
        <w:t>ь.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долго смотрел, на ровную гладь лужи, отражавшую зарево. Хотел сказать: «Ух, будет ягод летом!», но из его горла выкатился лишь рык, продолжившийся болезненным кашлем.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запели птицы. Нил пощупал по карманам: все они были пусты.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пост</w:t>
      </w:r>
      <w:r>
        <w:rPr>
          <w:rFonts w:ascii="Calibri" w:hAnsi="Calibri"/>
          <w:color w:val="000000"/>
        </w:rPr>
        <w:t>учали, а потом сразу зашел Всеволод: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как ты?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Хорово... — попытался произнести Нил, но говорить ему все ещё получалось с трудом. Горло ужасно саднило.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Лихорадит? — Всеволод нетерпеливо мял, принесенный с собой кулёк.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Голова болит. Дышать тяжело. </w:t>
      </w:r>
      <w:r>
        <w:rPr>
          <w:rFonts w:ascii="Calibri" w:hAnsi="Calibri"/>
          <w:color w:val="000000"/>
        </w:rPr>
        <w:t>А так в порядке.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Знаешь, мне так стыдно. Зря с тобой не пошел, но я все продумал... Все этот похмельный бред Саввы сбил меня... Вчера всю ночь уснуть не мог, все думал, как ты там один. А потом вдруг ещё о царском вознаграждении мысли прилетели. Тогда и </w:t>
      </w:r>
      <w:r>
        <w:rPr>
          <w:rFonts w:ascii="Calibri" w:hAnsi="Calibri"/>
          <w:color w:val="000000"/>
        </w:rPr>
        <w:t>вовсе сон пропал. Так и колобродил до утра. Ты давай выздоравливай, и пойдём вместе. И разбогатеем. Правильно ты все говоришь про царевича. Я тут кое-что нашёл... Так сказать по сусекам поскреб. — Всеволод извлёк из шелкового кулька клубок нитей.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Конечно, штука запрещенная, но...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Нет... Не надо. Ты не найдёшь царевича.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на что это намекаешь? Ты что...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конечно. — закашлялся смехом Нил. — Знаешь, я тут плохо себя чувствую. Давай потом.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Давай я тебе просто покажу, что я принёс...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Володь, я не пойду...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не брось... У тебя от лихорадки разум помутился. Ты представь какие там деньжищи! Мне знаешь ли тоже надоело.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надоело?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Ну... вся эта бедность кругом. Как гляну за окно, так меня глаза выколоть тянет. Окно закрою, а в те</w:t>
      </w:r>
      <w:r>
        <w:rPr>
          <w:rFonts w:ascii="Calibri" w:hAnsi="Calibri"/>
          <w:color w:val="000000"/>
        </w:rPr>
        <w:t>реме тоже самое.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Володь, ну если кто умом тронулся, так это ты. Ты же у нас в деревне самый обеспеченный. Ну после ложкаря, он сам знаешь...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Всеволод глубокомысленно кивнул, но потом продолжил: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Ладно, ты это выздоравливай! А потом все решим. На свежую </w:t>
      </w:r>
      <w:r>
        <w:rPr>
          <w:rFonts w:ascii="Calibri" w:hAnsi="Calibri"/>
          <w:color w:val="000000"/>
        </w:rPr>
        <w:t>голову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я уже все решил! — отрезал Нил, и снова закашлялся.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Видишь этот клубок ниток. Его на землю бросить, он покатиться покатиться, да к царевичу нас приведёт.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заведет нас в болото.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 ну, какое болото, Нил. Где наша не пропадала только. Ты </w:t>
      </w:r>
      <w:r>
        <w:rPr>
          <w:rFonts w:ascii="Calibri" w:hAnsi="Calibri"/>
          <w:color w:val="000000"/>
        </w:rPr>
        <w:t>подумай лучше какие деньжищи!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лучше из клубка этого шарфик свяжи, пока тебя за колдовство не схватили.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Всеволод насупился, подумал-подумал, а потом кивнул сам себе, да пошел на улицу: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Ладно, выздоравливай, Нил! Увидимся.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Давай.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Нил попробовал посп</w:t>
      </w:r>
      <w:r>
        <w:rPr>
          <w:rFonts w:ascii="Calibri" w:hAnsi="Calibri"/>
          <w:color w:val="000000"/>
        </w:rPr>
        <w:t>ать, но не смог. Что-то тревожило его в этом кивке.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терема Всеволода он поковылял по Первой улице. И теперь она казалась ему не такой широкой. И конским навозом уже пахло не так сильно. На свежем воздухе головная боль как-то утихомирилась.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прилавке в</w:t>
      </w:r>
      <w:r>
        <w:rPr>
          <w:rFonts w:ascii="Calibri" w:hAnsi="Calibri"/>
          <w:color w:val="000000"/>
        </w:rPr>
        <w:t>место счёт, лежала боевая дубина.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Что, передумал? — спросил Всеволод, не поворачиваясь.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Пришел тебя отговаривать.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Посмотрим, как у тебя получится. — Хмыкнул Всеволод.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бы ты видел то же, что и я.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…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Знаешь, Володь. Пообещай мне только одно. </w:t>
      </w:r>
      <w:r>
        <w:rPr>
          <w:rFonts w:ascii="Calibri" w:hAnsi="Calibri"/>
          <w:color w:val="000000"/>
        </w:rPr>
        <w:t>Если вдруг земля дрожать начнёт, и рябь на лужах заблестит ярко, ты беги сразу со всех ног, беги и не оборачивайся. И не становись ни у каких деревьев.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Нилу пришлось присесть, так как закружилась голова. И стало как-то жарко и холодно одновременно.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Знаеш</w:t>
      </w:r>
      <w:r>
        <w:rPr>
          <w:rFonts w:ascii="Calibri" w:hAnsi="Calibri"/>
          <w:color w:val="000000"/>
        </w:rPr>
        <w:t>ь, когда я был маленьким, я нашел в лесу бревно. Замшелое такое. — Заговорил Всеволод. — Очень старое и широкое, намного шире деревьев, стоящих вокруг. Я стал прыгать на нём, стучал палкой. Играл в какую-то игру одному мне понятную. Мне чудилось, что бревн</w:t>
      </w:r>
      <w:r>
        <w:rPr>
          <w:rFonts w:ascii="Calibri" w:hAnsi="Calibri"/>
          <w:color w:val="000000"/>
        </w:rPr>
        <w:t>о говорит со мной. Мне никто не верит, но я точно помню, я клянусь, что бревно ожило, и уползло, шевеля пальцами... Не знаю, как ещё объяснить, не могу объяснить. Оставило за собой пещеру в земле, с дом размером. Я хотел туда зайти, и кто знает, что бы я т</w:t>
      </w:r>
      <w:r>
        <w:rPr>
          <w:rFonts w:ascii="Calibri" w:hAnsi="Calibri"/>
          <w:color w:val="000000"/>
        </w:rPr>
        <w:t>ам нашел. И нашли ли меня... И я помню, как тогда дрожала земля, словно кто-то уползает. Иногда мне это снится. И я не могу проснуться. А иногда я захожу в эту пещеру...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Всеволод повернулся, его невероятно бледное лицо испугало Нила.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верю тебе.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Всеволод закрыл глаза, и по его лицу пробежала какая-то невероятная радость, словно старые бесы выбегали из него.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Хотя Нил, и болел но все равно оставлял окно на ночь открытым. Чтобы услышать утром трепыхание зеленых крыльев, но птица не появлялась. А </w:t>
      </w:r>
      <w:r>
        <w:rPr>
          <w:rFonts w:ascii="Calibri" w:hAnsi="Calibri"/>
          <w:color w:val="000000"/>
        </w:rPr>
        <w:t>Нил все смотрел за окно, и видел там удивительную серую картину, которую можно увидеть только на Руси по весне. Эта картина напомнила ему лунную рябь на темной реке — удивительно благородное пересечение темных и белых линий. Сердце Нила согревалось теплом,</w:t>
      </w:r>
      <w:r>
        <w:rPr>
          <w:rFonts w:ascii="Calibri" w:hAnsi="Calibri"/>
          <w:color w:val="000000"/>
        </w:rPr>
        <w:t xml:space="preserve"> и хворь словно выходила.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знал, что птица обязательно прилетит, и принесет ему красивую веточку, или клюковку. И однажды утром это случилось. Птицу он тогда не увидел, лишь слышал зеленый трепет через лихорадочно бредовый сон. Это была странная веточка,</w:t>
      </w:r>
      <w:r>
        <w:rPr>
          <w:rFonts w:ascii="Calibri" w:hAnsi="Calibri"/>
          <w:color w:val="000000"/>
        </w:rPr>
        <w:t xml:space="preserve"> наполнившая избу ярким ароматом сытруса, когда Нил поджег её. Он вдыхал этот аромат. И на следующее утро как по мановению руки перестал кашлять.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Деревья наряжались почками, и совсем неожиданно, как обычно, наступила весна, и пышила сочной листвой. И вот о</w:t>
      </w:r>
      <w:r>
        <w:rPr>
          <w:rFonts w:ascii="Calibri" w:hAnsi="Calibri"/>
          <w:color w:val="000000"/>
        </w:rPr>
        <w:t xml:space="preserve">н уже сидел в жаре — в сени дубов, прячась от полуденного зноя. Пахло летом. Всеволод проходил мимо, и подсел рядом. Они до вечера болтали, и пили брагу которую наварил Савва ещё прошлой осенью. Савва не наврал, и браги не только хватило до лета, но и она </w:t>
      </w:r>
      <w:r>
        <w:rPr>
          <w:rFonts w:ascii="Calibri" w:hAnsi="Calibri"/>
          <w:color w:val="000000"/>
        </w:rPr>
        <w:t>обрела какие-то новые благородные оттенки, и по совету Нила Всеволод стал продавать брагу в Орёл.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Нил смотрел, на кору дуба, она казалась ему лихорадочным пересечением давно застывших пальцев. И от этого ему становилось дурно.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Как-то незаметно стемне</w:t>
      </w:r>
      <w:r>
        <w:rPr>
          <w:rFonts w:ascii="Calibri" w:hAnsi="Calibri"/>
          <w:color w:val="000000"/>
        </w:rPr>
        <w:t>ло, и на небо вышли звёзды пускать хороводы. Разговор сам собой прекратился, Нил и Всеволод просто смотрели вверх и молчали.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молчание нарушил Всеволод.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все же Савва был прав.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смысле?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про землю которая, дрожала, и царевича который погиб.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</w:t>
      </w:r>
      <w:r>
        <w:rPr>
          <w:rFonts w:ascii="Calibri" w:hAnsi="Calibri"/>
          <w:color w:val="000000"/>
        </w:rPr>
        <w:t>о сих пор ничего не известно?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Глухо...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может Савва сам его...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ну тебя. — отмахнулся Всеволод.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Подожжи... А что там Савва про огоньки и луну рассказывал, которая между деревьев бегает.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Нил показал за реку, туда где луна медленно опускалась к те</w:t>
      </w:r>
      <w:r>
        <w:rPr>
          <w:rFonts w:ascii="Calibri" w:hAnsi="Calibri"/>
          <w:color w:val="000000"/>
        </w:rPr>
        <w:t>мной крепости деревьев, освещая долину загадочным светом. В реке плавало её отражение.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да, видимо, просто так ляпнул и попал... А может что-то видел...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Может, но лучше его не спрашивать.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Пошли домой, а то комары закусали...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пошли домой, пошаты</w:t>
      </w:r>
      <w:r>
        <w:rPr>
          <w:rFonts w:ascii="Calibri" w:hAnsi="Calibri"/>
          <w:color w:val="000000"/>
        </w:rPr>
        <w:t>ваясь. А за их спинами луна все ниже опускалась все ниже и ниже, пока не коснулась пушистой верхушки одной из сосен. И та подсогнулась под её массой.</w:t>
      </w:r>
    </w:p>
    <w:p w:rsidR="00000000" w:rsidRDefault="00F825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Луна-отражение вышла на далекий берег реки.</w:t>
      </w:r>
    </w:p>
    <w:p w:rsidR="00000000" w:rsidRDefault="00F825AD">
      <w:pPr>
        <w:pStyle w:val="a5"/>
        <w:jc w:val="both"/>
      </w:pPr>
      <w:r>
        <w:rPr>
          <w:rFonts w:ascii="Calibri" w:hAnsi="Calibri"/>
          <w:color w:val="000000"/>
        </w:rPr>
        <w:t xml:space="preserve">Сестры вышли на охоту. </w:t>
      </w:r>
    </w:p>
    <w:p w:rsidR="00000000" w:rsidRDefault="00F825AD">
      <w:pPr>
        <w:pStyle w:val="a5"/>
        <w:jc w:val="both"/>
      </w:pPr>
    </w:p>
    <w:p w:rsidR="00000000" w:rsidRDefault="00F825AD">
      <w:pPr>
        <w:pStyle w:val="a5"/>
        <w:jc w:val="both"/>
      </w:pPr>
    </w:p>
    <w:p w:rsidR="00000000" w:rsidRDefault="00F825A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825A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825A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825AD"/>
    <w:rsid w:val="00F8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6EBAFF1-DE90-41B6-84CD-5C8F8BB5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4221</Words>
  <Characters>22304</Characters>
  <Application>Microsoft Office Word</Application>
  <DocSecurity>4</DocSecurity>
  <Lines>469</Lines>
  <Paragraphs>236</Paragraphs>
  <ScaleCrop>false</ScaleCrop>
  <Company/>
  <LinksUpToDate>false</LinksUpToDate>
  <CharactersWithSpaces>26497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Благодарная птица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