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B6EC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Чураны и морки</w:t>
      </w:r>
    </w:p>
    <w:p w:rsidR="00000000" w:rsidRDefault="00EB6EC0">
      <w:pPr>
        <w:jc w:val="both"/>
        <w:rPr>
          <w:rFonts w:eastAsia="Times New Roman"/>
        </w:rPr>
      </w:pP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 стоял на отшибе. Темный, каменный, со стрельчатыми окнами. До половины увитый плющом. Старый, но еще крепкий. Да-да, что-то почти средневековое, мрачное напоминал…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сразу за плетнем, огораживавшим небольшую усадьбу, </w:t>
      </w:r>
      <w:r>
        <w:rPr>
          <w:rFonts w:ascii="Calibri" w:hAnsi="Calibri"/>
          <w:color w:val="000000"/>
        </w:rPr>
        <w:t>начинался густой еловый лес. С болотами, топями, непроходимым буреломом.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Местные говаривали, что в доме когда-то жил колдун, – пустые бредни! Вы еще привидения на ночь вспомните…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воротца с медным колокольчиком – заглянем?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Закат догорал в стрельчатых </w:t>
      </w:r>
      <w:r>
        <w:rPr>
          <w:rFonts w:ascii="Calibri" w:hAnsi="Calibri"/>
          <w:color w:val="000000"/>
        </w:rPr>
        <w:t>окнах долго, муторно: север.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Иногда по вечерам из верхнего, полуоткрытого окна доносилась до случайных прохожих заунывная песня. Тонкий женский голос выводил два куплета – и обрывался в затяжном кашле: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Милый, не ходи туда, однако: 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 кровавый след не про</w:t>
      </w:r>
      <w:r>
        <w:rPr>
          <w:rFonts w:ascii="Calibri" w:hAnsi="Calibri"/>
          <w:color w:val="000000"/>
        </w:rPr>
        <w:t xml:space="preserve">сох. 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Ждет тебя сума, тюрьма иль плаха,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Посох и песок. 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Милый мой, не вынести мне страха: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Сгинь, растай, беги на восток!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Ждет тебя сума, тюрьма иль плаха,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Посох и песок. 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Прохожие крестились и убыстряли шаги.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Вдогонку им из леса утробно ухал филин: зва</w:t>
      </w:r>
      <w:r>
        <w:rPr>
          <w:rFonts w:ascii="Calibri" w:hAnsi="Calibri"/>
          <w:color w:val="000000"/>
        </w:rPr>
        <w:t>л ночь. Летом на севере темнеет не быстро: ночь сочится лениво, по капле. Но неотвратимо.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Ну, что ж вы раздумали заходить: там милейшие люди живут. Такие же как мы, англичане. Некогда заброшенные судьбой на самый север Шотландии, в горы. Глуховатый старик </w:t>
      </w:r>
      <w:r>
        <w:rPr>
          <w:rFonts w:ascii="Calibri" w:hAnsi="Calibri"/>
          <w:color w:val="000000"/>
        </w:rPr>
        <w:t>Гаррис, бывший телеграфист, и его дочь Дженни, ныне, увы, больная чахоткой.</w:t>
      </w:r>
    </w:p>
    <w:p w:rsidR="00000000" w:rsidRDefault="00EB6EC0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недавних пор, говорят, кто-то повадился изводить живность, пасшуюся в усадьбе Гаррисов: птицу, там, кроликов, новорожденных ягнят.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находили изрезанные хладные трупы и о</w:t>
      </w:r>
      <w:r>
        <w:rPr>
          <w:rFonts w:ascii="Calibri" w:hAnsi="Calibri"/>
          <w:color w:val="000000"/>
        </w:rPr>
        <w:t>кровавленных умирающих животных – тихо стонущих или уже безмолвных. (Разумеется, я вовсе не собираюсь описывать подробности: пощажу.)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Хозяева закапывали их в ближнем ельнике, но ночью могилки бывали разрыты.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не говорите про дух колдуна, мы же современные люди!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Бродячие собаки, не иначе.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вовсе не чупакабра из преисподней.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не тот жених-вампир, о котором всё поет бедная барышня. (Давняя история – пора б, право, и забыть.)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Нынче как раз Дженни пригласил</w:t>
      </w:r>
      <w:r>
        <w:rPr>
          <w:rFonts w:ascii="Calibri" w:hAnsi="Calibri"/>
          <w:color w:val="000000"/>
        </w:rPr>
        <w:t>а меня запиской прийти на чай – растолковать ее последний сон.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сходим вместе, ненадолго. Уверяю, это вполне прилично: я Вас представлю Гаррисам.</w:t>
      </w:r>
    </w:p>
    <w:p w:rsidR="00000000" w:rsidRDefault="00EB6EC0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это голосок Дженни, Вы догадливы… Слова новые. Как и мотив: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живет долго плоть –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Чупакабра ка</w:t>
      </w:r>
      <w:r>
        <w:rPr>
          <w:rFonts w:ascii="Calibri" w:hAnsi="Calibri"/>
          <w:color w:val="000000"/>
        </w:rPr>
        <w:t>раулит.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Мозг сжирает и кость.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Просто думай, что не умер.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Горлом кровь – тучи бед.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Не ходи на ту могилу.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не нужен ответ: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давно всё знаю, милый.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Миленькая песенка, правда? Просто думай, что не умер.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Дженни, мы пришли!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Я, Томпсон, и со мн</w:t>
      </w:r>
      <w:r>
        <w:rPr>
          <w:rFonts w:ascii="Calibri" w:hAnsi="Calibri"/>
          <w:color w:val="000000"/>
        </w:rPr>
        <w:t>ой мистер Браун!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Браун? Это какой-то новый?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 Нью-Гемпшира, погостить. Я вас познакомлю!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Спустилась, открыла дверь.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официально и даже церемонно ей представили.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Простое серое платье со стоячим воротником, полностью закрывающим горло, белокурые волосы почти все убраны под чепец, голубые глаза. Довольно миловидна. Но худа, бледна…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Словно уловила мои мысли, улыбнулась: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Близко не подходите – заразна… Нет, неизлечимо</w:t>
      </w:r>
      <w:r>
        <w:rPr>
          <w:rFonts w:ascii="Calibri" w:hAnsi="Calibri"/>
          <w:color w:val="000000"/>
        </w:rPr>
        <w:t>… Три месяца осталось. Нет, не врачи сказали – Ворон.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похоже, сумасшедшая.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вовсе не похоже! Я знаю. Мне дано ведать, от рождения. Прабабка была ведуньей, и мне перепало… Скоро заберут предки на небо, скоро.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Бедная девушка!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Предложила нам в гостиной</w:t>
      </w:r>
      <w:r>
        <w:rPr>
          <w:rFonts w:ascii="Calibri" w:hAnsi="Calibri"/>
          <w:color w:val="000000"/>
        </w:rPr>
        <w:t xml:space="preserve"> чай. Чашки красивые, дорогие: карминные розы, зеленые листочки, черные шипы. Сливовый джем в розетках, домашнее печенье. Чай, забыл сказать, из Бомбея. Белая скатерть вышита ришелье.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я в детстве сама вышивала, – похвасталась.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пригляделся: странный</w:t>
      </w:r>
      <w:r>
        <w:rPr>
          <w:rFonts w:ascii="Calibri" w:hAnsi="Calibri"/>
          <w:color w:val="000000"/>
        </w:rPr>
        <w:t xml:space="preserve"> узор. Тоже розы с шипами. И еще что-то…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Скелет цыпленка! – захихикала Дженни.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посмотрел на своего спутника Томпсон невозмутимо пил чай.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печенье-то недурственное! – наконец промурлыкал он. – А Вы сами, мисс, почему не кушаете?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же знаете: я пит</w:t>
      </w:r>
      <w:r>
        <w:rPr>
          <w:rFonts w:ascii="Calibri" w:hAnsi="Calibri"/>
          <w:color w:val="000000"/>
        </w:rPr>
        <w:t>аюсь зародышами.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вздрогнул.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Эмбрионами, – продолжала хозяйка. – Вон, на окне, проростки, – взмахнула изящно ручкой в сторону чаши, где под салфеткой зрели, наливались силой ростки неведомых растений.</w:t>
      </w:r>
    </w:p>
    <w:p w:rsidR="00000000" w:rsidRDefault="00EB6EC0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Мистер Браун, не хотите ли посмотреть альбом с</w:t>
      </w:r>
      <w:r>
        <w:rPr>
          <w:rFonts w:ascii="Calibri" w:hAnsi="Calibri"/>
          <w:color w:val="000000"/>
        </w:rPr>
        <w:t xml:space="preserve"> фотографиями? – спросила хозяйка.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– ответил я торопливо. Надеясь, что старый альбом с семейными дагерротипами и фотографиями (респектабельная банальность, милая пошлость) заглушит ту смутную тревогу, которая уже поднималась во мне.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Томпсон спро</w:t>
      </w:r>
      <w:r>
        <w:rPr>
          <w:rFonts w:ascii="Calibri" w:hAnsi="Calibri"/>
          <w:color w:val="000000"/>
        </w:rPr>
        <w:t>сил, присоединится ли к нашему обществу мистер Гаррис.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Ах, папа ушел на почту, отправить письмо тете. Потом моцион – вернется нескоро.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Дженни исчезла на минуту – принесла альбом в коричневой бархатной обложке.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Я, расправившись с чаем, возлежал на козлоно</w:t>
      </w:r>
      <w:r>
        <w:rPr>
          <w:rFonts w:ascii="Calibri" w:hAnsi="Calibri"/>
          <w:color w:val="000000"/>
        </w:rPr>
        <w:t>гой банкетке. Дженни с милой, совершенно детской улыбкой возложила тяжелый альбом мне на колени: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Вам понравится, я знаю.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Лениво открыл его на первой странице. Разворот был усеян изображениями…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побледнел, позеленел… Зажал в панике рукою рот… Выбежал из </w:t>
      </w:r>
      <w:r>
        <w:rPr>
          <w:rFonts w:ascii="Calibri" w:hAnsi="Calibri"/>
          <w:color w:val="000000"/>
        </w:rPr>
        <w:t xml:space="preserve">гостиной на воздух… Во двор. 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Прощай печенье!</w:t>
      </w:r>
    </w:p>
    <w:p w:rsidR="00000000" w:rsidRDefault="00EB6EC0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понимаю, что приговоренные к смерти нередко чудят. Но этот семейный альбом с потемневшими коричнево-белыми дагерротипами… Полуразложившиеся трупы, черепа… Вот, что там было. Ничего, кроме.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под каждой фотографией (около десятка их на развороте) аккуратным женским почерком надпись: имя, год, месяц, число, и даже точное время съемки.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Однотипные фотографии, мерзкие. Странные для обывателей, не связанных с прозекторским делом, вы не находите?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</w:t>
      </w:r>
      <w:r>
        <w:rPr>
          <w:rFonts w:ascii="Calibri" w:hAnsi="Calibri"/>
          <w:color w:val="000000"/>
        </w:rPr>
        <w:t>ока я приходил в себя, зазвонил колокольчик в воротах.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Откройте, пожалуйста, мистер Браун! Это ко мне! – закричала из глубины гостиной Дженни.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подошел к воротам и дернул за бронзовую ручку. Воротца открылись легко.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за ними никого не было, клянусь.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</w:t>
      </w:r>
      <w:r>
        <w:rPr>
          <w:rFonts w:ascii="Calibri" w:hAnsi="Calibri"/>
          <w:color w:val="000000"/>
        </w:rPr>
        <w:t xml:space="preserve"> лесу ухнул филин: начал звать ночь.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стоял несколько пришибленный. Подумал, что надо б закрыть воротца.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Закрыл.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Филин еще немного поухал и замолк.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Медленно потянулся кровавый закат.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самое главное: когда закрывал воротца, почувствовал: мимо меня кто-т</w:t>
      </w:r>
      <w:r>
        <w:rPr>
          <w:rFonts w:ascii="Calibri" w:hAnsi="Calibri"/>
          <w:color w:val="000000"/>
        </w:rPr>
        <w:t>о прошел, просочился – будто ветром обдуло. Почудилось, конечно.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мой жених, – пояснила Дженни, появившаяся в дверях дома. – Он Вас не тронет.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я по-прежнему никого не видел! Что за глупые шутки.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Пройдемте в дом, мистер Браун, я сыграю вам на роял</w:t>
      </w:r>
      <w:r>
        <w:rPr>
          <w:rFonts w:ascii="Calibri" w:hAnsi="Calibri"/>
          <w:color w:val="000000"/>
        </w:rPr>
        <w:t>е. Граммофон, к сожалению, неисправен.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зашел в дом – а что мне оставалось делать?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села за рояль («Бехштейн»), раскрыла ноты.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Романс «Долгая разлука». Музыка и слова исполнителя, – объявила она профессиональным голосом распорядительницы концерто</w:t>
      </w:r>
      <w:r>
        <w:rPr>
          <w:rFonts w:ascii="Calibri" w:hAnsi="Calibri"/>
          <w:color w:val="000000"/>
        </w:rPr>
        <w:t>в.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Уверенные аккорды вступления, потом пение: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тосковала без тебя,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верный друг!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Добавь веселья и огня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наш тесный круг!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Дженни неожиданно окреп, стал бархатным, глубоким, волнующим, властным…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О, поскорей же приходи,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Избавь от мук.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О, порази нас, порази,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Прелестный друг!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гостиной, прошу заметить, кроме нас с Томпсоном и хозяйки никого не было.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рояле горели, трепыхаясь от дуновений, кроваво-красные свечи.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Черная кошка открыла дверь из соседней комнаты и неслышно вошла в гостиную.</w:t>
      </w:r>
      <w:r>
        <w:rPr>
          <w:rFonts w:ascii="Calibri" w:hAnsi="Calibri"/>
          <w:color w:val="000000"/>
        </w:rPr>
        <w:t xml:space="preserve"> Уселась на банкетку рядом со мной, плотоядно облизнулась.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Закат за окном мучился, мучился, весь в крови, умирал.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Томпсон возлежал сибаритом на кушетке среди вышитых подушек.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Пошел и третий куплет.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…Не может быть! Его явно пел баритон, то есть мужской голо</w:t>
      </w:r>
      <w:r>
        <w:rPr>
          <w:rFonts w:ascii="Calibri" w:hAnsi="Calibri"/>
          <w:color w:val="000000"/>
        </w:rPr>
        <w:t>с: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О. непременно поражу!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вновь и вновь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Свой коготь медленно ввожу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живую плоть.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Как-то двусмысленно, вы не находите? И никого не видно по-прежнему.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Следовательно, чревовещание. Редкое, но объяснимое явление.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старину Томпсона я не подумал – а с хозя</w:t>
      </w:r>
      <w:r>
        <w:rPr>
          <w:rFonts w:ascii="Calibri" w:hAnsi="Calibri"/>
          <w:color w:val="000000"/>
        </w:rPr>
        <w:t>йки станется.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Томпсон нервно закурил, выпраставшись из цветастых подушек.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Томные аккорды…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охнул: пронзила острая боль. Казалось: под левое ребро вошел стальной кинжал. Громадный коготь.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Хлынула кровь. Мгла, как пишут в старинных романах, заволокла очи</w:t>
      </w:r>
      <w:r>
        <w:rPr>
          <w:rFonts w:ascii="Calibri" w:hAnsi="Calibri"/>
          <w:color w:val="000000"/>
        </w:rPr>
        <w:t>…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Говоря по-простому, я потерял сознание.</w:t>
      </w:r>
    </w:p>
    <w:p w:rsidR="00000000" w:rsidRDefault="00EB6EC0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это было, Томпсон? И где я? – попытался приподняться с подушки.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Лежите, лежите, не переживайте! Вы у меня дома. После перевязки Вам нельзя делать резких движений. Миссис МакКормик любезно согласилась бы</w:t>
      </w:r>
      <w:r>
        <w:rPr>
          <w:rFonts w:ascii="Calibri" w:hAnsi="Calibri"/>
          <w:color w:val="000000"/>
        </w:rPr>
        <w:t>ть сиделкой, пока Вы не поправитесь.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Коготь был отравлен! – догадался я.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Лежите, лежите, – в один голос закричали мой приятель и старушка МакКормик.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заботливо подоткнули одеяло.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коготь? Вы бредите, мой друг.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Но, Томпсон, разве…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заблудились в темноте, напоролись на острый штырь перед свалкой – прискорбно, но не смертельно.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Когда?!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возвращались вчера поздно вечером из гостей.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 Гаррисов?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Угу, – кивнул мой приятель.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Но, Боже правый…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 посидели. Дженни пе</w:t>
      </w:r>
      <w:r>
        <w:rPr>
          <w:rFonts w:ascii="Calibri" w:hAnsi="Calibri"/>
          <w:color w:val="000000"/>
        </w:rPr>
        <w:t>ла, мы подпевали, потом и старик Гаррис, придя с прогулки, присоединился к нашему веселью. Даже что-то отплясывал, пропустив по рюмочке… Вы же с ним пили, Браун, забыли? Пили, и немало.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помню!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Немудрено-с.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почему я не в больнице?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Вы любите б</w:t>
      </w:r>
      <w:r>
        <w:rPr>
          <w:rFonts w:ascii="Calibri" w:hAnsi="Calibri"/>
          <w:color w:val="000000"/>
        </w:rPr>
        <w:t>ольницы? – ответил он вопросом на вопрос. – Рана Ваша вовсе не отравлена, успокойтесь; доктор осмотрел. Скоро заживет. И, кстати, Вам удалось произвести впечатление на хозяйку – поздравляю!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А… а ее жених? – глупо спросил я.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Жених, – усмехнулся Томпсон,</w:t>
      </w:r>
      <w:r>
        <w:rPr>
          <w:rFonts w:ascii="Calibri" w:hAnsi="Calibri"/>
          <w:color w:val="000000"/>
        </w:rPr>
        <w:t xml:space="preserve"> – Вам не конкурент: он давно мертв.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«О. непременно поражу! / Вот вновь и вновь / Свой коготь медленно ввожу / В живую плоть», – напомнил баритон в моей больной голове.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И… и Дженни же говорила, что через три месяца она…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так говорит всем уже три год</w:t>
      </w:r>
      <w:r>
        <w:rPr>
          <w:rFonts w:ascii="Calibri" w:hAnsi="Calibri"/>
          <w:color w:val="000000"/>
        </w:rPr>
        <w:t>а, слушайте больше! Еще всех нас переживет.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как-то передернуло от его бодрых слов.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Сиделка МакКормик увидела – и мягко попеняла: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Мистер Томпсон, не стоит волновать больного! Его психика потрясена, он бредил несколько часов.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Да, дорогой друг! Вы в </w:t>
      </w:r>
      <w:r>
        <w:rPr>
          <w:rFonts w:ascii="Calibri" w:hAnsi="Calibri"/>
          <w:color w:val="000000"/>
        </w:rPr>
        <w:t>бреду все повторяли кому-то: «Сгинь, растай!»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Черт! Это же слова первой песенки Дженни.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Альбом, – вспомнил я. – Вы видели ее альбом, Томпсон?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Артефакты: скатерочка, фотографии? – переспросил он с легкой улыбкой. – Пустяки, невинная игра. Модернистские </w:t>
      </w:r>
      <w:r>
        <w:rPr>
          <w:rFonts w:ascii="Calibri" w:hAnsi="Calibri"/>
          <w:color w:val="000000"/>
        </w:rPr>
        <w:t>забавы продвинутой молодежи. Закат Европы, экспрессионизм, «Кабинет доктора Калигари», то, се… «И гноится начали…» – помните стишок? Не стоит внимания, право… Выздоравливайте!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он покинул меня.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осмотрелся в комнате.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доме Томсона я гостил уже неделю, но в этом помещении почему-то еще не бывал.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Оно было довольно мрачно: картина с распятием, кривой меч-ятаган на стене, на фоне восточного ковра.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опять зловещий закат за окном. Сиделка уловила мое невольное движение и з</w:t>
      </w:r>
      <w:r>
        <w:rPr>
          <w:rFonts w:ascii="Calibri" w:hAnsi="Calibri"/>
          <w:color w:val="000000"/>
        </w:rPr>
        <w:t>адернула штору.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зажгу свечи, мистер Браун?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пожалуйста! – я надеялся, что мягкий мерцающий свет трех свечек в старинном канделябре успокоит мои нервы.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почему меня разместили не в прежней комнате – она поуютней?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ней сейчас небольшой ремонт,</w:t>
      </w:r>
      <w:r>
        <w:rPr>
          <w:rFonts w:ascii="Calibri" w:hAnsi="Calibri"/>
          <w:color w:val="000000"/>
        </w:rPr>
        <w:t xml:space="preserve"> мистер Браун, – сухо и, как мне показалось, уклончиво ответила старуха.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Вы знаете про усадьбу Гаррисов, миссис МакКормик? – спросил я, начиная и светский, и полезный разговор.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Там издавна водились чураны и морки, – ответила она. – Это первое, что </w:t>
      </w:r>
      <w:r>
        <w:rPr>
          <w:rFonts w:ascii="Calibri" w:hAnsi="Calibri"/>
          <w:color w:val="000000"/>
        </w:rPr>
        <w:t>завел колдун.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поперхнулся. 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не успел задать ей следующий вопрос – потому, что дикий, нечеловеческий вопль сотряс вечернюю тишину.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Морк?! Чуран?!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членораздельный и злобный крик: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Пусти меня к нему, пусти!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Знакомый голос, баритон.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понял, что это</w:t>
      </w:r>
      <w:r>
        <w:rPr>
          <w:rFonts w:ascii="Calibri" w:hAnsi="Calibri"/>
          <w:color w:val="000000"/>
        </w:rPr>
        <w:t xml:space="preserve"> – ко мне.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Сиделка отдернула штору, посмотрела в окно: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Никого там нет, мистер, не волнуйтесь!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Успокоила.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Двери с надежными запорами? – спросил я, приподнявшись с подушки. – Мистер Томпсон дома или ушел?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Пойду, гляну, – ответила сиделка – и покинула м</w:t>
      </w:r>
      <w:r>
        <w:rPr>
          <w:rFonts w:ascii="Calibri" w:hAnsi="Calibri"/>
          <w:color w:val="000000"/>
        </w:rPr>
        <w:t>ою комнату.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ли говорить, что в ту секунду, как за ней закрылась дверь, сквозь окно что-то перелетело, по-прежнему невидимое.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Ятаган далеко – я потянулся к тяжелому канделябру, что стоял на столике.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смешок. Я нервно сжал в правой руке орудие с</w:t>
      </w:r>
      <w:r>
        <w:rPr>
          <w:rFonts w:ascii="Calibri" w:hAnsi="Calibri"/>
          <w:color w:val="000000"/>
        </w:rPr>
        <w:t xml:space="preserve"> зажженными свечками.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Поджечь дом – это мило! – промолвил невидимка. – Дженни не пускала меня к тебе – и напрасно: ты забавен.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Уходите! – сказал я внезапно севшим голосом. – Я позову людей!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Неужели ты полагаешь, что эта слабая безмозглая старуха способна защитить тебя – от меня?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Сгинь! – заорал я и замахнулся в пустоту.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Искра от свечи упала на ковер. Ужас!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 мгновение дверь открылась, и миссис МакКормик вошла в комнату. Надо отдать ей</w:t>
      </w:r>
      <w:r>
        <w:rPr>
          <w:rFonts w:ascii="Calibri" w:hAnsi="Calibri"/>
          <w:color w:val="000000"/>
        </w:rPr>
        <w:t xml:space="preserve"> должное: гостя она не углядела, но сразу обнаружила разгорающуюся на ковре иску и смело затоптала ее.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моя ошибка, мистер Браун, – промолвила она. – Не надо было зажигать живой огонь.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она включила мертвый электрический свет, потушила свечи.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Мисте</w:t>
      </w:r>
      <w:r>
        <w:rPr>
          <w:rFonts w:ascii="Calibri" w:hAnsi="Calibri"/>
          <w:color w:val="000000"/>
        </w:rPr>
        <w:t>р Томпсон оставил записку, что уехал на четыре дня в Лондон, по срочному делу.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незадача! Вампир-соперник – и почти никакой защиты.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быть, мистер хочет, чтобы я почитала ему книгу? – заботливо спросила сиделка.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Пресловутый жених с того света ниче</w:t>
      </w:r>
      <w:r>
        <w:rPr>
          <w:rFonts w:ascii="Calibri" w:hAnsi="Calibri"/>
          <w:color w:val="000000"/>
        </w:rPr>
        <w:t>м не обнаруживал своего присутствия.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Неплохая мысль, – откликнулся я.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«Тайна Желтой комнаты» – любимая книга мистера Томпсона.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отметил некстати, что комната, в которую поместил меня владелец дома, была именно этого цвета.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«Давным-давно, когда люди </w:t>
      </w:r>
      <w:r>
        <w:rPr>
          <w:rFonts w:ascii="Calibri" w:hAnsi="Calibri"/>
          <w:color w:val="000000"/>
        </w:rPr>
        <w:t>ездили в каретах и колымагах, случилась одна престранная история. На северо-востоке нашего графства, где…»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«Откуда сиделка знает, что эта книга у Томпсона любимая? – подумал вдруг я. – И не хватит ли мне, вообще говоря, на сегодня престранных историй?»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</w:t>
      </w:r>
      <w:r>
        <w:rPr>
          <w:rFonts w:ascii="Calibri" w:hAnsi="Calibri"/>
          <w:color w:val="000000"/>
        </w:rPr>
        <w:t>иссис МакКормик, извините меня, ради Бога, но я, пожалуй, вздремну. Устал что-то. И, по возможности, не покидайте меня больше.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скажете, мистер, – она равнодушно захлопнула книгу, подоткнула мое одеяло и приготовилась бодрствовать короткую летнюю ночь</w:t>
      </w:r>
      <w:r>
        <w:rPr>
          <w:rFonts w:ascii="Calibri" w:hAnsi="Calibri"/>
          <w:color w:val="000000"/>
        </w:rPr>
        <w:t>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Верхний свет был потушен, зажжен ночник в виде желтоватого полумесяца, коим место в мирных детских спальнях, а не в зловещих апартаментах бедолаг, раненых мертвецом. </w:t>
      </w:r>
    </w:p>
    <w:p w:rsidR="00000000" w:rsidRDefault="00EB6EC0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Закат, наконец, догорел. Было тихо. За окном, в вышине перемигивались звезды. Сидел</w:t>
      </w:r>
      <w:r>
        <w:rPr>
          <w:rFonts w:ascii="Calibri" w:hAnsi="Calibri"/>
          <w:color w:val="000000"/>
        </w:rPr>
        <w:t>ка мирно посапывала в своем кресле, ночник освещал противоположный угол, тикали ходики.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Сельская идиллия.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Неужели я болен и вампир мне только почудился? 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Тихий шелест. Что-то прошмыгнуло (пролетело?) мимо моей кровати.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слышали? – спросил я сиделку шеп</w:t>
      </w:r>
      <w:r>
        <w:rPr>
          <w:rFonts w:ascii="Calibri" w:hAnsi="Calibri"/>
          <w:color w:val="000000"/>
        </w:rPr>
        <w:t>отом.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А, что? – очнулась она ото сна. – Вы что-то сказали, мистер?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сказал, что чудовище уже покинуло нашу комнату.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 отлично. Спите, мистер Браун!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Явно принимает меня за идиота. Что ж… Она, некоторым образом спасла мне жизнь.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 связан ли внезапный отъезд Томпсона с хитрым планом вампира?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Мысли путались, я засыпал.</w:t>
      </w:r>
    </w:p>
    <w:p w:rsidR="00000000" w:rsidRDefault="00EB6EC0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Проснулся поздно утром, когда окно заливал яркий свет.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После завтрака, – объявила миссис МакКормик торжественно, – нас навестят.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Кто? – спросил я без мале</w:t>
      </w:r>
      <w:r>
        <w:rPr>
          <w:rFonts w:ascii="Calibri" w:hAnsi="Calibri"/>
          <w:color w:val="000000"/>
        </w:rPr>
        <w:t>йшей радости в голосе.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Мисс Гаррис. Она справлялась о Вашем здоровье.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«Пусть за женихом своим присматривает», – хотел сказать я, но сдержался. Попросил у сиделки зеркало и бритву: не хотелось выглядеть несчастным и жалким пациентом.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обещала принест</w:t>
      </w:r>
      <w:r>
        <w:rPr>
          <w:rFonts w:ascii="Calibri" w:hAnsi="Calibri"/>
          <w:color w:val="000000"/>
        </w:rPr>
        <w:t>и Вам книгу.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«Зов из преисподней»? «Странное убийство в ночи»? «Триумф злобных невидимок»? – я невежливо засмеялся сиделке в лицо.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была опытным профессионалом и никак не среагировала.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сказал уже серьезней: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Следующая ночь тоже может быть не просто</w:t>
      </w:r>
      <w:r>
        <w:rPr>
          <w:rFonts w:ascii="Calibri" w:hAnsi="Calibri"/>
          <w:color w:val="000000"/>
        </w:rPr>
        <w:t>й. Вам надо отоспаться днем.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очень любезны, мистер Браун! Пожалуй, я доверю Вашу безопасность мисс – и отлучусь на пару часов.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Почему-то от Дженни я больше не ждал проказ.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явилась после завтрака с букетом полевых цветов, в красивом голубом платье </w:t>
      </w:r>
      <w:r>
        <w:rPr>
          <w:rFonts w:ascii="Calibri" w:hAnsi="Calibri"/>
          <w:color w:val="000000"/>
        </w:rPr>
        <w:t>(по-прежнему со стоячим воротничком), с кудрями, завитыми щипцами, – и с блеском в глазах.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Какая-то новая Дженни.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Покаялась прямо с порога: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Извините за прошлое, мистер Браун!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Пустяки, я тоже люблю иногда пошутить.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предложил ей пустующее место сиделки</w:t>
      </w:r>
      <w:r>
        <w:rPr>
          <w:rFonts w:ascii="Calibri" w:hAnsi="Calibri"/>
          <w:color w:val="000000"/>
        </w:rPr>
        <w:t>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Поставив букет в вазу с водой, она плюхнулась со смехом в кресло: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рассказывайте скорее, что произошло ночью! Теодор сказал, Вы чуть пожар тут не сделали – это правда?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Показал ей обгорелое пятно на ковре: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Миссис МакКормик отважно потушила огонь.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Прелестно! – захлопала гостья. – Я в ней не сомневалась.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пожал плечами. Дженни продолжала щебетать: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правда ли, Теодор очень мил? Слегка ревнует к Вам меня, немного нервничает, но это скоро пройдет. Вы подружитесь, я уверена.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хмыкнул.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не дав</w:t>
      </w:r>
      <w:r>
        <w:rPr>
          <w:rFonts w:ascii="Calibri" w:hAnsi="Calibri"/>
          <w:color w:val="000000"/>
        </w:rPr>
        <w:t>ал Вам спать?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Вздохнул.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Негодник! Я запру его на ночь в вольеру.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дело!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расслабился и уже не без удовольствия слушал болтовню гостьи. Мне теперь было все равно: летает ли она вправду на помеле в майскую ночь или пишет диссертацию про ведьм, – какая,</w:t>
      </w:r>
      <w:r>
        <w:rPr>
          <w:rFonts w:ascii="Calibri" w:hAnsi="Calibri"/>
          <w:color w:val="000000"/>
        </w:rPr>
        <w:t xml:space="preserve"> в сущности, разница?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был еще слаб: задремал и не заметил, как Дженни уступила свой пост миссис МакКормик.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…Вечером мы с сиделкой осилили две главы «Желтой комнаты» – невероятный прогресс.</w:t>
      </w:r>
    </w:p>
    <w:p w:rsidR="00000000" w:rsidRDefault="00EB6EC0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Видимо, Дженни сдержала обещание: вторая ночь прошла спокойно</w:t>
      </w:r>
      <w:r>
        <w:rPr>
          <w:rFonts w:ascii="Calibri" w:hAnsi="Calibri"/>
          <w:color w:val="000000"/>
        </w:rPr>
        <w:t>, без происшествий.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 будет же дружище Теодор сутками сидеть в клетке? По канонам фольклора и литературы третья ночь должна быть самой интересной.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Страшной.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ней надо было готовиться.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вспомнил, что Томпсон когда-то хвастался своей библиотекой – стар</w:t>
      </w:r>
      <w:r>
        <w:rPr>
          <w:rFonts w:ascii="Calibri" w:hAnsi="Calibri"/>
          <w:color w:val="000000"/>
        </w:rPr>
        <w:t>ыми книгами по магии. Среди раритетов могут быть сочинения о том, как заклясть нежить – лишить ее силы.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Попросил сиделку после обеда поискать там книги про наказание зомби-невидимок и прочих вампирствующих джентльменов.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 мне, так «Желтая комната» заним</w:t>
      </w:r>
      <w:r>
        <w:rPr>
          <w:rFonts w:ascii="Calibri" w:hAnsi="Calibri"/>
          <w:color w:val="000000"/>
        </w:rPr>
        <w:t>ательней, – прошамкала старушка. – Но уж, так и быть, поищу.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покормив меня бараниной с зеленым горошком, исчезла.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Надолго.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я опять провалился в сон.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Проснулся от того, что кто-то довольно бесцеремонно трепал меня по щеке.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Что? – закричал я. Вскочил </w:t>
      </w:r>
      <w:r>
        <w:rPr>
          <w:rFonts w:ascii="Calibri" w:hAnsi="Calibri"/>
          <w:color w:val="000000"/>
        </w:rPr>
        <w:t>на постели, огляделся. В комнате никого, кроме меня не было.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окном догорал закат. Ходики показывали десять часов. В углу, на столике, горкой лежали книги с золотым тиснением на черных корешках – итог добросовестной работы миссис МакКормик.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Кто-то явно сидел на моей кровати. 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мне стало как-то нехорошо.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как-то захотелось очутиться где-нибудь далеко-далеко: где не живет этот кровавый закат.</w:t>
      </w:r>
    </w:p>
    <w:p w:rsidR="00000000" w:rsidRDefault="00EB6EC0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в дверях показалась спасительница МакКормик, нагруженная очередными фолиантами.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Миссис </w:t>
      </w:r>
      <w:r>
        <w:rPr>
          <w:rFonts w:ascii="Calibri" w:hAnsi="Calibri"/>
          <w:color w:val="000000"/>
        </w:rPr>
        <w:t>Мак… – начал я.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«Заклинаю всеми богами подземными и надзвездными, злыми и добрыми: изыди, сатанинское отродье!», – пропела она, глядя в темнеющее окно, с довольно зловещей улыбкой.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Явно желая меня взбодрить и утешить.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Увы! Это были ее последние слова в э</w:t>
      </w:r>
      <w:r>
        <w:rPr>
          <w:rFonts w:ascii="Calibri" w:hAnsi="Calibri"/>
          <w:color w:val="000000"/>
        </w:rPr>
        <w:t>той жизни: с кротким вздохом она внезапно повалилась на ковер. Книги рухнули вместе с ней.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Знакомый гнусный смешок был ответом: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Сердечный приступ, смерть, – констатировал невидимка. – Она не посмеет нам больше мешать… Итак, мой друг, на чем мы остановили</w:t>
      </w:r>
      <w:r>
        <w:rPr>
          <w:rFonts w:ascii="Calibri" w:hAnsi="Calibri"/>
          <w:color w:val="000000"/>
        </w:rPr>
        <w:t>сь позапрошлой ночью?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О, я дорого продам свою жизнь!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Главное сейчас – поймать направление звука его голоса, не давать ему молчать. Я стал осыпать негодяя бранью, и вскоре вызвал у него приступ гомерического хохота.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 помогло мне установить, что он сидит </w:t>
      </w:r>
      <w:r>
        <w:rPr>
          <w:rFonts w:ascii="Calibri" w:hAnsi="Calibri"/>
          <w:color w:val="000000"/>
        </w:rPr>
        <w:t>теперь в кресле сиделки.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выскользнул из-под одеяла, нагнулся и ухватил тяжелый том, лежавший возле кровати. Размахнулся…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Острая боль опять пронзила меня; я повалился на постель, зашипев.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Захрипел, не помня себя от бешенства: «Иззыди, Воррон!»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ухну</w:t>
      </w:r>
      <w:r>
        <w:rPr>
          <w:rFonts w:ascii="Calibri" w:hAnsi="Calibri"/>
          <w:color w:val="000000"/>
        </w:rPr>
        <w:t>ло и с хлопаньем пролетело мимо, к открытому окну.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Тьму за окном прорезала яркая вспышка. Запахло жжеными перьями. И раздался крик невыносимой боли – человечий ли, вороний?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Единое заклинание – начало, вычитанное госпожой МакКормик у чернокнижников, и мой и</w:t>
      </w:r>
      <w:r>
        <w:rPr>
          <w:rFonts w:ascii="Calibri" w:hAnsi="Calibri"/>
          <w:color w:val="000000"/>
        </w:rPr>
        <w:t>мпровизированный конец, возымело действие?!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тщетно пытался закрыть окно на сломанную задвижку; опять заныл левый бок. 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делать с телом бедной сиделки? Как пишут в старинных романах, слезы душили меня.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окном, в недоступной вышине, мерцали звезды; хо</w:t>
      </w:r>
      <w:r>
        <w:rPr>
          <w:rFonts w:ascii="Calibri" w:hAnsi="Calibri"/>
          <w:color w:val="000000"/>
        </w:rPr>
        <w:t>дики беспечно тикали. Покойница приподнялась с пола.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заорал.</w:t>
      </w:r>
    </w:p>
    <w:p w:rsidR="00000000" w:rsidRDefault="00EB6EC0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прекрасное летнее утро. Миссис МакКормик, живая и невредимая, кормила меня омлетом с беконом.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–…Ну вот, я и решила подыграть: повалилась на ковер после заклятья как убитая. Вы поверили, поверили! Да только неудачно упала: головой стукнулась и на какое-то время сознание потеряла.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и шуточки!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кто давеча так страшно выл? И почему окно было пр</w:t>
      </w:r>
      <w:r>
        <w:rPr>
          <w:rFonts w:ascii="Calibri" w:hAnsi="Calibri"/>
          <w:color w:val="000000"/>
        </w:rPr>
        <w:t xml:space="preserve">икрыто – душно ведь? 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спасли мне жизнь, дорогая миссис МакКормик!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Полноте, сударь!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Старинное заклинание, – пояснил я, – обезвредило злодея-невидимку Теодора, чье тайное прозвище Ворон!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Страшные события в Желтой комнате, – резюмировала эксцентрич</w:t>
      </w:r>
      <w:r>
        <w:rPr>
          <w:rFonts w:ascii="Calibri" w:hAnsi="Calibri"/>
          <w:color w:val="000000"/>
        </w:rPr>
        <w:t>ная старушка. – Расскажем Томпсону или не стоит?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Утаим, – разрешил я. – А, кстати, что Вы скажете о странных смертях домашней живности в усадьбе Гаррисов – чья работа?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Чураны и морки? – отозвалась сиделка. И сама себе ответила: – Да, конечно, чураны и </w:t>
      </w:r>
      <w:r>
        <w:rPr>
          <w:rFonts w:ascii="Calibri" w:hAnsi="Calibri"/>
          <w:color w:val="000000"/>
        </w:rPr>
        <w:t>морки, они самые.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поежился. Представил: чуран – это людоед-великан, морки – зловредные привидения. Привидения, несущие смерть, – потому и морки.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наш друг, вампир Теодор, он из их компании?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Миссис МакКормик посмотрела на меня удивленно.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Вряд ли, – о</w:t>
      </w:r>
      <w:r>
        <w:rPr>
          <w:rFonts w:ascii="Calibri" w:hAnsi="Calibri"/>
          <w:color w:val="000000"/>
        </w:rPr>
        <w:t>тветила с улыбкой. – Хотя Ворон тоже птица… Кто знает, может живность Гаррисов была когда-то заклята.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Кем?!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Колдуном-цыганом, ясное дело. Он же тот дом на отшибе ставил. Обидели его, пришлого, здешние люди, вот, и мог наложить проклятье на будущих хозя</w:t>
      </w:r>
      <w:r>
        <w:rPr>
          <w:rFonts w:ascii="Calibri" w:hAnsi="Calibri"/>
          <w:color w:val="000000"/>
        </w:rPr>
        <w:t>ев усадьбы и их имущество, – вздохнула она.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Как-то холодно мне стало в жаркий июльский день.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чураны и морки… Что они умеют делать? – спросил я. (МакКормик же знакомилась в библиотеке Томпсона с оккультной литературой – может, и знает.)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Чураны и морки</w:t>
      </w:r>
      <w:r>
        <w:rPr>
          <w:rFonts w:ascii="Calibri" w:hAnsi="Calibri"/>
          <w:color w:val="000000"/>
        </w:rPr>
        <w:t xml:space="preserve"> умеют летать, – сказала она уверенно. – Но не как Ворон – много хуже. Можно сказать, перелетают изредка с места на место.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Тоже дело! – сказал я бодро. – А долго ль они живут на свете – или это бессмертная нежить?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Разве ж это нежить! – всплеснула рукам</w:t>
      </w:r>
      <w:r>
        <w:rPr>
          <w:rFonts w:ascii="Calibri" w:hAnsi="Calibri"/>
          <w:color w:val="000000"/>
        </w:rPr>
        <w:t>и старушка. – Цыган разводил их не для злодейств, а для себя… Да, похоже, это их прямые потомки жили у Гаррисов.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Боже, – прошептал я. – Злые духи, оборотни-птицы, перевертыши-ягнята?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Насчет ягнят не знаю, – опять улыбнулась МакКормик, – а морки и чуран</w:t>
      </w:r>
      <w:r>
        <w:rPr>
          <w:rFonts w:ascii="Calibri" w:hAnsi="Calibri"/>
          <w:color w:val="000000"/>
        </w:rPr>
        <w:t>ы еще никому зла не сделали. Безобиднейшие твари. И кто только на них руку посмел поднять? Что за люди! – сокрушалась она. – А, может, бродячие собаки?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Так. Давайте по порядку, – я потер лоб. – С Вороном почти разобрались. Теперь чураны с морками: что за</w:t>
      </w:r>
      <w:r>
        <w:rPr>
          <w:rFonts w:ascii="Calibri" w:hAnsi="Calibri"/>
          <w:color w:val="000000"/>
        </w:rPr>
        <w:t xml:space="preserve"> птицы?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Разве ж я не сказала? Цыган из Сербии, кажется. Лет семьдесят назад приехал в наши края – принесла нелегкая судьбина. Жил бобылем. Хозяйство поставил: птичник и овчарню. Моя бабушка молоко ему продавала, потому и знаю.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Так-так. А чураны-морки? </w:t>
      </w:r>
      <w:r>
        <w:rPr>
          <w:rFonts w:ascii="Calibri" w:hAnsi="Calibri"/>
          <w:color w:val="000000"/>
        </w:rPr>
        <w:t>– наводил я рассеянную старушку на интересующую меня тему. – Чураны-то с морками там при чем?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Говорю ж: птичник!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тяжело вздохнул: старые люди временами бывают так непонятливы!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расправила складки на фартуке: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«Чураны» – по-сербски, индюки, а «морки» (или «морски», запамятовала) – цесарки. Глупая птица, между нами говоря. И летает плохо. Но мясо – вкусное.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окном раздался веселый голос Дженни: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Наш выздоравливающий дома?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тут же высунулся в окно: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Душа вы</w:t>
      </w:r>
      <w:r>
        <w:rPr>
          <w:rFonts w:ascii="Calibri" w:hAnsi="Calibri"/>
          <w:color w:val="000000"/>
        </w:rPr>
        <w:t>здоравливающего никаких магов больше не принимает: надоел оккультизм поганый!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Сменим пластинку! – радостно согласилась барышня. На ней была пестрая блузка с модным квадратным вырезом, отрывавшем нежную шейку с почти зажившими рубцами. – Как насчет первой</w:t>
      </w:r>
      <w:r>
        <w:rPr>
          <w:rFonts w:ascii="Calibri" w:hAnsi="Calibri"/>
          <w:color w:val="000000"/>
        </w:rPr>
        <w:t xml:space="preserve"> пешеходной прогулки, сэр? Небольшой?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обернулся в глубину комнаты, к своей верной дуэнье.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Добрая старушка заговорщицки кивнула головой – разрешила.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добавила невинно: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вечером читаем опять «Желтую комнату».</w:t>
      </w:r>
    </w:p>
    <w:p w:rsidR="00000000" w:rsidRDefault="00EB6E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B6EC0">
      <w:pPr>
        <w:pStyle w:val="a5"/>
        <w:jc w:val="both"/>
      </w:pPr>
    </w:p>
    <w:p w:rsidR="00000000" w:rsidRDefault="00EB6EC0">
      <w:pPr>
        <w:pStyle w:val="a5"/>
        <w:jc w:val="both"/>
      </w:pPr>
    </w:p>
    <w:p w:rsidR="00000000" w:rsidRDefault="00EB6EC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B6EC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</w:t>
      </w:r>
      <w:r>
        <w:rPr>
          <w:color w:val="000000"/>
          <w:sz w:val="18"/>
          <w:szCs w:val="18"/>
        </w:rPr>
        <w:t xml:space="preserve">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B6EC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B6EC0"/>
    <w:rsid w:val="00E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1C7A18F-6E5A-435C-8EE1-59DED0AE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3303</Words>
  <Characters>19048</Characters>
  <Application>Microsoft Office Word</Application>
  <DocSecurity>4</DocSecurity>
  <Lines>472</Lines>
  <Paragraphs>323</Paragraphs>
  <ScaleCrop>false</ScaleCrop>
  <Company/>
  <LinksUpToDate>false</LinksUpToDate>
  <CharactersWithSpaces>22314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Чураны и морки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