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80A6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Девушка с красными маками</w:t>
      </w:r>
    </w:p>
    <w:p w:rsidR="00000000" w:rsidRDefault="00B80A64">
      <w:pPr>
        <w:jc w:val="both"/>
        <w:rPr>
          <w:rFonts w:eastAsia="Times New Roman"/>
        </w:rPr>
      </w:pPr>
    </w:p>
    <w:p w:rsidR="00000000" w:rsidRDefault="00B80A64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Девушка с красными маками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Никита Бездонов недоуменно смотрел на сидевшего перед ним худощавого седовласого мужчину в очках с умными проницательными глазами, смотревшими с сочувствием. Никита не мог поверить в то, что только что услышал. Какого черта старик плетет? В голове все еще </w:t>
      </w:r>
      <w:r>
        <w:rPr>
          <w:rFonts w:ascii="Calibri" w:hAnsi="Calibri"/>
          <w:color w:val="000000"/>
        </w:rPr>
        <w:t>неприятно стучало. Его память, похоже, провалилась в Тартар. Никита напрягся, вспоминая вчерашний вечер, постепенно собирая кусочки пазла, развалившегося на тысячи частей. В этот момент Бездонов решил, что больше никогда не будет пить так много. К черту ег</w:t>
      </w:r>
      <w:r>
        <w:rPr>
          <w:rFonts w:ascii="Calibri" w:hAnsi="Calibri"/>
          <w:color w:val="000000"/>
        </w:rPr>
        <w:t>о — этот гребаный алкоголь.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Бездонов был еще тем разгильдяем, вечно тусил в клубах, много курил и пил. Он считал, что ему все дозволено — у него ведь такие обеспеченные родители! Высокий широкоплечий парень с темными волосами и нахальным взглядом серо-зеле</w:t>
      </w:r>
      <w:r>
        <w:rPr>
          <w:rFonts w:ascii="Calibri" w:hAnsi="Calibri"/>
          <w:color w:val="000000"/>
        </w:rPr>
        <w:t xml:space="preserve">ных глаз был мечтой многих девушек. Они вешались ему на шею пачками. И не мудрено, учитывая, что он, помимо привлекательной внешности, обладал необыкновенной харизмой и чувством юмора, которая и притягивала девушек. 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него было будущее. У него было все! Д</w:t>
      </w:r>
      <w:r>
        <w:rPr>
          <w:rFonts w:ascii="Calibri" w:hAnsi="Calibri"/>
          <w:color w:val="000000"/>
        </w:rPr>
        <w:t>о сегодняшнего дня.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Никита снова хорошенько напряг память, вспоминая прошлую ночь. Какие-то обрывочные картинки: играла зажигательная музыка, вокруг него много танцующих людей. Ах да, он же вчера с Колькой Белоусовым тусовался в клубе, отмечал свой день ро</w:t>
      </w:r>
      <w:r>
        <w:rPr>
          <w:rFonts w:ascii="Calibri" w:hAnsi="Calibri"/>
          <w:color w:val="000000"/>
        </w:rPr>
        <w:t>ждения — Никите исполнился двадцать один год. Впереди еще целая жизнь, наполненная дорогими машинами, виллами и сексуальными девчонками. Да, вчера повеселился на славу. Было столько моделей, правда, все они уже приелись ему — одинаково накрашенные, с силик</w:t>
      </w:r>
      <w:r>
        <w:rPr>
          <w:rFonts w:ascii="Calibri" w:hAnsi="Calibri"/>
          <w:color w:val="000000"/>
        </w:rPr>
        <w:t>оновыми губами и грудью, накладными ресницами и ногтями. Интересно, неужели девушки не понимают, что парни больше любят естественность?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Среди громкой оглушительной музыки и пьяной танцующей публики он увидел брюнетку со свободно ниспадавшими на хрупкие пле</w:t>
      </w:r>
      <w:r>
        <w:rPr>
          <w:rFonts w:ascii="Calibri" w:hAnsi="Calibri"/>
          <w:color w:val="000000"/>
        </w:rPr>
        <w:t>чи волосами, в длинном черном платье, идеально подчеркивавшем стройную фигуру. Взгляд её темных, как ночное небо, глаз был направлен прямо на него. И было в нем нечто такое, что завораживало, проникало в душу, что сердце Никиты забилось быстрее. Через пару</w:t>
      </w:r>
      <w:r>
        <w:rPr>
          <w:rFonts w:ascii="Calibri" w:hAnsi="Calibri"/>
          <w:color w:val="000000"/>
        </w:rPr>
        <w:t xml:space="preserve"> секунд он сморгнул прекрасное наваждение и вдруг заметил, что в руках девушка держала три красных мака, переливавшихся ярким огнем. Никиту это крайне удивило. Какая странная девушка… Зачем ей маки в ночном клубе? У всех в руках бутылки пива, бокалы с виск</w:t>
      </w:r>
      <w:r>
        <w:rPr>
          <w:rFonts w:ascii="Calibri" w:hAnsi="Calibri"/>
          <w:color w:val="000000"/>
        </w:rPr>
        <w:t>и или каким-нибудь коктейлем, а у нее — красные маки.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Тяжелая рука опустилась на его плечо, заставив отвернуться от прекрасной незнакомки. Колька Белоусов ухмылялся во весь рот: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Эй, Ник, ты чего застыл как вкопанный, а?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Черт побери, мне понравилась та </w:t>
      </w:r>
      <w:r>
        <w:rPr>
          <w:rFonts w:ascii="Calibri" w:hAnsi="Calibri"/>
          <w:color w:val="000000"/>
        </w:rPr>
        <w:t>брюнетка.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Какая?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вон та… — Никита махнул рукой в ту сторону, где стояла девушка, и увидел, что ее уже нет. Где же она? — Э-э… она только что была там. Но, кажется, уже ушла.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Колька скривил гримасу: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и черт с ней! Тут других дохрена. Пошли на бар</w:t>
      </w:r>
      <w:r>
        <w:rPr>
          <w:rFonts w:ascii="Calibri" w:hAnsi="Calibri"/>
          <w:color w:val="000000"/>
        </w:rPr>
        <w:t>, закажем выпить.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Пошли, — согласился Никита.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 успел ступить и двух шагов, как голову пронзила резкая боль, такая, что стало тяжело дышать. Он согнулся пополам. В висках застучало и зазвенело, разум помутился. Громкая музыка доносилась откуда-то изд</w:t>
      </w:r>
      <w:r>
        <w:rPr>
          <w:rFonts w:ascii="Calibri" w:hAnsi="Calibri"/>
          <w:color w:val="000000"/>
        </w:rPr>
        <w:t>алека, потом его сознание отключилось.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Собственно говоря, это было последнее что он помнил. Проснулся он уже в больничной палате на кровати. Открыв глаза, мутным взором обвел белый потолок и стены, со стоном сел на кровати. Что за хрень? Через пару минут к</w:t>
      </w:r>
      <w:r>
        <w:rPr>
          <w:rFonts w:ascii="Calibri" w:hAnsi="Calibri"/>
          <w:color w:val="000000"/>
        </w:rPr>
        <w:t xml:space="preserve"> нему зашел с больничной картой в руках худощавый седовласый мужчина в очках и с добрым взглядом. Никита слегка потянулся.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Мне домой надо. Что я делаю в этой дыре? — недовольно спросил он.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Доктор присел на стул рядом.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отключились, вас привез ваш дру</w:t>
      </w:r>
      <w:r>
        <w:rPr>
          <w:rFonts w:ascii="Calibri" w:hAnsi="Calibri"/>
          <w:color w:val="000000"/>
        </w:rPr>
        <w:t>г… — пояснил доктор и спросил: — У вас часто случаются головные боли?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Э-эм… в последнее время да. Но я пью таблетки, и все становится нормально. А что?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Доктор, сняв очки, нахмурил брови, потер переносицу и снова надел окуляры.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Дело в том, что вы больны</w:t>
      </w:r>
      <w:r>
        <w:rPr>
          <w:rFonts w:ascii="Calibri" w:hAnsi="Calibri"/>
          <w:color w:val="000000"/>
        </w:rPr>
        <w:t>… Неизлечимо больны.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Никита вопросительно поднял брови и недоуменно уставился на доктора. Что за бред он плетет? Он же еще так молод, какие, к черту, у него могут быть болячки?! Словно издалека услышал свой голос: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Чем?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Болезнь Крейцфельдта-Якоба.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Чего? Что еще за хрень?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Доктор медленно ответил: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—Заболевание коры большого мозга, чрезвычайно редкое и развивается у людей в пожилом возрасте, но бывает, что проявляется в молодости. Вам осталось жить меньше месяца.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ничего нельзя сделать? — Никита у</w:t>
      </w:r>
      <w:r>
        <w:rPr>
          <w:rFonts w:ascii="Calibri" w:hAnsi="Calibri"/>
          <w:color w:val="000000"/>
        </w:rPr>
        <w:t>ставился на врача, не в силах поверить в сказанное. Как такое возможно?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 сожалению, пока нет, хотя методы лечения активно разрабатываются. Вас будут мучить головные боли, нарушение сна, потеря памяти, галлюцинации… вы будете быстро деградировать…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не</w:t>
      </w:r>
      <w:r>
        <w:rPr>
          <w:rFonts w:ascii="Calibri" w:hAnsi="Calibri"/>
          <w:color w:val="000000"/>
        </w:rPr>
        <w:t>правда! Это происходит не с ним! Просто невозможно!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Никита тяжело сглотнул. Почему люди думают, что будут жить вечно? Что с ними ничего такого вот не произойдет? Человек думает, что управляет своей жизнью, держит все под контролем, в особенности свое будущ</w:t>
      </w:r>
      <w:r>
        <w:rPr>
          <w:rFonts w:ascii="Calibri" w:hAnsi="Calibri"/>
          <w:color w:val="000000"/>
        </w:rPr>
        <w:t>ее. Но правда в том, что мы ничего не контролируем.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80A6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Никита провел в госпитале несколько дней. Родители навещали его каждый день. Мама все время рыдала, а он неловко пытался ее утешить. Все было так нереально.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 к нему зашел Колька.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как т</w:t>
      </w:r>
      <w:r>
        <w:rPr>
          <w:rFonts w:ascii="Calibri" w:hAnsi="Calibri"/>
          <w:color w:val="000000"/>
        </w:rPr>
        <w:t>ы? — спросил он.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Никита скорчил гримасу, сухо сказал: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Круто, впереди целый месяц, а потом хана.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смысле? — вытаращил глаза Колька.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 его — смысла...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Разговор особо не клеился, и Колька вскоре ушел. Ночью Никита внезапно проснулся, почувствовав в к</w:t>
      </w:r>
      <w:r>
        <w:rPr>
          <w:rFonts w:ascii="Calibri" w:hAnsi="Calibri"/>
          <w:color w:val="000000"/>
        </w:rPr>
        <w:t>омнате чье-то присутствие. Открыв глаза, он снова увидел ее — девушку с красными маками в черном платье.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ты здесь делаешь?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ничего не ответила, только пристально посмотрела ему в глаза, отчего его веки вдруг отяжелели, и он провалился в беспокойны</w:t>
      </w:r>
      <w:r>
        <w:rPr>
          <w:rFonts w:ascii="Calibri" w:hAnsi="Calibri"/>
          <w:color w:val="000000"/>
        </w:rPr>
        <w:t xml:space="preserve">й сон. 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Проснувшись на следующее утро, на столике в вазе Никита увидел три ярких красных мака — один уже успел поникнуть. Парень неотрывно смотрел на него. И вдруг один лепесток медленно упал на стол, а за ним и другой...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80A6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Никиту выписали через пару д</w:t>
      </w:r>
      <w:r>
        <w:rPr>
          <w:rFonts w:ascii="Calibri" w:hAnsi="Calibri"/>
          <w:color w:val="000000"/>
        </w:rPr>
        <w:t>ней. Он не стал звонить родителям, а просто пошел к себе домой. Шел и думал, чему заняться. А чем, собственно, занимаются люди, стоящие одной ногой в могиле? Никита так и не верил, что это случилось с ним, и был жутко зол. Черт побери! Да и как в это можно</w:t>
      </w:r>
      <w:r>
        <w:rPr>
          <w:rFonts w:ascii="Calibri" w:hAnsi="Calibri"/>
          <w:color w:val="000000"/>
        </w:rPr>
        <w:t xml:space="preserve"> поверить?! Он еще не успел по-настоящему пожить... И, вообще, что бы это значило — по-настоящему пожить? Никита не знал. Просто вкусить жизнь, быть счастливым и наполненным радостью.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Дойдя до своего двора, увидел игравших в прятки детишек. Один мальчишка досчитал до десяти и громко крикнул, картавя слова: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иду искать. Кто не спрятался, я не виноват!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Другие дети рассыпались по двору горохом с криками: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последний, тот дурак!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Паца</w:t>
      </w:r>
      <w:r>
        <w:rPr>
          <w:rFonts w:ascii="Calibri" w:hAnsi="Calibri"/>
          <w:color w:val="000000"/>
        </w:rPr>
        <w:t>ны вихрем неслись прятаться кто куда — никто не хотел быть последним, один слегка задел Никиту, и он печально улыбнулся.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Детство. Беззаботное и веселое: играешь себе в игры, бегаешь и не думаешь о глупых взрослых проблемах. Вернуть бы его обратно.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80A6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Никита сидел на крыше дома и курил сигарету, мрачно глядя в ночное звездное небо.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 чем задумался, Бездонов? — услышал он женский голос.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Обернулся и увидел ее — загадочную девушку в черном платье. У него перехватило дыхание. Вблизи она показалась еще пре</w:t>
      </w:r>
      <w:r>
        <w:rPr>
          <w:rFonts w:ascii="Calibri" w:hAnsi="Calibri"/>
          <w:color w:val="000000"/>
        </w:rPr>
        <w:t>красней: молочная кожа, длинные ресницы, обрамлявшие черные глаза. И как ей не холодно в одном платье?? На улице уже не лето, а глубокая осень. Он усмехнулся: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 жизни. Как ты здесь оказалась и откуда тебе известна моя фамилия?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всегда рядом с тобой. М</w:t>
      </w:r>
      <w:r>
        <w:rPr>
          <w:rFonts w:ascii="Calibri" w:hAnsi="Calibri"/>
          <w:color w:val="000000"/>
        </w:rPr>
        <w:t>огу появляться, где угодно, — ответила необычная красавица.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и что бы это могло значить? В какие игры она вздумала с ним играть? Никита затянулся сигаретой, вдыхая в легкие побольше ядовитого дыма.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видел тебя в клубе, — лениво протянул он.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на</w:t>
      </w:r>
      <w:r>
        <w:rPr>
          <w:rFonts w:ascii="Calibri" w:hAnsi="Calibri"/>
          <w:color w:val="000000"/>
        </w:rPr>
        <w:t>клонила голову и подтвердила: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я там была.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ты?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звонко рассмеялась, покачав головой: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думаю, что тебе понравится ответ.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ты попробуй.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окинула его испытывающим взглядом, как бы раздумывая, стоит ли говорить. Затем, небрежно пожав пл</w:t>
      </w:r>
      <w:r>
        <w:rPr>
          <w:rFonts w:ascii="Calibri" w:hAnsi="Calibri"/>
          <w:color w:val="000000"/>
        </w:rPr>
        <w:t>ечами, ответила: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— Смерть.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Чего? — Никита внезапно закашлялся. — Ага, а я ангел, блин, небесный.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это вряд ли. До ангела тебе еще далеко, — улыбнулась она.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Хватит тут уже шутки шутить. Мне сейчас вообще не до смеха.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Еще бы, болезнь Крейцфельдта-Якоба — серьезная штука.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глазах Никиты мелькнуло замешательство. Да кто она такая, черт возьми?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Откуда ты узнала про мою болезнь?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Говорю же, я Смерть, — повторила она.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Никита рассмеялся.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если серьезно?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мне не в</w:t>
      </w:r>
      <w:r>
        <w:rPr>
          <w:rFonts w:ascii="Calibri" w:hAnsi="Calibri"/>
          <w:color w:val="000000"/>
        </w:rPr>
        <w:t>еришь. — Девушка вздохнула. — Вечно вы люди такие — ни во что не верите, на все вам доказательства подавай. Что за народ?! — с негодованием воскликнула девушка. — Ну ладно, смотри, Фома неверующий.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встала на край крыши.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Ты чего? Совсем, что ли?! </w:t>
      </w:r>
      <w:r>
        <w:rPr>
          <w:rFonts w:ascii="Calibri" w:hAnsi="Calibri"/>
          <w:color w:val="000000"/>
        </w:rPr>
        <w:t>Уйди оттуда!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лишь засмеялась и прыгнула вниз. Никита в ужасе закричал, вскочил и подбежал к краю. Сердце бешено стучало, когда он посмотрел вниз.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Нет… что же ты наделала?.. Тебе же еще рано...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Ну хватит уже убиваться по мне, — раздался насмешливый </w:t>
      </w:r>
      <w:r>
        <w:rPr>
          <w:rFonts w:ascii="Calibri" w:hAnsi="Calibri"/>
          <w:color w:val="000000"/>
        </w:rPr>
        <w:t>голос.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Никита резко повернулся и расширил глаза.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Какого… я же видел собственными глазами!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теперь веришь?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потряс головой.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все из-за болезни. Что там доктор говорил? Галлюцинации. Точно.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него явно глюки. Никита пролез через окно к себе в к</w:t>
      </w:r>
      <w:r>
        <w:rPr>
          <w:rFonts w:ascii="Calibri" w:hAnsi="Calibri"/>
          <w:color w:val="000000"/>
        </w:rPr>
        <w:t>вартиру, и не успел повернуться, как девушка тут же предстала перед ним.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Может, хватит уже неожиданно являться, блин? — с досадой проворчал Никита.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Смерть такая — всегда приходит неожиданно, — усмехнулась девушка.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Ха-ха, очень остроумно. — Он про</w:t>
      </w:r>
      <w:r>
        <w:rPr>
          <w:rFonts w:ascii="Calibri" w:hAnsi="Calibri"/>
          <w:color w:val="000000"/>
        </w:rPr>
        <w:t>шел в кухню, заглянул в холодильник — хотел взять бутылку виски, но внутри было пусто, там мышь повесилась. Тяжело вздохнув, достал из верхнего шкафчика чай с имбирем и запарил два пакетика. — Эй, ты чай пить будешь?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откажусь, — вежливо сказала девушк</w:t>
      </w:r>
      <w:r>
        <w:rPr>
          <w:rFonts w:ascii="Calibri" w:hAnsi="Calibri"/>
          <w:color w:val="000000"/>
        </w:rPr>
        <w:t>а, входя в кухню.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 Боже, что за абсурд?! Он на кухне готовит чай для самой Смерти! Умереть не встать!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нормальное имя у тебя есть?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сидели за столом. Девушка попробовала горячий чай с имбирем. 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Вкусно. Мне нравится. — Она подняла на него большие г</w:t>
      </w:r>
      <w:r>
        <w:rPr>
          <w:rFonts w:ascii="Calibri" w:hAnsi="Calibri"/>
          <w:color w:val="000000"/>
        </w:rPr>
        <w:t>лаза и добавила: — Мара. Зови меня Марой.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Мара, — повторил он. — Хорошо, Мара. Если ты та, за кого себя выдаешь, что тебе от меня нужно? 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что? За тобой пришла. Твое время скоро наступит, и мне нужно будет тебя забрать. Осталось неделя-другая.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Неделя?! Доктор сказал — месяц...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Мара с сомнением посмотрела на него.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вряд ли, — протянула она, — не дотянешь.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Никита провел ладонью по голове. Превосходно. Ему осталось жить неделю. А смерть решила преждевременно заглянуть к нему в гости.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чт</w:t>
      </w:r>
      <w:r>
        <w:rPr>
          <w:rFonts w:ascii="Calibri" w:hAnsi="Calibri"/>
          <w:color w:val="000000"/>
        </w:rPr>
        <w:t>о, чем займёмся эту неделю? — спросила она.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что, не собираешься уходить? Будешь здесь? Оставь меня в покое!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Не-а, я буду рядом.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Никита закатил глаза и простонал: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Потрясающе…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резко встал, ушел в зал и развалился на диване, положив ноги на неболь</w:t>
      </w:r>
      <w:r>
        <w:rPr>
          <w:rFonts w:ascii="Calibri" w:hAnsi="Calibri"/>
          <w:color w:val="000000"/>
        </w:rPr>
        <w:t>шой столик. Схватив пульт, включил телевизор, щелкая каналы — шел прикольный фильмец «Области Тьмы». Мара присела рядом, поджав ноги, с интересом глядя в телик.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часто мне выпадает возможность проводить время с людьми.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некоторое время смотрели в эк</w:t>
      </w:r>
      <w:r>
        <w:rPr>
          <w:rFonts w:ascii="Calibri" w:hAnsi="Calibri"/>
          <w:color w:val="000000"/>
        </w:rPr>
        <w:t>ран. После недолгого молчания Никита сказал: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по-другому тебя представлял. Обычно Смерть изображается в виде скелета с косой. А ты ходишь с красными маками.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передернула плечами.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Воображение у вас богатое просто, сами навыдумываете себе, потом </w:t>
      </w:r>
      <w:r>
        <w:rPr>
          <w:rFonts w:ascii="Calibri" w:hAnsi="Calibri"/>
          <w:color w:val="000000"/>
        </w:rPr>
        <w:t>боитесь.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же тебя не бояться? Ты — самое страшное, что может случиться в жизни.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Мара закатила глаза.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Пфф, что за чушь?! Самое страшное, что может случиться с тобой, вовсе не я. Никита, смерть не страшна по своей сути, а страшно то, что человек вообщ</w:t>
      </w:r>
      <w:r>
        <w:rPr>
          <w:rFonts w:ascii="Calibri" w:hAnsi="Calibri"/>
          <w:color w:val="000000"/>
        </w:rPr>
        <w:t>е не живет, когда ему дана такая уникальная возможность. Вместо этого он существует, погрязая в нелюбимой работе, зацикливается на этих ваших бумажках… Как они называются? — Она прищелкнула пальцем.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Деньги, — подсказал Никита.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А, ну да. Подумать только</w:t>
      </w:r>
      <w:r>
        <w:rPr>
          <w:rFonts w:ascii="Calibri" w:hAnsi="Calibri"/>
          <w:color w:val="000000"/>
        </w:rPr>
        <w:t>: какие-то бумажки имеют над вами такую власть. Вы живете, как во сне, двигаетесь, как роботы, повторяете одно и то же каждый день. Кто-то стремится к власти, кто-то к богатству. Только все это — пустое. Я всех забираю: и богатых, и бедных, и наделенных вл</w:t>
      </w:r>
      <w:r>
        <w:rPr>
          <w:rFonts w:ascii="Calibri" w:hAnsi="Calibri"/>
          <w:color w:val="000000"/>
        </w:rPr>
        <w:t>астью, и простых смертных. А вы — люди — только в конце начинаете понимать, что что-то упустили, время потеряли, когда уже поздно. Правда, некоторые типчики и в конце так и ничего не осознают. Что тут сказать? Люди есть люди. Вы такие. А ведь я всегда рядо</w:t>
      </w:r>
      <w:r>
        <w:rPr>
          <w:rFonts w:ascii="Calibri" w:hAnsi="Calibri"/>
          <w:color w:val="000000"/>
        </w:rPr>
        <w:t>м со всеми вами. Возьми вот, к примеру, монетку: у нее две стороны. Одна сторона — это жизнь, другая — смерть. Они связаны друг с другом. Как только рождается человек, рождается и его смерть. Она всегда рядом. И вот когда человек умирает, все начинают горе</w:t>
      </w:r>
      <w:r>
        <w:rPr>
          <w:rFonts w:ascii="Calibri" w:hAnsi="Calibri"/>
          <w:color w:val="000000"/>
        </w:rPr>
        <w:t>вать, будто для них это такая неожиданность. Но ведь изначально было ясно, что я приду. За каждым. Чего же вы убиваетесь, люди?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Никите нечего было сказать, поэтому он только буркнул: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Смотри лучше кино.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с увлечением переключилась на фильм.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Ее слов</w:t>
      </w:r>
      <w:r>
        <w:rPr>
          <w:rFonts w:ascii="Calibri" w:hAnsi="Calibri"/>
          <w:color w:val="000000"/>
        </w:rPr>
        <w:t>а заставили задуматься. Что он делал все это время? Жил за счет родителей? Кичился, какой он крутой и как всего его любят? Что стоящего он сделал? Да ничего!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Закончив смотреть, он быстро надел куртку и вышел из дома.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куда? — спросила Мара, следуя за н</w:t>
      </w:r>
      <w:r>
        <w:rPr>
          <w:rFonts w:ascii="Calibri" w:hAnsi="Calibri"/>
          <w:color w:val="000000"/>
        </w:rPr>
        <w:t>им.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вышли на набережную. Никита сел на ступеньки, задумчиво глядя вдаль. Вдруг на небе загромыхали фейерверки.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красиво! — восторженно воскликнула она.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повернулся к девушке, дотянулся до ее руки — легкое прикосновение к ее холодной коже вызвало целый шквал чувств. Они посмотрели друг другу в глаза. Боже, ее взгляд поражал в самое сердце!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ты красива, — прошептал Никита.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недоверчиво прищурилась</w:t>
      </w:r>
      <w:r>
        <w:rPr>
          <w:rFonts w:ascii="Calibri" w:hAnsi="Calibri"/>
          <w:color w:val="000000"/>
        </w:rPr>
        <w:t>: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Я? Правда? Ты первый, кто мне об этом говорит. Меня в основном… э-э… ненавидят.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сначала приобнял девушку, а потом и прижал к себе. Удивленная и со смешанным чувством, она ощутила биение человеческого сердца, его тепло. И что-то в ней всколыхнулось. </w:t>
      </w:r>
      <w:r>
        <w:rPr>
          <w:rFonts w:ascii="Calibri" w:hAnsi="Calibri"/>
          <w:color w:val="000000"/>
        </w:rPr>
        <w:t>Но что?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так они сидели на ступеньках набережной, наблюдая за оранжевым закатом заходящего солнца.</w:t>
      </w:r>
    </w:p>
    <w:p w:rsidR="00000000" w:rsidRDefault="00B80A6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Неделя пролетела незаметно как одно мгновенье вечности. Все это время Никита проводил в беседах и прогулках с Марой. Он привязался к ней — ему нравилась</w:t>
      </w:r>
      <w:r>
        <w:rPr>
          <w:rFonts w:ascii="Calibri" w:hAnsi="Calibri"/>
          <w:color w:val="000000"/>
        </w:rPr>
        <w:t xml:space="preserve"> эта прекрасная девушка. И ему было все равно, что она Смерть. Он ее искренне полюбил.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Мара грустно посмотрела а на него. Никита обнял ее и склонился к ее лицу. Девушка отпрянула.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Знаешь ли ты, что мой поцелуй убивает человека?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Мне все равно. Я готов б</w:t>
      </w:r>
      <w:r>
        <w:rPr>
          <w:rFonts w:ascii="Calibri" w:hAnsi="Calibri"/>
          <w:color w:val="000000"/>
        </w:rPr>
        <w:t>ыть с тобой, Мара.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не можем быть вместе. Но ты изменил меня за эту неделю, и в моем сердце что-то вспыхнуло, что-то, чего я никогда раньше не испытывала. Я узнала много о людях. Обычно я их просто забираю, не провожу с ними время.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чувствую то же с</w:t>
      </w:r>
      <w:r>
        <w:rPr>
          <w:rFonts w:ascii="Calibri" w:hAnsi="Calibri"/>
          <w:color w:val="000000"/>
        </w:rPr>
        <w:t>амое. Любовь.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Любовь… — прошептала она.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Мара смотрела в серо-зеленые глаза Никиты. Он запустил руку в ее густые волосы и приник к ее губам. Это был необычный поцелуй. Обжигающий, но сладкий и терпкий, как красное вино. Они с упоением целовались, забыв об</w:t>
      </w:r>
      <w:r>
        <w:rPr>
          <w:rFonts w:ascii="Calibri" w:hAnsi="Calibri"/>
          <w:color w:val="000000"/>
        </w:rPr>
        <w:t>о всем на свете. Наконец, оторвавшись от парня, Мара произнесла: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Есть еще кое-что...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Что?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Мой поцелуй особенный.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Никита тихонько засмеялся: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Да-да, знаю — он дарует человеку смерть. 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не только. Иногда мой поцелуй может даровать и жизнь. Это в м</w:t>
      </w:r>
      <w:r>
        <w:rPr>
          <w:rFonts w:ascii="Calibri" w:hAnsi="Calibri"/>
          <w:color w:val="000000"/>
        </w:rPr>
        <w:t>оей власти. Но обычно я не делаю этого. Я никогда раньше не целовалась. И я решила… Только что я даровала тебе жизнь.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что? Нет!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не болен больше. Живи, Никита. Это единственное, что я могу для тебя сделать, потому что люблю тебя.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Но я хочу быть </w:t>
      </w:r>
      <w:r>
        <w:rPr>
          <w:rFonts w:ascii="Calibri" w:hAnsi="Calibri"/>
          <w:color w:val="000000"/>
        </w:rPr>
        <w:t>с тобой, Мара! Я готов, правда! — горячо произнес Никита.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Мара улыбнулась мягкой очаровательной улыбкой, ласково погладив его по щеке.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и будешь. Куда ты от меня денешься, Бездонов? — пошутила она, а затем серьезно добавила: — Но не сегодня. А пока живи. Только в этот раз используй свое время разумно. Делай то, что действительно хочет твоя душа. Не просто существуй, а живи полной жизн</w:t>
      </w:r>
      <w:r>
        <w:rPr>
          <w:rFonts w:ascii="Calibri" w:hAnsi="Calibri"/>
          <w:color w:val="000000"/>
        </w:rPr>
        <w:t>ью. Прощай.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Мара, подожди... — Никита не хотел ее отпускать.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Держи, — она протянул ему три красных мака, возникших из воздуха. — Это тебе, чтобы помнил обо мне.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исчезла. Никита остался один. Вокруг все закружилось…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 открыл глаза. Никит</w:t>
      </w:r>
      <w:r>
        <w:rPr>
          <w:rFonts w:ascii="Calibri" w:hAnsi="Calibri"/>
          <w:color w:val="000000"/>
        </w:rPr>
        <w:t xml:space="preserve">а лежал в больничной палате. Доктор встревоженно за ним наблюдал. 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Болезнь, возможно, прогрессирует слишком быстро… — пробормотал он.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Никита растянул губы в улыбке.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видел Смерть, и она подарила мне жизнь. Так что я буду жить.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вас, похоже, началис</w:t>
      </w:r>
      <w:r>
        <w:rPr>
          <w:rFonts w:ascii="Calibri" w:hAnsi="Calibri"/>
          <w:color w:val="000000"/>
        </w:rPr>
        <w:t>ь галлюцинации, — заметил доктор.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Никита провел рукой по волосам. Была ли Мара галлюцинацией? Плодом его воображения?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80A6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Прошел год. Никита Бездонов был все еще жив. Когда он сделал повторное обследование, лицо спокойного седовласого доктора вытянулос</w:t>
      </w:r>
      <w:r>
        <w:rPr>
          <w:rFonts w:ascii="Calibri" w:hAnsi="Calibri"/>
          <w:color w:val="000000"/>
        </w:rPr>
        <w:t>ь от удивления — снимки показали, что болезни больше нет.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как это возможно? Не понимаю… — развел он руками.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Никита широко улыбнулся. Все это время он думал, что Мара ему приснилась или привиделась. Чего не бывает? Но нет, он и правда был с ней. Девушк</w:t>
      </w:r>
      <w:r>
        <w:rPr>
          <w:rFonts w:ascii="Calibri" w:hAnsi="Calibri"/>
          <w:color w:val="000000"/>
        </w:rPr>
        <w:t>а с красными маками его излечила, дала ему еще один шанс… И он не собирался его упускать.</w:t>
      </w:r>
    </w:p>
    <w:p w:rsidR="00000000" w:rsidRDefault="00B80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Выйдя из больницы, Бездонов с наслаждением вдохнул свежий осенний воздух, обратив свой взгляд на серое хмурое небо. Никита думал о времени, которое было ему даровано.</w:t>
      </w:r>
      <w:r>
        <w:rPr>
          <w:rFonts w:ascii="Calibri" w:hAnsi="Calibri"/>
          <w:color w:val="000000"/>
        </w:rPr>
        <w:t xml:space="preserve"> Мало кто глубоко задумывается о том, что время жизни летит со скоростью света. Только сталкиваясь со смертью лицом к лицу, начинаешь переосмысливать свой жизненный путь. Ведь совсем скоро, иногда даже скорей чем ты думаешь, от тебя не останется и следа.</w:t>
      </w:r>
    </w:p>
    <w:p w:rsidR="00000000" w:rsidRDefault="00B80A64">
      <w:pPr>
        <w:pStyle w:val="a5"/>
        <w:jc w:val="both"/>
      </w:pPr>
    </w:p>
    <w:p w:rsidR="00000000" w:rsidRDefault="00B80A64">
      <w:pPr>
        <w:pStyle w:val="a5"/>
        <w:jc w:val="both"/>
      </w:pPr>
    </w:p>
    <w:p w:rsidR="00000000" w:rsidRDefault="00B80A6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80A6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80A6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80A64"/>
    <w:rsid w:val="00B8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86D0E44-8C86-4474-BAF1-EE444AD0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2671</Words>
  <Characters>14347</Characters>
  <Application>Microsoft Office Word</Application>
  <DocSecurity>4</DocSecurity>
  <Lines>313</Lines>
  <Paragraphs>169</Paragraphs>
  <ScaleCrop>false</ScaleCrop>
  <Company/>
  <LinksUpToDate>false</LinksUpToDate>
  <CharactersWithSpaces>17033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Девушка с красными маками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