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556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Дикий, мертвый запад</w:t>
      </w:r>
    </w:p>
    <w:p w:rsidR="00000000" w:rsidRDefault="00A75562">
      <w:pPr>
        <w:jc w:val="both"/>
        <w:rPr>
          <w:rFonts w:eastAsia="Times New Roman"/>
        </w:rPr>
      </w:pP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Тяжелые колеса выбивали ровный ритм. Толстые стальные пластины вдребезги разбивали встречный ветер. Дрожь железнодорожных путей отдавалась в бронепоезде легким дребезжанием цепей, что крепили ящики провизии и канистры с водой.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Стальная стрела неслась сквозь пустынную равнину. Мощь и неудержимость. Само воплощение прогресса. Казалось, облако пыли на горизонте просто не могло представлять для него угрозы…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Тарелка с легким звоном опустилась на стол перед носом Билла. Он улыбкой п</w:t>
      </w:r>
      <w:r>
        <w:rPr>
          <w:rFonts w:ascii="Calibri" w:hAnsi="Calibri"/>
          <w:color w:val="000000"/>
        </w:rPr>
        <w:t>облагодарил жену и напоказ принюхался к блинам, политым чем-то сладким: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Ммм… Как вкусно пахнет…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дурко, – беззлобно и с улыбкой проворчала Марта. Подобные его шутки над самим собой были чем-то вроде традиции. Еще с тех времен, когда самоирония помог</w:t>
      </w:r>
      <w:r>
        <w:rPr>
          <w:rFonts w:ascii="Calibri" w:hAnsi="Calibri"/>
          <w:color w:val="000000"/>
        </w:rPr>
        <w:t>ла им справится со смертью и переездом.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Билл невольно залюбовался женой. Красивая улыбка, добрые глаза, шелковистые рыжие волосы... По крайней мере, он помнил их рыжими. Сейчас они, скорее всего, уже побелели… Еще в воспоминаниях Билла прочно засели ее мяг</w:t>
      </w:r>
      <w:r>
        <w:rPr>
          <w:rFonts w:ascii="Calibri" w:hAnsi="Calibri"/>
          <w:color w:val="000000"/>
        </w:rPr>
        <w:t>кие, теплые руки. И если первое определенно сохранилась, то вот их теплоту он проверить уже не мог…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Доев блины, Билл, мимоходом положив тарелку в раковину, протопал к двери. Быстро обулся, аккуратно прицепил на грудь звезду шерифа и повесил на пояс кобуру.</w:t>
      </w:r>
      <w:r>
        <w:rPr>
          <w:rFonts w:ascii="Calibri" w:hAnsi="Calibri"/>
          <w:color w:val="000000"/>
        </w:rPr>
        <w:t xml:space="preserve"> Мельком глянул в зеркало – убедиться, что все сидит как надо. Пуговицы форменной рубашки слегка расходились на животе, натягивая ткань. Щетина клочками проступала на пухлых щеках. В принципе – нормально.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Билл повязал вокруг шеи платок, прикрывая шрам от н</w:t>
      </w:r>
      <w:r>
        <w:rPr>
          <w:rFonts w:ascii="Calibri" w:hAnsi="Calibri"/>
          <w:color w:val="000000"/>
        </w:rPr>
        <w:t>ожа, что перерезал ему горло, на прощание поцеловал жену в щеку и, нахлобучив шляпу, вышел в марево жаркого дня.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Распахнув глаза, Джеф рывком сел на кровати. В окно робко заглядывали первые солнечные лучи, а сон уже растаял легкой дымкой. Успокоив заворо</w:t>
      </w:r>
      <w:r>
        <w:rPr>
          <w:rFonts w:ascii="Calibri" w:hAnsi="Calibri"/>
          <w:color w:val="000000"/>
        </w:rPr>
        <w:t>чавшуюся от резкого движения жену, Джеф тихонько поднялся и вышел из комнаты.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Пожилой фермер не был уверен, что именно разбудило его на этот раз. Скорее всего какая-то мелочь. Он спал чересчур чутко с тех пор, как не услышал сквозь сон звук, с которым зады</w:t>
      </w:r>
      <w:r>
        <w:rPr>
          <w:rFonts w:ascii="Calibri" w:hAnsi="Calibri"/>
          <w:color w:val="000000"/>
        </w:rPr>
        <w:t>халась его подавившаяся дочь.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Сквозь деревянные стены дома до Джефа донесся звук, похожий на стон падающего дерева. Ага, все-таки не мелочь. Назвать так стадо апа – ни у кого язык не повернется. Хотя… Судя по всему, они еще далеко. Так что, причин для волн</w:t>
      </w:r>
      <w:r>
        <w:rPr>
          <w:rFonts w:ascii="Calibri" w:hAnsi="Calibri"/>
          <w:color w:val="000000"/>
        </w:rPr>
        <w:t>ения нет.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Мягко ступая по скрипучим половицам и стараясь не разбудить остальных жителей дома, Джеф прошел к комнате дочери. Осторожно приоткрыл дверь. Та повернулась без малейшего скрипа на остро пахнущих маслом петлях. Как и все в столь нежном возрасте – </w:t>
      </w:r>
      <w:r>
        <w:rPr>
          <w:rFonts w:ascii="Calibri" w:hAnsi="Calibri"/>
          <w:color w:val="000000"/>
        </w:rPr>
        <w:t>спящая девочка выглядела премилой. Лишь слегка синеватый цвет лица намекал, что ей не суждено вырасти.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Удостоверившись, что с Элли все в порядке, Джеф аккуратно прикрыл дверь и двинулся на улицу. Прошел через гостиную. Мельком глянул на почетно стоявшую на</w:t>
      </w:r>
      <w:r>
        <w:rPr>
          <w:rFonts w:ascii="Calibri" w:hAnsi="Calibri"/>
          <w:color w:val="000000"/>
        </w:rPr>
        <w:t xml:space="preserve"> видном месте бутылку виски – символ того, к чему он никогда не вернется. Хватило и того раза, когда из-за этого умерла Элли.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Входная дверь тихонько скрипнула, выпуская Джефа на крыльцо. Ночной долгожданный дождь поставил пыль на место, освежив мир и насыт</w:t>
      </w:r>
      <w:r>
        <w:rPr>
          <w:rFonts w:ascii="Calibri" w:hAnsi="Calibri"/>
          <w:color w:val="000000"/>
        </w:rPr>
        <w:t>ив его хрустящим, висящим в воздухе, прохладным ощущением. Джеф не торопясь насладился им. На его глазах зарождался очередной день, полный неотложных дел.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отличии от большинства, для них Восстание дочери стало не проклятием, но благословением. Вторым шан</w:t>
      </w:r>
      <w:r>
        <w:rPr>
          <w:rFonts w:ascii="Calibri" w:hAnsi="Calibri"/>
          <w:color w:val="000000"/>
        </w:rPr>
        <w:t>сом. Однако, теперь, спустя двадцать лет, Джеф все чаще замечал, насколько тяжелее ему стало заниматься ежедневным трудом и заботиться о маленькой девочке.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так выглядит прихожая преисподней.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Билла вызвали на станцию ближе к вечеру. Работа в кон</w:t>
      </w:r>
      <w:r>
        <w:rPr>
          <w:rFonts w:ascii="Calibri" w:hAnsi="Calibri"/>
          <w:color w:val="000000"/>
        </w:rPr>
        <w:t>це рабочего дня никогда не бывает приятной, но это уже было за гранью. Шериф впервые искренне радовался, что смерть лишила его обоняния вкупе с другими ощущениями. Иначе его бы точно вырвало. Уж слишком сильное впечатление производило месиво в вагоне продо</w:t>
      </w:r>
      <w:r>
        <w:rPr>
          <w:rFonts w:ascii="Calibri" w:hAnsi="Calibri"/>
          <w:color w:val="000000"/>
        </w:rPr>
        <w:t>вольственного бронепоезда.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вот проблему с различением цветов он бы с удовольствием обменял на нечувствительность к боли. Согласно отчету в руках шерифа, тут нашли на удивление хорошо сохранившийся синий плащ-пыльник и того же цвета долгополую шляпу. О</w:t>
      </w:r>
      <w:r>
        <w:rPr>
          <w:rFonts w:ascii="Calibri" w:hAnsi="Calibri"/>
          <w:color w:val="000000"/>
        </w:rPr>
        <w:t xml:space="preserve">ни должны были выделяться ярким пятном на красном фоне, но Билл никак не мог нашарить </w:t>
      </w:r>
      <w:r>
        <w:rPr>
          <w:rFonts w:ascii="Calibri" w:hAnsi="Calibri"/>
          <w:color w:val="000000"/>
        </w:rPr>
        <w:lastRenderedPageBreak/>
        <w:t>их взглядом. И все-таки посмертная бесчувственность куда чаще приносила неудобства, чем наоборот…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Сзади подошел наконец-то проблевавшийся Даг. Помощник шерифа, стараясь н</w:t>
      </w:r>
      <w:r>
        <w:rPr>
          <w:rFonts w:ascii="Calibri" w:hAnsi="Calibri"/>
          <w:color w:val="000000"/>
        </w:rPr>
        <w:t>е смотреть через плечо босса, попытался отчитаться: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Двое из бандитов были Восставшими, – Даг приехал сюда вместе со своей ожившей сестрой пару недель назад и толерантность цивилизованного общества еще не выветрилась из него. А может просто не хотел случа</w:t>
      </w:r>
      <w:r>
        <w:rPr>
          <w:rFonts w:ascii="Calibri" w:hAnsi="Calibri"/>
          <w:color w:val="000000"/>
        </w:rPr>
        <w:t>йно оскорбить своего начальника. Ничего, скоро тоже начнет называть зомби зомби.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Билл еще раз внимательно осмотрел пазл из частей тела, но не заметил, чтобы какая-то из них шевелилась. По всей видимости, зомби покрошили достаточно мелко, чтобы они не могли</w:t>
      </w:r>
      <w:r>
        <w:rPr>
          <w:rFonts w:ascii="Calibri" w:hAnsi="Calibri"/>
          <w:color w:val="000000"/>
        </w:rPr>
        <w:t xml:space="preserve"> восстановиться. А значит: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Нашли призраков?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Пытались допросить, но сами знаете… Толку от этого мало.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в подтверждение его слов, сквозь стену в вагон влетело полупрозрачное тело. Слабо светящийся голубым мужчина, свернувшись калачиком, кувыркался в воздухе и тихонько подвывал от невыносимой боли. Проплыв над местом своей смерти, призрак вылетел из ва</w:t>
      </w:r>
      <w:r>
        <w:rPr>
          <w:rFonts w:ascii="Calibri" w:hAnsi="Calibri"/>
          <w:color w:val="000000"/>
        </w:rPr>
        <w:t>гона с другой стороны. Через пару дней, может недель, он, как и все лишившиеся своих тел Восставшие, окончательно сойдет с ума от непрекращающейся агонии.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Судя по следам, еще четверо налетчиков ушли, – добавил Даг, проводив взглядом неприкаянную душу. Ли</w:t>
      </w:r>
      <w:r>
        <w:rPr>
          <w:rFonts w:ascii="Calibri" w:hAnsi="Calibri"/>
          <w:color w:val="000000"/>
        </w:rPr>
        <w:t>цо у парня было все еще бледное, но, вроде бы, он уже в достаточной мере пришел в себя. – Их лошадей подстрелили, так что до Руин им так просто не добраться. Скорее всего, заныкаются на какой-то ферме на полпути.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Чарли избивали. Ногами. Удары прилетали п</w:t>
      </w:r>
      <w:r>
        <w:rPr>
          <w:rFonts w:ascii="Calibri" w:hAnsi="Calibri"/>
          <w:color w:val="000000"/>
        </w:rPr>
        <w:t>о спине, по ребрам, по почкам. Стонали кости. Горели стертые об асфальт ладони и колени.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Наконец-то его обидчики выместили свой гнев и, запыхавшиеся, убрались обратно в паб. Один из них напоследок плюнул в Чарли. И каким-то чудом умудрился промахнуться с т</w:t>
      </w:r>
      <w:r>
        <w:rPr>
          <w:rFonts w:ascii="Calibri" w:hAnsi="Calibri"/>
          <w:color w:val="000000"/>
        </w:rPr>
        <w:t>акого плевого расстояния. Чертыхнувшись, он не стал повторять попытку, а ограничился дополнительным пинком по ребрам.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входная дверь паба хлопнула в последний раз, Чарли, позволив себе поваляться еще пять минуточек, со стоном поднялся на колени. Еще о</w:t>
      </w:r>
      <w:r>
        <w:rPr>
          <w:rFonts w:ascii="Calibri" w:hAnsi="Calibri"/>
          <w:color w:val="000000"/>
        </w:rPr>
        <w:t>дна краткая передышка… и Чарли наконец-то встал.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же ж срань! И дернуло его не оборачиваясь послать этих горилл. Хотел произвести впечатление на девушку, понимаешь. А девушка внезапно оказалась подругой целой толпы злобных шимпанзе.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Невысокого и щуплого</w:t>
      </w:r>
      <w:r>
        <w:rPr>
          <w:rFonts w:ascii="Calibri" w:hAnsi="Calibri"/>
          <w:color w:val="000000"/>
        </w:rPr>
        <w:t xml:space="preserve"> Чарли вынесли за шкирку, не смотря на увеличенную Восстанием силу. С одним орангутангом или двумя он бы еще справился. Но лучшей стратегией против пятерых обезьян было не сопротивляться.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Эх, хорошо, что он уже мертв! Даже если эти мангани ему что-то и сло</w:t>
      </w:r>
      <w:r>
        <w:rPr>
          <w:rFonts w:ascii="Calibri" w:hAnsi="Calibri"/>
          <w:color w:val="000000"/>
        </w:rPr>
        <w:t>мали или отбили – к утру зарастет и заживет. Вдохнув полной грудью, Чарли тут же закашлялся. Ну, а пока придется немного потерпеть…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Рик сидел на земле, укрывшись от полуденного зноя в тени невысокого дощатого забора. Отстраненно чесал за ухом Райана – с </w:t>
      </w:r>
      <w:r>
        <w:rPr>
          <w:rFonts w:ascii="Calibri" w:hAnsi="Calibri"/>
          <w:color w:val="000000"/>
        </w:rPr>
        <w:t>той стороны, где череп собаки был цел – смотрел на лениво пасущихся коров и размышлял о том, насколько история этого пса богаче, чем его собственная.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Райана сбила машина. Насмерть. Вроде бы водитель вылетел на лужайку перед домом. А может, пес сам выбежал </w:t>
      </w:r>
      <w:r>
        <w:rPr>
          <w:rFonts w:ascii="Calibri" w:hAnsi="Calibri"/>
          <w:color w:val="000000"/>
        </w:rPr>
        <w:t>на дорогу. По своей, собачьей дурости. Так или иначе – Райан умер. К сожалению, на этом ничего не кончилось и пес Восстал.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Болезнь не передается от животных к людям, так что по закону его хозяева не были обязаны переселиться в резервацию вместе с ним. Но т</w:t>
      </w:r>
      <w:r>
        <w:rPr>
          <w:rFonts w:ascii="Calibri" w:hAnsi="Calibri"/>
          <w:color w:val="000000"/>
        </w:rPr>
        <w:t>е решили не бросать ожившего питомца и тоже переехали в этот всемирный заповедник зомби, где время словно застыло на второй половине XIX века.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они слишком сильно любили своего пса. Может, хотели уехать подальше от цивилизации. А может просто были ши</w:t>
      </w:r>
      <w:r>
        <w:rPr>
          <w:rFonts w:ascii="Calibri" w:hAnsi="Calibri"/>
          <w:color w:val="000000"/>
        </w:rPr>
        <w:t>занутыми. Кто знает? Это было… лет сто назад? Тогда и Болезнь-то только появилась, считай.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Да… Болезнь. Люди так это назвали. Хотя, по правде, никто толком не знает, что это на самом деле. С Болезнью вообще понятного очень мало. Просто некоторые люди в как</w:t>
      </w:r>
      <w:r>
        <w:rPr>
          <w:rFonts w:ascii="Calibri" w:hAnsi="Calibri"/>
          <w:color w:val="000000"/>
        </w:rPr>
        <w:t xml:space="preserve">ой-то момент взяли, да и начали оживать после смерти. Ученые так и не смогли выяснить ни источник Болезни, ни способ ее распространения. Только поняли, что те, кто много контактировал с Восставшими перед их смертью, чаще всего тоже оказывались зараженными </w:t>
      </w:r>
      <w:r>
        <w:rPr>
          <w:rFonts w:ascii="Calibri" w:hAnsi="Calibri"/>
          <w:color w:val="000000"/>
        </w:rPr>
        <w:t>или переносчиками.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Зомби-апокалипсис… Не случился. Восставшие хоть и менялись, но их личность, воспоминания – оставались прежними. Тем не менее, неприятных последствий у Восстания было столько, что человечество дружно решило – в жопу такое воскрешение. И с</w:t>
      </w:r>
      <w:r>
        <w:rPr>
          <w:rFonts w:ascii="Calibri" w:hAnsi="Calibri"/>
          <w:color w:val="000000"/>
        </w:rPr>
        <w:t>тало свозить зараженных и их близких в зомбо-аналог бантустана.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Среди них были и Райан с хозяевами. В конечном счете, пес прошел через Полную Блокаду, пережил и Великий Пожар, и засуху пятнадцатого года. Успел похоронить внуков своих первых хозяев. И в рез</w:t>
      </w:r>
      <w:r>
        <w:rPr>
          <w:rFonts w:ascii="Calibri" w:hAnsi="Calibri"/>
          <w:color w:val="000000"/>
        </w:rPr>
        <w:t>ультате все равно остался один. Пока, как и Рик, не прибился к Макмилланам.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Утреннее солнце пыталось пробиться сквозь влажный воздух, рассеянными лучами освещая заброшенный панельный дом на окраине оставленного города. Стены здания медленно пожирал плющ.</w:t>
      </w:r>
      <w:r>
        <w:rPr>
          <w:rFonts w:ascii="Calibri" w:hAnsi="Calibri"/>
          <w:color w:val="000000"/>
        </w:rPr>
        <w:t xml:space="preserve"> Пустые окна напоминали колотые раны на теле из одряхлевшего камня. Карнизы и ржавые трубы окончательно превратились в обиталище птиц и мелких животных.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крыльце перед домом курил мужчина с длинными, обвислыми до гладковыбритого подбородка усами под крюч</w:t>
      </w:r>
      <w:r>
        <w:rPr>
          <w:rFonts w:ascii="Calibri" w:hAnsi="Calibri"/>
          <w:color w:val="000000"/>
        </w:rPr>
        <w:t>коватым носом. Он пытался на как можно дольше растянуть драгоценную сигарету. Их, как и алкоголь, не завозили с провизией. Так что приходилось уповать на контрабандистов, что нещадно задирали цены.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Кирк не понимал логики подобного запрета. Все равно они не</w:t>
      </w:r>
      <w:r>
        <w:rPr>
          <w:rFonts w:ascii="Calibri" w:hAnsi="Calibri"/>
          <w:color w:val="000000"/>
        </w:rPr>
        <w:t xml:space="preserve"> могут навредить зомби, так? Правительство, видимо, считало иначе и поставляло лишь необходимое. Необходимое с их точки зрения, разумеется.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Откуда-то из далека донесся рев апа. Табуны этих зверюг прочно облюбовали местность вокруг Руин. Ну, хоть в сам забр</w:t>
      </w:r>
      <w:r>
        <w:rPr>
          <w:rFonts w:ascii="Calibri" w:hAnsi="Calibri"/>
          <w:color w:val="000000"/>
        </w:rPr>
        <w:t>ошенный город не совались. Может им не нравились сами каменные джунгли, а может их обитатели. От местных аборигенов у Кирка и самого мурашки шли по коже. Хотя, выбирая между встречей с племенем Краснокожих и рандеву со стадом апа – он определенно предпочел</w:t>
      </w:r>
      <w:r>
        <w:rPr>
          <w:rFonts w:ascii="Calibri" w:hAnsi="Calibri"/>
          <w:color w:val="000000"/>
        </w:rPr>
        <w:t xml:space="preserve"> бы не выбирать.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Отбросив обгоревший фильтр, Кирк зашел обратно в дом. Пыльное помещение освещали несколько огарков свечей. В центре стоял неравномерно окруженный стульями, покосившийся стол. Патлатый Пит и бородатый Брэд перебрасывались засаленными картам</w:t>
      </w:r>
      <w:r>
        <w:rPr>
          <w:rFonts w:ascii="Calibri" w:hAnsi="Calibri"/>
          <w:color w:val="000000"/>
        </w:rPr>
        <w:t>и в его углу.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Босс спал, закинув ноги в поношенных сапогах на стол, покрытый царапинами и подозрительными пятнами. Толстые волосатые руки скрещены на груди, голова безвольно повисла. Повязка на левом глазу и бандана прикрывали сквозное отверстие от пули, ч</w:t>
      </w:r>
      <w:r>
        <w:rPr>
          <w:rFonts w:ascii="Calibri" w:hAnsi="Calibri"/>
          <w:color w:val="000000"/>
        </w:rPr>
        <w:t>то вышибла ему мозги.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Кирк грузно опустился на стул рядом с Джоном. Рыжий, почесывая трехдневную щетину, травил байки из своей Первой жизни Новичку.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тогда работал за баром, – заливался Джон в своей экспрессивной манере. – И вот приходит значит мужик та</w:t>
      </w:r>
      <w:r>
        <w:rPr>
          <w:rFonts w:ascii="Calibri" w:hAnsi="Calibri"/>
          <w:color w:val="000000"/>
        </w:rPr>
        <w:t xml:space="preserve">кой, представительный. В костюме, с галстуком. И с такими пышными усищами. Заказал “хиросиму”. Ну я налил ему, поджег. Буквально на секунду отвлекся, чтобы дать ему кусочек лайма. Поднимаю голову, а он уже ее залпом пьет! Огонь течет по усам, по галстуку! </w:t>
      </w:r>
      <w:r>
        <w:rPr>
          <w:rFonts w:ascii="Calibri" w:hAnsi="Calibri"/>
          <w:color w:val="000000"/>
        </w:rPr>
        <w:t>Я стою в диком ахере и не знаю, что делать. То ли водой ему в лицо плеснуть, то ли тряпкой начать по лицу хлестать, чтобы огонь сбить. Пока я стоял в ступоре, этот мужик спокойно так сбил с себя ладонями пламя, – Джон похлопал себя по лицу и груди, показыв</w:t>
      </w:r>
      <w:r>
        <w:rPr>
          <w:rFonts w:ascii="Calibri" w:hAnsi="Calibri"/>
          <w:color w:val="000000"/>
        </w:rPr>
        <w:t>ая, как именно. – Дает мне полтинник и говорит ровным голосом…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Рассказ Рыжего прервал будильник босса. Пора было браться за дело. Побросав карты, истории и сигареты, они пошли к валявшимся в углу синим плащам-пыльникам и того же цвета долгополым шляпам.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Вечерняя заря не спеша окрашивала равнину в рыжую палитру цветов, когда Рик закончил рубить дрова. Из-за сарая, возле которого парень махал топором, донесся голос Марии, зовущей семью на ужин. Райан откликнулся первым и радостно потрусил в сторону дома.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</w:t>
      </w:r>
      <w:r>
        <w:rPr>
          <w:rFonts w:ascii="Calibri" w:hAnsi="Calibri"/>
          <w:color w:val="000000"/>
        </w:rPr>
        <w:t>идерживая рукой шляпу, которую слабый вроде бы ветер то и дело подталкивал взлететь, Рик поспешил за псом. Не хотелось доставлять этой семье еще больше неудобств – Мария не позволит никому есть, пока все не соберутся.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Оставив в углу у двери топор, Рик прош</w:t>
      </w:r>
      <w:r>
        <w:rPr>
          <w:rFonts w:ascii="Calibri" w:hAnsi="Calibri"/>
          <w:color w:val="000000"/>
        </w:rPr>
        <w:t>ел на кухню. Увидев терпеливо ждущих его пожилых фермеров и радостно махающую ему Элли, он на миг смутился и по привычке сцепил пальцы в замок. И наткнулся на пустоту.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Чертыхнувшись, Рик посмотрел на свою левую руку, где отсутствовали мизинец и безымянный </w:t>
      </w:r>
      <w:r>
        <w:rPr>
          <w:rFonts w:ascii="Calibri" w:hAnsi="Calibri"/>
          <w:color w:val="000000"/>
        </w:rPr>
        <w:t>палец. Воскресив парня, Болезнь зарастила здоровенную дыру в груди от пронзившей его балки, оставив лишь шрам в напоминание. Но по какой-то прихоти, отказалась восстановить ему утраченные в аварии пальцы.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Сняв шляпу, Рик уселся все-таки за стол. На нем ист</w:t>
      </w:r>
      <w:r>
        <w:rPr>
          <w:rFonts w:ascii="Calibri" w:hAnsi="Calibri"/>
          <w:color w:val="000000"/>
        </w:rPr>
        <w:t>екало ароматами тушеное мясо с бобами в томатном соусе. Еда улетела в пустоту голодных желудков с поразительной скоростью. И это несмотря на то, что половина едоков не могла оценить ни вкус, ни даже запах блюд.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Потекла неспешная вечерняя беседа, в которую </w:t>
      </w:r>
      <w:r>
        <w:rPr>
          <w:rFonts w:ascii="Calibri" w:hAnsi="Calibri"/>
          <w:color w:val="000000"/>
        </w:rPr>
        <w:t>Джеф старательно втягивал Рика. Проблема была только в том, что парню особо нечего было сказать. О Живом мире он поведал все что мог уже давно, а его собственная биография выдалась чертовски скучной. Куда скучнее, чем он думал до того момента, как попыталс</w:t>
      </w:r>
      <w:r>
        <w:rPr>
          <w:rFonts w:ascii="Calibri" w:hAnsi="Calibri"/>
          <w:color w:val="000000"/>
        </w:rPr>
        <w:t>я пересказать ее кому-то.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Провел большую часть жизни под крылом у родителей. Поступил в университет в другом городе. А через несколько лет одинокой, но самостоятельной жизни – смерть, Восстание и резервация. И снова потекла ежедневная рутина…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грохотом ру</w:t>
      </w:r>
      <w:r>
        <w:rPr>
          <w:rFonts w:ascii="Calibri" w:hAnsi="Calibri"/>
          <w:color w:val="000000"/>
        </w:rPr>
        <w:t>хнула дверь. В дом ввалились четверо мужчин в дырявых и окровавленных плащах. Один из них, с копной рыжих волос, держался за руку, что чуть ниже локтя кончалась лохмотьями плоти. С обрубка капала темная, почти бордовая и тягучая словно мед кровь.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 с Дже</w:t>
      </w:r>
      <w:r>
        <w:rPr>
          <w:rFonts w:ascii="Calibri" w:hAnsi="Calibri"/>
          <w:color w:val="000000"/>
        </w:rPr>
        <w:t>фом неуверенно поднялись из-за стола, но застыли под невидящим взглядом двстволки. Здоровяк с повязкой на глазу коротко приказал всему семейству: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стене!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десяток людей в форме окружили хрупкое деревянное здание. Небольшой дом с тонкими стенами и нен</w:t>
      </w:r>
      <w:r>
        <w:rPr>
          <w:rFonts w:ascii="Calibri" w:hAnsi="Calibri"/>
          <w:color w:val="000000"/>
        </w:rPr>
        <w:t>адежной дверью в миг обернулся неприступной крепостью. Спасибо заложникам внутри.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Даг оказался прав. Налетчики захватили пожилую чету фермеров, их дочь, гостя и собаку. И теперь Биллу предстояло разгрести все это дерьмо.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смотрю, у вас проблемы, шериф? </w:t>
      </w:r>
      <w:r>
        <w:rPr>
          <w:rFonts w:ascii="Calibri" w:hAnsi="Calibri"/>
          <w:color w:val="000000"/>
        </w:rPr>
        <w:t>– раздался позади глубокий и низкий голоса, никак не вязавшийся с внешностью его обладателя.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Проклятье, Чарли, ты можешь хотя бы сейчас не любить мне мозги и просто помочь? – Билл повернулся столь медленно и грузно, что Чарли словно наяву увидел у него н</w:t>
      </w:r>
      <w:r>
        <w:rPr>
          <w:rFonts w:ascii="Calibri" w:hAnsi="Calibri"/>
          <w:color w:val="000000"/>
        </w:rPr>
        <w:t>а плечах здоровенный мешок, полный усталости и ответственности.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Тощий, невысокий и словно в принципе не способный находится в состоянии покоя – ганмен вовсе не производил грозного впечатления. Делу не помогал даже увесистый револьвер на поясе. И тем не мен</w:t>
      </w:r>
      <w:r>
        <w:rPr>
          <w:rFonts w:ascii="Calibri" w:hAnsi="Calibri"/>
          <w:color w:val="000000"/>
        </w:rPr>
        <w:t>ее, Чарли Дэвидсон был самым опасным человеком в этом гребанном зомбилэнде.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 с невольным интересом следил за раненым налетчиком. Вся банда выглядела потрепанной, но этому явно досталось больше всех. Однорукий оперся спиной о стену и буквально сполз по</w:t>
      </w:r>
      <w:r>
        <w:rPr>
          <w:rFonts w:ascii="Calibri" w:hAnsi="Calibri"/>
          <w:color w:val="000000"/>
        </w:rPr>
        <w:t xml:space="preserve"> ней на пол, плюхнувшись напротив сбившихся в кучу заложников. Рыжий продолжал бубнить себе под нос: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Пулемет… Гребанный пулемет… Они поставили долбанный пулемет… Ник!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Чего? – отреагировал на внезапный выкрик одноглазый предводитель бандитов.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в</w:t>
      </w:r>
      <w:r>
        <w:rPr>
          <w:rFonts w:ascii="Calibri" w:hAnsi="Calibri"/>
          <w:color w:val="000000"/>
        </w:rPr>
        <w:t>се же объяснишь какого хрена это было?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обдристались. Вот что это было.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подробней?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подробней в штабе! Сейчас не место и не…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уж, мать твою!!! – не выдержав, заорал Рыжий. – Именно сейчас! Ты говорил, что все просчитано!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и было! – раз</w:t>
      </w:r>
      <w:r>
        <w:rPr>
          <w:rFonts w:ascii="Calibri" w:hAnsi="Calibri"/>
          <w:color w:val="000000"/>
        </w:rPr>
        <w:t>ъярился в ответ Ник. – Три ходки – без сучка!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откуда, млять, там взялся этот хренов пулемет?!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гребанный ж ты трактор, я-то откуда знаю?!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остался без руки, а ты даже не знаешь почему? Издеваешься?!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Тоже мне страдалец – Пит с Брэдом теперь вообще больше похожи на педиковатые облачка!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Педиковатые? – моргнул Рыжий. От неожиданности он даже на миг успокоился. Людям вообще сложно испытывать одновременно несколько сильных эмоций одновременно. По крайне</w:t>
      </w:r>
      <w:r>
        <w:rPr>
          <w:rFonts w:ascii="Calibri" w:hAnsi="Calibri"/>
          <w:color w:val="000000"/>
        </w:rPr>
        <w:t>й мере мужчинам.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Голубые, – пояснил Ник.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ты охерел! – взвился однорукий. Он попытался вскочить на ноги, но застыл, когда ему в лоб уперлась двустволка.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Рыжий напряженно смотрел на своего босса поверх мушки. Пуля в лоб зомби так просто не убьет… Но п</w:t>
      </w:r>
      <w:r>
        <w:rPr>
          <w:rFonts w:ascii="Calibri" w:hAnsi="Calibri"/>
          <w:color w:val="000000"/>
        </w:rPr>
        <w:t>оследствия будут неприятными. Чертовски неприятными.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 перехватил ружье и сунул его подчиненному, толчком отправив его назад на пол. Сам главарь достал из-за пояса вороненый револьвер и командным тоном бросил Рыжему: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Следи за заложниками. Разборки устр</w:t>
      </w:r>
      <w:r>
        <w:rPr>
          <w:rFonts w:ascii="Calibri" w:hAnsi="Calibri"/>
          <w:color w:val="000000"/>
        </w:rPr>
        <w:t xml:space="preserve">оим, когда нам не нужно будет уходить пешком от всей полиции Железного холма, – Ник повернулся к парочке бандитов, что благоразумно стояли в стороне во время напряженного разговора. – Новичок – сторожишь главный вход. Копы все равно через него не сунутся. </w:t>
      </w:r>
      <w:r>
        <w:rPr>
          <w:rFonts w:ascii="Calibri" w:hAnsi="Calibri"/>
          <w:color w:val="000000"/>
        </w:rPr>
        <w:t>Кирк, на тебе черный ход.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Кивнув, усач и безусый юнец разошлись по обозначенным позициям. С улицы доносились возбужденные крики. Не разборчивые, но среди них безошибочно угадывался по тону голос, отдававший приказы. Шериф и ко таки прибыли.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Офицеры полиц</w:t>
      </w:r>
      <w:r>
        <w:rPr>
          <w:rFonts w:ascii="Calibri" w:hAnsi="Calibri"/>
          <w:color w:val="000000"/>
        </w:rPr>
        <w:t>ии, сжимая в руках дробовики, сужали круг вокруг здания. Чарли сунул схему дома обратно шерифу и вместо нее вытащил из кобуры револьвер. Современное оружие могли получить только служители закона. Что бандитам, что охотникам на них, приходилось довольствова</w:t>
      </w:r>
      <w:r>
        <w:rPr>
          <w:rFonts w:ascii="Calibri" w:hAnsi="Calibri"/>
          <w:color w:val="000000"/>
        </w:rPr>
        <w:t>ться дорогущим контрабандным старьем.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Билла до сих пор забавляла мысль, что он, шериф, чтобы поймать преступников, вынужден, по сути, обращаться за помощью к другим преступникам.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грозный вид толпы ощетинившихся стволами копов, на острие атаки б</w:t>
      </w:r>
      <w:r>
        <w:rPr>
          <w:rFonts w:ascii="Calibri" w:hAnsi="Calibri"/>
          <w:color w:val="000000"/>
        </w:rPr>
        <w:t>ыл Чарли. Налетчики вели себя грамотно, не подставляясь и не показываясь в окнах. Потому ганмену предстояло самому войти внутрь. Задачей полицейских было следить, чтобы никто из бандитов не сбежал с места событий.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Сжимая обеими руками рельефную рукоять пис</w:t>
      </w:r>
      <w:r>
        <w:rPr>
          <w:rFonts w:ascii="Calibri" w:hAnsi="Calibri"/>
          <w:color w:val="000000"/>
        </w:rPr>
        <w:t xml:space="preserve">толета, Чарли мягкой, крадущейся поступью приближался к входной двери, прокручивая в голове план действий. Схема дома, тот факт, что налетчиков не видно в окнах и их жестко ограниченное количество – позволяли весьма точно предсказать, где и как именно они </w:t>
      </w:r>
      <w:r>
        <w:rPr>
          <w:rFonts w:ascii="Calibri" w:hAnsi="Calibri"/>
          <w:color w:val="000000"/>
        </w:rPr>
        <w:t>засели.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Направить Болезнь и разрушить входную дверь. С этого момента начнется отсчет. Сбоку от входа будет караулить самый неопытный из бандитов. Сбить его с ног. Выскочить в Г-образный коридор. Подстрелить сторожа заложников. Вернуться и добить того, что </w:t>
      </w:r>
      <w:r>
        <w:rPr>
          <w:rFonts w:ascii="Calibri" w:hAnsi="Calibri"/>
          <w:color w:val="000000"/>
        </w:rPr>
        <w:t>у входа. Три секунды.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Черный ход будет охранять более опытный боец. И более осторожный. Четыре секунды с момента первого выстрела, чтобы занять позицию. Вышибить мозги осторожному. Переместиться. Взять под прицел лестницу. Дождаться чердачника. Подстрелить</w:t>
      </w:r>
      <w:r>
        <w:rPr>
          <w:rFonts w:ascii="Calibri" w:hAnsi="Calibri"/>
          <w:color w:val="000000"/>
        </w:rPr>
        <w:t xml:space="preserve"> колено. Перебежка. Подловить кубарем скатившегося со ступенек бандита и добить его.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Десять секунд. Победа, овации и, конечно, вознаграждение. Поехали.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раздались выстрелы. Один. Второй. Чертыхнувшись, Чарли бросился к двери. Замер. Перевел взгляд на</w:t>
      </w:r>
      <w:r>
        <w:rPr>
          <w:rFonts w:ascii="Calibri" w:hAnsi="Calibri"/>
          <w:color w:val="000000"/>
        </w:rPr>
        <w:t xml:space="preserve"> землю у себя под ногами. На ней мелко подрагивали и подпрыгивали камешки. Чарли повернул голову на звук трубного рева и увидел приближающееся облако пыли. Громадное облако.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ну жеванный ж ты рот…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Харэ сверлить меня своими зенками мелочь. – не обор</w:t>
      </w:r>
      <w:r>
        <w:rPr>
          <w:rFonts w:ascii="Calibri" w:hAnsi="Calibri"/>
          <w:color w:val="000000"/>
        </w:rPr>
        <w:t>ачиваясь бросил Ник. – Мы вас пока и пальцем не тронули, чтобы так меня испепелять.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всего лишь взяли в заложники, – заметил Рик, не отводя взгляда. Убедившись, что его реплика не разозлила бандита, парень продолжил: – Я уж молчу о том, что вы, очевид</w:t>
      </w:r>
      <w:r>
        <w:rPr>
          <w:rFonts w:ascii="Calibri" w:hAnsi="Calibri"/>
          <w:color w:val="000000"/>
        </w:rPr>
        <w:t>но, налетчики.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вы, как-бы, крадете нашу еду.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 смерил его долгим, тяжелым и уставшим взглядом, после чего отвернулся: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я закончу – ты еще спасибо мне скажешь, пацан.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 какого такого перепугу, блин?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ладно, – вздохнул Ник. – Времени у нас много, можно и посидеть, посвистеть.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Налетчик непринужденно плюхнулся на зад рядом с Риком. Но револьвер положил так, чтобы ствол смотрел прямо на колено парня. Выстрел в корпус Восставший, скорее всего, и не зам</w:t>
      </w:r>
      <w:r>
        <w:rPr>
          <w:rFonts w:ascii="Calibri" w:hAnsi="Calibri"/>
          <w:color w:val="000000"/>
        </w:rPr>
        <w:t>етит. В голову целиться было бы неудобно. А вот с перебитыми суставами особо не пошустришь.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Пристально посмотрев на Рика, Ник спросил: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осознаешь, что весь остальной мир наплевал и отрекся от нас?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думал, что я выгляжу настолько тупым.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 пон</w:t>
      </w:r>
      <w:r>
        <w:rPr>
          <w:rFonts w:ascii="Calibri" w:hAnsi="Calibri"/>
          <w:color w:val="000000"/>
        </w:rPr>
        <w:t>имаешь, отлично. А понимаешь ли ты, НАСКОЛЬКО это несправедливо?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как сказать, – пожал плечами Рик. – В условиях отсутствия лекарства, самым разумным является карантин и изоляция зараженных и потенциальных зараженных.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Эту прописную истину знали даже мл</w:t>
      </w:r>
      <w:r>
        <w:rPr>
          <w:rFonts w:ascii="Calibri" w:hAnsi="Calibri"/>
          <w:color w:val="000000"/>
        </w:rPr>
        <w:t>адшеклассники. Но налетчик на нее ответил хриплым смехом.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Черт возьми, пацан. Да мы буквально избранные, высшая каста, новая ступень эволюции человечества! А нас заперли как чумных в бараке. Разве что не подожгли его.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почему пацан? Я же, блин, зомби</w:t>
      </w:r>
      <w:r>
        <w:rPr>
          <w:rFonts w:ascii="Calibri" w:hAnsi="Calibri"/>
          <w:color w:val="000000"/>
        </w:rPr>
        <w:t>. Мне может быть хоть сотня лет, хоть тысяча – я буду выглядеть так же.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да. А вот взгляд у тебя к тому времени точно поменяется, пацан. А сейчас по нему видно, что ты меньше года как мертв. Пацан.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 решил проигнорировать это замечание, тем самым пр</w:t>
      </w:r>
      <w:r>
        <w:rPr>
          <w:rFonts w:ascii="Calibri" w:hAnsi="Calibri"/>
          <w:color w:val="000000"/>
        </w:rPr>
        <w:t>изнавая его справедливость, и вернулся к первоначальному руслу разговора: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там было про избранность? Какая к черту высшая каста из живых мертвецов?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сам сказал недавно. Тебе может быть хоть тысяча лет, а ты не изменишься. Бессмертие, пацан.</w:t>
      </w:r>
      <w:r>
        <w:rPr>
          <w:rFonts w:ascii="Calibri" w:hAnsi="Calibri"/>
          <w:color w:val="000000"/>
        </w:rPr>
        <w:t xml:space="preserve"> Человечество веками искало его, а нам преподнесли этот дар на блюдечке. Да еще и сверху пару плюшек навесили.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вот только если покрошить нас достаточно мелко – нас ждет океан боли и безумие как итог.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Наше безумие или забвение обычных людей – невел</w:t>
      </w:r>
      <w:r>
        <w:rPr>
          <w:rFonts w:ascii="Calibri" w:hAnsi="Calibri"/>
          <w:color w:val="000000"/>
        </w:rPr>
        <w:t>ика разница, – пожал плечами Ник. – Но зато у нас перед ним лежит целая вечность.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Вечность, лишенная цветов, вкусов, запахов… Да для меня даже сочный и нежный стейк ничем не будет отличаться от варенной подошвы! Сомнительное удовольствие от такой вечност</w:t>
      </w:r>
      <w:r>
        <w:rPr>
          <w:rFonts w:ascii="Calibri" w:hAnsi="Calibri"/>
          <w:color w:val="000000"/>
        </w:rPr>
        <w:t>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Малая цена за такой дар.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 устало провел ладонью по лицу: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какая из нас может быть новая ступень эволюции без потомства-то??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Детей и во время Первой жизни заводить можно.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у тебя и для Голода контраргумент найдется?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это вечное урч</w:t>
      </w:r>
      <w:r>
        <w:rPr>
          <w:rFonts w:ascii="Calibri" w:hAnsi="Calibri"/>
          <w:color w:val="000000"/>
        </w:rPr>
        <w:t>ание в желудке – вещь чертовски неприятная. Но с ней можно справиться, если есть достаточно еды, чтобы постоянно набивать себе пузо.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только еды у нас как раз и недостаточно. Тут хрен что вырастишь, да и скот толком не разводится. Еды что нам присылаю</w:t>
      </w:r>
      <w:r>
        <w:rPr>
          <w:rFonts w:ascii="Calibri" w:hAnsi="Calibri"/>
          <w:color w:val="000000"/>
        </w:rPr>
        <w:t>т мало того, что хватает впритык, так еще и мудилы вроде тебя то и дело тырят ее.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Именно! – воскликнул Ник ткнув в собеседника пальцем.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 моргнул. Еще раз.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Из-за официальной политики толерантности мировое правительство не может просто окончательно забить на нас болт. Им приходится присылать нам провизию, одежду и т.д... Пусть и самый минимум. И если станет очевидно, что его недостаточно – им придется увелич</w:t>
      </w:r>
      <w:r>
        <w:rPr>
          <w:rFonts w:ascii="Calibri" w:hAnsi="Calibri"/>
          <w:color w:val="000000"/>
        </w:rPr>
        <w:t>ить поставки. Вот только хрена с два они сами в этом признаются. А вот если поставки регулярно будут перехватываться, а поймать виновных так и не получиться… Плюс пару намеков от меня – и они будут вынуждены пойти на это.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и есть твой план? Грабить по</w:t>
      </w:r>
      <w:r>
        <w:rPr>
          <w:rFonts w:ascii="Calibri" w:hAnsi="Calibri"/>
          <w:color w:val="000000"/>
        </w:rPr>
        <w:t>езда, пока их число не увеличится?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Первый его этап, – кивнул Ник. – Конечная цель – принятие человечеством моей точки зрения. Что Восстание – это дар и благо, а не проклятие.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Бред какой-то, – признался Рик. – И твои парни правда на это повелись?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</w:t>
      </w:r>
      <w:r>
        <w:rPr>
          <w:rFonts w:ascii="Calibri" w:hAnsi="Calibri"/>
          <w:color w:val="000000"/>
        </w:rPr>
        <w:t>е, из идейных тут только Новичок, – Ник кивнул в сторону входной двери, где с револьвером в руках сидел безусый юнец. – Но он, по-моему, вообще считает меня чем-то вроде реинкарнации Иисуса, а этих реднеков – моими апостолами. Чудик, но на безрыбье и рак р</w:t>
      </w:r>
      <w:r>
        <w:rPr>
          <w:rFonts w:ascii="Calibri" w:hAnsi="Calibri"/>
          <w:color w:val="000000"/>
        </w:rPr>
        <w:t>ыба.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Помолчав пару секунд, Ник хлопнул себя свободной рукой по бедру и поднялся, все еще держа колено Рика на прицеле: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ты подумай над тем, что я сказал. Может, когда мы будем уходить – решишь пойти с нами. Мне как раз нужна замена тем двоим, что м</w:t>
      </w:r>
      <w:r>
        <w:rPr>
          <w:rFonts w:ascii="Calibri" w:hAnsi="Calibri"/>
          <w:color w:val="000000"/>
        </w:rPr>
        <w:t>ы сегодня потеряли, – налетчик посмотрел на однорукого. Подумал. И добавил: – Двух с половиной.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 Ник пошел занимать стратегическую позицию на чердаке.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Несущий-Гром несся по равнине, могучими, затяжными прыжками покрывая милю за милей. По левый р</w:t>
      </w:r>
      <w:r>
        <w:rPr>
          <w:rFonts w:ascii="Calibri" w:hAnsi="Calibri"/>
          <w:color w:val="000000"/>
        </w:rPr>
        <w:t>ог от него грациозно плыла над землей Подобная-сиянию-Звезд. Жена вожака и мать его сына. Последний стремительно летел справа от Несущего-Гром. Свое имя – Бегущий-наравне-с-Ветром – он заслужил Подвигом. А позади них попирал землю весь остальной Табун Бело</w:t>
      </w:r>
      <w:r>
        <w:rPr>
          <w:rFonts w:ascii="Calibri" w:hAnsi="Calibri"/>
          <w:color w:val="000000"/>
        </w:rPr>
        <w:t>го Грома.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 радостно дрожала, когда десятки ее детей неслись по бескрайней спине своей матери. В ужасе разбегались звери. Сам ветер улепетывал в страхе перед неостановимой силой. Вихрями взвивалась пыль – все, что оставалось от камней и булыжников, уго</w:t>
      </w:r>
      <w:r>
        <w:rPr>
          <w:rFonts w:ascii="Calibri" w:hAnsi="Calibri"/>
          <w:color w:val="000000"/>
        </w:rPr>
        <w:t>дивших под могучие копыта апа.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показалось хлипкое деревянное строение. Глупо. Ничто не смеет вставать на пути Несущего-Гром и его табуна. Вожак издал боевой рев, подобный стону разламывающейся земли. Через миг его подхватили остальные апа и табун п</w:t>
      </w:r>
      <w:r>
        <w:rPr>
          <w:rFonts w:ascii="Calibri" w:hAnsi="Calibri"/>
          <w:color w:val="000000"/>
        </w:rPr>
        <w:t>онесся еще быстрее, окончательно уподобившись живому урагану.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Рыжий заметил виски. Посмотрел на ружье в одной руке, на то, что осталось от другой, снова на бутылку… Перевел взгляд на заложников. Старик, старуха, ребенок, молодой парень… Вот.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ты! Ды</w:t>
      </w:r>
      <w:r>
        <w:rPr>
          <w:rFonts w:ascii="Calibri" w:hAnsi="Calibri"/>
          <w:color w:val="000000"/>
        </w:rPr>
        <w:t>лда! – Рыжий повел стволами в сторону шкафа. – Принеси мне виски.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 поднялся с пола, стараясь не совершать резких движений и не провоцировать однорукого бандита. Медленно и осторожно, парень снял виски со шкафа. Страшно было даже представить, как разозли</w:t>
      </w:r>
      <w:r>
        <w:rPr>
          <w:rFonts w:ascii="Calibri" w:hAnsi="Calibri"/>
          <w:color w:val="000000"/>
        </w:rPr>
        <w:t>ться Рыжий урони он вдруг бутылку.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Против воли, Рик именно это и сделал. Представил. Вот гладкое стекло выскальзывает из пальцев. Вот летят во все стороны зеленые осколки. И вот уже к виски на полу прибавляется его кровь.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Отогнав жутковатую картинку, парен</w:t>
      </w:r>
      <w:r>
        <w:rPr>
          <w:rFonts w:ascii="Calibri" w:hAnsi="Calibri"/>
          <w:color w:val="000000"/>
        </w:rPr>
        <w:t>ь показательно непринужденно подошел к Рыжему.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Держи, – Рик протянул бутылку, крепко держа ее за горлышко.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Слышь, Слэндермен, ты совсем тупой или да? Какой нахрен держи? Поставь ее на пол и чеши обратно.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Мда, не прокатило, мелькнуло в голове у Рика. Ла</w:t>
      </w:r>
      <w:r>
        <w:rPr>
          <w:rFonts w:ascii="Calibri" w:hAnsi="Calibri"/>
          <w:color w:val="000000"/>
        </w:rPr>
        <w:t>дно, тогда попробуем по-другому, решил он, снова усаживаясь у стены рядом с Элли.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Алкоголь не особо действует на Восставших. Бутылка популярного ирландского виски показалась бандиту стаканом.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хватило, да? – посочувствовал Рик, правильно расценив взгля</w:t>
      </w:r>
      <w:r>
        <w:rPr>
          <w:rFonts w:ascii="Calibri" w:hAnsi="Calibri"/>
          <w:color w:val="000000"/>
        </w:rPr>
        <w:t>д Рыжего на пустое донышко. – Достать еще?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еще? – с недоверчивой радостью переспросил Рыжий.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Мужик, у него, – Рик мотнул головой в сторону старика Макмиллана. – стояла бутылка хорошего вискаря на самом видном месте. Ты правда думаешь, что у него н</w:t>
      </w:r>
      <w:r>
        <w:rPr>
          <w:rFonts w:ascii="Calibri" w:hAnsi="Calibri"/>
          <w:color w:val="000000"/>
        </w:rPr>
        <w:t>игде не припрятано еще?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 молился про себя, чтобы Джеф не пялился на него слишком изумленно, заслышав про запас алкоголя у себя в доме. Однако, поразмыслив немного, Рыжий решил, что это звучит правдоподобно и логично.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веди, – осклабился он.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</w:t>
      </w:r>
      <w:r>
        <w:rPr>
          <w:rFonts w:ascii="Calibri" w:hAnsi="Calibri"/>
          <w:color w:val="000000"/>
        </w:rPr>
        <w:t xml:space="preserve"> что тут вести-то? – пожал плечами Рик. – Две бутылки под полом у входа. Там, правда, ваш парень сидит, сторожит. Тоже, наверное, захочет…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Разберемся… – задумчиво кивнул Рыжий, поднимаясь вместе с парнем с пола и продолжая держать последнего на мушке. – Эй, Новичок! Давай махнемся! Посторожишь заложников.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Новичок выглянул из-за угла и растерянно посмотрел на Рыжего, затем на Рика: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Аа…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</w:t>
      </w:r>
      <w:r>
        <w:rPr>
          <w:rFonts w:ascii="Calibri" w:hAnsi="Calibri"/>
          <w:color w:val="000000"/>
        </w:rPr>
        <w:t xml:space="preserve"> этот какой-то слишком живенький, – совершенно искренне ответил Рыжий. – Я за ним лучше сам присмотрю. Как и за входной дверью. Тебе остаются старики, девчонка и почти безголовый пес.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как скажешь…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Дождавшись, пока Новичок скроется из виду в Г-образно</w:t>
      </w:r>
      <w:r>
        <w:rPr>
          <w:rFonts w:ascii="Calibri" w:hAnsi="Calibri"/>
          <w:color w:val="000000"/>
        </w:rPr>
        <w:t>м коридоре, Рыжий бросил Рику: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дылда, показывай, где тут бухло припрятано.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прямо тут, – быстрым движением Рик убрал из угла топор и ткнул пальцем в пол под ним. – Вот тут половицы отходят, видишь?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Рыжий рефлекторно наклонился посмотреть, на что </w:t>
      </w:r>
      <w:r>
        <w:rPr>
          <w:rFonts w:ascii="Calibri" w:hAnsi="Calibri"/>
          <w:color w:val="000000"/>
        </w:rPr>
        <w:t>указывает парень. Взмыл вверх топор. Свист. Стук. Стук. На пол поочередно упали ружье и кисть, что еще недавно сжимала его.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Рыжий недоверчиво посмотрел на свою правую руку. Она заканчивалась явно раньше, чем следует. Перевел взгляд на левую. Та кончалась е</w:t>
      </w:r>
      <w:r>
        <w:rPr>
          <w:rFonts w:ascii="Calibri" w:hAnsi="Calibri"/>
          <w:color w:val="000000"/>
        </w:rPr>
        <w:t>ще раньше.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вы, бляргх! – возглас искреннего возмущения сменился невнятным бульканьем, когда топор вошел Рыжему глубоко в горло.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Следующим ударом Рик раскроил бандиту череп. Убить не убил, но час другой теперь уже безрукий налетчик полежит парализованн</w:t>
      </w:r>
      <w:r>
        <w:rPr>
          <w:rFonts w:ascii="Calibri" w:hAnsi="Calibri"/>
          <w:color w:val="000000"/>
        </w:rPr>
        <w:t>ым. Правда, боль все это время будет адская.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 подхватил оброненную двустволку одновременно с тем, как на шум прибежал Новичок. На миг оба юных зомби застыли. Новичок – удивленный тем, что застал вооруженного заложника над изувеченным телом своего товари</w:t>
      </w:r>
      <w:r>
        <w:rPr>
          <w:rFonts w:ascii="Calibri" w:hAnsi="Calibri"/>
          <w:color w:val="000000"/>
        </w:rPr>
        <w:t>ща. Рик – в общем-то, по тем же причинам.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успел первым. Заряд дроби из первого ствола разворотил грудь бандиту. Приклад больно боднул Рика в плечо. Он тут же вновь нажал на спусковой крючок. Отдачей ружье приподняло, так что второй выстрел снес Новичку </w:t>
      </w:r>
      <w:r>
        <w:rPr>
          <w:rFonts w:ascii="Calibri" w:hAnsi="Calibri"/>
          <w:color w:val="000000"/>
        </w:rPr>
        <w:t>пол головы.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этот до утра проваляется.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 отбросил разряженную двустволку и потянулся за револьвером налетчика, но замер, заслышав утробный рев. А потом дом впереди него взорвался.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Апа. Разумные, свирепые, трехрогие быки размером с внедорожник, с н</w:t>
      </w:r>
      <w:r>
        <w:rPr>
          <w:rFonts w:ascii="Calibri" w:hAnsi="Calibri"/>
          <w:color w:val="000000"/>
        </w:rPr>
        <w:t>ог до головы покрытые костяными пластинами. Одна из двух главных причин, почему зомби-гетто решили устроить именно здесь. Из-за этих чернобыльских коров и Краснокожих мутантов тут все равно никто не жил.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Табун чудовищ пролетел мимо в мгновение ока, лишь кр</w:t>
      </w:r>
      <w:r>
        <w:rPr>
          <w:rFonts w:ascii="Calibri" w:hAnsi="Calibri"/>
          <w:color w:val="000000"/>
        </w:rPr>
        <w:t>аешком задев ферму. И разнес в щепки половину дома. Ник словно шар для боулинга скатился по накренившемуся полу. Обронил по дороге оружие и рухнул с чердака. На встречу ему уже поднимался призрак затоптанного Кирка.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Пыль и тишина облаком накрыли дом. Нетве</w:t>
      </w:r>
      <w:r>
        <w:rPr>
          <w:rFonts w:ascii="Calibri" w:hAnsi="Calibri"/>
          <w:color w:val="000000"/>
        </w:rPr>
        <w:t>рдой походкой Рик пробирался сквозь свежие развалины. Нога запнулась за что-то. Раздался металлический лязг. Наклонившись, Рик нашарил черный револьвер Ника. Подобрав оружие, парень резко почувствовал себя увереннее и пошел дальше уже чуть смелее.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Откуда-т</w:t>
      </w:r>
      <w:r>
        <w:rPr>
          <w:rFonts w:ascii="Calibri" w:hAnsi="Calibri"/>
          <w:color w:val="000000"/>
        </w:rPr>
        <w:t>о из угла донеслись тихие, еле слышные всхлипы Элли. Пылевая завеса уже начала растворятся, прогоняемая легкими порывами ветра. Подойдя ближе, Рик разглядел изломанный силуэт. Мария собственным телом прикрыла дочь от монструозных копыт.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Чуть дальше раздалс</w:t>
      </w:r>
      <w:r>
        <w:rPr>
          <w:rFonts w:ascii="Calibri" w:hAnsi="Calibri"/>
          <w:color w:val="000000"/>
        </w:rPr>
        <w:t>я гневный возглас. Две тени сцепились друг с другом. Через мгновение к ним присоединилась еще одна поменьше. Резкий порыв ветра подразогнал пыль, позволив Рику наконец-то разглядеть что происходит.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Чудом невредимый, Ник сжимал одной рукой горло Джеффа. В д</w:t>
      </w:r>
      <w:r>
        <w:rPr>
          <w:rFonts w:ascii="Calibri" w:hAnsi="Calibri"/>
          <w:color w:val="000000"/>
        </w:rPr>
        <w:t>ругой бандит держал нож. На ней же, крепко сцепив зубы, висел Райан. Все трое мельтешили и дергались, словно бились в припадке, одновременно пытаясь сплясать чечетку. Остатки пыли в воздухе еще больше мешали прицелиться.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решившись, Рик спустил куро</w:t>
      </w:r>
      <w:r>
        <w:rPr>
          <w:rFonts w:ascii="Calibri" w:hAnsi="Calibri"/>
          <w:color w:val="000000"/>
        </w:rPr>
        <w:t>к. Пуля пролетела между плечом Джеффа и кулаком Ника, прошла в сантиметре от остатков черепа Райана и впилась в горло Восставшему. Грянул взрыв.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 удивленно посмотрел на револьвер. Патроны анти-Z. Он слышал о таких. Зажигательно-разрывные, они могли паро</w:t>
      </w:r>
      <w:r>
        <w:rPr>
          <w:rFonts w:ascii="Calibri" w:hAnsi="Calibri"/>
          <w:color w:val="000000"/>
        </w:rPr>
        <w:t>й удачных выстрелов превратить зомби в призрака.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Обезглавленное тело рухнуло как мешок с дерьмом. Ник пару секунд осознавал случившееся. А потом оторванная голова исторгла настоящую поэму нецензурщине. Мысленно, разумеется. Беззвучно открывающийся рот вызы</w:t>
      </w:r>
      <w:r>
        <w:rPr>
          <w:rFonts w:ascii="Calibri" w:hAnsi="Calibri"/>
          <w:color w:val="000000"/>
        </w:rPr>
        <w:t>вал нездоровые ассоциации одновременно с Чарли Чаплином и профессором Доуэлем.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Рик понял, что, улыбаясь в такой ситуации, он больно уж похож на маньяка и попытался сомкнуть губы в более соответствующую ситуации форму. Не вышло. Рику уже давно не было так… </w:t>
      </w:r>
      <w:r>
        <w:rPr>
          <w:rFonts w:ascii="Calibri" w:hAnsi="Calibri"/>
          <w:color w:val="000000"/>
        </w:rPr>
        <w:t>интересно. Фильмы, сериалы, компьютерные игры – всего этого ему так не хватало после смерти. Но все это оказалось просто заполнителем времени. Сейчас Рика переполняли бурная радость и глубокое удовлетворение от хорошо проделанной работы.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потом он увидел </w:t>
      </w:r>
      <w:r>
        <w:rPr>
          <w:rFonts w:ascii="Calibri" w:hAnsi="Calibri"/>
          <w:color w:val="000000"/>
        </w:rPr>
        <w:t>Джефа.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Макмиллан лежал ничком. Колени больно ударились о пол, когда Рик бросился к неподвижному телу. Осторожно перевернул его на спину. Тусклые глаза неподвижно уставились в пустоту. На лице Джефа отсутствовало какое-либо выражение. На миг могло показатьс</w:t>
      </w:r>
      <w:r>
        <w:rPr>
          <w:rFonts w:ascii="Calibri" w:hAnsi="Calibri"/>
          <w:color w:val="000000"/>
        </w:rPr>
        <w:t>я, будто старик притворяется или играет в покер. Рику захотелось нервно улыбнуться в ответ на глупую шутку. Но на груди фермера темнело кровавое пятно. Ник все же успел вонзить Джефу нож в сердце, прежде чем вмешался пес.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Райан ткнулся носом в руку оцепене</w:t>
      </w:r>
      <w:r>
        <w:rPr>
          <w:rFonts w:ascii="Calibri" w:hAnsi="Calibri"/>
          <w:color w:val="000000"/>
        </w:rPr>
        <w:t>вшего парня. Рик посмотрел в понимающие, грустные, но спокойные глаза. Кажется, пес уже привык терять хозяев. Рик перевел взгляд на изломанное тело Марии. Из-под него все еще доносились тихие всхлипы.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холодные, замерзшие руки переворачивают неподвижн</w:t>
      </w:r>
      <w:r>
        <w:rPr>
          <w:rFonts w:ascii="Calibri" w:hAnsi="Calibri"/>
          <w:color w:val="000000"/>
        </w:rPr>
        <w:t>ое тело. Снова пустой взгляд. Снова безвольное лицо. Слава богу, Элли в порядке.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Прижимая к себе перепуганную девочку, Рик растерянно смотрит то на старика, то на его жену. Пересохшие губы неслышно шепчут: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же… Вставайте… Вы двадцать лет прожили в этой</w:t>
      </w:r>
      <w:r>
        <w:rPr>
          <w:rFonts w:ascii="Calibri" w:hAnsi="Calibri"/>
          <w:color w:val="000000"/>
        </w:rPr>
        <w:t xml:space="preserve"> дыре… Бок о бок с зомби… Вы же просто не могли не заразится… Верно? Ну давайте, вставайте…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Неисповедимы пути Болезни. Макмилланы оставались неподвижны.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Потрясающий выстрел, – невысокий тощий охотник за головами похлопал Рика по плечу. – Еще и из этого к</w:t>
      </w:r>
      <w:r>
        <w:rPr>
          <w:rFonts w:ascii="Calibri" w:hAnsi="Calibri"/>
          <w:color w:val="000000"/>
        </w:rPr>
        <w:t>ривого контрабаса… Просто потрясающе. Из тебя мог бы выйти хороший ганмен.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 не обратил внимания как, куда и почему ушел Чарли. Но вот его предложение что-то зацепило в душе парня…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75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Билл с облегчением смотрел, как последний осколок солнца исчезает за го</w:t>
      </w:r>
      <w:r>
        <w:rPr>
          <w:rFonts w:ascii="Calibri" w:hAnsi="Calibri"/>
          <w:color w:val="000000"/>
        </w:rPr>
        <w:t>ризонтом. Вот и кончился очередной день в этом мире мертвого запада.</w:t>
      </w:r>
    </w:p>
    <w:p w:rsidR="00000000" w:rsidRDefault="00A75562">
      <w:pPr>
        <w:pStyle w:val="a5"/>
        <w:jc w:val="both"/>
      </w:pPr>
    </w:p>
    <w:p w:rsidR="00000000" w:rsidRDefault="00A75562">
      <w:pPr>
        <w:pStyle w:val="a5"/>
        <w:jc w:val="both"/>
      </w:pPr>
    </w:p>
    <w:p w:rsidR="00000000" w:rsidRDefault="00A7556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7556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7556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5562"/>
    <w:rsid w:val="00A7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CE7FAB7-E2AE-46CB-BD41-763007B0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4893</Words>
  <Characters>27638</Characters>
  <Application>Microsoft Office Word</Application>
  <DocSecurity>4</DocSecurity>
  <Lines>521</Lines>
  <Paragraphs>189</Paragraphs>
  <ScaleCrop>false</ScaleCrop>
  <Company/>
  <LinksUpToDate>false</LinksUpToDate>
  <CharactersWithSpaces>32534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Дикий, мертвый запад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