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438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Дневник памяти</w:t>
      </w:r>
    </w:p>
    <w:p w:rsidR="00000000" w:rsidRDefault="00174388">
      <w:pPr>
        <w:jc w:val="both"/>
        <w:rPr>
          <w:rFonts w:eastAsia="Times New Roman"/>
        </w:rPr>
      </w:pP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Россыпь рыжих веснушек, взъерошенные волосы. Всё тот же немного потёртый рюкзак и небрежно высунувшаяся из-за пояса брюк рубашка. Разноцветные шнурки на зелёных кроссовках.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Пуговка, – он весело улыбается, протягивая конфету в блестящей обёртке.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Тоненькие косички с резинками-пуговичками, взволнованные большие глаза с длинными ресницами. В руках книга в розовой обложке и пушистый брелок на ремешке сумки.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о</w:t>
      </w:r>
      <w:r>
        <w:rPr>
          <w:rFonts w:ascii="Calibri" w:hAnsi="Calibri"/>
          <w:color w:val="000000"/>
        </w:rPr>
        <w:t>дними губами неслышно отвечает она, смущённо пряча взгляд. Боясь испугать его, оттолкнуть, боясь привязать его к себе и уничтожить.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берёт её за руку и осторожно вкладывает в маленькую ладошку серебристую карамельку. Он смотрит долго и по-особенному согр</w:t>
      </w:r>
      <w:r>
        <w:rPr>
          <w:rFonts w:ascii="Calibri" w:hAnsi="Calibri"/>
          <w:color w:val="000000"/>
        </w:rPr>
        <w:t>евающе. Нежно, заботливо. Глаза в глаза. Время словно остановилось…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всё так же стоит посреди уже опустевшего институтского коридора, считая удаляющиеся шаги. Еще немного, еще пару вдохов, чтобы унять дрожь, и НЕ успеть на маршрутку. Нет! Это любовь пре</w:t>
      </w:r>
      <w:r>
        <w:rPr>
          <w:rFonts w:ascii="Calibri" w:hAnsi="Calibri"/>
          <w:color w:val="000000"/>
        </w:rPr>
        <w:t>вратила её в ту, кем она стала.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маршрут на двоих в душном автобусе. Одни и те же магазины по пути. Один и тот же воздух, пропахший весной и медовым, тягучим дождём. Одни звёзды на двоих. Дома напротив. Окна, смотрящие друг на друга, словно перемигиван</w:t>
      </w:r>
      <w:r>
        <w:rPr>
          <w:rFonts w:ascii="Calibri" w:hAnsi="Calibri"/>
          <w:color w:val="000000"/>
        </w:rPr>
        <w:t>ие огоньков сигарет. Нет! Только не влюбись в меня. Только не ты…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медленно идёт по улице, читая молитву. Свою. Особенную. Пытаясь убедить себя никогда с ним больше не встречаться. Так будет легче. Он ненастоящий, придуманный. В минуту слабости, когда-т</w:t>
      </w:r>
      <w:r>
        <w:rPr>
          <w:rFonts w:ascii="Calibri" w:hAnsi="Calibri"/>
          <w:color w:val="000000"/>
        </w:rPr>
        <w:t>о очень давно. Он – всего лишь мечта, нарисованная на бумаге. Он всего лишь сон, приснившийся однажды. Он мог бы случиться в её жизни, в другой, не этой. Тогда бы всё могло сложиться по-другому. Нет, она не может любить. Не должна. Ради него самого. Пройдё</w:t>
      </w:r>
      <w:r>
        <w:rPr>
          <w:rFonts w:ascii="Calibri" w:hAnsi="Calibri"/>
          <w:color w:val="000000"/>
        </w:rPr>
        <w:t>т время и в её жизни появится другой, тот, о ком она не станет жалеть. Только бы не опоздать…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Поворот ключа в замке. Дымящийся кофе. Скорее бы ночь. Россыпь звёзд. Бабочка, летящая на свет в окне и бьющаяся о стекло. Она зачарованно любуется, восхищаясь кр</w:t>
      </w:r>
      <w:r>
        <w:rPr>
          <w:rFonts w:ascii="Calibri" w:hAnsi="Calibri"/>
          <w:color w:val="000000"/>
        </w:rPr>
        <w:t>асотой ночного мотылька. Всего лишь на короткое мгновение её сердце позволит с нежностью прикоснуться к хрупкому созданию. Она протянет дрожащую руку, а возьмёт в ладонь, согревая дыханием – и останется только пепел.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Тату на плече обжигает, заставляя помор</w:t>
      </w:r>
      <w:r>
        <w:rPr>
          <w:rFonts w:ascii="Calibri" w:hAnsi="Calibri"/>
          <w:color w:val="000000"/>
        </w:rPr>
        <w:t>щиться, словно от ядовитого укуса. Приводит в чувства. Это её выбор. Напоминание о предательстве любимого человека. Плата богине Сехмет. Она устало закрывает глаза.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тянет друг к другу. Неумолимо, неизбежно. Чернильная львица это чувствует и требует плат</w:t>
      </w:r>
      <w:r>
        <w:rPr>
          <w:rFonts w:ascii="Calibri" w:hAnsi="Calibri"/>
          <w:color w:val="000000"/>
        </w:rPr>
        <w:t>у. Его жизнь. Всего лишь один поцелуй, и он рассыплется пеплом. Как и другие до него. Это лишь дело времени.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достаёт с полки старый дневник. Дневник памяти, хранящий на страницах имя каждого, кому она жестоко отомстила. Не пожалев об этом, не ощутив ни</w:t>
      </w:r>
      <w:r>
        <w:rPr>
          <w:rFonts w:ascii="Calibri" w:hAnsi="Calibri"/>
          <w:color w:val="000000"/>
        </w:rPr>
        <w:t>чего. Ни разу. Даже на короткий миг.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Кончики пальцев слегка касаются пожелтевших страниц. Воспоминания обрывками врываются в голову и бросают её на пол. Слёзы душат и мешают дышать. Чужая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боль вдруг взрывается, снося лавиной, разрывая каждую клеточку. В пе</w:t>
      </w:r>
      <w:r>
        <w:rPr>
          <w:rFonts w:ascii="Calibri" w:hAnsi="Calibri"/>
          <w:color w:val="000000"/>
        </w:rPr>
        <w:t>рвый раз за сотни лет она плачет. Надрывно, безнадёжно, пронзительно. Как не плакала даже тогда…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нетвёрдых ногах она, словно в трансе, выходит на балкон и закуривает сигарету. Блуждающий взгляд. Она не здесь, а где-то там, далеко, за гранью.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помнит </w:t>
      </w:r>
      <w:r>
        <w:rPr>
          <w:rFonts w:ascii="Calibri" w:hAnsi="Calibri"/>
          <w:color w:val="000000"/>
        </w:rPr>
        <w:t>первого слишком отчётливо, словно всё случилось вчера. Тысяча лет… Слишком маленький срок, чтобы забыть предательство любимого человека.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очень давно молодая жрица, влюблённая до безумия, отреклась от своего мира, предала весь мир, чтобы стать с ни</w:t>
      </w:r>
      <w:r>
        <w:rPr>
          <w:rFonts w:ascii="Calibri" w:hAnsi="Calibri"/>
          <w:color w:val="000000"/>
        </w:rPr>
        <w:t>м одним целым. Только горький вкус предательства отравил её сердце. Все мужчины одинаковы! Она подарила любовь, всю себя без остатка, и тогда её растоптали, словно маленькую букашку. Она прокляла любовь в тот день, когда разбилось её сердце. Преклонилась п</w:t>
      </w:r>
      <w:r>
        <w:rPr>
          <w:rFonts w:ascii="Calibri" w:hAnsi="Calibri"/>
          <w:color w:val="000000"/>
        </w:rPr>
        <w:t>еред богиней. Острая иголка вонзалась в нежную кожу, только она не чувствовала боли. Чернила смешивались с каплями крови, губы шептали заклинание и холод сковывал всё внутри. Новая жизнь. Другая. В которой нет больше ничего, кроме жажды мести. В обмен на б</w:t>
      </w:r>
      <w:r>
        <w:rPr>
          <w:rFonts w:ascii="Calibri" w:hAnsi="Calibri"/>
          <w:color w:val="000000"/>
        </w:rPr>
        <w:t>ессмертие и ледяное сердце она дала обет приносить в жертву мужчин, обещающих ей любовь. Разве это жестоко? Нет. Всего лишь поцелуй на прощание. Лёгкая полуулыбка без тени сожаления и горстка пепла.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Марго, Лора, Линда, Инга, Оля… Сколько их, имён? Сколько </w:t>
      </w:r>
      <w:r>
        <w:rPr>
          <w:rFonts w:ascii="Calibri" w:hAnsi="Calibri"/>
          <w:color w:val="000000"/>
        </w:rPr>
        <w:t>прожито жизней? Сколько поцелуев, сжигающих каждого мужчину, клявшегося в любви? Только она забыла, что такое любовь, разучилась любить в тот самый день, когда разбилось её сердце.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помнит первого слишком отчётливо, но боится запомнить последнего, заста</w:t>
      </w:r>
      <w:r>
        <w:rPr>
          <w:rFonts w:ascii="Calibri" w:hAnsi="Calibri"/>
          <w:color w:val="000000"/>
        </w:rPr>
        <w:t>вившего вдруг биться израненное сердце быстрее. Пуговка… Ну и пусть она для него останется лишь маленькой девочкой. Без имени. Так будет лучше. Для него. Для неё. Для них обоих.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Только вдруг ей очень захотелось стать для него кем-то большим. Что-то изменил</w:t>
      </w:r>
      <w:r>
        <w:rPr>
          <w:rFonts w:ascii="Calibri" w:hAnsi="Calibri"/>
          <w:color w:val="000000"/>
        </w:rPr>
        <w:t>ось. Что-то пошло не так. Этот чудаковатый парень стал слишком дорог для неё. Идеально выстроенная система дала сбой. Она влюбилась. Той любовью, которая не должна была случиться, и у которой нет будущего. Нет, он не говорил ей о любви. Не звал на свидания</w:t>
      </w:r>
      <w:r>
        <w:rPr>
          <w:rFonts w:ascii="Calibri" w:hAnsi="Calibri"/>
          <w:color w:val="000000"/>
        </w:rPr>
        <w:t>. Не дарил цветов и подарков. Он просто любил. В его взгляде светилась любовь.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ты. Почему не другой… – губы беззвучно шевелятся, руки на мгновение немеют, и боль медленно растекается по венам.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сжимает в ладони блестящую карамельку. Всего лишь </w:t>
      </w:r>
      <w:r>
        <w:rPr>
          <w:rFonts w:ascii="Calibri" w:hAnsi="Calibri"/>
          <w:color w:val="000000"/>
        </w:rPr>
        <w:t>конфета. Как и другие в стеклянной вазе на столе, в блестящих разноцветных фантиках. Обычные леденцы? Нет, самое дорогое сокровище.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же так мучительно хочется снова полюбить? Ощутить его лёгкие, как мотыльки, прикосновения. Почувствовать тепло губ. Ш</w:t>
      </w:r>
      <w:r>
        <w:rPr>
          <w:rFonts w:ascii="Calibri" w:hAnsi="Calibri"/>
          <w:color w:val="000000"/>
        </w:rPr>
        <w:t>епот слов. Дать себе шанс и позволить чувствам взять вверх и будь что будет?! Дать шанс им обоим. Стук сердца всё быстрее. Дыхание прерывистей. Соль слёз и безысходность. Боль, обжигающая плечо. От которой никуда не спрятаться. В голове тысяча мыслей. Пани</w:t>
      </w:r>
      <w:r>
        <w:rPr>
          <w:rFonts w:ascii="Calibri" w:hAnsi="Calibri"/>
          <w:color w:val="000000"/>
        </w:rPr>
        <w:t>ка.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Разгорячённый ночной ветер бьёт в лицо. Ноги подкашиваются. Руки дрожат. Полумрак коридора на площадке третьего этажа, тихий стук. Скрип открывающейся двери и его глаза. Он сжимает в объятиях, наклоняется, чтобы поцеловать.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Прости. Нельзя…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почему? – во взгляде непонимание и упрёк.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Сбивчивые слова, где жизнь длиною в сотни лет и страх...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боюсь… – Руки, обнимающие за плечи, тёплое дыхание у виска, едва уловимый аромат корицы в её волосах, ладони с нежностью вытирающие слёзы отчаяни</w:t>
      </w:r>
      <w:r>
        <w:rPr>
          <w:rFonts w:ascii="Calibri" w:hAnsi="Calibri"/>
          <w:color w:val="000000"/>
        </w:rPr>
        <w:t>я.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отталкивает его. Монстр, чудовище! Татуировка горит огнём, требуя платы. Нужно бежать, от него, от себя. Бежать!</w:t>
      </w:r>
    </w:p>
    <w:p w:rsidR="00000000" w:rsidRDefault="00174388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Style w:val="a7"/>
          <w:rFonts w:ascii="Calibri" w:hAnsi="Calibri"/>
          <w:color w:val="000000"/>
        </w:rPr>
        <w:t>Только не ты. Нет, только не рядом!</w:t>
      </w:r>
    </w:p>
    <w:p w:rsidR="00000000" w:rsidRDefault="00174388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Позволь прикоснуться к тебе в последний раз взглядом.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Только не мы. Почему так нечестно?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в белом п</w:t>
      </w:r>
      <w:r>
        <w:rPr>
          <w:rFonts w:ascii="Calibri" w:hAnsi="Calibri"/>
          <w:i/>
          <w:iCs/>
          <w:color w:val="000000"/>
        </w:rPr>
        <w:t>латье? Прости. Не быть мне невестой.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Нет, не ищи в молчанье ответа,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Знаю, как больно, как трудно, мучительно это.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лишь прошу, верни моё сердце!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Пусть оно бьётся, как раньше, за запертой дверцей.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вырывается. Стук каблуков в тишине. Поворот ключа в зам</w:t>
      </w:r>
      <w:r>
        <w:rPr>
          <w:rFonts w:ascii="Calibri" w:hAnsi="Calibri"/>
          <w:color w:val="000000"/>
        </w:rPr>
        <w:t>ке. Обессиленная, она опускается на кровать и беззвучно плачет, уткнувшись в подушку. Тишину разрывает дверной звонок. Долгий, навязчивый, въедающийся в мозг. Слова любви за дверью, обжигающие плечо и лишающие воли.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Бессонная ночь и опухшие от слёз глаза. </w:t>
      </w:r>
      <w:r>
        <w:rPr>
          <w:rFonts w:ascii="Calibri" w:hAnsi="Calibri"/>
          <w:color w:val="000000"/>
        </w:rPr>
        <w:t>Она выходит на балкон, закурив сигарету. Зябко и сыро. К вязкому белёсому утреннему туману, кажется, можно прикоснуться рукой. Ей не видно окон его квартиры, но она знает, что он там. Чувствует.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Новой волной накатывает боль в плече. Она берет с полки дневн</w:t>
      </w:r>
      <w:r>
        <w:rPr>
          <w:rFonts w:ascii="Calibri" w:hAnsi="Calibri"/>
          <w:color w:val="000000"/>
        </w:rPr>
        <w:t>ик. Трепещущий огонь зажигалки и пламя, сжигающее память прошлого. Тлеющий пепел дневника.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шепчут заклинание. Ногти яростно сдирают кожу, оставляя после себя алые струйки крови. Кажется, становится легче и боль притупляется. Где-то в глубине души тепл</w:t>
      </w:r>
      <w:r>
        <w:rPr>
          <w:rFonts w:ascii="Calibri" w:hAnsi="Calibri"/>
          <w:color w:val="000000"/>
        </w:rPr>
        <w:t>ится надежда, что всё не напрасно. Вера в то, что связь с богиней прервана, и он будет жить. Они будут жить. Больше не нужно никуда бежать, проживать снова и снова эти бессмысленные жизни. Больше не нужно никого убивать.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Снова звонок в дверь…Скрестившиеся </w:t>
      </w:r>
      <w:r>
        <w:rPr>
          <w:rFonts w:ascii="Calibri" w:hAnsi="Calibri"/>
          <w:color w:val="000000"/>
        </w:rPr>
        <w:t>взгляды. Его глаза, полные решимости и страсти. Ни тени сомнения.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глаза, полные страха и надежды. Любви. Глаза, в которых застыл немой вопрос.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всё равно. Я не боюсь, – еле слышно шепчут его губы. Душа натянута струной, обнажена рваной раной</w:t>
      </w:r>
      <w:r>
        <w:rPr>
          <w:rStyle w:val="a6"/>
          <w:rFonts w:ascii="Calibri" w:hAnsi="Calibri"/>
          <w:color w:val="000000"/>
        </w:rPr>
        <w:t>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</w:t>
      </w:r>
      <w:r>
        <w:rPr>
          <w:rFonts w:ascii="Calibri" w:hAnsi="Calibri"/>
          <w:color w:val="000000"/>
        </w:rPr>
        <w:t>ахира…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Поцелуй. Земля словно остановилась, и исчезли все. Есть только он, здесь и сейчас. Поцелуй. Тёплые руки, обнимающие за талию. Мгновения, длиною в вечность и страх, мешающий открыть глаза. Открыть глаза и не увидеть его рядом. Поцелуй. Горький вкус п</w:t>
      </w:r>
      <w:r>
        <w:rPr>
          <w:rFonts w:ascii="Calibri" w:hAnsi="Calibri"/>
          <w:color w:val="000000"/>
        </w:rPr>
        <w:t>олыни во рту - Боги не прощают. Яркой вспышкой бьёт по глазам осознание неизбежности. Выбор должен быть сделан. Здесь и сейчас. Поцелуй. Выжигающий тело и душу огонь изнутри и медленно осыпающийся сквозь пальцы пепел.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Прости… – её затихающий голос в пред</w:t>
      </w:r>
      <w:r>
        <w:rPr>
          <w:rFonts w:ascii="Calibri" w:hAnsi="Calibri"/>
          <w:color w:val="000000"/>
        </w:rPr>
        <w:t>рассветном полумраке комнаты. Его дрожащий силуэт в проёме окна, едва уловимый тонкий аромат корицы и звенящая тишина…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4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4388">
      <w:pPr>
        <w:pStyle w:val="a5"/>
        <w:jc w:val="both"/>
      </w:pPr>
    </w:p>
    <w:p w:rsidR="00000000" w:rsidRDefault="00174388">
      <w:pPr>
        <w:pStyle w:val="a5"/>
        <w:jc w:val="both"/>
      </w:pPr>
    </w:p>
    <w:p w:rsidR="00000000" w:rsidRDefault="0017438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7438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7438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4388"/>
    <w:rsid w:val="001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48AA415-321C-4E99-A426-AC54B5F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7461</Characters>
  <Application>Microsoft Office Word</Application>
  <DocSecurity>4</DocSecurity>
  <Lines>143</Lines>
  <Paragraphs>48</Paragraphs>
  <ScaleCrop>false</ScaleCrop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памяти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